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62" w:rsidRDefault="00530A62" w:rsidP="00530A62">
      <w:pPr>
        <w:spacing w:after="0" w:line="240" w:lineRule="auto"/>
        <w:rPr>
          <w:rFonts w:ascii="Times New Roman" w:hAnsi="Times New Roman" w:cs="Times New Roman"/>
        </w:rPr>
      </w:pPr>
    </w:p>
    <w:p w:rsidR="00C4556B" w:rsidRPr="00B5127F" w:rsidRDefault="009E657F" w:rsidP="00530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7F">
        <w:rPr>
          <w:rFonts w:ascii="Times New Roman" w:hAnsi="Times New Roman" w:cs="Times New Roman"/>
          <w:b/>
          <w:sz w:val="24"/>
          <w:szCs w:val="24"/>
        </w:rPr>
        <w:t>План</w:t>
      </w:r>
      <w:r w:rsidR="00C4556B" w:rsidRPr="00B5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E5C" w:rsidRPr="00B5127F">
        <w:rPr>
          <w:rFonts w:ascii="Times New Roman" w:hAnsi="Times New Roman" w:cs="Times New Roman"/>
          <w:b/>
          <w:sz w:val="24"/>
          <w:szCs w:val="24"/>
        </w:rPr>
        <w:t>мероприяти</w:t>
      </w:r>
      <w:r w:rsidRPr="00B5127F">
        <w:rPr>
          <w:rFonts w:ascii="Times New Roman" w:hAnsi="Times New Roman" w:cs="Times New Roman"/>
          <w:b/>
          <w:sz w:val="24"/>
          <w:szCs w:val="24"/>
        </w:rPr>
        <w:t>й</w:t>
      </w:r>
      <w:r w:rsidR="007C1E5C" w:rsidRPr="00B5127F">
        <w:rPr>
          <w:rFonts w:ascii="Times New Roman" w:hAnsi="Times New Roman" w:cs="Times New Roman"/>
          <w:b/>
          <w:sz w:val="24"/>
          <w:szCs w:val="24"/>
        </w:rPr>
        <w:t xml:space="preserve"> по информационной безопасности </w:t>
      </w:r>
    </w:p>
    <w:p w:rsidR="009307CD" w:rsidRPr="00B5127F" w:rsidRDefault="009E657F" w:rsidP="00530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7F">
        <w:rPr>
          <w:rFonts w:ascii="Times New Roman" w:hAnsi="Times New Roman" w:cs="Times New Roman"/>
          <w:b/>
          <w:sz w:val="24"/>
          <w:szCs w:val="24"/>
        </w:rPr>
        <w:t>о</w:t>
      </w:r>
      <w:r w:rsidR="007C1E5C" w:rsidRPr="00B5127F">
        <w:rPr>
          <w:rFonts w:ascii="Times New Roman" w:hAnsi="Times New Roman" w:cs="Times New Roman"/>
          <w:b/>
          <w:sz w:val="24"/>
          <w:szCs w:val="24"/>
        </w:rPr>
        <w:t>бучающихся</w:t>
      </w:r>
      <w:r w:rsidRPr="00B5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6B" w:rsidRPr="00B51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E5C" w:rsidRPr="00B5127F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7559EF" w:rsidRPr="00B5127F">
        <w:rPr>
          <w:rFonts w:ascii="Times New Roman" w:hAnsi="Times New Roman" w:cs="Times New Roman"/>
          <w:b/>
          <w:sz w:val="24"/>
          <w:szCs w:val="24"/>
        </w:rPr>
        <w:t>«Кобляковская СОШ»</w:t>
      </w:r>
    </w:p>
    <w:p w:rsidR="009E657F" w:rsidRPr="00B5127F" w:rsidRDefault="009E657F" w:rsidP="00530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7F">
        <w:rPr>
          <w:rFonts w:ascii="Times New Roman" w:hAnsi="Times New Roman" w:cs="Times New Roman"/>
          <w:b/>
          <w:sz w:val="24"/>
          <w:szCs w:val="24"/>
        </w:rPr>
        <w:t>1 полугодие 2015-2016 учебного года</w:t>
      </w:r>
    </w:p>
    <w:p w:rsidR="00C4556B" w:rsidRPr="001C6A0E" w:rsidRDefault="00C4556B" w:rsidP="0053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18"/>
        <w:gridCol w:w="4554"/>
        <w:gridCol w:w="3358"/>
      </w:tblGrid>
      <w:tr w:rsidR="009E7BA5" w:rsidRPr="001C6A0E" w:rsidTr="009E7BA5">
        <w:tc>
          <w:tcPr>
            <w:tcW w:w="2118" w:type="dxa"/>
          </w:tcPr>
          <w:p w:rsidR="009E7BA5" w:rsidRPr="001C6A0E" w:rsidRDefault="009E7BA5" w:rsidP="00530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B5127F" w:rsidRDefault="009E7BA5" w:rsidP="00B512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</w:t>
            </w:r>
            <w:r w:rsidRPr="00B5127F">
              <w:rPr>
                <w:rFonts w:ascii="Times New Roman" w:hAnsi="Times New Roman" w:cs="Times New Roman"/>
                <w:b/>
                <w:i/>
              </w:rPr>
              <w:t>ероприятия, классы</w:t>
            </w:r>
          </w:p>
        </w:tc>
        <w:tc>
          <w:tcPr>
            <w:tcW w:w="3358" w:type="dxa"/>
          </w:tcPr>
          <w:p w:rsidR="009E7BA5" w:rsidRDefault="009E7BA5" w:rsidP="00B512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</w:tr>
      <w:tr w:rsidR="009E7BA5" w:rsidRPr="001C6A0E" w:rsidTr="009E7BA5">
        <w:tc>
          <w:tcPr>
            <w:tcW w:w="2118" w:type="dxa"/>
            <w:vMerge w:val="restart"/>
          </w:tcPr>
          <w:p w:rsidR="009E7BA5" w:rsidRPr="001C6A0E" w:rsidRDefault="009E7BA5" w:rsidP="008D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8D2EDC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Изготовление и распространение буклетов «Безопасный Интернет»</w:t>
            </w:r>
            <w:r>
              <w:rPr>
                <w:rFonts w:ascii="Times New Roman" w:hAnsi="Times New Roman" w:cs="Times New Roman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1F41B9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530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8D2EDC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Выпуск стенгазеты «Безопасный Интернет»</w:t>
            </w:r>
            <w:r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1F41B9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E7BA5" w:rsidRPr="001C6A0E" w:rsidTr="009E7BA5">
        <w:tc>
          <w:tcPr>
            <w:tcW w:w="2118" w:type="dxa"/>
            <w:vMerge w:val="restart"/>
          </w:tcPr>
          <w:p w:rsidR="009E7BA5" w:rsidRPr="00895314" w:rsidRDefault="009E7BA5" w:rsidP="009E7BA5">
            <w:pPr>
              <w:rPr>
                <w:rFonts w:ascii="Times New Roman" w:hAnsi="Times New Roman" w:cs="Times New Roman"/>
              </w:rPr>
            </w:pPr>
            <w:r w:rsidRPr="00895314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89531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95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4" w:type="dxa"/>
            <w:shd w:val="clear" w:color="auto" w:fill="auto"/>
          </w:tcPr>
          <w:p w:rsidR="009E7BA5" w:rsidRPr="00FD7D4A" w:rsidRDefault="009E7BA5" w:rsidP="006A761A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Знакомство с основными положениями (статьями) Конвенц</w:t>
            </w:r>
            <w:proofErr w:type="gramStart"/>
            <w:r w:rsidRPr="00FD7D4A">
              <w:rPr>
                <w:rFonts w:ascii="Times New Roman" w:hAnsi="Times New Roman" w:cs="Times New Roman"/>
              </w:rPr>
              <w:t>ии ОО</w:t>
            </w:r>
            <w:proofErr w:type="gramEnd"/>
            <w:r w:rsidRPr="00FD7D4A">
              <w:rPr>
                <w:rFonts w:ascii="Times New Roman" w:hAnsi="Times New Roman" w:cs="Times New Roman"/>
              </w:rPr>
              <w:t xml:space="preserve">Н о правах ребенка. </w:t>
            </w:r>
            <w:r>
              <w:rPr>
                <w:rFonts w:ascii="Times New Roman" w:hAnsi="Times New Roman" w:cs="Times New Roman"/>
              </w:rPr>
              <w:t>(</w:t>
            </w:r>
            <w:r w:rsidRPr="00FD7D4A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FD7D4A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8" w:type="dxa"/>
          </w:tcPr>
          <w:p w:rsidR="009E7BA5" w:rsidRPr="00FD7D4A" w:rsidRDefault="001F41B9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1C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shd w:val="clear" w:color="auto" w:fill="auto"/>
          </w:tcPr>
          <w:p w:rsidR="009E7BA5" w:rsidRPr="00FD7D4A" w:rsidRDefault="009E7BA5" w:rsidP="006A761A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Разъяснение содержания Федерального закона от 29.12.2010 № 436 «О защите детей от информации, причиняющей вред их здоровью» с целью повышения информационной и правовой культуры несовершеннолетних.</w:t>
            </w:r>
            <w:r>
              <w:rPr>
                <w:rFonts w:ascii="Times New Roman" w:hAnsi="Times New Roman" w:cs="Times New Roman"/>
              </w:rPr>
              <w:t xml:space="preserve"> (4-11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8" w:type="dxa"/>
          </w:tcPr>
          <w:p w:rsidR="009E7BA5" w:rsidRPr="00FD7D4A" w:rsidRDefault="001F41B9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1C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6A761A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Проведение бесед с несовершеннолетними и их родителями по безопасному использованию сети «Интернет»</w:t>
            </w:r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1F41B9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93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9307CD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Диспут на уроках информатики «Сетевой интернет»7-8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6E4647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93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9307CD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Диспут на уроках информатики «Форумы и чаты в Интернет» 9-11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58" w:type="dxa"/>
          </w:tcPr>
          <w:p w:rsidR="009E7BA5" w:rsidRPr="00FD7D4A" w:rsidRDefault="006E4647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93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9307CD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 xml:space="preserve">Беседа «Я и мои виртуальные друзья» Анкетирование </w:t>
            </w:r>
            <w:proofErr w:type="gramStart"/>
            <w:r w:rsidRPr="00FD7D4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D7D4A">
              <w:rPr>
                <w:rFonts w:ascii="Times New Roman" w:hAnsi="Times New Roman" w:cs="Times New Roman"/>
              </w:rPr>
              <w:t>. 5-8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58" w:type="dxa"/>
          </w:tcPr>
          <w:p w:rsidR="009E7BA5" w:rsidRPr="00FD7D4A" w:rsidRDefault="006E4647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  <w:r w:rsidR="00884352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93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9307CD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Уроки безопасности «Правила общения в Интернете»</w:t>
            </w:r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6E4647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93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9307CD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 xml:space="preserve">Беседа «Интернет и моя будущая профессия» Анкетирование. 5-8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6E4647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930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9307CD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Урок безопасности «Интернет - современная среда обитания» 8-11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58" w:type="dxa"/>
          </w:tcPr>
          <w:p w:rsidR="009E7BA5" w:rsidRPr="00FD7D4A" w:rsidRDefault="006E4647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9E7BA5" w:rsidRPr="001C6A0E" w:rsidTr="009E7BA5">
        <w:tc>
          <w:tcPr>
            <w:tcW w:w="2118" w:type="dxa"/>
            <w:vMerge w:val="restart"/>
          </w:tcPr>
          <w:p w:rsidR="009E7BA5" w:rsidRPr="001C6A0E" w:rsidRDefault="009E7BA5" w:rsidP="009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1C6A0E">
              <w:rPr>
                <w:rFonts w:ascii="Times New Roman" w:eastAsia="Calibri" w:hAnsi="Times New Roman" w:cs="Times New Roman"/>
              </w:rPr>
              <w:t>абота с родителями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54" w:type="dxa"/>
          </w:tcPr>
          <w:p w:rsidR="009E7BA5" w:rsidRPr="00FD7D4A" w:rsidRDefault="009E7BA5" w:rsidP="009307CD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Анкетирование учащихся «Интернет и моё здоровье» 1-4</w:t>
            </w:r>
            <w:r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3358" w:type="dxa"/>
          </w:tcPr>
          <w:p w:rsidR="009E7BA5" w:rsidRPr="00FD7D4A" w:rsidRDefault="006E4647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530A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6A761A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Разъяснение содержания Федерального закона от 29.12.2010 № 436 «О защите детей от информации, причиняющей вред их здоровью» с целью повышения информационной и правовой культуры  родителей.</w:t>
            </w:r>
            <w:r>
              <w:rPr>
                <w:rFonts w:ascii="Times New Roman" w:hAnsi="Times New Roman" w:cs="Times New Roman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884352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E7BA5" w:rsidRPr="001C6A0E" w:rsidTr="009E7BA5">
        <w:tc>
          <w:tcPr>
            <w:tcW w:w="2118" w:type="dxa"/>
            <w:vMerge/>
          </w:tcPr>
          <w:p w:rsidR="009E7BA5" w:rsidRPr="001C6A0E" w:rsidRDefault="009E7BA5" w:rsidP="00530A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4" w:type="dxa"/>
          </w:tcPr>
          <w:p w:rsidR="009E7BA5" w:rsidRPr="00FD7D4A" w:rsidRDefault="009E7BA5" w:rsidP="00FD7D4A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 xml:space="preserve">Круглый стол (родители – дети)  «Интернет в моей семье» 5-8 </w:t>
            </w:r>
            <w:proofErr w:type="spellStart"/>
            <w:r w:rsidRPr="00FD7D4A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358" w:type="dxa"/>
          </w:tcPr>
          <w:p w:rsidR="009E7BA5" w:rsidRPr="00FD7D4A" w:rsidRDefault="00884352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E7BA5" w:rsidRPr="001C6A0E" w:rsidTr="009E7BA5">
        <w:tc>
          <w:tcPr>
            <w:tcW w:w="2118" w:type="dxa"/>
          </w:tcPr>
          <w:p w:rsidR="009E7BA5" w:rsidRPr="001C6A0E" w:rsidRDefault="009E7BA5" w:rsidP="009E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педагогами </w:t>
            </w:r>
          </w:p>
        </w:tc>
        <w:tc>
          <w:tcPr>
            <w:tcW w:w="4554" w:type="dxa"/>
          </w:tcPr>
          <w:p w:rsidR="009E7BA5" w:rsidRPr="00FD7D4A" w:rsidRDefault="009E7BA5" w:rsidP="008D2EDC">
            <w:pPr>
              <w:rPr>
                <w:rFonts w:ascii="Times New Roman" w:hAnsi="Times New Roman" w:cs="Times New Roman"/>
              </w:rPr>
            </w:pPr>
            <w:r w:rsidRPr="00FD7D4A">
              <w:rPr>
                <w:rFonts w:ascii="Times New Roman" w:hAnsi="Times New Roman" w:cs="Times New Roman"/>
              </w:rPr>
              <w:t>Совещание педагогов «Разъяснение содержания Федерального закона от 29.12.2010 № 436 «О защите детей от информации, причиняющей вред их здоровью». Планирование работы по данной теме.</w:t>
            </w:r>
          </w:p>
        </w:tc>
        <w:tc>
          <w:tcPr>
            <w:tcW w:w="3358" w:type="dxa"/>
          </w:tcPr>
          <w:p w:rsidR="009E7BA5" w:rsidRPr="00FD7D4A" w:rsidRDefault="00884352" w:rsidP="00884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bookmarkStart w:id="0" w:name="_GoBack"/>
            <w:bookmarkEnd w:id="0"/>
          </w:p>
        </w:tc>
      </w:tr>
    </w:tbl>
    <w:p w:rsidR="009307CD" w:rsidRPr="009307CD" w:rsidRDefault="009307CD" w:rsidP="009307CD"/>
    <w:p w:rsidR="000C32BA" w:rsidRPr="009307CD" w:rsidRDefault="000C32BA" w:rsidP="009307CD">
      <w:pPr>
        <w:ind w:firstLine="708"/>
      </w:pPr>
    </w:p>
    <w:sectPr w:rsidR="000C32BA" w:rsidRPr="009307CD" w:rsidSect="000C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7CD"/>
    <w:rsid w:val="000012D7"/>
    <w:rsid w:val="0000384E"/>
    <w:rsid w:val="00003AB6"/>
    <w:rsid w:val="00004D26"/>
    <w:rsid w:val="00005270"/>
    <w:rsid w:val="00010020"/>
    <w:rsid w:val="0001194C"/>
    <w:rsid w:val="00011E08"/>
    <w:rsid w:val="00013400"/>
    <w:rsid w:val="00013DE1"/>
    <w:rsid w:val="000148EE"/>
    <w:rsid w:val="00014E7F"/>
    <w:rsid w:val="00017AFB"/>
    <w:rsid w:val="0002413F"/>
    <w:rsid w:val="00024A03"/>
    <w:rsid w:val="00024B2A"/>
    <w:rsid w:val="00024C55"/>
    <w:rsid w:val="00026CF5"/>
    <w:rsid w:val="00027BE0"/>
    <w:rsid w:val="00031AC7"/>
    <w:rsid w:val="00035CC6"/>
    <w:rsid w:val="0003724E"/>
    <w:rsid w:val="00041504"/>
    <w:rsid w:val="00043403"/>
    <w:rsid w:val="000446F8"/>
    <w:rsid w:val="000454FB"/>
    <w:rsid w:val="00045AAA"/>
    <w:rsid w:val="00046797"/>
    <w:rsid w:val="00046AE8"/>
    <w:rsid w:val="00052F4E"/>
    <w:rsid w:val="000542D1"/>
    <w:rsid w:val="00054AFD"/>
    <w:rsid w:val="00054F8D"/>
    <w:rsid w:val="000560BC"/>
    <w:rsid w:val="00056E80"/>
    <w:rsid w:val="00060282"/>
    <w:rsid w:val="00063226"/>
    <w:rsid w:val="000636E5"/>
    <w:rsid w:val="00066D5C"/>
    <w:rsid w:val="00067420"/>
    <w:rsid w:val="000721E9"/>
    <w:rsid w:val="00075B67"/>
    <w:rsid w:val="0007635F"/>
    <w:rsid w:val="000767EF"/>
    <w:rsid w:val="000774D1"/>
    <w:rsid w:val="0008021E"/>
    <w:rsid w:val="0008438A"/>
    <w:rsid w:val="000901BB"/>
    <w:rsid w:val="0009111D"/>
    <w:rsid w:val="00092841"/>
    <w:rsid w:val="0009286A"/>
    <w:rsid w:val="000938AB"/>
    <w:rsid w:val="00093BDA"/>
    <w:rsid w:val="00095770"/>
    <w:rsid w:val="00096141"/>
    <w:rsid w:val="0009628F"/>
    <w:rsid w:val="00096578"/>
    <w:rsid w:val="000A0591"/>
    <w:rsid w:val="000A28F9"/>
    <w:rsid w:val="000A2A96"/>
    <w:rsid w:val="000A2ADC"/>
    <w:rsid w:val="000A46F8"/>
    <w:rsid w:val="000A64D5"/>
    <w:rsid w:val="000B0A07"/>
    <w:rsid w:val="000B2507"/>
    <w:rsid w:val="000B461C"/>
    <w:rsid w:val="000B4675"/>
    <w:rsid w:val="000B57D3"/>
    <w:rsid w:val="000B7461"/>
    <w:rsid w:val="000B7C6E"/>
    <w:rsid w:val="000C11BA"/>
    <w:rsid w:val="000C1B1C"/>
    <w:rsid w:val="000C3081"/>
    <w:rsid w:val="000C32BA"/>
    <w:rsid w:val="000C361C"/>
    <w:rsid w:val="000C4228"/>
    <w:rsid w:val="000D1447"/>
    <w:rsid w:val="000D1D1D"/>
    <w:rsid w:val="000D2DAC"/>
    <w:rsid w:val="000D4983"/>
    <w:rsid w:val="000D534A"/>
    <w:rsid w:val="000D73D9"/>
    <w:rsid w:val="000E294B"/>
    <w:rsid w:val="000E2F09"/>
    <w:rsid w:val="000E35D7"/>
    <w:rsid w:val="000E5A48"/>
    <w:rsid w:val="000E635E"/>
    <w:rsid w:val="000F3C34"/>
    <w:rsid w:val="000F3E92"/>
    <w:rsid w:val="000F41C9"/>
    <w:rsid w:val="000F523E"/>
    <w:rsid w:val="000F76EC"/>
    <w:rsid w:val="00101125"/>
    <w:rsid w:val="00103ADF"/>
    <w:rsid w:val="00103FB8"/>
    <w:rsid w:val="00104B48"/>
    <w:rsid w:val="00106B95"/>
    <w:rsid w:val="00107EC7"/>
    <w:rsid w:val="00111D87"/>
    <w:rsid w:val="00115107"/>
    <w:rsid w:val="001152BE"/>
    <w:rsid w:val="00117B59"/>
    <w:rsid w:val="00120E0D"/>
    <w:rsid w:val="00121C98"/>
    <w:rsid w:val="00123846"/>
    <w:rsid w:val="00123CE3"/>
    <w:rsid w:val="00125C7F"/>
    <w:rsid w:val="00126F6D"/>
    <w:rsid w:val="00127C0B"/>
    <w:rsid w:val="0013369D"/>
    <w:rsid w:val="00134CAF"/>
    <w:rsid w:val="001354A2"/>
    <w:rsid w:val="00136204"/>
    <w:rsid w:val="00136211"/>
    <w:rsid w:val="00136293"/>
    <w:rsid w:val="001364D0"/>
    <w:rsid w:val="00137A00"/>
    <w:rsid w:val="00137E8F"/>
    <w:rsid w:val="001400FF"/>
    <w:rsid w:val="00141051"/>
    <w:rsid w:val="00141BDA"/>
    <w:rsid w:val="00142733"/>
    <w:rsid w:val="001445D6"/>
    <w:rsid w:val="001448F6"/>
    <w:rsid w:val="00144C8C"/>
    <w:rsid w:val="00145895"/>
    <w:rsid w:val="00146CE4"/>
    <w:rsid w:val="001477B1"/>
    <w:rsid w:val="00147A8E"/>
    <w:rsid w:val="00150D38"/>
    <w:rsid w:val="00151DE9"/>
    <w:rsid w:val="00153080"/>
    <w:rsid w:val="00154380"/>
    <w:rsid w:val="001547E4"/>
    <w:rsid w:val="0015490D"/>
    <w:rsid w:val="00157413"/>
    <w:rsid w:val="0016058D"/>
    <w:rsid w:val="00161981"/>
    <w:rsid w:val="001632FB"/>
    <w:rsid w:val="00163441"/>
    <w:rsid w:val="001648D1"/>
    <w:rsid w:val="0016654D"/>
    <w:rsid w:val="00167DFA"/>
    <w:rsid w:val="00170215"/>
    <w:rsid w:val="00172486"/>
    <w:rsid w:val="00172580"/>
    <w:rsid w:val="00173F27"/>
    <w:rsid w:val="001747A9"/>
    <w:rsid w:val="00174AD9"/>
    <w:rsid w:val="001760F4"/>
    <w:rsid w:val="00177379"/>
    <w:rsid w:val="00177BBB"/>
    <w:rsid w:val="00180294"/>
    <w:rsid w:val="001815B4"/>
    <w:rsid w:val="001819CA"/>
    <w:rsid w:val="00181A2A"/>
    <w:rsid w:val="00181B66"/>
    <w:rsid w:val="00182DE4"/>
    <w:rsid w:val="00182DED"/>
    <w:rsid w:val="001830DE"/>
    <w:rsid w:val="00184DFF"/>
    <w:rsid w:val="00185158"/>
    <w:rsid w:val="0018591C"/>
    <w:rsid w:val="001904B9"/>
    <w:rsid w:val="00190639"/>
    <w:rsid w:val="00190861"/>
    <w:rsid w:val="00196E2A"/>
    <w:rsid w:val="001972A1"/>
    <w:rsid w:val="001A0157"/>
    <w:rsid w:val="001A2BE9"/>
    <w:rsid w:val="001A3B73"/>
    <w:rsid w:val="001A62B4"/>
    <w:rsid w:val="001A7240"/>
    <w:rsid w:val="001A746F"/>
    <w:rsid w:val="001B379C"/>
    <w:rsid w:val="001B4C13"/>
    <w:rsid w:val="001B604D"/>
    <w:rsid w:val="001B6E15"/>
    <w:rsid w:val="001B7FCC"/>
    <w:rsid w:val="001C20C0"/>
    <w:rsid w:val="001C25D7"/>
    <w:rsid w:val="001C3972"/>
    <w:rsid w:val="001C544F"/>
    <w:rsid w:val="001C6454"/>
    <w:rsid w:val="001C69B8"/>
    <w:rsid w:val="001C6A0E"/>
    <w:rsid w:val="001C75BB"/>
    <w:rsid w:val="001D0070"/>
    <w:rsid w:val="001D2077"/>
    <w:rsid w:val="001D2362"/>
    <w:rsid w:val="001D68B0"/>
    <w:rsid w:val="001D7865"/>
    <w:rsid w:val="001D7BBC"/>
    <w:rsid w:val="001E0446"/>
    <w:rsid w:val="001E076C"/>
    <w:rsid w:val="001E3DAC"/>
    <w:rsid w:val="001E483B"/>
    <w:rsid w:val="001E51BD"/>
    <w:rsid w:val="001E62BC"/>
    <w:rsid w:val="001E7DDF"/>
    <w:rsid w:val="001F0768"/>
    <w:rsid w:val="001F0BB5"/>
    <w:rsid w:val="001F13F1"/>
    <w:rsid w:val="001F22B3"/>
    <w:rsid w:val="001F38EF"/>
    <w:rsid w:val="001F3A5B"/>
    <w:rsid w:val="001F4015"/>
    <w:rsid w:val="001F41B9"/>
    <w:rsid w:val="002000D4"/>
    <w:rsid w:val="0020200F"/>
    <w:rsid w:val="002048EA"/>
    <w:rsid w:val="00206844"/>
    <w:rsid w:val="00211C98"/>
    <w:rsid w:val="00211DFF"/>
    <w:rsid w:val="00212706"/>
    <w:rsid w:val="00212F1E"/>
    <w:rsid w:val="00214206"/>
    <w:rsid w:val="00214E41"/>
    <w:rsid w:val="00215021"/>
    <w:rsid w:val="002155F1"/>
    <w:rsid w:val="00215803"/>
    <w:rsid w:val="00215A03"/>
    <w:rsid w:val="0021631E"/>
    <w:rsid w:val="0021662B"/>
    <w:rsid w:val="00221DDD"/>
    <w:rsid w:val="00223F20"/>
    <w:rsid w:val="002268CA"/>
    <w:rsid w:val="002272C4"/>
    <w:rsid w:val="002308DC"/>
    <w:rsid w:val="002314F7"/>
    <w:rsid w:val="00231614"/>
    <w:rsid w:val="0023300E"/>
    <w:rsid w:val="00234D19"/>
    <w:rsid w:val="0023515E"/>
    <w:rsid w:val="00236660"/>
    <w:rsid w:val="00237FE1"/>
    <w:rsid w:val="0024132C"/>
    <w:rsid w:val="00247CCF"/>
    <w:rsid w:val="002502B8"/>
    <w:rsid w:val="00250497"/>
    <w:rsid w:val="002509B2"/>
    <w:rsid w:val="0025349C"/>
    <w:rsid w:val="00254F00"/>
    <w:rsid w:val="00255140"/>
    <w:rsid w:val="00255592"/>
    <w:rsid w:val="002555BF"/>
    <w:rsid w:val="00256B33"/>
    <w:rsid w:val="002570D3"/>
    <w:rsid w:val="00257CD5"/>
    <w:rsid w:val="00261516"/>
    <w:rsid w:val="002652C6"/>
    <w:rsid w:val="00275939"/>
    <w:rsid w:val="002767DE"/>
    <w:rsid w:val="00276FBB"/>
    <w:rsid w:val="002808C0"/>
    <w:rsid w:val="00281064"/>
    <w:rsid w:val="0028151E"/>
    <w:rsid w:val="00282E99"/>
    <w:rsid w:val="0028425F"/>
    <w:rsid w:val="00284387"/>
    <w:rsid w:val="002856F5"/>
    <w:rsid w:val="00285BA6"/>
    <w:rsid w:val="002865D1"/>
    <w:rsid w:val="00286B3D"/>
    <w:rsid w:val="00294152"/>
    <w:rsid w:val="00294B1B"/>
    <w:rsid w:val="00297769"/>
    <w:rsid w:val="00297EB3"/>
    <w:rsid w:val="002A031A"/>
    <w:rsid w:val="002A0376"/>
    <w:rsid w:val="002A072C"/>
    <w:rsid w:val="002A22C4"/>
    <w:rsid w:val="002A25C1"/>
    <w:rsid w:val="002A313F"/>
    <w:rsid w:val="002A4DBA"/>
    <w:rsid w:val="002A527E"/>
    <w:rsid w:val="002A581A"/>
    <w:rsid w:val="002A5B68"/>
    <w:rsid w:val="002A5E68"/>
    <w:rsid w:val="002B1D94"/>
    <w:rsid w:val="002B308D"/>
    <w:rsid w:val="002B42EA"/>
    <w:rsid w:val="002B5386"/>
    <w:rsid w:val="002C05D8"/>
    <w:rsid w:val="002C0CBE"/>
    <w:rsid w:val="002C1596"/>
    <w:rsid w:val="002C2B56"/>
    <w:rsid w:val="002C3C0F"/>
    <w:rsid w:val="002C4452"/>
    <w:rsid w:val="002C6503"/>
    <w:rsid w:val="002C65E3"/>
    <w:rsid w:val="002C74DC"/>
    <w:rsid w:val="002C76D9"/>
    <w:rsid w:val="002C7B35"/>
    <w:rsid w:val="002D167F"/>
    <w:rsid w:val="002D24B7"/>
    <w:rsid w:val="002D2625"/>
    <w:rsid w:val="002D339B"/>
    <w:rsid w:val="002D3B79"/>
    <w:rsid w:val="002E0947"/>
    <w:rsid w:val="002E0EC0"/>
    <w:rsid w:val="002E3F43"/>
    <w:rsid w:val="002E6DCE"/>
    <w:rsid w:val="002F06DC"/>
    <w:rsid w:val="002F0CE1"/>
    <w:rsid w:val="002F1390"/>
    <w:rsid w:val="002F2CF4"/>
    <w:rsid w:val="002F2F45"/>
    <w:rsid w:val="002F485E"/>
    <w:rsid w:val="002F6429"/>
    <w:rsid w:val="002F652F"/>
    <w:rsid w:val="003003EC"/>
    <w:rsid w:val="00300EEB"/>
    <w:rsid w:val="00301F94"/>
    <w:rsid w:val="00304E59"/>
    <w:rsid w:val="00305B99"/>
    <w:rsid w:val="00306567"/>
    <w:rsid w:val="00306E16"/>
    <w:rsid w:val="00311CE9"/>
    <w:rsid w:val="00312C33"/>
    <w:rsid w:val="0031742D"/>
    <w:rsid w:val="003175D1"/>
    <w:rsid w:val="003223AD"/>
    <w:rsid w:val="003224CC"/>
    <w:rsid w:val="00322576"/>
    <w:rsid w:val="00324BD4"/>
    <w:rsid w:val="00327098"/>
    <w:rsid w:val="00330115"/>
    <w:rsid w:val="003307B8"/>
    <w:rsid w:val="00331458"/>
    <w:rsid w:val="00333E60"/>
    <w:rsid w:val="003341E5"/>
    <w:rsid w:val="0033534E"/>
    <w:rsid w:val="00335D41"/>
    <w:rsid w:val="0033659B"/>
    <w:rsid w:val="003365B5"/>
    <w:rsid w:val="00337A27"/>
    <w:rsid w:val="003418FD"/>
    <w:rsid w:val="0035315E"/>
    <w:rsid w:val="00354051"/>
    <w:rsid w:val="00354235"/>
    <w:rsid w:val="00354502"/>
    <w:rsid w:val="003550F1"/>
    <w:rsid w:val="00357111"/>
    <w:rsid w:val="00357C96"/>
    <w:rsid w:val="003625A1"/>
    <w:rsid w:val="00362845"/>
    <w:rsid w:val="00363B4F"/>
    <w:rsid w:val="00365D0D"/>
    <w:rsid w:val="00367D20"/>
    <w:rsid w:val="00371D01"/>
    <w:rsid w:val="0037256A"/>
    <w:rsid w:val="0037317D"/>
    <w:rsid w:val="00373439"/>
    <w:rsid w:val="00376397"/>
    <w:rsid w:val="00380451"/>
    <w:rsid w:val="00380FB1"/>
    <w:rsid w:val="00381FFC"/>
    <w:rsid w:val="00386CA4"/>
    <w:rsid w:val="003877A8"/>
    <w:rsid w:val="00391236"/>
    <w:rsid w:val="0039190D"/>
    <w:rsid w:val="00395FF0"/>
    <w:rsid w:val="00397F5B"/>
    <w:rsid w:val="003A1229"/>
    <w:rsid w:val="003A13DA"/>
    <w:rsid w:val="003A214A"/>
    <w:rsid w:val="003A7C20"/>
    <w:rsid w:val="003B3F55"/>
    <w:rsid w:val="003B5132"/>
    <w:rsid w:val="003B6655"/>
    <w:rsid w:val="003B6729"/>
    <w:rsid w:val="003B678C"/>
    <w:rsid w:val="003B6E55"/>
    <w:rsid w:val="003B7D89"/>
    <w:rsid w:val="003C269C"/>
    <w:rsid w:val="003C3B11"/>
    <w:rsid w:val="003C4B60"/>
    <w:rsid w:val="003C681D"/>
    <w:rsid w:val="003C6D60"/>
    <w:rsid w:val="003C771F"/>
    <w:rsid w:val="003C7B38"/>
    <w:rsid w:val="003D0B3F"/>
    <w:rsid w:val="003D1A58"/>
    <w:rsid w:val="003D23E2"/>
    <w:rsid w:val="003D291E"/>
    <w:rsid w:val="003D3879"/>
    <w:rsid w:val="003D44AD"/>
    <w:rsid w:val="003D5492"/>
    <w:rsid w:val="003D5738"/>
    <w:rsid w:val="003D66D7"/>
    <w:rsid w:val="003D6826"/>
    <w:rsid w:val="003D7CBA"/>
    <w:rsid w:val="003E0349"/>
    <w:rsid w:val="003E3965"/>
    <w:rsid w:val="003E4BD7"/>
    <w:rsid w:val="003E5FAE"/>
    <w:rsid w:val="003F2EA5"/>
    <w:rsid w:val="003F4DA1"/>
    <w:rsid w:val="003F4EBA"/>
    <w:rsid w:val="003F57A6"/>
    <w:rsid w:val="003F619B"/>
    <w:rsid w:val="00400108"/>
    <w:rsid w:val="004038B3"/>
    <w:rsid w:val="00404146"/>
    <w:rsid w:val="00404197"/>
    <w:rsid w:val="004041D4"/>
    <w:rsid w:val="00404EAF"/>
    <w:rsid w:val="00405507"/>
    <w:rsid w:val="00405D22"/>
    <w:rsid w:val="004064DA"/>
    <w:rsid w:val="00410C61"/>
    <w:rsid w:val="004130A9"/>
    <w:rsid w:val="0041397D"/>
    <w:rsid w:val="00413B18"/>
    <w:rsid w:val="00413BF5"/>
    <w:rsid w:val="00417213"/>
    <w:rsid w:val="0041776F"/>
    <w:rsid w:val="00420D49"/>
    <w:rsid w:val="004216F4"/>
    <w:rsid w:val="00422D6D"/>
    <w:rsid w:val="0042559B"/>
    <w:rsid w:val="00426E80"/>
    <w:rsid w:val="00427FF0"/>
    <w:rsid w:val="00431C24"/>
    <w:rsid w:val="00435E2E"/>
    <w:rsid w:val="00436359"/>
    <w:rsid w:val="00437A21"/>
    <w:rsid w:val="00441311"/>
    <w:rsid w:val="00442EC1"/>
    <w:rsid w:val="004448DF"/>
    <w:rsid w:val="0044506E"/>
    <w:rsid w:val="00445A76"/>
    <w:rsid w:val="00445F30"/>
    <w:rsid w:val="004502CA"/>
    <w:rsid w:val="004541A3"/>
    <w:rsid w:val="00454719"/>
    <w:rsid w:val="00456B22"/>
    <w:rsid w:val="00456FA9"/>
    <w:rsid w:val="00457421"/>
    <w:rsid w:val="004605CE"/>
    <w:rsid w:val="004613CC"/>
    <w:rsid w:val="00461D99"/>
    <w:rsid w:val="00463E79"/>
    <w:rsid w:val="00463FB3"/>
    <w:rsid w:val="00465F37"/>
    <w:rsid w:val="004709E3"/>
    <w:rsid w:val="0047200D"/>
    <w:rsid w:val="004767F6"/>
    <w:rsid w:val="00480245"/>
    <w:rsid w:val="00480E48"/>
    <w:rsid w:val="004831AE"/>
    <w:rsid w:val="00484297"/>
    <w:rsid w:val="00484570"/>
    <w:rsid w:val="0048508C"/>
    <w:rsid w:val="0048580B"/>
    <w:rsid w:val="004861FC"/>
    <w:rsid w:val="0049194B"/>
    <w:rsid w:val="00493038"/>
    <w:rsid w:val="00495319"/>
    <w:rsid w:val="00496DCE"/>
    <w:rsid w:val="00497A89"/>
    <w:rsid w:val="004A010C"/>
    <w:rsid w:val="004A03CE"/>
    <w:rsid w:val="004A1603"/>
    <w:rsid w:val="004A16F7"/>
    <w:rsid w:val="004A1744"/>
    <w:rsid w:val="004A25BB"/>
    <w:rsid w:val="004A2D69"/>
    <w:rsid w:val="004A4693"/>
    <w:rsid w:val="004A7930"/>
    <w:rsid w:val="004B29CC"/>
    <w:rsid w:val="004B36A4"/>
    <w:rsid w:val="004B3E71"/>
    <w:rsid w:val="004B4F5E"/>
    <w:rsid w:val="004B583A"/>
    <w:rsid w:val="004B75FC"/>
    <w:rsid w:val="004C142B"/>
    <w:rsid w:val="004C24A6"/>
    <w:rsid w:val="004C2D1E"/>
    <w:rsid w:val="004C2D53"/>
    <w:rsid w:val="004C3BE4"/>
    <w:rsid w:val="004C44C2"/>
    <w:rsid w:val="004C4601"/>
    <w:rsid w:val="004C5B4B"/>
    <w:rsid w:val="004C68CA"/>
    <w:rsid w:val="004C7443"/>
    <w:rsid w:val="004D02F3"/>
    <w:rsid w:val="004D0A03"/>
    <w:rsid w:val="004D115F"/>
    <w:rsid w:val="004D2BA6"/>
    <w:rsid w:val="004D3F70"/>
    <w:rsid w:val="004D4800"/>
    <w:rsid w:val="004D6740"/>
    <w:rsid w:val="004D76C8"/>
    <w:rsid w:val="004D7ED2"/>
    <w:rsid w:val="004E2942"/>
    <w:rsid w:val="004E6B3B"/>
    <w:rsid w:val="004E72DD"/>
    <w:rsid w:val="004E7420"/>
    <w:rsid w:val="004E7B4B"/>
    <w:rsid w:val="004E7DF3"/>
    <w:rsid w:val="004F01F9"/>
    <w:rsid w:val="004F1338"/>
    <w:rsid w:val="004F2302"/>
    <w:rsid w:val="004F2838"/>
    <w:rsid w:val="004F2FA8"/>
    <w:rsid w:val="004F2FA9"/>
    <w:rsid w:val="004F4502"/>
    <w:rsid w:val="004F7871"/>
    <w:rsid w:val="004F7D6F"/>
    <w:rsid w:val="004F7EEF"/>
    <w:rsid w:val="0050091B"/>
    <w:rsid w:val="00500AE4"/>
    <w:rsid w:val="005020B3"/>
    <w:rsid w:val="0050578C"/>
    <w:rsid w:val="00506513"/>
    <w:rsid w:val="00506CD1"/>
    <w:rsid w:val="0050748E"/>
    <w:rsid w:val="0050793E"/>
    <w:rsid w:val="005104E4"/>
    <w:rsid w:val="00511400"/>
    <w:rsid w:val="005126DE"/>
    <w:rsid w:val="0051574B"/>
    <w:rsid w:val="00521AE7"/>
    <w:rsid w:val="0052285C"/>
    <w:rsid w:val="0052350F"/>
    <w:rsid w:val="00527988"/>
    <w:rsid w:val="00530A62"/>
    <w:rsid w:val="00533D33"/>
    <w:rsid w:val="0053453C"/>
    <w:rsid w:val="00534ACA"/>
    <w:rsid w:val="00534ACF"/>
    <w:rsid w:val="00534D15"/>
    <w:rsid w:val="0053700B"/>
    <w:rsid w:val="0053721F"/>
    <w:rsid w:val="00537A21"/>
    <w:rsid w:val="00537EFE"/>
    <w:rsid w:val="005406FB"/>
    <w:rsid w:val="005422FD"/>
    <w:rsid w:val="00542AE9"/>
    <w:rsid w:val="00543D94"/>
    <w:rsid w:val="005459A4"/>
    <w:rsid w:val="005525D7"/>
    <w:rsid w:val="005526F5"/>
    <w:rsid w:val="005546AA"/>
    <w:rsid w:val="00555C54"/>
    <w:rsid w:val="005574CC"/>
    <w:rsid w:val="00562B0E"/>
    <w:rsid w:val="005633E3"/>
    <w:rsid w:val="005636DF"/>
    <w:rsid w:val="00563857"/>
    <w:rsid w:val="00563C77"/>
    <w:rsid w:val="00563CC8"/>
    <w:rsid w:val="005659AD"/>
    <w:rsid w:val="005659AF"/>
    <w:rsid w:val="00575C5F"/>
    <w:rsid w:val="00575CE9"/>
    <w:rsid w:val="005763CF"/>
    <w:rsid w:val="00581F87"/>
    <w:rsid w:val="0058206F"/>
    <w:rsid w:val="005825B9"/>
    <w:rsid w:val="00582BEF"/>
    <w:rsid w:val="005832C3"/>
    <w:rsid w:val="00583E7D"/>
    <w:rsid w:val="00585322"/>
    <w:rsid w:val="005872A3"/>
    <w:rsid w:val="005876C3"/>
    <w:rsid w:val="0059084B"/>
    <w:rsid w:val="005924A8"/>
    <w:rsid w:val="00594569"/>
    <w:rsid w:val="0059707B"/>
    <w:rsid w:val="00597471"/>
    <w:rsid w:val="005A01FE"/>
    <w:rsid w:val="005A33A1"/>
    <w:rsid w:val="005A3DAE"/>
    <w:rsid w:val="005A47F8"/>
    <w:rsid w:val="005B6B6F"/>
    <w:rsid w:val="005C067A"/>
    <w:rsid w:val="005C1052"/>
    <w:rsid w:val="005C2631"/>
    <w:rsid w:val="005C2844"/>
    <w:rsid w:val="005C312A"/>
    <w:rsid w:val="005C4942"/>
    <w:rsid w:val="005C4C80"/>
    <w:rsid w:val="005C6918"/>
    <w:rsid w:val="005C7482"/>
    <w:rsid w:val="005D081F"/>
    <w:rsid w:val="005D13AA"/>
    <w:rsid w:val="005D29E6"/>
    <w:rsid w:val="005D328C"/>
    <w:rsid w:val="005D6AB5"/>
    <w:rsid w:val="005D762F"/>
    <w:rsid w:val="005E095C"/>
    <w:rsid w:val="005E4197"/>
    <w:rsid w:val="005E43EC"/>
    <w:rsid w:val="005E454A"/>
    <w:rsid w:val="005E4D33"/>
    <w:rsid w:val="005E6852"/>
    <w:rsid w:val="005E6B2A"/>
    <w:rsid w:val="005F259A"/>
    <w:rsid w:val="005F45A9"/>
    <w:rsid w:val="005F4C6A"/>
    <w:rsid w:val="005F5F14"/>
    <w:rsid w:val="00601DC4"/>
    <w:rsid w:val="006029C9"/>
    <w:rsid w:val="00610A59"/>
    <w:rsid w:val="00612138"/>
    <w:rsid w:val="006131CE"/>
    <w:rsid w:val="006135E7"/>
    <w:rsid w:val="00613B29"/>
    <w:rsid w:val="00613DD1"/>
    <w:rsid w:val="006141AE"/>
    <w:rsid w:val="00614A5B"/>
    <w:rsid w:val="0062071A"/>
    <w:rsid w:val="00620ED5"/>
    <w:rsid w:val="00625FC9"/>
    <w:rsid w:val="00630673"/>
    <w:rsid w:val="00633EF3"/>
    <w:rsid w:val="00634C18"/>
    <w:rsid w:val="00634CE4"/>
    <w:rsid w:val="00635FEE"/>
    <w:rsid w:val="0063606D"/>
    <w:rsid w:val="006378CA"/>
    <w:rsid w:val="006413B9"/>
    <w:rsid w:val="0064431C"/>
    <w:rsid w:val="006454C8"/>
    <w:rsid w:val="00645D95"/>
    <w:rsid w:val="00646209"/>
    <w:rsid w:val="006473DE"/>
    <w:rsid w:val="00647B66"/>
    <w:rsid w:val="00647ED1"/>
    <w:rsid w:val="0065078E"/>
    <w:rsid w:val="006532BD"/>
    <w:rsid w:val="006544DE"/>
    <w:rsid w:val="00654C32"/>
    <w:rsid w:val="006552B6"/>
    <w:rsid w:val="00655B77"/>
    <w:rsid w:val="00661389"/>
    <w:rsid w:val="00661C21"/>
    <w:rsid w:val="00662B3D"/>
    <w:rsid w:val="00663813"/>
    <w:rsid w:val="00671712"/>
    <w:rsid w:val="00671F20"/>
    <w:rsid w:val="00674368"/>
    <w:rsid w:val="00674BCC"/>
    <w:rsid w:val="006756D2"/>
    <w:rsid w:val="006759FB"/>
    <w:rsid w:val="00677C21"/>
    <w:rsid w:val="006803BB"/>
    <w:rsid w:val="00681F89"/>
    <w:rsid w:val="006828F9"/>
    <w:rsid w:val="00682FF0"/>
    <w:rsid w:val="00683364"/>
    <w:rsid w:val="006842F7"/>
    <w:rsid w:val="00687C4B"/>
    <w:rsid w:val="00690985"/>
    <w:rsid w:val="00690B08"/>
    <w:rsid w:val="0069462A"/>
    <w:rsid w:val="00697385"/>
    <w:rsid w:val="00697913"/>
    <w:rsid w:val="006A0640"/>
    <w:rsid w:val="006A0A31"/>
    <w:rsid w:val="006A4729"/>
    <w:rsid w:val="006A60A4"/>
    <w:rsid w:val="006A761A"/>
    <w:rsid w:val="006A7840"/>
    <w:rsid w:val="006B339E"/>
    <w:rsid w:val="006B364A"/>
    <w:rsid w:val="006B47F9"/>
    <w:rsid w:val="006B4BBD"/>
    <w:rsid w:val="006B4EAA"/>
    <w:rsid w:val="006B5B01"/>
    <w:rsid w:val="006C0268"/>
    <w:rsid w:val="006C0B4B"/>
    <w:rsid w:val="006C1BE9"/>
    <w:rsid w:val="006C265B"/>
    <w:rsid w:val="006C3993"/>
    <w:rsid w:val="006C55DE"/>
    <w:rsid w:val="006C61B4"/>
    <w:rsid w:val="006C6CAC"/>
    <w:rsid w:val="006C6ECE"/>
    <w:rsid w:val="006C7484"/>
    <w:rsid w:val="006C7B31"/>
    <w:rsid w:val="006D0302"/>
    <w:rsid w:val="006D35A2"/>
    <w:rsid w:val="006D4658"/>
    <w:rsid w:val="006D5A0E"/>
    <w:rsid w:val="006D5E4A"/>
    <w:rsid w:val="006D78D5"/>
    <w:rsid w:val="006D7FB0"/>
    <w:rsid w:val="006E2F01"/>
    <w:rsid w:val="006E42FA"/>
    <w:rsid w:val="006E4647"/>
    <w:rsid w:val="006F06E4"/>
    <w:rsid w:val="006F0DCC"/>
    <w:rsid w:val="006F1F37"/>
    <w:rsid w:val="006F2FC5"/>
    <w:rsid w:val="006F3F9D"/>
    <w:rsid w:val="006F5C7E"/>
    <w:rsid w:val="00700C67"/>
    <w:rsid w:val="00701CA5"/>
    <w:rsid w:val="00702876"/>
    <w:rsid w:val="00703F3B"/>
    <w:rsid w:val="00706352"/>
    <w:rsid w:val="007073BF"/>
    <w:rsid w:val="007074E0"/>
    <w:rsid w:val="00707850"/>
    <w:rsid w:val="007103C8"/>
    <w:rsid w:val="00714776"/>
    <w:rsid w:val="00714AD0"/>
    <w:rsid w:val="00715E19"/>
    <w:rsid w:val="007205B8"/>
    <w:rsid w:val="00720706"/>
    <w:rsid w:val="007221C6"/>
    <w:rsid w:val="007226A8"/>
    <w:rsid w:val="00722E9F"/>
    <w:rsid w:val="00723D93"/>
    <w:rsid w:val="00724500"/>
    <w:rsid w:val="007270C0"/>
    <w:rsid w:val="007272D9"/>
    <w:rsid w:val="00727A89"/>
    <w:rsid w:val="00731C38"/>
    <w:rsid w:val="007321FF"/>
    <w:rsid w:val="0073477C"/>
    <w:rsid w:val="0073696A"/>
    <w:rsid w:val="007415A5"/>
    <w:rsid w:val="00742401"/>
    <w:rsid w:val="00742B7D"/>
    <w:rsid w:val="00742C31"/>
    <w:rsid w:val="00743798"/>
    <w:rsid w:val="00746A43"/>
    <w:rsid w:val="00747CC0"/>
    <w:rsid w:val="00747FA0"/>
    <w:rsid w:val="007508B1"/>
    <w:rsid w:val="00752D69"/>
    <w:rsid w:val="00754DB9"/>
    <w:rsid w:val="007559EF"/>
    <w:rsid w:val="00756936"/>
    <w:rsid w:val="00756B55"/>
    <w:rsid w:val="00763B2A"/>
    <w:rsid w:val="0076451F"/>
    <w:rsid w:val="00764EFB"/>
    <w:rsid w:val="00765032"/>
    <w:rsid w:val="00765140"/>
    <w:rsid w:val="00765395"/>
    <w:rsid w:val="00765A60"/>
    <w:rsid w:val="00765FF2"/>
    <w:rsid w:val="00766556"/>
    <w:rsid w:val="007671A5"/>
    <w:rsid w:val="007671C3"/>
    <w:rsid w:val="00770807"/>
    <w:rsid w:val="00771BE6"/>
    <w:rsid w:val="007726EF"/>
    <w:rsid w:val="00774299"/>
    <w:rsid w:val="00774951"/>
    <w:rsid w:val="00776991"/>
    <w:rsid w:val="00777899"/>
    <w:rsid w:val="00777CF1"/>
    <w:rsid w:val="007800F4"/>
    <w:rsid w:val="00780850"/>
    <w:rsid w:val="00782881"/>
    <w:rsid w:val="00783578"/>
    <w:rsid w:val="00783976"/>
    <w:rsid w:val="007848F8"/>
    <w:rsid w:val="007858CF"/>
    <w:rsid w:val="00785C48"/>
    <w:rsid w:val="007868C0"/>
    <w:rsid w:val="0079137D"/>
    <w:rsid w:val="007921E4"/>
    <w:rsid w:val="007932A8"/>
    <w:rsid w:val="0079359D"/>
    <w:rsid w:val="00794055"/>
    <w:rsid w:val="00796134"/>
    <w:rsid w:val="00797457"/>
    <w:rsid w:val="007A4133"/>
    <w:rsid w:val="007A55C4"/>
    <w:rsid w:val="007A766E"/>
    <w:rsid w:val="007B11FA"/>
    <w:rsid w:val="007B1602"/>
    <w:rsid w:val="007B1815"/>
    <w:rsid w:val="007B1E3A"/>
    <w:rsid w:val="007B3379"/>
    <w:rsid w:val="007B3BD9"/>
    <w:rsid w:val="007B4069"/>
    <w:rsid w:val="007B442B"/>
    <w:rsid w:val="007B5C45"/>
    <w:rsid w:val="007B6437"/>
    <w:rsid w:val="007C0A5E"/>
    <w:rsid w:val="007C0F14"/>
    <w:rsid w:val="007C0F42"/>
    <w:rsid w:val="007C1570"/>
    <w:rsid w:val="007C1E5C"/>
    <w:rsid w:val="007C3FA1"/>
    <w:rsid w:val="007C40C5"/>
    <w:rsid w:val="007C4661"/>
    <w:rsid w:val="007C5701"/>
    <w:rsid w:val="007C5EA0"/>
    <w:rsid w:val="007C6547"/>
    <w:rsid w:val="007D1D49"/>
    <w:rsid w:val="007D2568"/>
    <w:rsid w:val="007D445B"/>
    <w:rsid w:val="007D6796"/>
    <w:rsid w:val="007D6899"/>
    <w:rsid w:val="007D6A7F"/>
    <w:rsid w:val="007D6F50"/>
    <w:rsid w:val="007D73E4"/>
    <w:rsid w:val="007E0922"/>
    <w:rsid w:val="007E2065"/>
    <w:rsid w:val="007E53E6"/>
    <w:rsid w:val="007E5FD9"/>
    <w:rsid w:val="007E6DA2"/>
    <w:rsid w:val="007F0A0E"/>
    <w:rsid w:val="007F16F4"/>
    <w:rsid w:val="007F1C19"/>
    <w:rsid w:val="007F2A24"/>
    <w:rsid w:val="007F5FA8"/>
    <w:rsid w:val="007F7348"/>
    <w:rsid w:val="00800709"/>
    <w:rsid w:val="0080076D"/>
    <w:rsid w:val="0080111A"/>
    <w:rsid w:val="00801B40"/>
    <w:rsid w:val="0080241D"/>
    <w:rsid w:val="00802BB8"/>
    <w:rsid w:val="008033AF"/>
    <w:rsid w:val="0080697E"/>
    <w:rsid w:val="0080705E"/>
    <w:rsid w:val="00807145"/>
    <w:rsid w:val="00807BB6"/>
    <w:rsid w:val="00810FFC"/>
    <w:rsid w:val="0081115B"/>
    <w:rsid w:val="00811A21"/>
    <w:rsid w:val="00813A9E"/>
    <w:rsid w:val="00821515"/>
    <w:rsid w:val="0082276B"/>
    <w:rsid w:val="00825C65"/>
    <w:rsid w:val="00831D9C"/>
    <w:rsid w:val="00831F98"/>
    <w:rsid w:val="00832CD1"/>
    <w:rsid w:val="00834BC6"/>
    <w:rsid w:val="00834C58"/>
    <w:rsid w:val="0083695E"/>
    <w:rsid w:val="00837115"/>
    <w:rsid w:val="008373F6"/>
    <w:rsid w:val="00841CFD"/>
    <w:rsid w:val="00845CA6"/>
    <w:rsid w:val="00846953"/>
    <w:rsid w:val="00850172"/>
    <w:rsid w:val="0085089C"/>
    <w:rsid w:val="008525D0"/>
    <w:rsid w:val="0085289E"/>
    <w:rsid w:val="00853BBB"/>
    <w:rsid w:val="008562A7"/>
    <w:rsid w:val="00856B9A"/>
    <w:rsid w:val="00861A2E"/>
    <w:rsid w:val="0086257A"/>
    <w:rsid w:val="00862732"/>
    <w:rsid w:val="008661C7"/>
    <w:rsid w:val="0086699B"/>
    <w:rsid w:val="00867EBE"/>
    <w:rsid w:val="00872013"/>
    <w:rsid w:val="008727D9"/>
    <w:rsid w:val="00876D63"/>
    <w:rsid w:val="00880307"/>
    <w:rsid w:val="00881912"/>
    <w:rsid w:val="00881F64"/>
    <w:rsid w:val="00884352"/>
    <w:rsid w:val="008856A4"/>
    <w:rsid w:val="00886420"/>
    <w:rsid w:val="00887742"/>
    <w:rsid w:val="0089041C"/>
    <w:rsid w:val="00890993"/>
    <w:rsid w:val="00893758"/>
    <w:rsid w:val="00893A4B"/>
    <w:rsid w:val="00893BA9"/>
    <w:rsid w:val="00894B3F"/>
    <w:rsid w:val="00895314"/>
    <w:rsid w:val="00896B64"/>
    <w:rsid w:val="0089762F"/>
    <w:rsid w:val="00897C00"/>
    <w:rsid w:val="008A06C1"/>
    <w:rsid w:val="008A089C"/>
    <w:rsid w:val="008A2680"/>
    <w:rsid w:val="008A372F"/>
    <w:rsid w:val="008A38D6"/>
    <w:rsid w:val="008A3E2A"/>
    <w:rsid w:val="008A65F0"/>
    <w:rsid w:val="008A6616"/>
    <w:rsid w:val="008A67A4"/>
    <w:rsid w:val="008A7531"/>
    <w:rsid w:val="008A7AD5"/>
    <w:rsid w:val="008A7C4A"/>
    <w:rsid w:val="008B0829"/>
    <w:rsid w:val="008B4251"/>
    <w:rsid w:val="008B5EAB"/>
    <w:rsid w:val="008B687A"/>
    <w:rsid w:val="008C10DA"/>
    <w:rsid w:val="008C205B"/>
    <w:rsid w:val="008C3797"/>
    <w:rsid w:val="008C385F"/>
    <w:rsid w:val="008C3DAC"/>
    <w:rsid w:val="008C4BF5"/>
    <w:rsid w:val="008D1617"/>
    <w:rsid w:val="008D1B38"/>
    <w:rsid w:val="008D22CC"/>
    <w:rsid w:val="008D2EDC"/>
    <w:rsid w:val="008D3221"/>
    <w:rsid w:val="008D386D"/>
    <w:rsid w:val="008D7D55"/>
    <w:rsid w:val="008E2567"/>
    <w:rsid w:val="008E6E6B"/>
    <w:rsid w:val="008E7CB3"/>
    <w:rsid w:val="008F0E8B"/>
    <w:rsid w:val="008F1559"/>
    <w:rsid w:val="008F18A0"/>
    <w:rsid w:val="008F3A96"/>
    <w:rsid w:val="008F4014"/>
    <w:rsid w:val="008F6EDA"/>
    <w:rsid w:val="00901152"/>
    <w:rsid w:val="0090178B"/>
    <w:rsid w:val="00902CB8"/>
    <w:rsid w:val="00903436"/>
    <w:rsid w:val="009039F1"/>
    <w:rsid w:val="00903A02"/>
    <w:rsid w:val="00905CB6"/>
    <w:rsid w:val="00905D52"/>
    <w:rsid w:val="009100D9"/>
    <w:rsid w:val="00912E7E"/>
    <w:rsid w:val="00913B77"/>
    <w:rsid w:val="00915651"/>
    <w:rsid w:val="0091657D"/>
    <w:rsid w:val="00917716"/>
    <w:rsid w:val="009209C3"/>
    <w:rsid w:val="00922DB7"/>
    <w:rsid w:val="009307CD"/>
    <w:rsid w:val="00931BF8"/>
    <w:rsid w:val="00934F24"/>
    <w:rsid w:val="00936583"/>
    <w:rsid w:val="00936C47"/>
    <w:rsid w:val="0094106B"/>
    <w:rsid w:val="009423E1"/>
    <w:rsid w:val="009438B9"/>
    <w:rsid w:val="00943C53"/>
    <w:rsid w:val="00946738"/>
    <w:rsid w:val="00946C8A"/>
    <w:rsid w:val="00950309"/>
    <w:rsid w:val="00951565"/>
    <w:rsid w:val="009523CB"/>
    <w:rsid w:val="00953961"/>
    <w:rsid w:val="00954BED"/>
    <w:rsid w:val="00956666"/>
    <w:rsid w:val="00957195"/>
    <w:rsid w:val="009578A3"/>
    <w:rsid w:val="00957D73"/>
    <w:rsid w:val="00960B05"/>
    <w:rsid w:val="0096123A"/>
    <w:rsid w:val="009619BC"/>
    <w:rsid w:val="00963A09"/>
    <w:rsid w:val="00963CFD"/>
    <w:rsid w:val="009656FF"/>
    <w:rsid w:val="00965C2A"/>
    <w:rsid w:val="00965E1A"/>
    <w:rsid w:val="009661B4"/>
    <w:rsid w:val="00966354"/>
    <w:rsid w:val="009663B7"/>
    <w:rsid w:val="00966F26"/>
    <w:rsid w:val="00970C15"/>
    <w:rsid w:val="00973B42"/>
    <w:rsid w:val="00973DC2"/>
    <w:rsid w:val="009836AD"/>
    <w:rsid w:val="00983E34"/>
    <w:rsid w:val="009841F6"/>
    <w:rsid w:val="00990BC6"/>
    <w:rsid w:val="00991614"/>
    <w:rsid w:val="00991EFD"/>
    <w:rsid w:val="00992D91"/>
    <w:rsid w:val="009956E7"/>
    <w:rsid w:val="00997225"/>
    <w:rsid w:val="009A1D18"/>
    <w:rsid w:val="009A235C"/>
    <w:rsid w:val="009A2FDE"/>
    <w:rsid w:val="009A7293"/>
    <w:rsid w:val="009A73EA"/>
    <w:rsid w:val="009B0701"/>
    <w:rsid w:val="009B144A"/>
    <w:rsid w:val="009B15F0"/>
    <w:rsid w:val="009B19D8"/>
    <w:rsid w:val="009B286A"/>
    <w:rsid w:val="009B32FF"/>
    <w:rsid w:val="009B3BF9"/>
    <w:rsid w:val="009B3E6A"/>
    <w:rsid w:val="009B5617"/>
    <w:rsid w:val="009B6061"/>
    <w:rsid w:val="009B7AD7"/>
    <w:rsid w:val="009C15F0"/>
    <w:rsid w:val="009C222D"/>
    <w:rsid w:val="009C70DB"/>
    <w:rsid w:val="009D2861"/>
    <w:rsid w:val="009D2E6C"/>
    <w:rsid w:val="009D330A"/>
    <w:rsid w:val="009D4CFB"/>
    <w:rsid w:val="009D5CCC"/>
    <w:rsid w:val="009D5E51"/>
    <w:rsid w:val="009D61DC"/>
    <w:rsid w:val="009E2BB9"/>
    <w:rsid w:val="009E39BE"/>
    <w:rsid w:val="009E437C"/>
    <w:rsid w:val="009E657F"/>
    <w:rsid w:val="009E79B5"/>
    <w:rsid w:val="009E7BA5"/>
    <w:rsid w:val="009F2934"/>
    <w:rsid w:val="009F3766"/>
    <w:rsid w:val="009F4C5F"/>
    <w:rsid w:val="009F6A2D"/>
    <w:rsid w:val="009F7195"/>
    <w:rsid w:val="009F7421"/>
    <w:rsid w:val="009F7B2D"/>
    <w:rsid w:val="009F7B37"/>
    <w:rsid w:val="00A00975"/>
    <w:rsid w:val="00A00A2F"/>
    <w:rsid w:val="00A019F6"/>
    <w:rsid w:val="00A0266D"/>
    <w:rsid w:val="00A03D36"/>
    <w:rsid w:val="00A04BFC"/>
    <w:rsid w:val="00A04C34"/>
    <w:rsid w:val="00A073FD"/>
    <w:rsid w:val="00A07E45"/>
    <w:rsid w:val="00A07F7E"/>
    <w:rsid w:val="00A11DBF"/>
    <w:rsid w:val="00A12AD5"/>
    <w:rsid w:val="00A13E4B"/>
    <w:rsid w:val="00A1430C"/>
    <w:rsid w:val="00A15B34"/>
    <w:rsid w:val="00A16D02"/>
    <w:rsid w:val="00A207FF"/>
    <w:rsid w:val="00A20855"/>
    <w:rsid w:val="00A21F48"/>
    <w:rsid w:val="00A22902"/>
    <w:rsid w:val="00A241CE"/>
    <w:rsid w:val="00A36C17"/>
    <w:rsid w:val="00A405E3"/>
    <w:rsid w:val="00A459A4"/>
    <w:rsid w:val="00A46752"/>
    <w:rsid w:val="00A52370"/>
    <w:rsid w:val="00A52D06"/>
    <w:rsid w:val="00A6029C"/>
    <w:rsid w:val="00A614BD"/>
    <w:rsid w:val="00A66790"/>
    <w:rsid w:val="00A708F8"/>
    <w:rsid w:val="00A710AD"/>
    <w:rsid w:val="00A723C0"/>
    <w:rsid w:val="00A725D8"/>
    <w:rsid w:val="00A73D49"/>
    <w:rsid w:val="00A75275"/>
    <w:rsid w:val="00A75EA4"/>
    <w:rsid w:val="00A83357"/>
    <w:rsid w:val="00A860A5"/>
    <w:rsid w:val="00A863B2"/>
    <w:rsid w:val="00A8699D"/>
    <w:rsid w:val="00A87B8B"/>
    <w:rsid w:val="00A87FE2"/>
    <w:rsid w:val="00A91206"/>
    <w:rsid w:val="00A914ED"/>
    <w:rsid w:val="00A91846"/>
    <w:rsid w:val="00A93178"/>
    <w:rsid w:val="00A93DD3"/>
    <w:rsid w:val="00A94165"/>
    <w:rsid w:val="00A95C13"/>
    <w:rsid w:val="00A968B2"/>
    <w:rsid w:val="00A96DB5"/>
    <w:rsid w:val="00A97327"/>
    <w:rsid w:val="00A9750C"/>
    <w:rsid w:val="00AA23CE"/>
    <w:rsid w:val="00AA2BE6"/>
    <w:rsid w:val="00AA37DB"/>
    <w:rsid w:val="00AA51CF"/>
    <w:rsid w:val="00AA567B"/>
    <w:rsid w:val="00AA6B50"/>
    <w:rsid w:val="00AB058E"/>
    <w:rsid w:val="00AB0BB5"/>
    <w:rsid w:val="00AB1C67"/>
    <w:rsid w:val="00AB439C"/>
    <w:rsid w:val="00AB51B3"/>
    <w:rsid w:val="00AB6129"/>
    <w:rsid w:val="00AB6F95"/>
    <w:rsid w:val="00AB70FE"/>
    <w:rsid w:val="00AC1A2B"/>
    <w:rsid w:val="00AC20B7"/>
    <w:rsid w:val="00AC263E"/>
    <w:rsid w:val="00AC55FA"/>
    <w:rsid w:val="00AC5656"/>
    <w:rsid w:val="00AC718F"/>
    <w:rsid w:val="00AD04C8"/>
    <w:rsid w:val="00AD2CF4"/>
    <w:rsid w:val="00AD545B"/>
    <w:rsid w:val="00AD7ABD"/>
    <w:rsid w:val="00AE1BF2"/>
    <w:rsid w:val="00AE2395"/>
    <w:rsid w:val="00AE54F6"/>
    <w:rsid w:val="00AE6ACE"/>
    <w:rsid w:val="00AF195A"/>
    <w:rsid w:val="00AF5F42"/>
    <w:rsid w:val="00AF60C6"/>
    <w:rsid w:val="00AF64A8"/>
    <w:rsid w:val="00B00B6B"/>
    <w:rsid w:val="00B01F1B"/>
    <w:rsid w:val="00B039B9"/>
    <w:rsid w:val="00B03D34"/>
    <w:rsid w:val="00B06E7B"/>
    <w:rsid w:val="00B102CC"/>
    <w:rsid w:val="00B12C6E"/>
    <w:rsid w:val="00B13660"/>
    <w:rsid w:val="00B157EA"/>
    <w:rsid w:val="00B16B02"/>
    <w:rsid w:val="00B17276"/>
    <w:rsid w:val="00B17F3F"/>
    <w:rsid w:val="00B22521"/>
    <w:rsid w:val="00B24C3D"/>
    <w:rsid w:val="00B275D6"/>
    <w:rsid w:val="00B31689"/>
    <w:rsid w:val="00B31AFB"/>
    <w:rsid w:val="00B31E58"/>
    <w:rsid w:val="00B3219F"/>
    <w:rsid w:val="00B33E6A"/>
    <w:rsid w:val="00B355D3"/>
    <w:rsid w:val="00B361B3"/>
    <w:rsid w:val="00B40F85"/>
    <w:rsid w:val="00B421FE"/>
    <w:rsid w:val="00B43CB3"/>
    <w:rsid w:val="00B44FBB"/>
    <w:rsid w:val="00B50A83"/>
    <w:rsid w:val="00B511B3"/>
    <w:rsid w:val="00B5127F"/>
    <w:rsid w:val="00B517AC"/>
    <w:rsid w:val="00B5313E"/>
    <w:rsid w:val="00B5352A"/>
    <w:rsid w:val="00B54DBE"/>
    <w:rsid w:val="00B55E2D"/>
    <w:rsid w:val="00B5606E"/>
    <w:rsid w:val="00B562DD"/>
    <w:rsid w:val="00B6126E"/>
    <w:rsid w:val="00B61B35"/>
    <w:rsid w:val="00B622AD"/>
    <w:rsid w:val="00B64496"/>
    <w:rsid w:val="00B65B73"/>
    <w:rsid w:val="00B66A41"/>
    <w:rsid w:val="00B7058B"/>
    <w:rsid w:val="00B72EFE"/>
    <w:rsid w:val="00B767F3"/>
    <w:rsid w:val="00B77851"/>
    <w:rsid w:val="00B8098F"/>
    <w:rsid w:val="00B817AC"/>
    <w:rsid w:val="00B82D0E"/>
    <w:rsid w:val="00B86430"/>
    <w:rsid w:val="00B90E22"/>
    <w:rsid w:val="00B95F77"/>
    <w:rsid w:val="00B964C4"/>
    <w:rsid w:val="00B96D32"/>
    <w:rsid w:val="00B97D18"/>
    <w:rsid w:val="00BA08F9"/>
    <w:rsid w:val="00BA2B3E"/>
    <w:rsid w:val="00BA5A89"/>
    <w:rsid w:val="00BA665A"/>
    <w:rsid w:val="00BB14C8"/>
    <w:rsid w:val="00BB3D56"/>
    <w:rsid w:val="00BB43E4"/>
    <w:rsid w:val="00BB5B5E"/>
    <w:rsid w:val="00BB5F1C"/>
    <w:rsid w:val="00BC42F9"/>
    <w:rsid w:val="00BD0024"/>
    <w:rsid w:val="00BD1BA9"/>
    <w:rsid w:val="00BD51A4"/>
    <w:rsid w:val="00BD5AE8"/>
    <w:rsid w:val="00BD78A5"/>
    <w:rsid w:val="00BD7D07"/>
    <w:rsid w:val="00BE03F5"/>
    <w:rsid w:val="00BE0E7B"/>
    <w:rsid w:val="00BE5235"/>
    <w:rsid w:val="00BE56D0"/>
    <w:rsid w:val="00BE6A55"/>
    <w:rsid w:val="00BE7372"/>
    <w:rsid w:val="00BF0583"/>
    <w:rsid w:val="00BF0A70"/>
    <w:rsid w:val="00BF5584"/>
    <w:rsid w:val="00BF736F"/>
    <w:rsid w:val="00BF7B37"/>
    <w:rsid w:val="00C004C5"/>
    <w:rsid w:val="00C00DD1"/>
    <w:rsid w:val="00C021CA"/>
    <w:rsid w:val="00C02D28"/>
    <w:rsid w:val="00C035EC"/>
    <w:rsid w:val="00C06D57"/>
    <w:rsid w:val="00C11176"/>
    <w:rsid w:val="00C116D6"/>
    <w:rsid w:val="00C16BB9"/>
    <w:rsid w:val="00C17101"/>
    <w:rsid w:val="00C220EB"/>
    <w:rsid w:val="00C2266A"/>
    <w:rsid w:val="00C23406"/>
    <w:rsid w:val="00C23D78"/>
    <w:rsid w:val="00C25CD6"/>
    <w:rsid w:val="00C31D41"/>
    <w:rsid w:val="00C33BF5"/>
    <w:rsid w:val="00C348E9"/>
    <w:rsid w:val="00C34F4E"/>
    <w:rsid w:val="00C35083"/>
    <w:rsid w:val="00C356EF"/>
    <w:rsid w:val="00C35EF0"/>
    <w:rsid w:val="00C4034E"/>
    <w:rsid w:val="00C40A94"/>
    <w:rsid w:val="00C415D6"/>
    <w:rsid w:val="00C4167D"/>
    <w:rsid w:val="00C41883"/>
    <w:rsid w:val="00C4556B"/>
    <w:rsid w:val="00C4627B"/>
    <w:rsid w:val="00C4727F"/>
    <w:rsid w:val="00C51BBA"/>
    <w:rsid w:val="00C5311E"/>
    <w:rsid w:val="00C53688"/>
    <w:rsid w:val="00C545BC"/>
    <w:rsid w:val="00C54754"/>
    <w:rsid w:val="00C569EB"/>
    <w:rsid w:val="00C575BC"/>
    <w:rsid w:val="00C57B15"/>
    <w:rsid w:val="00C62198"/>
    <w:rsid w:val="00C62312"/>
    <w:rsid w:val="00C6468D"/>
    <w:rsid w:val="00C653B8"/>
    <w:rsid w:val="00C65EE5"/>
    <w:rsid w:val="00C7067D"/>
    <w:rsid w:val="00C72415"/>
    <w:rsid w:val="00C7543E"/>
    <w:rsid w:val="00C8079E"/>
    <w:rsid w:val="00C83028"/>
    <w:rsid w:val="00C84A29"/>
    <w:rsid w:val="00C84D40"/>
    <w:rsid w:val="00C857CE"/>
    <w:rsid w:val="00C8662E"/>
    <w:rsid w:val="00C8752E"/>
    <w:rsid w:val="00C87B21"/>
    <w:rsid w:val="00CA14E3"/>
    <w:rsid w:val="00CA3072"/>
    <w:rsid w:val="00CA3DAE"/>
    <w:rsid w:val="00CA436E"/>
    <w:rsid w:val="00CA43CD"/>
    <w:rsid w:val="00CA4E01"/>
    <w:rsid w:val="00CA6E84"/>
    <w:rsid w:val="00CB0AC7"/>
    <w:rsid w:val="00CB418A"/>
    <w:rsid w:val="00CB525E"/>
    <w:rsid w:val="00CB6F25"/>
    <w:rsid w:val="00CC083B"/>
    <w:rsid w:val="00CC2FD3"/>
    <w:rsid w:val="00CC4113"/>
    <w:rsid w:val="00CC41FC"/>
    <w:rsid w:val="00CC69ED"/>
    <w:rsid w:val="00CC7D9A"/>
    <w:rsid w:val="00CC7E00"/>
    <w:rsid w:val="00CD2579"/>
    <w:rsid w:val="00CD27EE"/>
    <w:rsid w:val="00CD531E"/>
    <w:rsid w:val="00CD6131"/>
    <w:rsid w:val="00CD7893"/>
    <w:rsid w:val="00CE19E8"/>
    <w:rsid w:val="00CE26EE"/>
    <w:rsid w:val="00CE6928"/>
    <w:rsid w:val="00CE69B7"/>
    <w:rsid w:val="00CE7A9A"/>
    <w:rsid w:val="00CE7DA1"/>
    <w:rsid w:val="00CF00B9"/>
    <w:rsid w:val="00CF129F"/>
    <w:rsid w:val="00CF324D"/>
    <w:rsid w:val="00CF3AE2"/>
    <w:rsid w:val="00CF5016"/>
    <w:rsid w:val="00CF7309"/>
    <w:rsid w:val="00D0416B"/>
    <w:rsid w:val="00D04FAD"/>
    <w:rsid w:val="00D05444"/>
    <w:rsid w:val="00D0573B"/>
    <w:rsid w:val="00D05AB7"/>
    <w:rsid w:val="00D05EF3"/>
    <w:rsid w:val="00D06353"/>
    <w:rsid w:val="00D07257"/>
    <w:rsid w:val="00D1064C"/>
    <w:rsid w:val="00D10D3B"/>
    <w:rsid w:val="00D12BA1"/>
    <w:rsid w:val="00D13844"/>
    <w:rsid w:val="00D15D6B"/>
    <w:rsid w:val="00D20529"/>
    <w:rsid w:val="00D20CB5"/>
    <w:rsid w:val="00D20E37"/>
    <w:rsid w:val="00D219B2"/>
    <w:rsid w:val="00D221FC"/>
    <w:rsid w:val="00D2278E"/>
    <w:rsid w:val="00D26A54"/>
    <w:rsid w:val="00D27379"/>
    <w:rsid w:val="00D27B66"/>
    <w:rsid w:val="00D3005F"/>
    <w:rsid w:val="00D3243E"/>
    <w:rsid w:val="00D34C17"/>
    <w:rsid w:val="00D35005"/>
    <w:rsid w:val="00D36CA2"/>
    <w:rsid w:val="00D36FFF"/>
    <w:rsid w:val="00D402D6"/>
    <w:rsid w:val="00D41D5B"/>
    <w:rsid w:val="00D42CBB"/>
    <w:rsid w:val="00D4387C"/>
    <w:rsid w:val="00D448E0"/>
    <w:rsid w:val="00D452F5"/>
    <w:rsid w:val="00D517B1"/>
    <w:rsid w:val="00D53934"/>
    <w:rsid w:val="00D541F9"/>
    <w:rsid w:val="00D56D1F"/>
    <w:rsid w:val="00D57078"/>
    <w:rsid w:val="00D57196"/>
    <w:rsid w:val="00D57818"/>
    <w:rsid w:val="00D61502"/>
    <w:rsid w:val="00D61E50"/>
    <w:rsid w:val="00D62B8A"/>
    <w:rsid w:val="00D63717"/>
    <w:rsid w:val="00D65858"/>
    <w:rsid w:val="00D700B9"/>
    <w:rsid w:val="00D70308"/>
    <w:rsid w:val="00D71012"/>
    <w:rsid w:val="00D73040"/>
    <w:rsid w:val="00D7354E"/>
    <w:rsid w:val="00D76C19"/>
    <w:rsid w:val="00D76E0F"/>
    <w:rsid w:val="00D83262"/>
    <w:rsid w:val="00D8375C"/>
    <w:rsid w:val="00D84B5E"/>
    <w:rsid w:val="00D84F1D"/>
    <w:rsid w:val="00D864A2"/>
    <w:rsid w:val="00D91CFC"/>
    <w:rsid w:val="00D94C4B"/>
    <w:rsid w:val="00D961CD"/>
    <w:rsid w:val="00D971C3"/>
    <w:rsid w:val="00D97974"/>
    <w:rsid w:val="00DA00D0"/>
    <w:rsid w:val="00DA0ED0"/>
    <w:rsid w:val="00DA17C6"/>
    <w:rsid w:val="00DA4451"/>
    <w:rsid w:val="00DA4FBF"/>
    <w:rsid w:val="00DA6ED0"/>
    <w:rsid w:val="00DB0DF4"/>
    <w:rsid w:val="00DB23EC"/>
    <w:rsid w:val="00DB2B4F"/>
    <w:rsid w:val="00DB30C3"/>
    <w:rsid w:val="00DB43F5"/>
    <w:rsid w:val="00DB45DD"/>
    <w:rsid w:val="00DB6E80"/>
    <w:rsid w:val="00DB74C4"/>
    <w:rsid w:val="00DB7846"/>
    <w:rsid w:val="00DC3C32"/>
    <w:rsid w:val="00DC4608"/>
    <w:rsid w:val="00DC4674"/>
    <w:rsid w:val="00DC68A6"/>
    <w:rsid w:val="00DC7C95"/>
    <w:rsid w:val="00DD018C"/>
    <w:rsid w:val="00DD7316"/>
    <w:rsid w:val="00DD73ED"/>
    <w:rsid w:val="00DD7F74"/>
    <w:rsid w:val="00DE14CA"/>
    <w:rsid w:val="00DE4894"/>
    <w:rsid w:val="00DE4E74"/>
    <w:rsid w:val="00DE5B16"/>
    <w:rsid w:val="00DF11DA"/>
    <w:rsid w:val="00DF1209"/>
    <w:rsid w:val="00DF1409"/>
    <w:rsid w:val="00DF2E4D"/>
    <w:rsid w:val="00DF2FD7"/>
    <w:rsid w:val="00DF43B6"/>
    <w:rsid w:val="00DF4FC3"/>
    <w:rsid w:val="00DF65A9"/>
    <w:rsid w:val="00E01889"/>
    <w:rsid w:val="00E03FCC"/>
    <w:rsid w:val="00E0436C"/>
    <w:rsid w:val="00E043B9"/>
    <w:rsid w:val="00E05E72"/>
    <w:rsid w:val="00E074B1"/>
    <w:rsid w:val="00E079D1"/>
    <w:rsid w:val="00E07FDE"/>
    <w:rsid w:val="00E118F9"/>
    <w:rsid w:val="00E11D48"/>
    <w:rsid w:val="00E128BA"/>
    <w:rsid w:val="00E129B6"/>
    <w:rsid w:val="00E17593"/>
    <w:rsid w:val="00E223E1"/>
    <w:rsid w:val="00E22C9C"/>
    <w:rsid w:val="00E23758"/>
    <w:rsid w:val="00E23F07"/>
    <w:rsid w:val="00E25CE1"/>
    <w:rsid w:val="00E26612"/>
    <w:rsid w:val="00E27149"/>
    <w:rsid w:val="00E30703"/>
    <w:rsid w:val="00E3382E"/>
    <w:rsid w:val="00E33D02"/>
    <w:rsid w:val="00E34B38"/>
    <w:rsid w:val="00E401EF"/>
    <w:rsid w:val="00E40C72"/>
    <w:rsid w:val="00E413C2"/>
    <w:rsid w:val="00E41574"/>
    <w:rsid w:val="00E42A36"/>
    <w:rsid w:val="00E438C0"/>
    <w:rsid w:val="00E440A5"/>
    <w:rsid w:val="00E449DD"/>
    <w:rsid w:val="00E44D16"/>
    <w:rsid w:val="00E462E9"/>
    <w:rsid w:val="00E46EF6"/>
    <w:rsid w:val="00E5419E"/>
    <w:rsid w:val="00E576E0"/>
    <w:rsid w:val="00E6179E"/>
    <w:rsid w:val="00E617CD"/>
    <w:rsid w:val="00E623C4"/>
    <w:rsid w:val="00E626A9"/>
    <w:rsid w:val="00E649D0"/>
    <w:rsid w:val="00E64FD8"/>
    <w:rsid w:val="00E65550"/>
    <w:rsid w:val="00E66E94"/>
    <w:rsid w:val="00E67904"/>
    <w:rsid w:val="00E70D32"/>
    <w:rsid w:val="00E71B55"/>
    <w:rsid w:val="00E72DBE"/>
    <w:rsid w:val="00E7462B"/>
    <w:rsid w:val="00E75454"/>
    <w:rsid w:val="00E7604E"/>
    <w:rsid w:val="00E76B0C"/>
    <w:rsid w:val="00E800F4"/>
    <w:rsid w:val="00E83C73"/>
    <w:rsid w:val="00E85645"/>
    <w:rsid w:val="00E86E15"/>
    <w:rsid w:val="00E87CF2"/>
    <w:rsid w:val="00E87FF6"/>
    <w:rsid w:val="00E91A19"/>
    <w:rsid w:val="00E91F5B"/>
    <w:rsid w:val="00E9391B"/>
    <w:rsid w:val="00E93C21"/>
    <w:rsid w:val="00E94F92"/>
    <w:rsid w:val="00EA024B"/>
    <w:rsid w:val="00EA0320"/>
    <w:rsid w:val="00EA1328"/>
    <w:rsid w:val="00EA14B4"/>
    <w:rsid w:val="00EA3271"/>
    <w:rsid w:val="00EA39D7"/>
    <w:rsid w:val="00EA6063"/>
    <w:rsid w:val="00EA7EE4"/>
    <w:rsid w:val="00EB23C8"/>
    <w:rsid w:val="00EB365A"/>
    <w:rsid w:val="00EB3A16"/>
    <w:rsid w:val="00EB41B1"/>
    <w:rsid w:val="00EB4B89"/>
    <w:rsid w:val="00EB58EE"/>
    <w:rsid w:val="00EB5CD9"/>
    <w:rsid w:val="00EC093B"/>
    <w:rsid w:val="00EC1838"/>
    <w:rsid w:val="00EC27A5"/>
    <w:rsid w:val="00EC7358"/>
    <w:rsid w:val="00EC74D3"/>
    <w:rsid w:val="00EC7B95"/>
    <w:rsid w:val="00EC7F3A"/>
    <w:rsid w:val="00ED4492"/>
    <w:rsid w:val="00ED4BE8"/>
    <w:rsid w:val="00ED4F81"/>
    <w:rsid w:val="00ED5525"/>
    <w:rsid w:val="00ED6F97"/>
    <w:rsid w:val="00EE0791"/>
    <w:rsid w:val="00EE2242"/>
    <w:rsid w:val="00EE44B0"/>
    <w:rsid w:val="00EE4B9F"/>
    <w:rsid w:val="00EE4EDB"/>
    <w:rsid w:val="00EE4F83"/>
    <w:rsid w:val="00EE62A5"/>
    <w:rsid w:val="00EE7890"/>
    <w:rsid w:val="00EF0405"/>
    <w:rsid w:val="00EF201A"/>
    <w:rsid w:val="00EF3FF4"/>
    <w:rsid w:val="00F00B7A"/>
    <w:rsid w:val="00F00F7B"/>
    <w:rsid w:val="00F0176A"/>
    <w:rsid w:val="00F0180A"/>
    <w:rsid w:val="00F01CDB"/>
    <w:rsid w:val="00F027E0"/>
    <w:rsid w:val="00F0364E"/>
    <w:rsid w:val="00F05423"/>
    <w:rsid w:val="00F05653"/>
    <w:rsid w:val="00F077D7"/>
    <w:rsid w:val="00F07DF8"/>
    <w:rsid w:val="00F10CFA"/>
    <w:rsid w:val="00F11C01"/>
    <w:rsid w:val="00F162F1"/>
    <w:rsid w:val="00F16444"/>
    <w:rsid w:val="00F1718A"/>
    <w:rsid w:val="00F20638"/>
    <w:rsid w:val="00F20ED7"/>
    <w:rsid w:val="00F2143B"/>
    <w:rsid w:val="00F21D9D"/>
    <w:rsid w:val="00F2245B"/>
    <w:rsid w:val="00F23B70"/>
    <w:rsid w:val="00F2411A"/>
    <w:rsid w:val="00F247C4"/>
    <w:rsid w:val="00F25635"/>
    <w:rsid w:val="00F259E1"/>
    <w:rsid w:val="00F25FB7"/>
    <w:rsid w:val="00F279DC"/>
    <w:rsid w:val="00F27B3B"/>
    <w:rsid w:val="00F3080A"/>
    <w:rsid w:val="00F3216A"/>
    <w:rsid w:val="00F342C7"/>
    <w:rsid w:val="00F40628"/>
    <w:rsid w:val="00F42EB0"/>
    <w:rsid w:val="00F441C2"/>
    <w:rsid w:val="00F47263"/>
    <w:rsid w:val="00F50F68"/>
    <w:rsid w:val="00F52422"/>
    <w:rsid w:val="00F55714"/>
    <w:rsid w:val="00F55E6F"/>
    <w:rsid w:val="00F568C8"/>
    <w:rsid w:val="00F6148F"/>
    <w:rsid w:val="00F61DE5"/>
    <w:rsid w:val="00F625FD"/>
    <w:rsid w:val="00F626D1"/>
    <w:rsid w:val="00F63BF7"/>
    <w:rsid w:val="00F6540E"/>
    <w:rsid w:val="00F662F9"/>
    <w:rsid w:val="00F6778C"/>
    <w:rsid w:val="00F6789E"/>
    <w:rsid w:val="00F67FF3"/>
    <w:rsid w:val="00F701E3"/>
    <w:rsid w:val="00F7124A"/>
    <w:rsid w:val="00F71AD2"/>
    <w:rsid w:val="00F73A2E"/>
    <w:rsid w:val="00F74A33"/>
    <w:rsid w:val="00F758B7"/>
    <w:rsid w:val="00F76D7B"/>
    <w:rsid w:val="00F82C8B"/>
    <w:rsid w:val="00F834B1"/>
    <w:rsid w:val="00F85489"/>
    <w:rsid w:val="00F86922"/>
    <w:rsid w:val="00F86C79"/>
    <w:rsid w:val="00F86E3B"/>
    <w:rsid w:val="00F922DE"/>
    <w:rsid w:val="00F94026"/>
    <w:rsid w:val="00F9432A"/>
    <w:rsid w:val="00F94E19"/>
    <w:rsid w:val="00F95CAC"/>
    <w:rsid w:val="00F95D98"/>
    <w:rsid w:val="00FA0045"/>
    <w:rsid w:val="00FA0C18"/>
    <w:rsid w:val="00FA2013"/>
    <w:rsid w:val="00FA46BE"/>
    <w:rsid w:val="00FA7489"/>
    <w:rsid w:val="00FA7FCB"/>
    <w:rsid w:val="00FB1496"/>
    <w:rsid w:val="00FB1A6B"/>
    <w:rsid w:val="00FB3FA5"/>
    <w:rsid w:val="00FB5766"/>
    <w:rsid w:val="00FB57F5"/>
    <w:rsid w:val="00FC0C22"/>
    <w:rsid w:val="00FC208B"/>
    <w:rsid w:val="00FC29A5"/>
    <w:rsid w:val="00FC2B66"/>
    <w:rsid w:val="00FC4E3E"/>
    <w:rsid w:val="00FD059C"/>
    <w:rsid w:val="00FD0BD1"/>
    <w:rsid w:val="00FD1CAF"/>
    <w:rsid w:val="00FD23C8"/>
    <w:rsid w:val="00FD2637"/>
    <w:rsid w:val="00FD26C0"/>
    <w:rsid w:val="00FD2BFD"/>
    <w:rsid w:val="00FD4637"/>
    <w:rsid w:val="00FD5921"/>
    <w:rsid w:val="00FD75A9"/>
    <w:rsid w:val="00FD7D4A"/>
    <w:rsid w:val="00FE336F"/>
    <w:rsid w:val="00FE34CE"/>
    <w:rsid w:val="00FE3D85"/>
    <w:rsid w:val="00FE4361"/>
    <w:rsid w:val="00FE5B9C"/>
    <w:rsid w:val="00FE7018"/>
    <w:rsid w:val="00FE7256"/>
    <w:rsid w:val="00FF00D4"/>
    <w:rsid w:val="00FF0791"/>
    <w:rsid w:val="00FF0FD0"/>
    <w:rsid w:val="00FF1561"/>
    <w:rsid w:val="00FF2665"/>
    <w:rsid w:val="00FF2E56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18</cp:revision>
  <cp:lastPrinted>2015-11-29T09:25:00Z</cp:lastPrinted>
  <dcterms:created xsi:type="dcterms:W3CDTF">2015-11-29T07:46:00Z</dcterms:created>
  <dcterms:modified xsi:type="dcterms:W3CDTF">2015-12-14T09:51:00Z</dcterms:modified>
</cp:coreProperties>
</file>