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20454DA" w14:textId="77777777" w:rsidR="00B90211" w:rsidRDefault="0048256B" w:rsidP="0048256B">
      <w:pPr>
        <w:pStyle w:val="a3"/>
        <w:spacing w:before="215"/>
        <w:ind w:left="0" w:right="3370"/>
        <w:jc w:val="center"/>
        <w:sectPr w:rsidR="00B90211" w:rsidSect="00705C8C">
          <w:type w:val="continuous"/>
          <w:pgSz w:w="11910" w:h="16840"/>
          <w:pgMar w:top="567" w:right="567" w:bottom="284" w:left="1134" w:header="720" w:footer="720" w:gutter="0"/>
          <w:cols w:space="720"/>
        </w:sectPr>
      </w:pPr>
      <w:r>
        <w:object w:dxaOrig="8910" w:dyaOrig="12615" w14:anchorId="184C8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0.6pt" o:ole="">
            <v:imagedata r:id="rId6" o:title=""/>
          </v:shape>
          <o:OLEObject Type="Embed" ProgID="AcroExch.Document.DC" ShapeID="_x0000_i1025" DrawAspect="Content" ObjectID="_1757238804" r:id="rId7"/>
        </w:object>
      </w:r>
      <w:bookmarkEnd w:id="0"/>
    </w:p>
    <w:p w14:paraId="6B37F720" w14:textId="77777777" w:rsidR="00B90211" w:rsidRPr="00705C8C" w:rsidRDefault="00842AAC" w:rsidP="00705C8C">
      <w:pPr>
        <w:pStyle w:val="2"/>
        <w:spacing w:before="73"/>
        <w:ind w:left="4681"/>
        <w:rPr>
          <w:sz w:val="28"/>
          <w:szCs w:val="28"/>
        </w:rPr>
      </w:pPr>
      <w:r w:rsidRPr="00705C8C">
        <w:rPr>
          <w:sz w:val="28"/>
          <w:szCs w:val="28"/>
        </w:rPr>
        <w:lastRenderedPageBreak/>
        <w:t>Пояснительная</w:t>
      </w:r>
      <w:r w:rsidRPr="00705C8C">
        <w:rPr>
          <w:spacing w:val="4"/>
          <w:sz w:val="28"/>
          <w:szCs w:val="28"/>
        </w:rPr>
        <w:t xml:space="preserve"> </w:t>
      </w:r>
      <w:r w:rsidRPr="00705C8C">
        <w:rPr>
          <w:sz w:val="28"/>
          <w:szCs w:val="28"/>
        </w:rPr>
        <w:t>записка</w:t>
      </w:r>
    </w:p>
    <w:p w14:paraId="5D106ED9" w14:textId="77777777" w:rsidR="00B90211" w:rsidRDefault="00842AAC" w:rsidP="00705C8C">
      <w:pPr>
        <w:pStyle w:val="a3"/>
        <w:ind w:left="1134" w:right="879" w:firstLine="709"/>
        <w:jc w:val="both"/>
      </w:pPr>
      <w:r>
        <w:t>Адаптированная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«Музыке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пению» 5-8 классы разработана на основе Программы специальной (коррекционной)</w:t>
      </w:r>
      <w:r>
        <w:rPr>
          <w:spacing w:val="1"/>
        </w:rPr>
        <w:t xml:space="preserve"> </w:t>
      </w:r>
      <w:r>
        <w:t>образовательной школы</w:t>
      </w:r>
      <w:r>
        <w:rPr>
          <w:spacing w:val="4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вида:</w:t>
      </w:r>
      <w:r>
        <w:rPr>
          <w:spacing w:val="2"/>
        </w:rPr>
        <w:t xml:space="preserve"> </w:t>
      </w:r>
      <w:r>
        <w:t>5-8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./</w:t>
      </w:r>
      <w:r>
        <w:rPr>
          <w:spacing w:val="3"/>
        </w:rPr>
        <w:t xml:space="preserve"> </w:t>
      </w:r>
      <w:proofErr w:type="gramStart"/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Воронковой</w:t>
      </w:r>
      <w:r>
        <w:rPr>
          <w:spacing w:val="1"/>
        </w:rPr>
        <w:t xml:space="preserve"> </w:t>
      </w:r>
      <w:r>
        <w:t>(раздел</w:t>
      </w:r>
      <w:proofErr w:type="gramEnd"/>
    </w:p>
    <w:p w14:paraId="7F83702F" w14:textId="27766BA0" w:rsidR="00B90211" w:rsidRDefault="00842AAC" w:rsidP="00705C8C">
      <w:pPr>
        <w:pStyle w:val="a3"/>
        <w:spacing w:before="1"/>
        <w:ind w:left="1134" w:right="1764" w:firstLine="709"/>
        <w:jc w:val="both"/>
      </w:pPr>
      <w:r>
        <w:t>«Музыка» автор Евтушенко И.В.). – Москва: Гуманитарный издательский</w:t>
      </w:r>
      <w:r w:rsidR="00705C8C">
        <w:t xml:space="preserve"> </w:t>
      </w:r>
      <w:r>
        <w:t>центр</w:t>
      </w:r>
      <w:r>
        <w:rPr>
          <w:spacing w:val="-57"/>
        </w:rPr>
        <w:t xml:space="preserve"> </w:t>
      </w:r>
      <w:r w:rsidR="00705C8C">
        <w:rPr>
          <w:spacing w:val="-57"/>
        </w:rPr>
        <w:t xml:space="preserve">   </w:t>
      </w:r>
      <w:r>
        <w:t>ВЛАДОС,</w:t>
      </w:r>
      <w:r>
        <w:rPr>
          <w:spacing w:val="-1"/>
        </w:rPr>
        <w:t xml:space="preserve"> </w:t>
      </w:r>
      <w:r>
        <w:t>2014 г.</w:t>
      </w:r>
    </w:p>
    <w:p w14:paraId="7073A6BE" w14:textId="77777777" w:rsidR="00B90211" w:rsidRDefault="00842AAC" w:rsidP="00705C8C">
      <w:pPr>
        <w:pStyle w:val="a3"/>
        <w:ind w:left="1134" w:right="698" w:firstLine="709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отсталостью.</w:t>
      </w:r>
    </w:p>
    <w:p w14:paraId="1FD0C7FA" w14:textId="77777777" w:rsidR="00B90211" w:rsidRDefault="00842AAC" w:rsidP="00705C8C">
      <w:pPr>
        <w:pStyle w:val="a3"/>
        <w:spacing w:before="157"/>
        <w:ind w:left="1134" w:right="699" w:firstLine="70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 о целях, содержании, общей стратегии обучения, воспитания и развития</w:t>
      </w:r>
      <w:r>
        <w:rPr>
          <w:spacing w:val="1"/>
        </w:rPr>
        <w:t xml:space="preserve"> </w:t>
      </w:r>
      <w:r>
        <w:t>учащихся. Программа содействует сохранению единого образовательного пространства,</w:t>
      </w:r>
      <w:r>
        <w:rPr>
          <w:spacing w:val="1"/>
        </w:rPr>
        <w:t xml:space="preserve"> </w:t>
      </w:r>
      <w:r>
        <w:t>предоставляет широкие возможности для реализации различных подходов к построению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способностей и</w:t>
      </w:r>
      <w:r>
        <w:rPr>
          <w:spacing w:val="1"/>
        </w:rPr>
        <w:t xml:space="preserve"> </w:t>
      </w:r>
      <w:r>
        <w:t>потребностей учащегося.</w:t>
      </w:r>
    </w:p>
    <w:p w14:paraId="27948C87" w14:textId="77777777" w:rsidR="00B90211" w:rsidRDefault="00842AAC" w:rsidP="00705C8C">
      <w:pPr>
        <w:pStyle w:val="1"/>
        <w:spacing w:before="165" w:line="307" w:lineRule="exact"/>
      </w:pPr>
      <w:r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</w:p>
    <w:p w14:paraId="08DFCE32" w14:textId="77777777" w:rsidR="00B90211" w:rsidRDefault="00842AAC" w:rsidP="00705C8C">
      <w:pPr>
        <w:pStyle w:val="a3"/>
        <w:ind w:left="1134" w:right="691" w:firstLine="426"/>
        <w:jc w:val="both"/>
      </w:pPr>
      <w:r>
        <w:t xml:space="preserve">Учебная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</w:t>
      </w:r>
      <w:r>
        <w:rPr>
          <w:spacing w:val="-57"/>
        </w:rPr>
        <w:t xml:space="preserve"> </w:t>
      </w:r>
      <w:r>
        <w:t>и навыков,</w:t>
      </w:r>
      <w:r>
        <w:rPr>
          <w:spacing w:val="1"/>
        </w:rPr>
        <w:t xml:space="preserve"> </w:t>
      </w:r>
      <w:r>
        <w:t>универсальных способов деятельности и ключевых компетенций. 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способствует:</w:t>
      </w:r>
    </w:p>
    <w:p w14:paraId="0CF5FBA8" w14:textId="77777777" w:rsidR="00B90211" w:rsidRDefault="00842AAC" w:rsidP="00705C8C">
      <w:pPr>
        <w:pStyle w:val="a4"/>
        <w:numPr>
          <w:ilvl w:val="0"/>
          <w:numId w:val="6"/>
        </w:numPr>
        <w:tabs>
          <w:tab w:val="left" w:pos="1450"/>
        </w:tabs>
        <w:ind w:left="1134" w:firstLine="426"/>
        <w:jc w:val="both"/>
        <w:rPr>
          <w:sz w:val="24"/>
        </w:rPr>
      </w:pPr>
      <w:r>
        <w:rPr>
          <w:b/>
          <w:sz w:val="24"/>
        </w:rPr>
        <w:t>формированию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53C404F1" w14:textId="77777777" w:rsidR="00B90211" w:rsidRDefault="00842AAC" w:rsidP="00705C8C">
      <w:pPr>
        <w:pStyle w:val="a3"/>
        <w:ind w:left="1134" w:right="712" w:firstLine="426"/>
        <w:jc w:val="both"/>
      </w:pPr>
      <w:r>
        <w:t>-</w:t>
      </w:r>
      <w:r>
        <w:rPr>
          <w:b/>
        </w:rPr>
        <w:t>овладению</w:t>
      </w:r>
      <w:r>
        <w:rPr>
          <w:b/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анализа;</w:t>
      </w:r>
    </w:p>
    <w:p w14:paraId="21FE7223" w14:textId="77777777" w:rsidR="00B90211" w:rsidRDefault="00842AAC" w:rsidP="00705C8C">
      <w:pPr>
        <w:pStyle w:val="a4"/>
        <w:numPr>
          <w:ilvl w:val="0"/>
          <w:numId w:val="6"/>
        </w:numPr>
        <w:tabs>
          <w:tab w:val="left" w:pos="1702"/>
        </w:tabs>
        <w:ind w:left="1134" w:right="698" w:firstLine="426"/>
        <w:jc w:val="both"/>
        <w:rPr>
          <w:sz w:val="24"/>
        </w:rPr>
      </w:pPr>
      <w:r>
        <w:rPr>
          <w:b/>
          <w:sz w:val="24"/>
        </w:rPr>
        <w:t>обобщению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14:paraId="396D615D" w14:textId="77777777" w:rsidR="00B90211" w:rsidRDefault="00842AAC" w:rsidP="00705C8C">
      <w:pPr>
        <w:pStyle w:val="a4"/>
        <w:numPr>
          <w:ilvl w:val="0"/>
          <w:numId w:val="6"/>
        </w:numPr>
        <w:tabs>
          <w:tab w:val="left" w:pos="1486"/>
        </w:tabs>
        <w:ind w:left="1134" w:right="695" w:firstLine="426"/>
        <w:jc w:val="both"/>
        <w:rPr>
          <w:sz w:val="24"/>
        </w:rPr>
      </w:pPr>
      <w:r>
        <w:rPr>
          <w:b/>
          <w:sz w:val="24"/>
        </w:rPr>
        <w:t xml:space="preserve">расширению </w:t>
      </w:r>
      <w:r>
        <w:rPr>
          <w:sz w:val="24"/>
        </w:rPr>
        <w:t>и обогащению опыта выполнения учебно-творческих задач,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-12"/>
          <w:sz w:val="24"/>
        </w:rPr>
        <w:t xml:space="preserve"> </w:t>
      </w:r>
      <w:r>
        <w:rPr>
          <w:sz w:val="24"/>
        </w:rPr>
        <w:t>на образно-эмоциональное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14:paraId="343CEC8D" w14:textId="77777777" w:rsidR="00B90211" w:rsidRDefault="00842AAC" w:rsidP="00705C8C">
      <w:pPr>
        <w:pStyle w:val="a3"/>
        <w:ind w:left="1134" w:right="697" w:firstLine="42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совершенствованию</w:t>
      </w:r>
      <w:r>
        <w:rPr>
          <w:b/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художественному явлению в вербальной и невербальной формах,</w:t>
      </w:r>
      <w:r>
        <w:rPr>
          <w:spacing w:val="60"/>
        </w:rPr>
        <w:t xml:space="preserve"> </w:t>
      </w:r>
      <w:r>
        <w:t>вступать (в прямой или</w:t>
      </w:r>
      <w:r>
        <w:rPr>
          <w:spacing w:val="1"/>
        </w:rPr>
        <w:t xml:space="preserve"> </w:t>
      </w:r>
      <w:r>
        <w:t>в косвенной форме) в диалог с произведением искусства, его автором, с обучающимися, с</w:t>
      </w:r>
      <w:r>
        <w:rPr>
          <w:spacing w:val="1"/>
        </w:rPr>
        <w:t xml:space="preserve"> </w:t>
      </w:r>
      <w:r>
        <w:t>учителем;</w:t>
      </w:r>
    </w:p>
    <w:p w14:paraId="204BA6CE" w14:textId="77777777" w:rsidR="00B90211" w:rsidRDefault="00842AAC" w:rsidP="00705C8C">
      <w:pPr>
        <w:pStyle w:val="a3"/>
        <w:ind w:left="1134" w:firstLine="426"/>
        <w:jc w:val="both"/>
      </w:pPr>
      <w:r>
        <w:rPr>
          <w:spacing w:val="-1"/>
        </w:rPr>
        <w:t>Опыт</w:t>
      </w:r>
      <w:r>
        <w:rPr>
          <w:spacing w:val="-2"/>
        </w:rPr>
        <w:t xml:space="preserve"> </w:t>
      </w:r>
      <w:r>
        <w:rPr>
          <w:spacing w:val="-1"/>
        </w:rPr>
        <w:t xml:space="preserve">творческой </w:t>
      </w:r>
      <w:r>
        <w:t>деятельности,</w:t>
      </w:r>
      <w:r>
        <w:rPr>
          <w:spacing w:val="-14"/>
        </w:rPr>
        <w:t xml:space="preserve"> </w:t>
      </w:r>
      <w:r>
        <w:t>приобретаемый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способствует:</w:t>
      </w:r>
    </w:p>
    <w:p w14:paraId="114AEE8D" w14:textId="77777777" w:rsidR="00B90211" w:rsidRDefault="00842AAC" w:rsidP="00705C8C">
      <w:pPr>
        <w:pStyle w:val="a4"/>
        <w:numPr>
          <w:ilvl w:val="0"/>
          <w:numId w:val="5"/>
        </w:numPr>
        <w:tabs>
          <w:tab w:val="left" w:pos="1605"/>
          <w:tab w:val="left" w:pos="1606"/>
          <w:tab w:val="left" w:pos="3020"/>
          <w:tab w:val="left" w:pos="4810"/>
          <w:tab w:val="left" w:pos="6056"/>
          <w:tab w:val="left" w:pos="6404"/>
          <w:tab w:val="left" w:pos="7638"/>
          <w:tab w:val="left" w:pos="8789"/>
          <w:tab w:val="left" w:pos="9136"/>
          <w:tab w:val="left" w:pos="10108"/>
        </w:tabs>
        <w:spacing w:before="1"/>
        <w:ind w:left="1134" w:right="681" w:firstLine="426"/>
        <w:jc w:val="both"/>
        <w:rPr>
          <w:sz w:val="24"/>
        </w:rPr>
      </w:pPr>
      <w:r>
        <w:rPr>
          <w:b/>
          <w:sz w:val="24"/>
        </w:rPr>
        <w:t>овладению</w:t>
      </w:r>
      <w:r>
        <w:rPr>
          <w:b/>
          <w:sz w:val="24"/>
        </w:rPr>
        <w:tab/>
        <w:t>об</w:t>
      </w:r>
      <w:r>
        <w:rPr>
          <w:sz w:val="24"/>
        </w:rPr>
        <w:t>учающимися</w:t>
      </w:r>
      <w:r>
        <w:rPr>
          <w:sz w:val="24"/>
        </w:rPr>
        <w:tab/>
        <w:t>умениями</w:t>
      </w:r>
      <w:r>
        <w:rPr>
          <w:sz w:val="24"/>
        </w:rPr>
        <w:tab/>
        <w:t>и</w:t>
      </w:r>
      <w:r>
        <w:rPr>
          <w:sz w:val="24"/>
        </w:rPr>
        <w:tab/>
        <w:t>навыками</w:t>
      </w:r>
      <w:r>
        <w:rPr>
          <w:sz w:val="24"/>
        </w:rPr>
        <w:tab/>
        <w:t>контроля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2AE562B" w14:textId="77777777" w:rsidR="00B90211" w:rsidRDefault="00842AAC" w:rsidP="00705C8C">
      <w:pPr>
        <w:pStyle w:val="a4"/>
        <w:numPr>
          <w:ilvl w:val="0"/>
          <w:numId w:val="5"/>
        </w:numPr>
        <w:tabs>
          <w:tab w:val="left" w:pos="1546"/>
        </w:tabs>
        <w:ind w:left="1134" w:right="691" w:firstLine="426"/>
        <w:jc w:val="both"/>
        <w:rPr>
          <w:sz w:val="24"/>
        </w:rPr>
      </w:pPr>
      <w:r>
        <w:rPr>
          <w:b/>
          <w:sz w:val="24"/>
        </w:rPr>
        <w:t>определению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сферы</w:t>
      </w:r>
      <w:r>
        <w:rPr>
          <w:spacing w:val="3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3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52C52E9" w14:textId="77777777" w:rsidR="00B90211" w:rsidRDefault="00842AAC" w:rsidP="00705C8C">
      <w:pPr>
        <w:pStyle w:val="a4"/>
        <w:numPr>
          <w:ilvl w:val="0"/>
          <w:numId w:val="5"/>
        </w:numPr>
        <w:tabs>
          <w:tab w:val="left" w:pos="1546"/>
        </w:tabs>
        <w:spacing w:before="1"/>
        <w:ind w:left="1134" w:right="701" w:firstLine="426"/>
        <w:jc w:val="both"/>
        <w:rPr>
          <w:sz w:val="24"/>
        </w:rPr>
      </w:pPr>
      <w:r>
        <w:rPr>
          <w:b/>
          <w:sz w:val="24"/>
        </w:rPr>
        <w:t>совершенствованию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задач.</w:t>
      </w:r>
    </w:p>
    <w:p w14:paraId="4075A3B1" w14:textId="77777777" w:rsidR="00B90211" w:rsidRDefault="00B90211" w:rsidP="00705C8C">
      <w:pPr>
        <w:pStyle w:val="a3"/>
        <w:spacing w:before="9"/>
        <w:ind w:left="0"/>
        <w:jc w:val="center"/>
        <w:rPr>
          <w:sz w:val="25"/>
        </w:rPr>
      </w:pPr>
    </w:p>
    <w:p w14:paraId="7C158F32" w14:textId="77777777" w:rsidR="00B90211" w:rsidRDefault="00842AAC" w:rsidP="00705C8C">
      <w:pPr>
        <w:pStyle w:val="1"/>
      </w:pPr>
      <w:r>
        <w:t>Содержание</w:t>
      </w:r>
      <w:r>
        <w:rPr>
          <w:spacing w:val="30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музыке</w:t>
      </w:r>
      <w:r>
        <w:rPr>
          <w:spacing w:val="3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пению</w:t>
      </w:r>
      <w:r>
        <w:rPr>
          <w:spacing w:val="4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классе</w:t>
      </w:r>
    </w:p>
    <w:p w14:paraId="62235F75" w14:textId="77777777" w:rsidR="00B90211" w:rsidRDefault="00B90211">
      <w:pPr>
        <w:pStyle w:val="a3"/>
        <w:spacing w:before="7"/>
        <w:ind w:left="0"/>
        <w:rPr>
          <w:b/>
          <w:sz w:val="27"/>
        </w:rPr>
      </w:pPr>
    </w:p>
    <w:p w14:paraId="0211F3BC" w14:textId="77777777" w:rsidR="00B90211" w:rsidRDefault="00842AAC">
      <w:pPr>
        <w:pStyle w:val="2"/>
      </w:pPr>
      <w:r>
        <w:t>Пение:</w:t>
      </w:r>
    </w:p>
    <w:p w14:paraId="05C019D0" w14:textId="77777777" w:rsidR="00B90211" w:rsidRDefault="00842AAC" w:rsidP="00705C8C">
      <w:pPr>
        <w:pStyle w:val="a3"/>
        <w:spacing w:before="1"/>
        <w:ind w:left="1134" w:firstLine="567"/>
        <w:jc w:val="both"/>
      </w:pP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концертного</w:t>
      </w:r>
      <w:r>
        <w:rPr>
          <w:spacing w:val="-3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уверенности в</w:t>
      </w:r>
      <w:r>
        <w:rPr>
          <w:spacing w:val="-8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силах,</w:t>
      </w:r>
      <w:r>
        <w:rPr>
          <w:spacing w:val="-3"/>
        </w:rPr>
        <w:t xml:space="preserve"> </w:t>
      </w:r>
      <w:r>
        <w:t>общительности,</w:t>
      </w:r>
      <w:r>
        <w:rPr>
          <w:spacing w:val="-57"/>
        </w:rPr>
        <w:t xml:space="preserve"> </w:t>
      </w:r>
      <w:r>
        <w:t>открытости.</w:t>
      </w:r>
    </w:p>
    <w:p w14:paraId="35AB01FA" w14:textId="77777777" w:rsidR="00B90211" w:rsidRDefault="00842AAC" w:rsidP="00705C8C">
      <w:pPr>
        <w:pStyle w:val="a3"/>
        <w:ind w:left="1134" w:right="1092" w:firstLine="567"/>
        <w:jc w:val="both"/>
      </w:pPr>
      <w:r>
        <w:t>Совершенствование навыков певческого дыхания на более сложном в сравнении с 4</w:t>
      </w:r>
      <w:r>
        <w:rPr>
          <w:spacing w:val="1"/>
        </w:rPr>
        <w:t xml:space="preserve"> </w:t>
      </w:r>
      <w:r>
        <w:t>классом песенном материале, а так же на материале вокальн</w:t>
      </w:r>
      <w:proofErr w:type="gramStart"/>
      <w:r>
        <w:t>о-</w:t>
      </w:r>
      <w:proofErr w:type="gramEnd"/>
      <w:r>
        <w:t xml:space="preserve"> хоровых упражнений во</w:t>
      </w:r>
      <w:r>
        <w:rPr>
          <w:spacing w:val="-57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распевания.</w:t>
      </w:r>
    </w:p>
    <w:p w14:paraId="7C77B43E" w14:textId="77777777" w:rsidR="00B90211" w:rsidRDefault="00842AAC" w:rsidP="00705C8C">
      <w:pPr>
        <w:pStyle w:val="a3"/>
        <w:spacing w:before="1"/>
        <w:ind w:left="1134" w:right="879" w:firstLine="567"/>
        <w:jc w:val="both"/>
      </w:pPr>
      <w:r>
        <w:t>Развитие навыка пения с разнообразной окраской звука в зависимости от содержания и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песни.</w:t>
      </w:r>
    </w:p>
    <w:p w14:paraId="174A96AD" w14:textId="77777777" w:rsidR="00B90211" w:rsidRDefault="00B90211" w:rsidP="00705C8C">
      <w:pPr>
        <w:ind w:left="1134" w:firstLine="567"/>
        <w:jc w:val="both"/>
        <w:sectPr w:rsidR="00B90211">
          <w:pgSz w:w="11910" w:h="16840"/>
          <w:pgMar w:top="1020" w:right="140" w:bottom="280" w:left="400" w:header="720" w:footer="720" w:gutter="0"/>
          <w:cols w:space="720"/>
        </w:sectPr>
      </w:pPr>
    </w:p>
    <w:p w14:paraId="238330E8" w14:textId="77777777" w:rsidR="00B90211" w:rsidRDefault="00842AAC" w:rsidP="00705C8C">
      <w:pPr>
        <w:pStyle w:val="a3"/>
        <w:spacing w:before="73"/>
        <w:ind w:left="1134" w:right="715" w:firstLine="567"/>
        <w:jc w:val="both"/>
      </w:pPr>
      <w:r>
        <w:lastRenderedPageBreak/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пении хором;</w:t>
      </w:r>
      <w:r>
        <w:rPr>
          <w:spacing w:val="-57"/>
        </w:rPr>
        <w:t xml:space="preserve"> </w:t>
      </w:r>
      <w:r>
        <w:t>ритмический рисунок, интонационный строй, ансамблевая слаженность, динамические</w:t>
      </w:r>
      <w:r>
        <w:rPr>
          <w:spacing w:val="1"/>
        </w:rPr>
        <w:t xml:space="preserve"> </w:t>
      </w:r>
      <w:r>
        <w:t>оттенки.</w:t>
      </w:r>
    </w:p>
    <w:p w14:paraId="7AF807C0" w14:textId="77777777" w:rsidR="00B90211" w:rsidRDefault="00842AAC" w:rsidP="00705C8C">
      <w:pPr>
        <w:pStyle w:val="a3"/>
        <w:ind w:left="1134" w:right="1219" w:firstLine="567"/>
        <w:jc w:val="both"/>
      </w:pPr>
      <w:r>
        <w:t xml:space="preserve">Продолжение работы над чистотой интонирования: </w:t>
      </w:r>
      <w:proofErr w:type="spellStart"/>
      <w:r>
        <w:t>пропевание</w:t>
      </w:r>
      <w:proofErr w:type="spellEnd"/>
      <w:r>
        <w:t xml:space="preserve"> отдельных трудных</w:t>
      </w:r>
      <w:r>
        <w:rPr>
          <w:spacing w:val="-57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мелодических</w:t>
      </w:r>
      <w:r>
        <w:rPr>
          <w:spacing w:val="-12"/>
        </w:rPr>
        <w:t xml:space="preserve"> </w:t>
      </w:r>
      <w:r>
        <w:t>оборотов</w:t>
      </w:r>
      <w:r>
        <w:rPr>
          <w:spacing w:val="-6"/>
        </w:rPr>
        <w:t xml:space="preserve"> </w:t>
      </w:r>
      <w:r>
        <w:t>группой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индивидуально.</w:t>
      </w:r>
    </w:p>
    <w:p w14:paraId="184E37EE" w14:textId="77777777" w:rsidR="00B90211" w:rsidRDefault="00842AAC" w:rsidP="00705C8C">
      <w:pPr>
        <w:pStyle w:val="a3"/>
        <w:spacing w:before="1"/>
        <w:ind w:left="1134" w:right="879" w:firstLine="567"/>
        <w:jc w:val="both"/>
      </w:pPr>
      <w:r>
        <w:t>Совершенствование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четкого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внятного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текстах</w:t>
      </w:r>
      <w:r>
        <w:rPr>
          <w:spacing w:val="-14"/>
        </w:rPr>
        <w:t xml:space="preserve"> </w:t>
      </w:r>
      <w:r>
        <w:t>песен</w:t>
      </w:r>
      <w:r>
        <w:rPr>
          <w:spacing w:val="-57"/>
        </w:rPr>
        <w:t xml:space="preserve"> </w:t>
      </w:r>
      <w:r>
        <w:t>подвижного</w:t>
      </w:r>
      <w:r>
        <w:rPr>
          <w:spacing w:val="-1"/>
        </w:rPr>
        <w:t xml:space="preserve"> </w:t>
      </w:r>
      <w:r>
        <w:t>характера.</w:t>
      </w:r>
    </w:p>
    <w:p w14:paraId="0BC45D96" w14:textId="77777777" w:rsidR="00B90211" w:rsidRDefault="00842AAC" w:rsidP="00705C8C">
      <w:pPr>
        <w:pStyle w:val="a3"/>
        <w:ind w:left="1134" w:right="879" w:firstLine="567"/>
        <w:jc w:val="both"/>
      </w:pPr>
      <w:r>
        <w:t>Развитие</w:t>
      </w:r>
      <w:r>
        <w:rPr>
          <w:spacing w:val="-1"/>
        </w:rPr>
        <w:t xml:space="preserve"> </w:t>
      </w:r>
      <w:r>
        <w:t>вокально-</w:t>
      </w:r>
      <w:r>
        <w:rPr>
          <w:spacing w:val="2"/>
        </w:rPr>
        <w:t xml:space="preserve"> </w:t>
      </w:r>
      <w:r>
        <w:t>хоровых</w:t>
      </w:r>
      <w:r>
        <w:rPr>
          <w:spacing w:val="-13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-13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сопровождения.</w:t>
      </w:r>
    </w:p>
    <w:p w14:paraId="0746F8D8" w14:textId="77777777" w:rsidR="00B90211" w:rsidRDefault="00842AAC" w:rsidP="00705C8C">
      <w:pPr>
        <w:pStyle w:val="a3"/>
        <w:spacing w:before="1"/>
        <w:ind w:left="1134" w:right="4419" w:firstLine="567"/>
        <w:jc w:val="both"/>
      </w:pPr>
      <w:r>
        <w:t>Работа над легким подвижным звуком и кантиленой.</w:t>
      </w:r>
      <w:r>
        <w:rPr>
          <w:spacing w:val="-57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песен, разученных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 классе.</w:t>
      </w:r>
    </w:p>
    <w:p w14:paraId="48C53688" w14:textId="77777777" w:rsidR="00B90211" w:rsidRDefault="00842AAC">
      <w:pPr>
        <w:pStyle w:val="2"/>
      </w:pPr>
      <w:r>
        <w:t>Слушание</w:t>
      </w:r>
      <w:r>
        <w:rPr>
          <w:spacing w:val="5"/>
        </w:rPr>
        <w:t xml:space="preserve"> </w:t>
      </w:r>
      <w:r>
        <w:t>музыки:</w:t>
      </w:r>
    </w:p>
    <w:p w14:paraId="50C9E4DC" w14:textId="77777777" w:rsidR="00B90211" w:rsidRDefault="00842AAC" w:rsidP="00705C8C">
      <w:pPr>
        <w:pStyle w:val="a3"/>
        <w:spacing w:before="1"/>
        <w:ind w:left="1134" w:right="879" w:firstLine="567"/>
        <w:jc w:val="both"/>
      </w:pPr>
      <w:r>
        <w:t>Особенности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жанра,</w:t>
      </w:r>
      <w:r>
        <w:rPr>
          <w:spacing w:val="-3"/>
        </w:rPr>
        <w:t xml:space="preserve"> </w:t>
      </w:r>
      <w:r>
        <w:t>характерных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песен.</w:t>
      </w:r>
      <w:r>
        <w:rPr>
          <w:spacing w:val="-1"/>
        </w:rPr>
        <w:t xml:space="preserve"> </w:t>
      </w:r>
      <w:proofErr w:type="spellStart"/>
      <w:r>
        <w:t>Многожанровость</w:t>
      </w:r>
      <w:proofErr w:type="spellEnd"/>
      <w:r>
        <w:rPr>
          <w:spacing w:val="57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 бытом.</w:t>
      </w:r>
    </w:p>
    <w:p w14:paraId="6C5DA383" w14:textId="050BA6E8" w:rsidR="00B90211" w:rsidRDefault="00842AAC" w:rsidP="00705C8C">
      <w:pPr>
        <w:pStyle w:val="a3"/>
        <w:ind w:left="1134" w:right="1110" w:firstLine="567"/>
        <w:jc w:val="both"/>
      </w:pPr>
      <w:r>
        <w:t>Закрепление интереса к музыке различного характера, желания высказываться о ней.</w:t>
      </w:r>
      <w:r>
        <w:rPr>
          <w:spacing w:val="1"/>
        </w:rPr>
        <w:t xml:space="preserve"> </w:t>
      </w:r>
      <w:r>
        <w:t>Снятие эмоционального напряжения, вызванного условиями обучения и проживания.</w:t>
      </w:r>
      <w:r>
        <w:rPr>
          <w:spacing w:val="-57"/>
        </w:rPr>
        <w:t xml:space="preserve"> </w:t>
      </w:r>
      <w:r>
        <w:t>Закрепление представлений о составе и звучании оркестра народных инструментов.</w:t>
      </w:r>
      <w:r>
        <w:rPr>
          <w:spacing w:val="1"/>
        </w:rPr>
        <w:t xml:space="preserve"> </w:t>
      </w:r>
      <w:r>
        <w:t>Повторное 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4 класса.</w:t>
      </w:r>
    </w:p>
    <w:p w14:paraId="2B0EB43A" w14:textId="77777777" w:rsidR="00705C8C" w:rsidRDefault="00705C8C" w:rsidP="00705C8C">
      <w:pPr>
        <w:pStyle w:val="a3"/>
        <w:ind w:left="1134" w:right="1110" w:firstLine="567"/>
        <w:jc w:val="both"/>
      </w:pPr>
    </w:p>
    <w:p w14:paraId="5F56BF64" w14:textId="77777777" w:rsidR="00B90211" w:rsidRDefault="00842AAC" w:rsidP="00705C8C">
      <w:pPr>
        <w:pStyle w:val="2"/>
        <w:spacing w:before="1"/>
        <w:ind w:left="2567"/>
        <w:jc w:val="center"/>
      </w:pPr>
      <w:r>
        <w:t>Музыкальный</w:t>
      </w:r>
      <w:r>
        <w:rPr>
          <w:spacing w:val="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пения.</w:t>
      </w:r>
    </w:p>
    <w:p w14:paraId="1DF94143" w14:textId="77777777" w:rsidR="00B90211" w:rsidRDefault="00842AAC" w:rsidP="00705C8C">
      <w:pPr>
        <w:pStyle w:val="a4"/>
        <w:numPr>
          <w:ilvl w:val="0"/>
          <w:numId w:val="4"/>
        </w:numPr>
        <w:ind w:left="1134" w:firstLine="426"/>
        <w:jc w:val="both"/>
        <w:rPr>
          <w:b/>
          <w:sz w:val="24"/>
        </w:rPr>
      </w:pPr>
      <w:r>
        <w:rPr>
          <w:b/>
          <w:sz w:val="24"/>
        </w:rPr>
        <w:t>четверть</w:t>
      </w:r>
    </w:p>
    <w:p w14:paraId="7E496A52" w14:textId="77777777" w:rsidR="00B90211" w:rsidRDefault="00842AAC" w:rsidP="00705C8C">
      <w:pPr>
        <w:pStyle w:val="a3"/>
        <w:ind w:left="1134" w:firstLine="426"/>
        <w:jc w:val="both"/>
      </w:pPr>
      <w:r>
        <w:t>«Моя</w:t>
      </w:r>
      <w:r>
        <w:rPr>
          <w:spacing w:val="-6"/>
        </w:rPr>
        <w:t xml:space="preserve"> </w:t>
      </w:r>
      <w:r>
        <w:t>Россия»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Струве,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Соловьевой.</w:t>
      </w:r>
    </w:p>
    <w:p w14:paraId="6180DAD3" w14:textId="77777777" w:rsidR="00B90211" w:rsidRDefault="00842AAC" w:rsidP="00705C8C">
      <w:pPr>
        <w:pStyle w:val="a3"/>
        <w:ind w:left="1134" w:firstLine="426"/>
        <w:jc w:val="both"/>
      </w:pPr>
      <w:r>
        <w:rPr>
          <w:spacing w:val="-1"/>
        </w:rPr>
        <w:t>«Из</w:t>
      </w:r>
      <w:r>
        <w:t xml:space="preserve"> </w:t>
      </w:r>
      <w:r>
        <w:rPr>
          <w:spacing w:val="-1"/>
        </w:rPr>
        <w:t>чего</w:t>
      </w:r>
      <w:r>
        <w:t xml:space="preserve"> </w:t>
      </w:r>
      <w:r>
        <w:rPr>
          <w:spacing w:val="-1"/>
        </w:rPr>
        <w:t>наш</w:t>
      </w:r>
      <w:r>
        <w:rPr>
          <w:spacing w:val="-17"/>
        </w:rPr>
        <w:t xml:space="preserve"> </w:t>
      </w:r>
      <w:r>
        <w:rPr>
          <w:spacing w:val="-1"/>
        </w:rPr>
        <w:t>мир</w:t>
      </w:r>
      <w:r>
        <w:t xml:space="preserve"> </w:t>
      </w:r>
      <w:r>
        <w:rPr>
          <w:spacing w:val="-1"/>
        </w:rPr>
        <w:t>состоит»</w:t>
      </w:r>
      <w:r>
        <w:rPr>
          <w:spacing w:val="5"/>
        </w:rPr>
        <w:t xml:space="preserve"> </w:t>
      </w:r>
      <w:r>
        <w:rPr>
          <w:spacing w:val="-1"/>
        </w:rPr>
        <w:t>—</w:t>
      </w:r>
      <w:r>
        <w:t xml:space="preserve"> муз. Б. Савельева, сл.</w:t>
      </w:r>
      <w:r>
        <w:rPr>
          <w:spacing w:val="-1"/>
        </w:rPr>
        <w:t xml:space="preserve"> </w:t>
      </w:r>
      <w:r>
        <w:t>М. Танина. «Мальчишки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девчонки»</w:t>
      </w:r>
    </w:p>
    <w:p w14:paraId="2757C76A" w14:textId="77777777" w:rsidR="00B90211" w:rsidRDefault="00842AAC" w:rsidP="00705C8C">
      <w:pPr>
        <w:pStyle w:val="a4"/>
        <w:numPr>
          <w:ilvl w:val="0"/>
          <w:numId w:val="3"/>
        </w:numPr>
        <w:tabs>
          <w:tab w:val="left" w:pos="1606"/>
        </w:tabs>
        <w:spacing w:before="1"/>
        <w:ind w:left="1134" w:firstLine="426"/>
        <w:jc w:val="both"/>
        <w:rPr>
          <w:sz w:val="24"/>
        </w:rPr>
      </w:pP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8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Дика.</w:t>
      </w:r>
    </w:p>
    <w:p w14:paraId="6D8A0386" w14:textId="77777777" w:rsidR="00B90211" w:rsidRDefault="00842AAC" w:rsidP="00705C8C">
      <w:pPr>
        <w:pStyle w:val="a3"/>
        <w:ind w:left="1134" w:firstLine="426"/>
        <w:jc w:val="both"/>
      </w:pPr>
      <w:r>
        <w:t>«Расти,</w:t>
      </w:r>
      <w:r>
        <w:rPr>
          <w:spacing w:val="-4"/>
        </w:rPr>
        <w:t xml:space="preserve"> </w:t>
      </w:r>
      <w:r>
        <w:t>колосок».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музыкально-поэтической композиции «Как хлеб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</w:t>
      </w:r>
      <w:r>
        <w:rPr>
          <w:spacing w:val="-3"/>
        </w:rPr>
        <w:t xml:space="preserve"> </w:t>
      </w:r>
      <w:r>
        <w:t>приходит»</w:t>
      </w:r>
    </w:p>
    <w:p w14:paraId="62B61999" w14:textId="77777777" w:rsidR="00B90211" w:rsidRDefault="00842AAC" w:rsidP="00705C8C">
      <w:pPr>
        <w:pStyle w:val="a4"/>
        <w:numPr>
          <w:ilvl w:val="0"/>
          <w:numId w:val="3"/>
        </w:numPr>
        <w:tabs>
          <w:tab w:val="left" w:pos="1606"/>
        </w:tabs>
        <w:ind w:left="1134" w:firstLine="426"/>
        <w:jc w:val="both"/>
        <w:rPr>
          <w:sz w:val="24"/>
        </w:rPr>
      </w:pP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Чичкова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Синявского.</w:t>
      </w:r>
    </w:p>
    <w:p w14:paraId="7F00EE66" w14:textId="77777777" w:rsidR="00B90211" w:rsidRDefault="00842AAC" w:rsidP="00705C8C">
      <w:pPr>
        <w:pStyle w:val="a3"/>
        <w:ind w:left="1134" w:firstLine="426"/>
        <w:jc w:val="both"/>
      </w:pPr>
      <w:r>
        <w:t>«Учиться</w:t>
      </w:r>
      <w:r>
        <w:rPr>
          <w:spacing w:val="-6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весело» —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Соснина,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Пляцковского</w:t>
      </w:r>
      <w:proofErr w:type="spellEnd"/>
      <w:r>
        <w:t>.</w:t>
      </w:r>
    </w:p>
    <w:p w14:paraId="61C6CDDE" w14:textId="77777777" w:rsidR="00B90211" w:rsidRDefault="00842AAC" w:rsidP="00705C8C">
      <w:pPr>
        <w:pStyle w:val="a3"/>
        <w:ind w:left="1134" w:right="879" w:firstLine="426"/>
        <w:jc w:val="both"/>
      </w:pPr>
      <w:r>
        <w:t>«Земля хлебами славится». Из музыкально-поэтической композиции «Как хлеб на стол</w:t>
      </w:r>
      <w:r>
        <w:rPr>
          <w:spacing w:val="-57"/>
        </w:rPr>
        <w:t xml:space="preserve"> </w:t>
      </w:r>
      <w:r>
        <w:t>приходит» — муз. Ю.</w:t>
      </w:r>
      <w:r>
        <w:rPr>
          <w:spacing w:val="-1"/>
        </w:rPr>
        <w:t xml:space="preserve"> </w:t>
      </w:r>
      <w:proofErr w:type="spellStart"/>
      <w:r>
        <w:t>Чичкова</w:t>
      </w:r>
      <w:proofErr w:type="spellEnd"/>
      <w:r>
        <w:t>, сл.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Синявского.</w:t>
      </w:r>
    </w:p>
    <w:p w14:paraId="22D49F95" w14:textId="77777777" w:rsidR="00B90211" w:rsidRDefault="00842AAC" w:rsidP="00705C8C">
      <w:pPr>
        <w:pStyle w:val="2"/>
        <w:numPr>
          <w:ilvl w:val="0"/>
          <w:numId w:val="4"/>
        </w:numPr>
        <w:tabs>
          <w:tab w:val="left" w:pos="1546"/>
        </w:tabs>
        <w:spacing w:before="1"/>
        <w:ind w:left="1134" w:firstLine="426"/>
        <w:jc w:val="both"/>
      </w:pPr>
      <w:r>
        <w:t>четверть</w:t>
      </w:r>
    </w:p>
    <w:p w14:paraId="51FADA1D" w14:textId="77777777" w:rsidR="00B90211" w:rsidRDefault="00842AAC" w:rsidP="00705C8C">
      <w:pPr>
        <w:pStyle w:val="a3"/>
        <w:ind w:left="1134" w:right="988" w:firstLine="426"/>
        <w:jc w:val="both"/>
      </w:pPr>
      <w:r>
        <w:t xml:space="preserve">«Песенка Деда Мороза». Из мультфильма «Дед Мороз и лето» — муз. Е. </w:t>
      </w:r>
      <w:proofErr w:type="spellStart"/>
      <w:r>
        <w:t>Крылатова</w:t>
      </w:r>
      <w:proofErr w:type="spellEnd"/>
      <w:r>
        <w:t>, сл.</w:t>
      </w:r>
      <w:r>
        <w:rPr>
          <w:spacing w:val="-57"/>
        </w:rPr>
        <w:t xml:space="preserve"> </w:t>
      </w:r>
      <w:r>
        <w:t xml:space="preserve">Ю. </w:t>
      </w:r>
      <w:proofErr w:type="spellStart"/>
      <w:r>
        <w:t>Энтина</w:t>
      </w:r>
      <w:proofErr w:type="spellEnd"/>
      <w:r>
        <w:t>.</w:t>
      </w:r>
    </w:p>
    <w:p w14:paraId="1F8E7336" w14:textId="77777777" w:rsidR="00B90211" w:rsidRDefault="00842AAC" w:rsidP="00705C8C">
      <w:pPr>
        <w:pStyle w:val="a3"/>
        <w:ind w:left="1134" w:right="879" w:firstLine="426"/>
        <w:jc w:val="both"/>
      </w:pPr>
      <w:r>
        <w:t>«Прекрасное</w:t>
      </w:r>
      <w:r>
        <w:rPr>
          <w:spacing w:val="-4"/>
        </w:rPr>
        <w:t xml:space="preserve"> </w:t>
      </w:r>
      <w:proofErr w:type="spellStart"/>
      <w:r>
        <w:t>далѐко</w:t>
      </w:r>
      <w:proofErr w:type="spellEnd"/>
      <w:r>
        <w:t>».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телефильма</w:t>
      </w:r>
      <w:r>
        <w:rPr>
          <w:spacing w:val="-3"/>
        </w:rPr>
        <w:t xml:space="preserve"> </w:t>
      </w:r>
      <w:r>
        <w:t>«Гостья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будущего»</w:t>
      </w:r>
      <w:r>
        <w:rPr>
          <w:spacing w:val="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Е.</w:t>
      </w:r>
      <w:r>
        <w:rPr>
          <w:spacing w:val="-4"/>
        </w:rPr>
        <w:t xml:space="preserve"> </w:t>
      </w:r>
      <w:proofErr w:type="spellStart"/>
      <w:r>
        <w:t>Крылатова</w:t>
      </w:r>
      <w:proofErr w:type="spellEnd"/>
      <w:r>
        <w:t>,</w:t>
      </w:r>
      <w:r>
        <w:rPr>
          <w:spacing w:val="-4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Ю.</w:t>
      </w:r>
      <w:r>
        <w:rPr>
          <w:spacing w:val="-57"/>
        </w:rPr>
        <w:t xml:space="preserve"> </w:t>
      </w:r>
      <w:proofErr w:type="spellStart"/>
      <w:r>
        <w:t>Энтина</w:t>
      </w:r>
      <w:proofErr w:type="spellEnd"/>
      <w:r>
        <w:t>.</w:t>
      </w:r>
      <w:r>
        <w:rPr>
          <w:spacing w:val="-2"/>
        </w:rPr>
        <w:t xml:space="preserve"> </w:t>
      </w:r>
      <w:r>
        <w:t>«Большой</w:t>
      </w:r>
      <w:r>
        <w:rPr>
          <w:spacing w:val="13"/>
        </w:rPr>
        <w:t xml:space="preserve"> </w:t>
      </w:r>
      <w:r>
        <w:t>хоровод»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Савельева,</w:t>
      </w:r>
      <w:r>
        <w:rPr>
          <w:spacing w:val="-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Лены</w:t>
      </w:r>
      <w:r>
        <w:rPr>
          <w:spacing w:val="-7"/>
        </w:rPr>
        <w:t xml:space="preserve"> </w:t>
      </w:r>
      <w:r>
        <w:t>Жегалкиной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Хаита.</w:t>
      </w:r>
    </w:p>
    <w:p w14:paraId="36E6AEF1" w14:textId="77777777" w:rsidR="00B90211" w:rsidRDefault="00842AAC" w:rsidP="00705C8C">
      <w:pPr>
        <w:pStyle w:val="a3"/>
        <w:spacing w:before="1"/>
        <w:ind w:left="1134" w:right="879" w:firstLine="426"/>
        <w:jc w:val="both"/>
      </w:pPr>
      <w:r>
        <w:t>«Пойду ль я, выйду ль я» — русская народная песня. «Пестрый колпачок» — муз. Г.</w:t>
      </w:r>
      <w:r>
        <w:rPr>
          <w:spacing w:val="-57"/>
        </w:rPr>
        <w:t xml:space="preserve"> </w:t>
      </w:r>
      <w:r>
        <w:t>Струве,</w:t>
      </w:r>
      <w:r>
        <w:rPr>
          <w:spacing w:val="-3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Соловьевой.</w:t>
      </w:r>
      <w:r>
        <w:rPr>
          <w:spacing w:val="-3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елка»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Островского,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Петровой.</w:t>
      </w:r>
    </w:p>
    <w:p w14:paraId="4AD2229A" w14:textId="77777777" w:rsidR="00B90211" w:rsidRDefault="00842AAC" w:rsidP="00705C8C">
      <w:pPr>
        <w:pStyle w:val="2"/>
        <w:numPr>
          <w:ilvl w:val="0"/>
          <w:numId w:val="4"/>
        </w:numPr>
        <w:ind w:left="1134" w:firstLine="426"/>
        <w:jc w:val="both"/>
      </w:pPr>
      <w:r>
        <w:t>четверть</w:t>
      </w:r>
    </w:p>
    <w:p w14:paraId="7A86399F" w14:textId="77777777" w:rsidR="00B90211" w:rsidRDefault="00842AAC" w:rsidP="00705C8C">
      <w:pPr>
        <w:pStyle w:val="a3"/>
        <w:ind w:left="1134" w:right="1547" w:firstLine="426"/>
        <w:jc w:val="both"/>
      </w:pPr>
      <w:r>
        <w:t xml:space="preserve">«Ванька - </w:t>
      </w:r>
      <w:proofErr w:type="spellStart"/>
      <w:r>
        <w:t>Встанька</w:t>
      </w:r>
      <w:proofErr w:type="spellEnd"/>
      <w:r>
        <w:t>» — муз. А. Филиппа, сл. С. Маршака. «Из чего же» — муз. Ю.</w:t>
      </w:r>
      <w:r>
        <w:rPr>
          <w:spacing w:val="-57"/>
        </w:rPr>
        <w:t xml:space="preserve"> </w:t>
      </w:r>
      <w:proofErr w:type="spellStart"/>
      <w:r>
        <w:t>Чичкова</w:t>
      </w:r>
      <w:proofErr w:type="spellEnd"/>
      <w:r>
        <w:t>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 xml:space="preserve">Я. </w:t>
      </w:r>
      <w:proofErr w:type="spellStart"/>
      <w:r>
        <w:t>Халецкого</w:t>
      </w:r>
      <w:proofErr w:type="spellEnd"/>
      <w:r>
        <w:t>.</w:t>
      </w:r>
    </w:p>
    <w:p w14:paraId="0A5D7423" w14:textId="77777777" w:rsidR="00B90211" w:rsidRDefault="00842AAC" w:rsidP="00705C8C">
      <w:pPr>
        <w:pStyle w:val="a3"/>
        <w:spacing w:before="1"/>
        <w:ind w:left="1134" w:right="1326" w:firstLine="426"/>
        <w:jc w:val="both"/>
      </w:pPr>
      <w:r>
        <w:t xml:space="preserve">«Катюша» — муз. М. </w:t>
      </w:r>
      <w:proofErr w:type="spellStart"/>
      <w:r>
        <w:t>Блантера</w:t>
      </w:r>
      <w:proofErr w:type="spellEnd"/>
      <w:r>
        <w:t>, сл. М. Исаковского. «Когда мои друзья со мной». Из</w:t>
      </w:r>
      <w:r>
        <w:rPr>
          <w:spacing w:val="-57"/>
        </w:rPr>
        <w:t xml:space="preserve"> </w:t>
      </w:r>
      <w:r>
        <w:t>кинофильма</w:t>
      </w:r>
      <w:r>
        <w:rPr>
          <w:spacing w:val="-1"/>
        </w:rPr>
        <w:t xml:space="preserve"> </w:t>
      </w:r>
      <w:r>
        <w:t>«По</w:t>
      </w:r>
      <w:r>
        <w:rPr>
          <w:spacing w:val="-2"/>
        </w:rPr>
        <w:t xml:space="preserve"> </w:t>
      </w:r>
      <w:r>
        <w:t>секрету</w:t>
      </w:r>
      <w:r>
        <w:rPr>
          <w:spacing w:val="-14"/>
        </w:rPr>
        <w:t xml:space="preserve"> </w:t>
      </w:r>
      <w:r>
        <w:t>всему</w:t>
      </w:r>
      <w:r>
        <w:rPr>
          <w:spacing w:val="-13"/>
        </w:rPr>
        <w:t xml:space="preserve"> </w:t>
      </w:r>
      <w:r>
        <w:t>свету»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9"/>
        </w:rPr>
        <w:t xml:space="preserve"> </w:t>
      </w:r>
      <w:proofErr w:type="spellStart"/>
      <w:r>
        <w:t>Шаинского</w:t>
      </w:r>
      <w:proofErr w:type="spellEnd"/>
      <w:r>
        <w:t>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Пляцковского</w:t>
      </w:r>
      <w:proofErr w:type="spellEnd"/>
      <w:r>
        <w:t>.</w:t>
      </w:r>
    </w:p>
    <w:p w14:paraId="3E3D216E" w14:textId="77777777" w:rsidR="00B90211" w:rsidRDefault="00842AAC" w:rsidP="00705C8C">
      <w:pPr>
        <w:pStyle w:val="a3"/>
        <w:spacing w:before="1"/>
        <w:ind w:left="1134" w:right="1284" w:firstLine="426"/>
        <w:jc w:val="both"/>
      </w:pPr>
      <w:r>
        <w:t xml:space="preserve">«Нам бы вырасти скорее» — муз. Г. Фрида, сл. Е. </w:t>
      </w:r>
      <w:proofErr w:type="spellStart"/>
      <w:r>
        <w:t>Аксельрод</w:t>
      </w:r>
      <w:proofErr w:type="spellEnd"/>
      <w:r>
        <w:t>. «Лесное солнышко» —</w:t>
      </w:r>
      <w:r>
        <w:rPr>
          <w:spacing w:val="-57"/>
        </w:rPr>
        <w:t xml:space="preserve"> </w:t>
      </w:r>
      <w:proofErr w:type="spellStart"/>
      <w:r>
        <w:t>муз</w:t>
      </w:r>
      <w:proofErr w:type="gramStart"/>
      <w:r>
        <w:t>.и</w:t>
      </w:r>
      <w:proofErr w:type="spellEnd"/>
      <w:proofErr w:type="gramEnd"/>
      <w:r>
        <w:rPr>
          <w:spacing w:val="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Ю. Визбора.</w:t>
      </w:r>
    </w:p>
    <w:p w14:paraId="4A385413" w14:textId="77777777" w:rsidR="00B90211" w:rsidRDefault="00842AAC" w:rsidP="00705C8C">
      <w:pPr>
        <w:pStyle w:val="a3"/>
        <w:ind w:left="1134" w:firstLine="426"/>
        <w:jc w:val="both"/>
      </w:pPr>
      <w:r>
        <w:t>«Облака»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Шаинского</w:t>
      </w:r>
      <w:proofErr w:type="spellEnd"/>
      <w:r>
        <w:t>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Козлова.</w:t>
      </w:r>
    </w:p>
    <w:p w14:paraId="6DFE31F2" w14:textId="77777777" w:rsidR="00B90211" w:rsidRDefault="00842AAC" w:rsidP="00705C8C">
      <w:pPr>
        <w:pStyle w:val="a3"/>
        <w:ind w:left="1134" w:firstLine="426"/>
        <w:jc w:val="both"/>
      </w:pPr>
      <w:r>
        <w:t>«Три поросенка» —</w:t>
      </w:r>
      <w:r>
        <w:rPr>
          <w:spacing w:val="-15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Протасова,</w:t>
      </w:r>
      <w:r>
        <w:rPr>
          <w:spacing w:val="-3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Соловьевой.</w:t>
      </w:r>
    </w:p>
    <w:p w14:paraId="4BCEF0F9" w14:textId="77777777" w:rsidR="00B90211" w:rsidRDefault="00842AAC" w:rsidP="00705C8C">
      <w:pPr>
        <w:pStyle w:val="2"/>
        <w:numPr>
          <w:ilvl w:val="0"/>
          <w:numId w:val="4"/>
        </w:numPr>
        <w:tabs>
          <w:tab w:val="left" w:pos="1546"/>
        </w:tabs>
        <w:spacing w:before="1"/>
        <w:ind w:left="1134" w:firstLine="426"/>
        <w:jc w:val="both"/>
      </w:pPr>
      <w:r>
        <w:t>четверть</w:t>
      </w:r>
    </w:p>
    <w:p w14:paraId="5CFF5533" w14:textId="77777777" w:rsidR="00B90211" w:rsidRDefault="00842AAC" w:rsidP="00705C8C">
      <w:pPr>
        <w:pStyle w:val="a3"/>
        <w:ind w:left="1134" w:right="1139" w:firstLine="426"/>
        <w:jc w:val="both"/>
      </w:pPr>
      <w:r>
        <w:t>«</w:t>
      </w:r>
      <w:proofErr w:type="spellStart"/>
      <w:r>
        <w:t>Бу</w:t>
      </w:r>
      <w:proofErr w:type="spellEnd"/>
      <w:r>
        <w:t>-</w:t>
      </w:r>
      <w:proofErr w:type="spellStart"/>
      <w:r>
        <w:t>ра</w:t>
      </w:r>
      <w:proofErr w:type="spellEnd"/>
      <w:r>
        <w:t>-</w:t>
      </w:r>
      <w:proofErr w:type="spellStart"/>
      <w:r>
        <w:t>ти</w:t>
      </w:r>
      <w:proofErr w:type="spellEnd"/>
      <w:r>
        <w:t>-но». Из телефильма «Приключения Буратино» — муз. А. Рыбникова, сл. Ю.</w:t>
      </w:r>
      <w:r>
        <w:rPr>
          <w:spacing w:val="-57"/>
        </w:rPr>
        <w:t xml:space="preserve"> </w:t>
      </w:r>
      <w:proofErr w:type="spellStart"/>
      <w:r>
        <w:t>Энтина</w:t>
      </w:r>
      <w:proofErr w:type="spellEnd"/>
      <w:r>
        <w:t>.</w:t>
      </w:r>
    </w:p>
    <w:p w14:paraId="4A747013" w14:textId="77777777" w:rsidR="00B90211" w:rsidRDefault="00842AAC" w:rsidP="00705C8C">
      <w:pPr>
        <w:pStyle w:val="a3"/>
        <w:ind w:left="1134" w:right="1498" w:firstLine="426"/>
        <w:jc w:val="both"/>
      </w:pPr>
      <w:r>
        <w:t xml:space="preserve">«Вместе весело шагать» — муз. В. </w:t>
      </w:r>
      <w:proofErr w:type="spellStart"/>
      <w:r>
        <w:t>Шаинского</w:t>
      </w:r>
      <w:proofErr w:type="spellEnd"/>
      <w:r>
        <w:t xml:space="preserve">, сл. М. </w:t>
      </w:r>
      <w:proofErr w:type="spellStart"/>
      <w:r>
        <w:t>Матусовского</w:t>
      </w:r>
      <w:proofErr w:type="spellEnd"/>
      <w:r>
        <w:t>. «Калинка» —</w:t>
      </w:r>
      <w:r>
        <w:rPr>
          <w:spacing w:val="-57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песня.</w:t>
      </w:r>
    </w:p>
    <w:p w14:paraId="6FFC6DFA" w14:textId="77777777" w:rsidR="00B90211" w:rsidRDefault="00842AAC" w:rsidP="00705C8C">
      <w:pPr>
        <w:pStyle w:val="a3"/>
        <w:spacing w:before="1"/>
        <w:ind w:left="1134" w:right="806" w:firstLine="426"/>
        <w:jc w:val="both"/>
      </w:pPr>
      <w:r>
        <w:t xml:space="preserve">«Дважды два четыре» — муз. В. </w:t>
      </w:r>
      <w:proofErr w:type="spellStart"/>
      <w:r>
        <w:t>Шаинского</w:t>
      </w:r>
      <w:proofErr w:type="spellEnd"/>
      <w:r>
        <w:t xml:space="preserve">, ел, М. </w:t>
      </w:r>
      <w:proofErr w:type="spellStart"/>
      <w:r>
        <w:t>Пляцковского</w:t>
      </w:r>
      <w:proofErr w:type="spellEnd"/>
      <w:r>
        <w:t>. «Летние частушки» —</w:t>
      </w:r>
      <w:r>
        <w:rPr>
          <w:spacing w:val="-57"/>
        </w:rPr>
        <w:t xml:space="preserve"> </w:t>
      </w:r>
      <w:r>
        <w:t>муз. Е. Тиличеевой, сл. 3. Петровой. «Картошка» — русская народная песня, обр. М.</w:t>
      </w:r>
      <w:r>
        <w:rPr>
          <w:spacing w:val="1"/>
        </w:rPr>
        <w:t xml:space="preserve"> </w:t>
      </w:r>
      <w:r>
        <w:t>Иорданского.</w:t>
      </w:r>
    </w:p>
    <w:p w14:paraId="4214114C" w14:textId="77777777" w:rsidR="00B90211" w:rsidRDefault="00B90211">
      <w:pPr>
        <w:sectPr w:rsidR="00B90211">
          <w:pgSz w:w="11910" w:h="16840"/>
          <w:pgMar w:top="1020" w:right="140" w:bottom="280" w:left="400" w:header="720" w:footer="720" w:gutter="0"/>
          <w:cols w:space="720"/>
        </w:sectPr>
      </w:pPr>
    </w:p>
    <w:p w14:paraId="16E865A8" w14:textId="77777777" w:rsidR="00B90211" w:rsidRDefault="00842AAC" w:rsidP="00705C8C">
      <w:pPr>
        <w:pStyle w:val="1"/>
        <w:spacing w:before="73" w:line="307" w:lineRule="exact"/>
      </w:pPr>
      <w:r>
        <w:rPr>
          <w:color w:val="0D0D0D"/>
        </w:rPr>
        <w:lastRenderedPageBreak/>
        <w:t>Содержание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музыке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пению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6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классе</w:t>
      </w:r>
    </w:p>
    <w:p w14:paraId="6C9097B9" w14:textId="77777777" w:rsidR="00B90211" w:rsidRDefault="00842AAC">
      <w:pPr>
        <w:pStyle w:val="2"/>
        <w:spacing w:line="273" w:lineRule="exact"/>
        <w:ind w:left="2014"/>
      </w:pPr>
      <w:r>
        <w:t>Пение:</w:t>
      </w:r>
    </w:p>
    <w:p w14:paraId="02198F2B" w14:textId="77777777" w:rsidR="00B90211" w:rsidRDefault="00842AAC" w:rsidP="00705C8C">
      <w:pPr>
        <w:pStyle w:val="a3"/>
        <w:ind w:left="1276" w:firstLine="425"/>
        <w:jc w:val="both"/>
      </w:pPr>
      <w:r>
        <w:t>Формирование</w:t>
      </w:r>
      <w:r>
        <w:rPr>
          <w:spacing w:val="-3"/>
        </w:rPr>
        <w:t xml:space="preserve"> </w:t>
      </w:r>
      <w:r>
        <w:t>легкого,</w:t>
      </w:r>
      <w:r>
        <w:rPr>
          <w:spacing w:val="-6"/>
        </w:rPr>
        <w:t xml:space="preserve"> </w:t>
      </w:r>
      <w:r>
        <w:t>певучего</w:t>
      </w:r>
      <w:r>
        <w:rPr>
          <w:spacing w:val="-7"/>
        </w:rPr>
        <w:t xml:space="preserve"> </w:t>
      </w:r>
      <w:r>
        <w:t>звучания</w:t>
      </w:r>
      <w:r>
        <w:rPr>
          <w:spacing w:val="-8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учащихся.</w:t>
      </w:r>
    </w:p>
    <w:p w14:paraId="29961AF2" w14:textId="77777777" w:rsidR="00B90211" w:rsidRDefault="00842AAC" w:rsidP="00705C8C">
      <w:pPr>
        <w:pStyle w:val="a3"/>
        <w:ind w:left="1276" w:right="1256" w:firstLine="425"/>
        <w:jc w:val="both"/>
      </w:pPr>
      <w:r>
        <w:t>Отработка четкого, ясного произношения текстов песен. Контроль</w:t>
      </w:r>
      <w:r>
        <w:rPr>
          <w:spacing w:val="1"/>
        </w:rPr>
        <w:t xml:space="preserve"> </w:t>
      </w:r>
      <w:r>
        <w:t>за тем, чтобы</w:t>
      </w:r>
      <w:r>
        <w:rPr>
          <w:spacing w:val="1"/>
        </w:rPr>
        <w:t xml:space="preserve"> </w:t>
      </w:r>
      <w:r>
        <w:t>широкие скачки в мелодии не нарушали вокальную мелодическую линию и ровность</w:t>
      </w:r>
      <w:r>
        <w:rPr>
          <w:spacing w:val="-57"/>
        </w:rPr>
        <w:t xml:space="preserve"> </w:t>
      </w:r>
      <w:r>
        <w:t>звучания.</w:t>
      </w:r>
    </w:p>
    <w:p w14:paraId="7E9483D7" w14:textId="77777777" w:rsidR="00B90211" w:rsidRDefault="00842AAC" w:rsidP="00705C8C">
      <w:pPr>
        <w:pStyle w:val="a3"/>
        <w:spacing w:before="1"/>
        <w:ind w:left="1276" w:right="832" w:firstLine="425"/>
        <w:jc w:val="both"/>
      </w:pPr>
      <w:r>
        <w:t xml:space="preserve">Углубление навыков </w:t>
      </w:r>
      <w:proofErr w:type="spellStart"/>
      <w:r>
        <w:t>кантиленного</w:t>
      </w:r>
      <w:proofErr w:type="spellEnd"/>
      <w:r>
        <w:t xml:space="preserve"> пения: ровность, напевность звучания, протяженное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округлое пение гласных,</w:t>
      </w:r>
      <w:r>
        <w:rPr>
          <w:spacing w:val="-1"/>
        </w:rPr>
        <w:t xml:space="preserve"> </w:t>
      </w:r>
      <w:r>
        <w:t>спокойное, но</w:t>
      </w:r>
      <w:r>
        <w:rPr>
          <w:spacing w:val="-1"/>
        </w:rPr>
        <w:t xml:space="preserve"> </w:t>
      </w:r>
      <w:r>
        <w:t>вместе с тем</w:t>
      </w:r>
      <w:r>
        <w:rPr>
          <w:spacing w:val="2"/>
        </w:rPr>
        <w:t xml:space="preserve"> </w:t>
      </w:r>
      <w:r>
        <w:t>относительно быстрое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согласных,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фраз,</w:t>
      </w:r>
      <w:r>
        <w:rPr>
          <w:spacing w:val="-1"/>
        </w:rPr>
        <w:t xml:space="preserve"> </w:t>
      </w:r>
      <w:r>
        <w:t>исполняемых</w:t>
      </w:r>
      <w:r>
        <w:rPr>
          <w:spacing w:val="-13"/>
        </w:rPr>
        <w:t xml:space="preserve"> </w:t>
      </w:r>
      <w:r>
        <w:t>на одном</w:t>
      </w:r>
      <w:r>
        <w:rPr>
          <w:spacing w:val="2"/>
        </w:rPr>
        <w:t xml:space="preserve"> </w:t>
      </w:r>
      <w:r>
        <w:t>дыхании.</w:t>
      </w:r>
    </w:p>
    <w:p w14:paraId="2292BC5A" w14:textId="77777777" w:rsidR="00B90211" w:rsidRDefault="00842AAC" w:rsidP="00705C8C">
      <w:pPr>
        <w:pStyle w:val="a3"/>
        <w:spacing w:before="1"/>
        <w:ind w:left="1276" w:right="715" w:firstLine="425"/>
        <w:jc w:val="both"/>
      </w:pPr>
      <w:r>
        <w:t>В произведениях маршевого характера наряду с требованиями четкости, решительности,</w:t>
      </w:r>
      <w:r>
        <w:rPr>
          <w:spacing w:val="-57"/>
        </w:rPr>
        <w:t xml:space="preserve"> </w:t>
      </w:r>
      <w:r>
        <w:t>добиваться</w:t>
      </w:r>
      <w:r>
        <w:rPr>
          <w:spacing w:val="-4"/>
        </w:rPr>
        <w:t xml:space="preserve"> </w:t>
      </w:r>
      <w:r>
        <w:t>напевности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мягкости</w:t>
      </w:r>
      <w:r>
        <w:rPr>
          <w:spacing w:val="3"/>
        </w:rPr>
        <w:t xml:space="preserve"> </w:t>
      </w:r>
      <w:r>
        <w:t>звучания.</w:t>
      </w:r>
    </w:p>
    <w:p w14:paraId="72509C3D" w14:textId="77777777" w:rsidR="00B90211" w:rsidRDefault="00842AAC" w:rsidP="00705C8C">
      <w:pPr>
        <w:pStyle w:val="a3"/>
        <w:ind w:left="1276" w:right="78" w:firstLine="425"/>
        <w:jc w:val="both"/>
      </w:pPr>
      <w:r>
        <w:t>В случаях дикционной трудности необходимо проведение специальной работы, включая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использование выразительного</w:t>
      </w:r>
      <w:r>
        <w:rPr>
          <w:spacing w:val="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текста в</w:t>
      </w:r>
      <w:r>
        <w:rPr>
          <w:spacing w:val="-7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музыки.</w:t>
      </w:r>
    </w:p>
    <w:p w14:paraId="1986BE4F" w14:textId="77777777" w:rsidR="00B90211" w:rsidRDefault="00842AAC" w:rsidP="00705C8C">
      <w:pPr>
        <w:pStyle w:val="a3"/>
        <w:spacing w:before="1"/>
        <w:ind w:left="1276" w:firstLine="425"/>
        <w:jc w:val="both"/>
      </w:pPr>
      <w:r>
        <w:t>Развитие</w:t>
      </w:r>
      <w:r>
        <w:rPr>
          <w:spacing w:val="7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выразительного</w:t>
      </w:r>
      <w:r>
        <w:rPr>
          <w:spacing w:val="6"/>
        </w:rPr>
        <w:t xml:space="preserve"> </w:t>
      </w:r>
      <w:r>
        <w:t>пения</w:t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передавая</w:t>
      </w:r>
      <w:r>
        <w:rPr>
          <w:spacing w:val="5"/>
        </w:rPr>
        <w:t xml:space="preserve"> </w:t>
      </w:r>
      <w:r>
        <w:t>разнообразный</w:t>
      </w:r>
      <w:r>
        <w:rPr>
          <w:spacing w:val="-2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содержания</w:t>
      </w:r>
    </w:p>
    <w:p w14:paraId="613F90C6" w14:textId="77777777" w:rsidR="00B90211" w:rsidRDefault="00842AAC" w:rsidP="00705C8C">
      <w:pPr>
        <w:pStyle w:val="a3"/>
        <w:ind w:left="1276" w:right="4419" w:firstLine="425"/>
        <w:jc w:val="both"/>
      </w:pPr>
      <w:r>
        <w:t>\</w:t>
      </w:r>
      <w:r>
        <w:rPr>
          <w:spacing w:val="-11"/>
        </w:rPr>
        <w:t xml:space="preserve"> </w:t>
      </w:r>
      <w:r>
        <w:t>бодрый,</w:t>
      </w:r>
      <w:r>
        <w:rPr>
          <w:spacing w:val="-4"/>
        </w:rPr>
        <w:t xml:space="preserve"> </w:t>
      </w:r>
      <w:r>
        <w:t>веселый,</w:t>
      </w:r>
      <w:r>
        <w:rPr>
          <w:spacing w:val="-4"/>
        </w:rPr>
        <w:t xml:space="preserve"> </w:t>
      </w:r>
      <w:r>
        <w:t>ласковый,</w:t>
      </w:r>
      <w:r>
        <w:rPr>
          <w:spacing w:val="-4"/>
        </w:rPr>
        <w:t xml:space="preserve"> </w:t>
      </w:r>
      <w:r>
        <w:t>напевный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\.</w:t>
      </w:r>
      <w:r>
        <w:rPr>
          <w:spacing w:val="-57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песен,</w:t>
      </w:r>
      <w:r>
        <w:rPr>
          <w:spacing w:val="-1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 классе.</w:t>
      </w:r>
    </w:p>
    <w:p w14:paraId="5EA1DEFC" w14:textId="77777777" w:rsidR="00B90211" w:rsidRDefault="00842AAC">
      <w:pPr>
        <w:pStyle w:val="2"/>
      </w:pPr>
      <w:r>
        <w:t>Слушание</w:t>
      </w:r>
      <w:r>
        <w:rPr>
          <w:spacing w:val="5"/>
        </w:rPr>
        <w:t xml:space="preserve"> </w:t>
      </w:r>
      <w:r>
        <w:t>музыки:</w:t>
      </w:r>
    </w:p>
    <w:p w14:paraId="02F44856" w14:textId="77777777" w:rsidR="00B90211" w:rsidRDefault="00842AAC" w:rsidP="00705C8C">
      <w:pPr>
        <w:pStyle w:val="a3"/>
        <w:spacing w:before="1"/>
        <w:ind w:left="1134" w:right="697" w:firstLine="426"/>
        <w:jc w:val="both"/>
      </w:pP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Способность музыки изображать слышимую реальность и пространственные отношения.</w:t>
      </w:r>
      <w:r>
        <w:rPr>
          <w:spacing w:val="1"/>
        </w:rPr>
        <w:t xml:space="preserve"> </w:t>
      </w:r>
      <w:r>
        <w:t>Программная</w:t>
      </w:r>
      <w:r>
        <w:rPr>
          <w:spacing w:val="-4"/>
        </w:rPr>
        <w:t xml:space="preserve"> </w:t>
      </w:r>
      <w:r>
        <w:t>музыка, имеющая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 изобразительное</w:t>
      </w:r>
      <w:r>
        <w:rPr>
          <w:spacing w:val="1"/>
        </w:rPr>
        <w:t xml:space="preserve"> </w:t>
      </w:r>
      <w:r>
        <w:t>искусство.</w:t>
      </w:r>
    </w:p>
    <w:p w14:paraId="7087B619" w14:textId="77777777" w:rsidR="00B90211" w:rsidRDefault="00842AAC" w:rsidP="00705C8C">
      <w:pPr>
        <w:pStyle w:val="a3"/>
        <w:ind w:left="1134" w:right="691" w:firstLine="426"/>
        <w:jc w:val="both"/>
      </w:pP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театр</w:t>
      </w:r>
      <w:proofErr w:type="gramStart"/>
      <w:r>
        <w:t>.к</w:t>
      </w:r>
      <w:proofErr w:type="gramEnd"/>
      <w:r>
        <w:t>иноискусство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 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явлений.</w:t>
      </w:r>
    </w:p>
    <w:p w14:paraId="2161D965" w14:textId="77777777" w:rsidR="00B90211" w:rsidRDefault="00842AAC" w:rsidP="00705C8C">
      <w:pPr>
        <w:pStyle w:val="a3"/>
        <w:spacing w:before="1"/>
        <w:ind w:left="1134" w:right="2881" w:firstLine="426"/>
        <w:jc w:val="both"/>
      </w:pPr>
      <w:r>
        <w:t>Сопоставление характера настроения прослушанных произведений.</w:t>
      </w:r>
      <w:r>
        <w:rPr>
          <w:spacing w:val="-57"/>
        </w:rPr>
        <w:t xml:space="preserve"> </w:t>
      </w:r>
      <w:r>
        <w:t>Выводы</w:t>
      </w:r>
      <w:r>
        <w:rPr>
          <w:spacing w:val="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 музыкальных</w:t>
      </w:r>
      <w:r>
        <w:rPr>
          <w:spacing w:val="-12"/>
        </w:rPr>
        <w:t xml:space="preserve"> </w:t>
      </w:r>
      <w:r>
        <w:t>образах</w:t>
      </w:r>
      <w:r>
        <w:rPr>
          <w:spacing w:val="-12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произведений.</w:t>
      </w:r>
    </w:p>
    <w:p w14:paraId="41DDA8EB" w14:textId="77777777" w:rsidR="00B90211" w:rsidRDefault="00842AAC" w:rsidP="00705C8C">
      <w:pPr>
        <w:pStyle w:val="a3"/>
        <w:ind w:left="1134" w:firstLine="426"/>
        <w:jc w:val="both"/>
      </w:pPr>
      <w:r>
        <w:t>Особенности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композиторов:</w:t>
      </w:r>
      <w:r>
        <w:rPr>
          <w:spacing w:val="-1"/>
        </w:rPr>
        <w:t xml:space="preserve"> </w:t>
      </w:r>
      <w:r>
        <w:t>Моцарта,</w:t>
      </w:r>
      <w:r>
        <w:rPr>
          <w:spacing w:val="-5"/>
        </w:rPr>
        <w:t xml:space="preserve"> </w:t>
      </w:r>
      <w:r>
        <w:t>Бетховена,</w:t>
      </w:r>
      <w:r>
        <w:rPr>
          <w:spacing w:val="-5"/>
        </w:rPr>
        <w:t xml:space="preserve"> </w:t>
      </w:r>
      <w:r>
        <w:t>Грига.</w:t>
      </w:r>
    </w:p>
    <w:p w14:paraId="6FA6262C" w14:textId="77777777" w:rsidR="00B90211" w:rsidRDefault="00842AAC" w:rsidP="00705C8C">
      <w:pPr>
        <w:pStyle w:val="a3"/>
        <w:spacing w:before="1"/>
        <w:ind w:left="1134" w:right="718" w:firstLine="426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специально</w:t>
      </w:r>
      <w:r>
        <w:rPr>
          <w:spacing w:val="-12"/>
        </w:rPr>
        <w:t xml:space="preserve"> </w:t>
      </w:r>
      <w:r>
        <w:t>подобранного материала.</w:t>
      </w:r>
    </w:p>
    <w:p w14:paraId="541347EA" w14:textId="77777777" w:rsidR="00B90211" w:rsidRDefault="00842AAC" w:rsidP="00705C8C">
      <w:pPr>
        <w:pStyle w:val="a3"/>
        <w:ind w:left="1134" w:right="697" w:firstLine="42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гобой,</w:t>
      </w:r>
      <w:r>
        <w:rPr>
          <w:spacing w:val="61"/>
        </w:rPr>
        <w:t xml:space="preserve"> </w:t>
      </w:r>
      <w:r>
        <w:t>кларнет,</w:t>
      </w:r>
      <w:r>
        <w:rPr>
          <w:spacing w:val="61"/>
        </w:rPr>
        <w:t xml:space="preserve"> </w:t>
      </w:r>
      <w:r>
        <w:t>фагот\,</w:t>
      </w:r>
      <w:r>
        <w:rPr>
          <w:spacing w:val="1"/>
        </w:rPr>
        <w:t xml:space="preserve"> </w:t>
      </w:r>
      <w:r>
        <w:t>духовыми</w:t>
      </w:r>
      <w:r>
        <w:rPr>
          <w:spacing w:val="1"/>
        </w:rPr>
        <w:t xml:space="preserve"> </w:t>
      </w:r>
      <w:r>
        <w:t>медными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туба,</w:t>
      </w:r>
      <w:r>
        <w:rPr>
          <w:spacing w:val="1"/>
        </w:rPr>
        <w:t xml:space="preserve"> </w:t>
      </w:r>
      <w:r>
        <w:t>тромбон,</w:t>
      </w:r>
      <w:r>
        <w:rPr>
          <w:spacing w:val="1"/>
        </w:rPr>
        <w:t xml:space="preserve"> </w:t>
      </w:r>
      <w:r>
        <w:t>валторна</w:t>
      </w:r>
      <w:r>
        <w:rPr>
          <w:spacing w:val="1"/>
        </w:rPr>
        <w:t xml:space="preserve"> </w:t>
      </w:r>
      <w:r>
        <w:t>\,</w:t>
      </w:r>
      <w:r>
        <w:rPr>
          <w:spacing w:val="1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литавры,</w:t>
      </w:r>
      <w:r>
        <w:rPr>
          <w:spacing w:val="60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r>
        <w:t>кастаньеты</w:t>
      </w:r>
      <w:r>
        <w:rPr>
          <w:spacing w:val="1"/>
        </w:rPr>
        <w:t xml:space="preserve"> </w:t>
      </w:r>
      <w:r>
        <w:t>\,</w:t>
      </w:r>
      <w:r>
        <w:rPr>
          <w:spacing w:val="1"/>
        </w:rPr>
        <w:t xml:space="preserve"> </w:t>
      </w:r>
      <w:r>
        <w:t>струнными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5 класса.</w:t>
      </w:r>
    </w:p>
    <w:p w14:paraId="02BAC570" w14:textId="77777777" w:rsidR="00B90211" w:rsidRDefault="00842AAC">
      <w:pPr>
        <w:pStyle w:val="2"/>
        <w:spacing w:before="1"/>
        <w:jc w:val="both"/>
      </w:pPr>
      <w:r>
        <w:t>Музыкальная</w:t>
      </w:r>
      <w:r>
        <w:rPr>
          <w:spacing w:val="-7"/>
        </w:rPr>
        <w:t xml:space="preserve"> </w:t>
      </w:r>
      <w:r>
        <w:t>грамота:</w:t>
      </w:r>
    </w:p>
    <w:p w14:paraId="5234FC9A" w14:textId="77777777" w:rsidR="00B90211" w:rsidRDefault="00842AAC" w:rsidP="00705C8C">
      <w:pPr>
        <w:pStyle w:val="a3"/>
        <w:ind w:left="1134" w:right="690" w:firstLine="567"/>
        <w:jc w:val="both"/>
      </w:pPr>
      <w:r>
        <w:t>Формирование представлений о средствах музыкальной выразительности, используемых</w:t>
      </w:r>
      <w:r>
        <w:rPr>
          <w:spacing w:val="1"/>
        </w:rPr>
        <w:t xml:space="preserve"> </w:t>
      </w:r>
      <w:r>
        <w:t>композиторами: лад \ мажор, минор \, динамические оттенки \ громко, тихо, умеренно</w:t>
      </w:r>
      <w:r>
        <w:rPr>
          <w:spacing w:val="1"/>
        </w:rPr>
        <w:t xml:space="preserve"> </w:t>
      </w:r>
      <w:r>
        <w:t>громко,</w:t>
      </w:r>
      <w:r>
        <w:rPr>
          <w:spacing w:val="-1"/>
        </w:rPr>
        <w:t xml:space="preserve"> </w:t>
      </w:r>
      <w:r>
        <w:t>умеренно</w:t>
      </w:r>
      <w:r>
        <w:rPr>
          <w:spacing w:val="-1"/>
        </w:rPr>
        <w:t xml:space="preserve"> </w:t>
      </w:r>
      <w:r>
        <w:t>тихо,</w:t>
      </w:r>
      <w:r>
        <w:rPr>
          <w:spacing w:val="-1"/>
        </w:rPr>
        <w:t xml:space="preserve"> </w:t>
      </w:r>
      <w:r>
        <w:t>усиливая,</w:t>
      </w:r>
      <w:r>
        <w:rPr>
          <w:spacing w:val="-1"/>
        </w:rPr>
        <w:t xml:space="preserve"> </w:t>
      </w:r>
      <w:r>
        <w:t>затихая</w:t>
      </w:r>
      <w:r>
        <w:rPr>
          <w:spacing w:val="5"/>
        </w:rPr>
        <w:t xml:space="preserve"> </w:t>
      </w:r>
      <w:r>
        <w:t>\,</w:t>
      </w:r>
      <w:r>
        <w:rPr>
          <w:spacing w:val="-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\</w:t>
      </w:r>
      <w:r>
        <w:rPr>
          <w:spacing w:val="4"/>
        </w:rPr>
        <w:t xml:space="preserve"> </w:t>
      </w:r>
      <w:r>
        <w:t>высокий,</w:t>
      </w:r>
      <w:r>
        <w:rPr>
          <w:spacing w:val="-1"/>
        </w:rPr>
        <w:t xml:space="preserve"> </w:t>
      </w:r>
      <w:r>
        <w:t>средний,</w:t>
      </w:r>
      <w:r>
        <w:rPr>
          <w:spacing w:val="-1"/>
        </w:rPr>
        <w:t xml:space="preserve"> </w:t>
      </w:r>
      <w:r>
        <w:t>низкий</w:t>
      </w:r>
      <w:r>
        <w:rPr>
          <w:spacing w:val="7"/>
        </w:rPr>
        <w:t xml:space="preserve"> </w:t>
      </w:r>
      <w:r>
        <w:t>\.</w:t>
      </w:r>
    </w:p>
    <w:p w14:paraId="55CB9283" w14:textId="77777777" w:rsidR="00B90211" w:rsidRDefault="00842AAC" w:rsidP="00705C8C">
      <w:pPr>
        <w:pStyle w:val="a3"/>
        <w:spacing w:before="1"/>
        <w:ind w:left="1134" w:right="706" w:firstLine="567"/>
        <w:jc w:val="both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специальностях: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дирижер,</w:t>
      </w:r>
      <w:r>
        <w:rPr>
          <w:spacing w:val="-1"/>
        </w:rPr>
        <w:t xml:space="preserve"> </w:t>
      </w:r>
      <w:r>
        <w:t>музыкант,</w:t>
      </w:r>
      <w:r>
        <w:rPr>
          <w:spacing w:val="-1"/>
        </w:rPr>
        <w:t xml:space="preserve"> </w:t>
      </w:r>
      <w:r>
        <w:t>пианист,</w:t>
      </w:r>
      <w:r>
        <w:rPr>
          <w:spacing w:val="-13"/>
        </w:rPr>
        <w:t xml:space="preserve"> </w:t>
      </w:r>
      <w:r>
        <w:t>скрипач, гитарист,</w:t>
      </w:r>
      <w:r>
        <w:rPr>
          <w:spacing w:val="-1"/>
        </w:rPr>
        <w:t xml:space="preserve"> </w:t>
      </w:r>
      <w:r>
        <w:t>трубач,</w:t>
      </w:r>
      <w:r>
        <w:rPr>
          <w:spacing w:val="-1"/>
        </w:rPr>
        <w:t xml:space="preserve"> </w:t>
      </w:r>
      <w:r>
        <w:t>солист, артист,</w:t>
      </w:r>
      <w:r>
        <w:rPr>
          <w:spacing w:val="-1"/>
        </w:rPr>
        <w:t xml:space="preserve"> </w:t>
      </w:r>
      <w:r>
        <w:t>певец</w:t>
      </w:r>
      <w:r>
        <w:rPr>
          <w:spacing w:val="-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др.\</w:t>
      </w:r>
    </w:p>
    <w:p w14:paraId="7DC09203" w14:textId="77777777" w:rsidR="00B90211" w:rsidRDefault="00842AAC">
      <w:pPr>
        <w:pStyle w:val="2"/>
        <w:spacing w:before="63" w:line="490" w:lineRule="atLeast"/>
        <w:ind w:right="6943"/>
      </w:pPr>
      <w:r>
        <w:rPr>
          <w:color w:val="0D0D0D"/>
        </w:rPr>
        <w:t>Материал для пения 6 класс</w:t>
      </w:r>
      <w:r>
        <w:rPr>
          <w:color w:val="0D0D0D"/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четверть</w:t>
      </w:r>
    </w:p>
    <w:p w14:paraId="5FAE88E8" w14:textId="49E59C66" w:rsidR="00B90211" w:rsidRDefault="00842AAC" w:rsidP="00393992">
      <w:pPr>
        <w:pStyle w:val="a3"/>
        <w:spacing w:before="27"/>
        <w:ind w:right="171"/>
      </w:pPr>
      <w:r>
        <w:t>«Дорога</w:t>
      </w:r>
      <w:r>
        <w:rPr>
          <w:spacing w:val="-4"/>
        </w:rPr>
        <w:t xml:space="preserve"> </w:t>
      </w:r>
      <w:r>
        <w:t>добра»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proofErr w:type="spellStart"/>
      <w:r>
        <w:t>М.Минкова</w:t>
      </w:r>
      <w:proofErr w:type="spellEnd"/>
      <w:r>
        <w:t>,</w:t>
      </w:r>
      <w:r>
        <w:rPr>
          <w:spacing w:val="-4"/>
        </w:rPr>
        <w:t xml:space="preserve"> </w:t>
      </w:r>
      <w:r>
        <w:t>сл.</w:t>
      </w:r>
      <w:r w:rsidR="00393992">
        <w:rPr>
          <w:spacing w:val="-57"/>
        </w:rPr>
        <w:t xml:space="preserve"> </w:t>
      </w:r>
      <w:proofErr w:type="spellStart"/>
      <w:r>
        <w:t>Ю.Энтина</w:t>
      </w:r>
      <w:proofErr w:type="spellEnd"/>
    </w:p>
    <w:p w14:paraId="45C70406" w14:textId="77777777" w:rsidR="00B90211" w:rsidRDefault="00842AAC" w:rsidP="00393992">
      <w:pPr>
        <w:pStyle w:val="a3"/>
        <w:ind w:right="171"/>
      </w:pPr>
      <w:r>
        <w:t>«Листья</w:t>
      </w:r>
      <w:r>
        <w:rPr>
          <w:spacing w:val="-9"/>
        </w:rPr>
        <w:t xml:space="preserve"> </w:t>
      </w:r>
      <w:proofErr w:type="spellStart"/>
      <w:r>
        <w:t>жѐлтые</w:t>
      </w:r>
      <w:proofErr w:type="spellEnd"/>
      <w:r>
        <w:t>»</w:t>
      </w:r>
      <w:r>
        <w:rPr>
          <w:spacing w:val="-6"/>
        </w:rPr>
        <w:t xml:space="preserve"> </w:t>
      </w:r>
      <w:proofErr w:type="spellStart"/>
      <w:r>
        <w:t>муз</w:t>
      </w:r>
      <w:proofErr w:type="gramStart"/>
      <w:r>
        <w:t>.Р</w:t>
      </w:r>
      <w:proofErr w:type="gramEnd"/>
      <w:r>
        <w:t>.Паулса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сл.Я.Петерса</w:t>
      </w:r>
      <w:proofErr w:type="spellEnd"/>
      <w:r>
        <w:t>,</w:t>
      </w:r>
      <w:r>
        <w:rPr>
          <w:spacing w:val="-57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текст</w:t>
      </w:r>
    </w:p>
    <w:p w14:paraId="7EF2288D" w14:textId="77777777" w:rsidR="00B90211" w:rsidRDefault="00842AAC" w:rsidP="00393992">
      <w:pPr>
        <w:pStyle w:val="a3"/>
        <w:ind w:right="171"/>
      </w:pPr>
      <w:proofErr w:type="spellStart"/>
      <w:r>
        <w:t>И.Шаферана</w:t>
      </w:r>
      <w:proofErr w:type="spellEnd"/>
      <w:r>
        <w:t xml:space="preserve"> «Сторона</w:t>
      </w:r>
      <w:r>
        <w:rPr>
          <w:spacing w:val="1"/>
        </w:rPr>
        <w:t xml:space="preserve"> </w:t>
      </w:r>
      <w:r>
        <w:t>моя»</w:t>
      </w:r>
      <w:r>
        <w:rPr>
          <w:spacing w:val="1"/>
        </w:rPr>
        <w:t xml:space="preserve"> </w:t>
      </w:r>
      <w:proofErr w:type="spellStart"/>
      <w:r>
        <w:t>муз</w:t>
      </w:r>
      <w:proofErr w:type="gramStart"/>
      <w:r>
        <w:t>.И</w:t>
      </w:r>
      <w:proofErr w:type="gramEnd"/>
      <w:r>
        <w:t>.Космачѐва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сл.Л.Дербенѐва</w:t>
      </w:r>
      <w:proofErr w:type="spellEnd"/>
    </w:p>
    <w:p w14:paraId="2B0AA947" w14:textId="77777777" w:rsidR="00B90211" w:rsidRDefault="00842AAC" w:rsidP="00393992">
      <w:pPr>
        <w:pStyle w:val="a3"/>
        <w:spacing w:before="1"/>
        <w:ind w:left="1366" w:right="171"/>
      </w:pPr>
      <w:r>
        <w:t>«Осень»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сл.</w:t>
      </w:r>
      <w:r>
        <w:rPr>
          <w:spacing w:val="-3"/>
        </w:rPr>
        <w:t xml:space="preserve"> </w:t>
      </w:r>
      <w:proofErr w:type="spellStart"/>
      <w:r>
        <w:t>Ю.Шевчука</w:t>
      </w:r>
      <w:proofErr w:type="spellEnd"/>
    </w:p>
    <w:p w14:paraId="530CCC9A" w14:textId="514C73AA" w:rsidR="00B90211" w:rsidRDefault="00842AAC">
      <w:pPr>
        <w:pStyle w:val="2"/>
        <w:numPr>
          <w:ilvl w:val="0"/>
          <w:numId w:val="2"/>
        </w:numPr>
        <w:tabs>
          <w:tab w:val="left" w:pos="1486"/>
        </w:tabs>
      </w:pPr>
      <w:r>
        <w:t>четверть</w:t>
      </w:r>
    </w:p>
    <w:p w14:paraId="2D12188C" w14:textId="77777777" w:rsidR="00B90211" w:rsidRDefault="00B90211">
      <w:pPr>
        <w:sectPr w:rsidR="00B90211">
          <w:pgSz w:w="11910" w:h="16840"/>
          <w:pgMar w:top="1040" w:right="140" w:bottom="280" w:left="400" w:header="720" w:footer="720" w:gutter="0"/>
          <w:cols w:space="720"/>
        </w:sectPr>
      </w:pPr>
    </w:p>
    <w:p w14:paraId="2A447C37" w14:textId="77777777" w:rsidR="00B90211" w:rsidRDefault="00842AAC">
      <w:pPr>
        <w:pStyle w:val="a3"/>
        <w:spacing w:before="73"/>
        <w:ind w:right="6029"/>
      </w:pPr>
      <w:r>
        <w:lastRenderedPageBreak/>
        <w:t xml:space="preserve">«Московские окна» </w:t>
      </w:r>
      <w:proofErr w:type="spellStart"/>
      <w:r>
        <w:t>муз</w:t>
      </w:r>
      <w:proofErr w:type="gramStart"/>
      <w:r>
        <w:t>.Т</w:t>
      </w:r>
      <w:proofErr w:type="gramEnd"/>
      <w:r>
        <w:t>.Хренникова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сл.М.Матусовского</w:t>
      </w:r>
      <w:proofErr w:type="spellEnd"/>
      <w:r>
        <w:rPr>
          <w:spacing w:val="-3"/>
        </w:rPr>
        <w:t xml:space="preserve"> </w:t>
      </w:r>
      <w:r>
        <w:t>«Огромное</w:t>
      </w:r>
      <w:r>
        <w:rPr>
          <w:spacing w:val="-1"/>
        </w:rPr>
        <w:t xml:space="preserve"> </w:t>
      </w:r>
      <w:r>
        <w:t>небо»</w:t>
      </w:r>
    </w:p>
    <w:p w14:paraId="55912C78" w14:textId="698A2EFB" w:rsidR="00B90211" w:rsidRDefault="00842AAC" w:rsidP="00393992">
      <w:pPr>
        <w:pStyle w:val="a3"/>
        <w:ind w:right="455"/>
      </w:pPr>
      <w:proofErr w:type="spellStart"/>
      <w:r>
        <w:t>муз</w:t>
      </w:r>
      <w:proofErr w:type="gramStart"/>
      <w:r>
        <w:t>.О</w:t>
      </w:r>
      <w:proofErr w:type="gramEnd"/>
      <w:r>
        <w:t>.Фельцмана</w:t>
      </w:r>
      <w:proofErr w:type="spellEnd"/>
      <w:r>
        <w:t xml:space="preserve">, </w:t>
      </w:r>
      <w:proofErr w:type="spellStart"/>
      <w:r>
        <w:t>сл.Р.Рождественского</w:t>
      </w:r>
      <w:proofErr w:type="spellEnd"/>
      <w:r>
        <w:t xml:space="preserve"> «Волшебник-</w:t>
      </w:r>
      <w:r>
        <w:rPr>
          <w:spacing w:val="-57"/>
        </w:rPr>
        <w:t xml:space="preserve"> </w:t>
      </w:r>
      <w:r>
        <w:t>недоучка»</w:t>
      </w:r>
      <w:r>
        <w:rPr>
          <w:spacing w:val="-1"/>
        </w:rPr>
        <w:t xml:space="preserve"> </w:t>
      </w:r>
      <w:proofErr w:type="spellStart"/>
      <w:r>
        <w:t>муз.А.Зацепина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сл.Л.Дербенѐва</w:t>
      </w:r>
      <w:proofErr w:type="spellEnd"/>
      <w:r w:rsidR="00393992">
        <w:t xml:space="preserve"> </w:t>
      </w:r>
      <w:r>
        <w:t>«Зима»</w:t>
      </w:r>
      <w:r>
        <w:rPr>
          <w:spacing w:val="-2"/>
        </w:rPr>
        <w:t xml:space="preserve"> </w:t>
      </w:r>
      <w:proofErr w:type="spellStart"/>
      <w:r>
        <w:t>муз.ЭХанка</w:t>
      </w:r>
      <w:proofErr w:type="spellEnd"/>
    </w:p>
    <w:p w14:paraId="3D63E67D" w14:textId="77777777" w:rsidR="00B90211" w:rsidRDefault="00842AAC" w:rsidP="00393992">
      <w:pPr>
        <w:pStyle w:val="a3"/>
        <w:ind w:right="1164"/>
      </w:pPr>
      <w:r>
        <w:t>«Песня</w:t>
      </w:r>
      <w:r>
        <w:rPr>
          <w:spacing w:val="-6"/>
        </w:rPr>
        <w:t xml:space="preserve"> </w:t>
      </w:r>
      <w:proofErr w:type="spellStart"/>
      <w:r>
        <w:t>остаѐтся</w:t>
      </w:r>
      <w:proofErr w:type="spellEnd"/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человеком»</w:t>
      </w:r>
      <w:r>
        <w:rPr>
          <w:spacing w:val="-14"/>
        </w:rPr>
        <w:t xml:space="preserve"> </w:t>
      </w:r>
      <w:proofErr w:type="spellStart"/>
      <w:r>
        <w:t>муз</w:t>
      </w:r>
      <w:proofErr w:type="gramStart"/>
      <w:r>
        <w:t>.А</w:t>
      </w:r>
      <w:proofErr w:type="gramEnd"/>
      <w:r>
        <w:t>.Островского</w:t>
      </w:r>
      <w:proofErr w:type="spellEnd"/>
      <w:r>
        <w:t>,</w:t>
      </w:r>
      <w:r>
        <w:rPr>
          <w:spacing w:val="-3"/>
        </w:rPr>
        <w:t xml:space="preserve"> </w:t>
      </w:r>
      <w:r>
        <w:t>сл.</w:t>
      </w:r>
      <w:r>
        <w:rPr>
          <w:spacing w:val="-57"/>
        </w:rPr>
        <w:t xml:space="preserve"> </w:t>
      </w:r>
      <w:proofErr w:type="spellStart"/>
      <w:r>
        <w:t>С.Острового</w:t>
      </w:r>
      <w:proofErr w:type="spellEnd"/>
    </w:p>
    <w:p w14:paraId="3C8E1CA8" w14:textId="77777777" w:rsidR="00B90211" w:rsidRDefault="00842AAC">
      <w:pPr>
        <w:pStyle w:val="2"/>
        <w:numPr>
          <w:ilvl w:val="0"/>
          <w:numId w:val="2"/>
        </w:numPr>
        <w:tabs>
          <w:tab w:val="left" w:pos="1486"/>
        </w:tabs>
      </w:pPr>
      <w:r>
        <w:t>четверть</w:t>
      </w:r>
    </w:p>
    <w:p w14:paraId="32EE2B4E" w14:textId="77777777" w:rsidR="00B90211" w:rsidRDefault="00842AAC">
      <w:pPr>
        <w:pStyle w:val="a3"/>
      </w:pPr>
      <w:r>
        <w:t>«Женька»</w:t>
      </w:r>
      <w:r>
        <w:rPr>
          <w:spacing w:val="-3"/>
        </w:rPr>
        <w:t xml:space="preserve"> </w:t>
      </w:r>
      <w:proofErr w:type="spellStart"/>
      <w:r>
        <w:t>муз</w:t>
      </w:r>
      <w:proofErr w:type="gramStart"/>
      <w:r>
        <w:t>.Е</w:t>
      </w:r>
      <w:proofErr w:type="gramEnd"/>
      <w:r>
        <w:t>.Жарковского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сл.К.Ваншенкина</w:t>
      </w:r>
      <w:proofErr w:type="spellEnd"/>
    </w:p>
    <w:p w14:paraId="760013BE" w14:textId="77777777" w:rsidR="00B90211" w:rsidRDefault="00842AAC" w:rsidP="00393992">
      <w:pPr>
        <w:pStyle w:val="a3"/>
        <w:spacing w:before="1"/>
        <w:ind w:right="597" w:firstLine="60"/>
      </w:pPr>
      <w:r>
        <w:t xml:space="preserve">«Надежда» </w:t>
      </w:r>
      <w:proofErr w:type="spellStart"/>
      <w:r>
        <w:t>муз</w:t>
      </w:r>
      <w:proofErr w:type="gramStart"/>
      <w:r>
        <w:t>.А</w:t>
      </w:r>
      <w:proofErr w:type="gramEnd"/>
      <w:r>
        <w:t>.Пахмутовой</w:t>
      </w:r>
      <w:proofErr w:type="spellEnd"/>
      <w:r>
        <w:t>, сл.</w:t>
      </w:r>
      <w:r>
        <w:rPr>
          <w:spacing w:val="1"/>
        </w:rPr>
        <w:t xml:space="preserve"> </w:t>
      </w:r>
      <w:proofErr w:type="spellStart"/>
      <w:r>
        <w:t>Н.Добронравова</w:t>
      </w:r>
      <w:proofErr w:type="spellEnd"/>
      <w:r>
        <w:rPr>
          <w:spacing w:val="-12"/>
        </w:rPr>
        <w:t xml:space="preserve"> </w:t>
      </w:r>
      <w:r>
        <w:t>«Мальчики»</w:t>
      </w:r>
      <w:r>
        <w:rPr>
          <w:spacing w:val="-12"/>
        </w:rPr>
        <w:t xml:space="preserve"> </w:t>
      </w:r>
      <w:proofErr w:type="spellStart"/>
      <w:r>
        <w:t>муз.Е.Жарковского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сл.Н.Владимова</w:t>
      </w:r>
      <w:proofErr w:type="spellEnd"/>
    </w:p>
    <w:p w14:paraId="7C025A01" w14:textId="77777777" w:rsidR="00B90211" w:rsidRDefault="00842AAC">
      <w:pPr>
        <w:pStyle w:val="a3"/>
        <w:spacing w:before="1"/>
        <w:ind w:left="1366"/>
      </w:pPr>
      <w:r>
        <w:t>«Самая</w:t>
      </w:r>
      <w:r>
        <w:rPr>
          <w:spacing w:val="-6"/>
        </w:rPr>
        <w:t xml:space="preserve"> </w:t>
      </w:r>
      <w:r>
        <w:t>хорошая»</w:t>
      </w:r>
      <w:r>
        <w:rPr>
          <w:spacing w:val="-3"/>
        </w:rPr>
        <w:t xml:space="preserve"> </w:t>
      </w:r>
      <w:proofErr w:type="spellStart"/>
      <w:r>
        <w:t>муз</w:t>
      </w:r>
      <w:proofErr w:type="gramStart"/>
      <w:r>
        <w:t>.И</w:t>
      </w:r>
      <w:proofErr w:type="gramEnd"/>
      <w:r>
        <w:t>ванникова</w:t>
      </w:r>
      <w:proofErr w:type="spellEnd"/>
    </w:p>
    <w:p w14:paraId="0143CD7B" w14:textId="77777777" w:rsidR="00B90211" w:rsidRDefault="00842AAC" w:rsidP="00393992">
      <w:pPr>
        <w:pStyle w:val="a3"/>
        <w:ind w:right="738"/>
      </w:pPr>
      <w:r>
        <w:t>«Крыша</w:t>
      </w:r>
      <w:r>
        <w:rPr>
          <w:spacing w:val="-6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моего»</w:t>
      </w:r>
      <w:r>
        <w:rPr>
          <w:spacing w:val="-6"/>
        </w:rPr>
        <w:t xml:space="preserve"> </w:t>
      </w:r>
      <w:proofErr w:type="spellStart"/>
      <w:r>
        <w:t>муз</w:t>
      </w:r>
      <w:proofErr w:type="gramStart"/>
      <w:r>
        <w:t>.Ю</w:t>
      </w:r>
      <w:proofErr w:type="gramEnd"/>
      <w:r>
        <w:t>.Антонова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сл.М.Пляцковского</w:t>
      </w:r>
      <w:proofErr w:type="spellEnd"/>
    </w:p>
    <w:p w14:paraId="212E9791" w14:textId="77777777" w:rsidR="00B90211" w:rsidRDefault="00842AAC">
      <w:pPr>
        <w:pStyle w:val="2"/>
        <w:numPr>
          <w:ilvl w:val="0"/>
          <w:numId w:val="2"/>
        </w:numPr>
        <w:tabs>
          <w:tab w:val="left" w:pos="1486"/>
        </w:tabs>
      </w:pPr>
      <w:r>
        <w:t>четверть</w:t>
      </w:r>
    </w:p>
    <w:p w14:paraId="13794BC7" w14:textId="77777777" w:rsidR="00B90211" w:rsidRDefault="00842AAC">
      <w:pPr>
        <w:pStyle w:val="a3"/>
      </w:pPr>
      <w:r>
        <w:t>«До</w:t>
      </w:r>
      <w:r>
        <w:rPr>
          <w:spacing w:val="-5"/>
        </w:rPr>
        <w:t xml:space="preserve"> </w:t>
      </w:r>
      <w:r>
        <w:t>свидания,</w:t>
      </w:r>
      <w:r>
        <w:rPr>
          <w:spacing w:val="-5"/>
        </w:rPr>
        <w:t xml:space="preserve"> </w:t>
      </w:r>
      <w:r>
        <w:t>мальчики»</w:t>
      </w:r>
      <w:r>
        <w:rPr>
          <w:spacing w:val="-5"/>
        </w:rPr>
        <w:t xml:space="preserve"> </w:t>
      </w:r>
      <w:proofErr w:type="spellStart"/>
      <w:r>
        <w:t>муз</w:t>
      </w:r>
      <w:proofErr w:type="gramStart"/>
      <w:r>
        <w:t>.и</w:t>
      </w:r>
      <w:proofErr w:type="spellEnd"/>
      <w:proofErr w:type="gramEnd"/>
      <w:r>
        <w:rPr>
          <w:spacing w:val="-2"/>
        </w:rPr>
        <w:t xml:space="preserve"> </w:t>
      </w:r>
      <w:r>
        <w:t>сл.</w:t>
      </w:r>
      <w:r>
        <w:rPr>
          <w:spacing w:val="-6"/>
        </w:rPr>
        <w:t xml:space="preserve"> </w:t>
      </w:r>
      <w:proofErr w:type="spellStart"/>
      <w:r>
        <w:t>Б.Окуджавы</w:t>
      </w:r>
      <w:proofErr w:type="spellEnd"/>
    </w:p>
    <w:p w14:paraId="2F5CD5D1" w14:textId="77777777" w:rsidR="00B90211" w:rsidRDefault="00842AAC">
      <w:pPr>
        <w:pStyle w:val="a3"/>
        <w:ind w:left="1366"/>
      </w:pPr>
      <w:r>
        <w:t>«На</w:t>
      </w:r>
      <w:r>
        <w:rPr>
          <w:spacing w:val="-6"/>
        </w:rPr>
        <w:t xml:space="preserve"> </w:t>
      </w:r>
      <w:r>
        <w:t>безымянной</w:t>
      </w:r>
      <w:r>
        <w:rPr>
          <w:spacing w:val="-4"/>
        </w:rPr>
        <w:t xml:space="preserve"> </w:t>
      </w:r>
      <w:r>
        <w:t>высоте»</w:t>
      </w:r>
      <w:r>
        <w:rPr>
          <w:spacing w:val="-7"/>
        </w:rPr>
        <w:t xml:space="preserve"> </w:t>
      </w:r>
      <w:proofErr w:type="spellStart"/>
      <w:r>
        <w:t>муз</w:t>
      </w:r>
      <w:proofErr w:type="gramStart"/>
      <w:r>
        <w:t>.В</w:t>
      </w:r>
      <w:proofErr w:type="gramEnd"/>
      <w:r>
        <w:t>Баснера</w:t>
      </w:r>
      <w:proofErr w:type="spellEnd"/>
      <w:r>
        <w:t>,</w:t>
      </w:r>
    </w:p>
    <w:p w14:paraId="17837DD2" w14:textId="77777777" w:rsidR="00B90211" w:rsidRDefault="00842AAC" w:rsidP="00393992">
      <w:pPr>
        <w:pStyle w:val="a3"/>
        <w:spacing w:before="1"/>
        <w:ind w:right="597"/>
      </w:pPr>
      <w:proofErr w:type="spellStart"/>
      <w:r>
        <w:t>сл.М.Матусовского</w:t>
      </w:r>
      <w:proofErr w:type="spellEnd"/>
      <w:r>
        <w:rPr>
          <w:spacing w:val="-9"/>
        </w:rPr>
        <w:t xml:space="preserve"> </w:t>
      </w:r>
      <w:r>
        <w:t>«Майский</w:t>
      </w:r>
      <w:r>
        <w:rPr>
          <w:spacing w:val="-6"/>
        </w:rPr>
        <w:t xml:space="preserve"> </w:t>
      </w:r>
      <w:r>
        <w:t>вальс»</w:t>
      </w:r>
      <w:r>
        <w:rPr>
          <w:spacing w:val="-8"/>
        </w:rPr>
        <w:t xml:space="preserve"> </w:t>
      </w:r>
      <w:proofErr w:type="spellStart"/>
      <w:r>
        <w:t>муз</w:t>
      </w:r>
      <w:proofErr w:type="gramStart"/>
      <w:r>
        <w:t>.И</w:t>
      </w:r>
      <w:proofErr w:type="gramEnd"/>
      <w:r>
        <w:t>.Лученка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сл.М.Ясеня</w:t>
      </w:r>
      <w:proofErr w:type="spellEnd"/>
    </w:p>
    <w:p w14:paraId="2A7E96AD" w14:textId="77777777" w:rsidR="00B90211" w:rsidRDefault="00842AAC">
      <w:pPr>
        <w:pStyle w:val="a3"/>
        <w:ind w:left="1366"/>
      </w:pPr>
      <w:r>
        <w:rPr>
          <w:spacing w:val="-1"/>
        </w:rPr>
        <w:t>«Улица</w:t>
      </w:r>
      <w:r>
        <w:rPr>
          <w:spacing w:val="-2"/>
        </w:rPr>
        <w:t xml:space="preserve"> </w:t>
      </w:r>
      <w:r>
        <w:t>мира»</w:t>
      </w:r>
      <w:r>
        <w:rPr>
          <w:spacing w:val="-14"/>
        </w:rPr>
        <w:t xml:space="preserve"> </w:t>
      </w:r>
      <w:proofErr w:type="spellStart"/>
      <w:r>
        <w:t>муз</w:t>
      </w:r>
      <w:proofErr w:type="gramStart"/>
      <w:r>
        <w:t>.А</w:t>
      </w:r>
      <w:proofErr w:type="gramEnd"/>
      <w:r>
        <w:t>.Пахмутовой</w:t>
      </w:r>
      <w:proofErr w:type="spellEnd"/>
      <w:r>
        <w:t>,</w:t>
      </w:r>
      <w:r>
        <w:rPr>
          <w:spacing w:val="-3"/>
        </w:rPr>
        <w:t xml:space="preserve"> </w:t>
      </w:r>
      <w:r>
        <w:t>сл.</w:t>
      </w:r>
      <w:r>
        <w:rPr>
          <w:spacing w:val="-4"/>
        </w:rPr>
        <w:t xml:space="preserve"> </w:t>
      </w:r>
      <w:proofErr w:type="spellStart"/>
      <w:r>
        <w:t>Н.Добронравова</w:t>
      </w:r>
      <w:proofErr w:type="spellEnd"/>
    </w:p>
    <w:p w14:paraId="55674194" w14:textId="77777777" w:rsidR="00B90211" w:rsidRPr="00393992" w:rsidRDefault="00842AAC" w:rsidP="00393992">
      <w:pPr>
        <w:pStyle w:val="1"/>
        <w:spacing w:before="225"/>
        <w:rPr>
          <w:color w:val="000000" w:themeColor="text1"/>
        </w:rPr>
      </w:pPr>
      <w:r w:rsidRPr="00393992">
        <w:rPr>
          <w:color w:val="000000" w:themeColor="text1"/>
        </w:rPr>
        <w:t>Содержание</w:t>
      </w:r>
      <w:r w:rsidRPr="00393992">
        <w:rPr>
          <w:color w:val="000000" w:themeColor="text1"/>
          <w:spacing w:val="31"/>
        </w:rPr>
        <w:t xml:space="preserve"> </w:t>
      </w:r>
      <w:r w:rsidRPr="00393992">
        <w:rPr>
          <w:color w:val="000000" w:themeColor="text1"/>
        </w:rPr>
        <w:t>программы</w:t>
      </w:r>
      <w:r w:rsidRPr="00393992">
        <w:rPr>
          <w:color w:val="000000" w:themeColor="text1"/>
          <w:spacing w:val="21"/>
        </w:rPr>
        <w:t xml:space="preserve"> </w:t>
      </w:r>
      <w:r w:rsidRPr="00393992">
        <w:rPr>
          <w:color w:val="000000" w:themeColor="text1"/>
        </w:rPr>
        <w:t>по</w:t>
      </w:r>
      <w:r w:rsidRPr="00393992">
        <w:rPr>
          <w:color w:val="000000" w:themeColor="text1"/>
          <w:spacing w:val="28"/>
        </w:rPr>
        <w:t xml:space="preserve"> </w:t>
      </w:r>
      <w:r w:rsidRPr="00393992">
        <w:rPr>
          <w:color w:val="000000" w:themeColor="text1"/>
        </w:rPr>
        <w:t>музыке</w:t>
      </w:r>
      <w:r w:rsidRPr="00393992">
        <w:rPr>
          <w:color w:val="000000" w:themeColor="text1"/>
          <w:spacing w:val="31"/>
        </w:rPr>
        <w:t xml:space="preserve"> </w:t>
      </w:r>
      <w:r w:rsidRPr="00393992">
        <w:rPr>
          <w:color w:val="000000" w:themeColor="text1"/>
        </w:rPr>
        <w:t>и</w:t>
      </w:r>
      <w:r w:rsidRPr="00393992">
        <w:rPr>
          <w:color w:val="000000" w:themeColor="text1"/>
          <w:spacing w:val="17"/>
        </w:rPr>
        <w:t xml:space="preserve"> </w:t>
      </w:r>
      <w:r w:rsidRPr="00393992">
        <w:rPr>
          <w:color w:val="000000" w:themeColor="text1"/>
        </w:rPr>
        <w:t>пению</w:t>
      </w:r>
      <w:r w:rsidRPr="00393992">
        <w:rPr>
          <w:color w:val="000000" w:themeColor="text1"/>
          <w:spacing w:val="49"/>
        </w:rPr>
        <w:t xml:space="preserve"> </w:t>
      </w:r>
      <w:r w:rsidRPr="00393992">
        <w:rPr>
          <w:color w:val="000000" w:themeColor="text1"/>
        </w:rPr>
        <w:t>в</w:t>
      </w:r>
      <w:r w:rsidRPr="00393992">
        <w:rPr>
          <w:color w:val="000000" w:themeColor="text1"/>
          <w:spacing w:val="14"/>
        </w:rPr>
        <w:t xml:space="preserve"> </w:t>
      </w:r>
      <w:r w:rsidRPr="00393992">
        <w:rPr>
          <w:color w:val="000000" w:themeColor="text1"/>
        </w:rPr>
        <w:t>7</w:t>
      </w:r>
      <w:r w:rsidRPr="00393992">
        <w:rPr>
          <w:color w:val="000000" w:themeColor="text1"/>
          <w:spacing w:val="28"/>
        </w:rPr>
        <w:t xml:space="preserve"> </w:t>
      </w:r>
      <w:r w:rsidRPr="00393992">
        <w:rPr>
          <w:color w:val="000000" w:themeColor="text1"/>
        </w:rPr>
        <w:t>классе</w:t>
      </w:r>
    </w:p>
    <w:p w14:paraId="754B9AF9" w14:textId="77777777" w:rsidR="00B90211" w:rsidRDefault="00842AAC">
      <w:pPr>
        <w:pStyle w:val="2"/>
        <w:spacing w:before="41"/>
        <w:jc w:val="both"/>
      </w:pPr>
      <w:r>
        <w:t>Пение:</w:t>
      </w:r>
    </w:p>
    <w:p w14:paraId="708540A2" w14:textId="77777777" w:rsidR="00B90211" w:rsidRDefault="00842AAC" w:rsidP="00393992">
      <w:pPr>
        <w:pStyle w:val="a3"/>
        <w:spacing w:before="1"/>
        <w:ind w:left="1134" w:right="1567" w:firstLine="709"/>
        <w:jc w:val="both"/>
      </w:pPr>
      <w:r>
        <w:t>Продолжение работы над формированием певческого звука в условиях мутации.</w:t>
      </w:r>
      <w:r>
        <w:rPr>
          <w:spacing w:val="-57"/>
        </w:rPr>
        <w:t xml:space="preserve"> </w:t>
      </w:r>
      <w:r>
        <w:t>Щадящий голосовой режим. Предоставление удобного диапазона для исполнения.</w:t>
      </w:r>
      <w:r>
        <w:rPr>
          <w:spacing w:val="-58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голоса</w:t>
      </w:r>
      <w:r>
        <w:rPr>
          <w:spacing w:val="-1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ученика.</w:t>
      </w:r>
    </w:p>
    <w:p w14:paraId="430D828F" w14:textId="77777777" w:rsidR="00B90211" w:rsidRDefault="00842AAC" w:rsidP="00393992">
      <w:pPr>
        <w:pStyle w:val="a3"/>
        <w:ind w:left="1134" w:right="1054" w:firstLine="709"/>
        <w:jc w:val="both"/>
      </w:pPr>
      <w:r>
        <w:t>Развитие умения исполнять песни одновременно с фонограммой инструментальной и</w:t>
      </w:r>
      <w:r>
        <w:rPr>
          <w:spacing w:val="-57"/>
        </w:rPr>
        <w:t xml:space="preserve"> </w:t>
      </w:r>
      <w:r>
        <w:t>вокальной.</w:t>
      </w:r>
    </w:p>
    <w:p w14:paraId="78567D97" w14:textId="77777777" w:rsidR="00B90211" w:rsidRDefault="00842AAC" w:rsidP="00393992">
      <w:pPr>
        <w:pStyle w:val="a3"/>
        <w:spacing w:before="1"/>
        <w:ind w:left="1134" w:right="4371" w:firstLine="709"/>
        <w:jc w:val="both"/>
      </w:pPr>
      <w:r>
        <w:t xml:space="preserve">Вокально- хоровые упражнения, </w:t>
      </w:r>
      <w:proofErr w:type="spellStart"/>
      <w:r>
        <w:t>попевки</w:t>
      </w:r>
      <w:proofErr w:type="spellEnd"/>
      <w:r>
        <w:t>, прибаутки.</w:t>
      </w:r>
      <w:r>
        <w:rPr>
          <w:spacing w:val="-57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песен, разученных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6 классе.</w:t>
      </w:r>
    </w:p>
    <w:p w14:paraId="291CFB4C" w14:textId="77777777" w:rsidR="00B90211" w:rsidRDefault="00842AAC">
      <w:pPr>
        <w:pStyle w:val="2"/>
      </w:pPr>
      <w:r>
        <w:t>Слушание</w:t>
      </w:r>
      <w:r>
        <w:rPr>
          <w:spacing w:val="5"/>
        </w:rPr>
        <w:t xml:space="preserve"> </w:t>
      </w:r>
      <w:r>
        <w:t>музыки:</w:t>
      </w:r>
    </w:p>
    <w:p w14:paraId="57E16CBF" w14:textId="77777777" w:rsidR="00B90211" w:rsidRDefault="00842AAC" w:rsidP="00393992">
      <w:pPr>
        <w:pStyle w:val="a3"/>
        <w:ind w:left="1134" w:right="720" w:firstLine="426"/>
        <w:jc w:val="both"/>
      </w:pPr>
      <w:r>
        <w:t>Легкая и серьезная музыка, их взаимосвязь. Лучшие образцы легкой музыки в исполнении</w:t>
      </w:r>
      <w:r>
        <w:rPr>
          <w:spacing w:val="-57"/>
        </w:rPr>
        <w:t xml:space="preserve"> </w:t>
      </w:r>
      <w:r>
        <w:t>эстрадных коллективов: произведения современных композиторов, лирические песни,</w:t>
      </w:r>
      <w:r>
        <w:rPr>
          <w:spacing w:val="1"/>
        </w:rPr>
        <w:t xml:space="preserve"> </w:t>
      </w:r>
      <w:r>
        <w:t>мелодии</w:t>
      </w:r>
      <w:r>
        <w:rPr>
          <w:spacing w:val="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12"/>
        </w:rPr>
        <w:t xml:space="preserve"> </w:t>
      </w:r>
      <w:r>
        <w:t>сочинений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12"/>
        </w:rPr>
        <w:t xml:space="preserve"> </w:t>
      </w:r>
      <w:r>
        <w:t>легкой</w:t>
      </w:r>
      <w:r>
        <w:rPr>
          <w:spacing w:val="4"/>
        </w:rPr>
        <w:t xml:space="preserve"> </w:t>
      </w:r>
      <w:r>
        <w:t>музыки.</w:t>
      </w:r>
    </w:p>
    <w:p w14:paraId="7E15C8EE" w14:textId="77777777" w:rsidR="00B90211" w:rsidRDefault="00842AAC" w:rsidP="00393992">
      <w:pPr>
        <w:pStyle w:val="a3"/>
        <w:spacing w:before="1"/>
        <w:ind w:left="1134" w:right="910" w:firstLine="426"/>
        <w:jc w:val="both"/>
      </w:pPr>
      <w:r>
        <w:t>Вокальная музыка, основывающаяся на синтезе музыки и слова. Программная музыка-</w:t>
      </w:r>
      <w:r>
        <w:rPr>
          <w:spacing w:val="-57"/>
        </w:rPr>
        <w:t xml:space="preserve"> </w:t>
      </w:r>
      <w:r>
        <w:t>инструментальная, оркестровая, имеющая в основе литературный сюжет. Общее и</w:t>
      </w:r>
      <w:r>
        <w:rPr>
          <w:spacing w:val="1"/>
        </w:rPr>
        <w:t xml:space="preserve"> </w:t>
      </w:r>
      <w:r>
        <w:t>специфическое в</w:t>
      </w:r>
      <w:r>
        <w:rPr>
          <w:spacing w:val="-7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драматургии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оперном</w:t>
      </w:r>
      <w:r>
        <w:rPr>
          <w:spacing w:val="2"/>
        </w:rPr>
        <w:t xml:space="preserve"> </w:t>
      </w:r>
      <w:r>
        <w:t>искусстве.</w:t>
      </w:r>
    </w:p>
    <w:p w14:paraId="24CA41BB" w14:textId="77777777" w:rsidR="00B90211" w:rsidRDefault="00842AAC" w:rsidP="00393992">
      <w:pPr>
        <w:pStyle w:val="a3"/>
        <w:spacing w:before="1"/>
        <w:ind w:left="1134" w:right="879" w:firstLine="426"/>
        <w:jc w:val="both"/>
      </w:pPr>
      <w:r>
        <w:t>Особенности творчества композиторов: Глинки, Чайковского, Римского- Корсакова.</w:t>
      </w:r>
      <w:r>
        <w:rPr>
          <w:spacing w:val="-57"/>
        </w:rPr>
        <w:t xml:space="preserve"> </w:t>
      </w:r>
      <w:r>
        <w:t>Элементарные сведения о жанрах музыкальных произведений: опера, балет, соната,</w:t>
      </w:r>
      <w:r>
        <w:rPr>
          <w:spacing w:val="1"/>
        </w:rPr>
        <w:t xml:space="preserve"> </w:t>
      </w:r>
      <w:r>
        <w:t>симфония,</w:t>
      </w:r>
      <w:r>
        <w:rPr>
          <w:spacing w:val="-12"/>
        </w:rPr>
        <w:t xml:space="preserve"> </w:t>
      </w:r>
      <w:r>
        <w:t>концерт, квартет, романс, серенада.</w:t>
      </w:r>
    </w:p>
    <w:p w14:paraId="7E4872BB" w14:textId="77777777" w:rsidR="00B90211" w:rsidRDefault="00842AAC" w:rsidP="00393992">
      <w:pPr>
        <w:pStyle w:val="a3"/>
        <w:ind w:left="1134" w:right="879" w:firstLine="426"/>
        <w:jc w:val="both"/>
      </w:pPr>
      <w:r>
        <w:t>Формирование</w:t>
      </w:r>
      <w:r>
        <w:rPr>
          <w:spacing w:val="-14"/>
        </w:rPr>
        <w:t xml:space="preserve"> </w:t>
      </w:r>
      <w:r>
        <w:t>представлений о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и звучании групп современных</w:t>
      </w:r>
      <w:r>
        <w:rPr>
          <w:spacing w:val="-1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современными</w:t>
      </w:r>
      <w:r>
        <w:rPr>
          <w:spacing w:val="2"/>
        </w:rPr>
        <w:t xml:space="preserve"> </w:t>
      </w:r>
      <w:r>
        <w:t>электронными</w:t>
      </w:r>
      <w:r>
        <w:rPr>
          <w:spacing w:val="2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4"/>
        </w:rPr>
        <w:t xml:space="preserve"> </w:t>
      </w:r>
      <w:r>
        <w:t>синтезатор,</w:t>
      </w:r>
      <w:r>
        <w:rPr>
          <w:spacing w:val="-1"/>
        </w:rPr>
        <w:t xml:space="preserve"> </w:t>
      </w:r>
      <w:r>
        <w:t>гитара, ударные инструменты.</w:t>
      </w:r>
    </w:p>
    <w:p w14:paraId="3C665AEF" w14:textId="77777777" w:rsidR="00B90211" w:rsidRDefault="00842AAC" w:rsidP="00393992">
      <w:pPr>
        <w:pStyle w:val="a3"/>
        <w:spacing w:before="1"/>
        <w:ind w:left="1134" w:firstLine="426"/>
        <w:jc w:val="both"/>
      </w:pPr>
      <w:r>
        <w:t>Повторное прослушивание произведений</w:t>
      </w:r>
      <w:r>
        <w:rPr>
          <w:spacing w:val="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класса.</w:t>
      </w:r>
    </w:p>
    <w:p w14:paraId="3DBB44FD" w14:textId="77777777" w:rsidR="00B90211" w:rsidRDefault="00B90211">
      <w:pPr>
        <w:pStyle w:val="a3"/>
        <w:spacing w:before="8"/>
        <w:ind w:left="0"/>
        <w:rPr>
          <w:sz w:val="25"/>
        </w:rPr>
      </w:pPr>
    </w:p>
    <w:p w14:paraId="5452604C" w14:textId="77777777" w:rsidR="00B90211" w:rsidRDefault="00842AAC">
      <w:pPr>
        <w:pStyle w:val="1"/>
        <w:spacing w:before="1"/>
        <w:jc w:val="both"/>
      </w:pPr>
      <w:r>
        <w:t>Содержание</w:t>
      </w:r>
      <w:r>
        <w:rPr>
          <w:spacing w:val="3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музыке</w:t>
      </w:r>
      <w:r>
        <w:rPr>
          <w:spacing w:val="3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пению</w:t>
      </w:r>
      <w:r>
        <w:rPr>
          <w:spacing w:val="4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классе</w:t>
      </w:r>
    </w:p>
    <w:p w14:paraId="77451AE6" w14:textId="77777777" w:rsidR="00B90211" w:rsidRDefault="00B90211">
      <w:pPr>
        <w:pStyle w:val="a3"/>
        <w:spacing w:before="7"/>
        <w:ind w:left="0"/>
        <w:rPr>
          <w:b/>
          <w:sz w:val="27"/>
        </w:rPr>
      </w:pPr>
    </w:p>
    <w:p w14:paraId="3125DAD9" w14:textId="77777777" w:rsidR="00B90211" w:rsidRDefault="00842AAC">
      <w:pPr>
        <w:pStyle w:val="2"/>
      </w:pPr>
      <w:r>
        <w:t>Пение:</w:t>
      </w:r>
    </w:p>
    <w:p w14:paraId="144982E3" w14:textId="77777777" w:rsidR="00B90211" w:rsidRDefault="00842AAC" w:rsidP="00393992">
      <w:pPr>
        <w:pStyle w:val="a3"/>
        <w:spacing w:before="1"/>
        <w:ind w:left="1134" w:right="1767" w:firstLine="567"/>
        <w:jc w:val="both"/>
      </w:pPr>
      <w:r>
        <w:t>Продолжение работы над формированием певческих навыков и умений.</w:t>
      </w:r>
      <w:r>
        <w:rPr>
          <w:spacing w:val="1"/>
        </w:rPr>
        <w:t xml:space="preserve"> </w:t>
      </w:r>
      <w:r>
        <w:t>Совершенствование певческих навыков при пении в смешанном хоре \ 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дикция, строй, ансамбль</w:t>
      </w:r>
      <w:r>
        <w:rPr>
          <w:spacing w:val="6"/>
        </w:rPr>
        <w:t xml:space="preserve"> </w:t>
      </w:r>
      <w:r>
        <w:t>\.</w:t>
      </w:r>
    </w:p>
    <w:p w14:paraId="632EFFF3" w14:textId="77777777" w:rsidR="00B90211" w:rsidRDefault="00B90211" w:rsidP="00393992">
      <w:pPr>
        <w:ind w:left="1134" w:firstLine="567"/>
        <w:jc w:val="both"/>
        <w:sectPr w:rsidR="00B90211">
          <w:pgSz w:w="11910" w:h="16840"/>
          <w:pgMar w:top="1020" w:right="140" w:bottom="280" w:left="400" w:header="720" w:footer="720" w:gutter="0"/>
          <w:cols w:space="720"/>
        </w:sectPr>
      </w:pPr>
    </w:p>
    <w:p w14:paraId="1D1E040B" w14:textId="77777777" w:rsidR="00B90211" w:rsidRDefault="00842AAC" w:rsidP="00393992">
      <w:pPr>
        <w:pStyle w:val="a3"/>
        <w:spacing w:before="73"/>
        <w:ind w:left="1134" w:right="757" w:firstLine="567"/>
        <w:jc w:val="both"/>
      </w:pPr>
      <w:r>
        <w:rPr>
          <w:spacing w:val="-1"/>
        </w:rPr>
        <w:lastRenderedPageBreak/>
        <w:t xml:space="preserve">Эмоциональное </w:t>
      </w:r>
      <w:r>
        <w:t>осознанное восприятие и воспроизведение разучиваемых произведений.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концертное</w:t>
      </w:r>
      <w:r>
        <w:rPr>
          <w:spacing w:val="-1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12"/>
        </w:rPr>
        <w:t xml:space="preserve"> </w:t>
      </w:r>
      <w:r>
        <w:t>произведений.</w:t>
      </w:r>
    </w:p>
    <w:p w14:paraId="238DC9A7" w14:textId="77777777" w:rsidR="00B90211" w:rsidRDefault="00842AAC" w:rsidP="00393992">
      <w:pPr>
        <w:pStyle w:val="a3"/>
        <w:ind w:left="1134" w:right="1182" w:firstLine="567"/>
        <w:jc w:val="both"/>
      </w:pPr>
      <w:r>
        <w:t>Пение упражнений на совершенствование качеств певческого звука: округленности,</w:t>
      </w:r>
      <w:r>
        <w:rPr>
          <w:spacing w:val="-57"/>
        </w:rPr>
        <w:t xml:space="preserve"> </w:t>
      </w:r>
      <w:r>
        <w:t>легкости, подвижности.</w:t>
      </w:r>
    </w:p>
    <w:p w14:paraId="117DD33A" w14:textId="77777777" w:rsidR="00B90211" w:rsidRDefault="00842AAC" w:rsidP="00393992">
      <w:pPr>
        <w:pStyle w:val="a3"/>
        <w:spacing w:before="1"/>
        <w:ind w:left="1134" w:right="879" w:firstLine="567"/>
        <w:jc w:val="both"/>
      </w:pPr>
      <w:r>
        <w:t>Точное интонирование в октавном унисоне, воспроизведение метроритмических,</w:t>
      </w:r>
      <w:r>
        <w:rPr>
          <w:spacing w:val="1"/>
        </w:rPr>
        <w:t xml:space="preserve"> </w:t>
      </w:r>
      <w:r>
        <w:rPr>
          <w:spacing w:val="-1"/>
        </w:rPr>
        <w:t>ладовых,</w:t>
      </w:r>
      <w:r>
        <w:rPr>
          <w:spacing w:val="-4"/>
        </w:rPr>
        <w:t xml:space="preserve"> </w:t>
      </w:r>
      <w:r>
        <w:t>интервальных</w:t>
      </w:r>
      <w:r>
        <w:rPr>
          <w:spacing w:val="-15"/>
        </w:rPr>
        <w:t xml:space="preserve"> </w:t>
      </w:r>
      <w:r>
        <w:t>закономерностей: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дикционной</w:t>
      </w:r>
      <w:r>
        <w:rPr>
          <w:spacing w:val="-1"/>
        </w:rPr>
        <w:t xml:space="preserve"> </w:t>
      </w:r>
      <w:r>
        <w:t>ясности</w:t>
      </w:r>
      <w:r>
        <w:rPr>
          <w:spacing w:val="-1"/>
        </w:rPr>
        <w:t xml:space="preserve"> </w:t>
      </w:r>
      <w:r>
        <w:t>и четкости.</w:t>
      </w:r>
    </w:p>
    <w:p w14:paraId="231D1D75" w14:textId="77777777" w:rsidR="00B90211" w:rsidRDefault="00842AAC" w:rsidP="00393992">
      <w:pPr>
        <w:pStyle w:val="a3"/>
        <w:ind w:left="1134" w:right="1342" w:firstLine="567"/>
        <w:jc w:val="both"/>
      </w:pPr>
      <w:r>
        <w:t>Певческие упражнения: пение на одном звуке, на разные слоги, пение мажорных и</w:t>
      </w:r>
      <w:r>
        <w:rPr>
          <w:spacing w:val="-57"/>
        </w:rPr>
        <w:t xml:space="preserve"> </w:t>
      </w:r>
      <w:r>
        <w:t>минорных</w:t>
      </w:r>
      <w:r>
        <w:rPr>
          <w:spacing w:val="-13"/>
        </w:rPr>
        <w:t xml:space="preserve"> </w:t>
      </w:r>
      <w:r>
        <w:t>трезвучий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пентаккордов</w:t>
      </w:r>
      <w:proofErr w:type="spellEnd"/>
      <w:r>
        <w:t>,</w:t>
      </w:r>
      <w:r>
        <w:rPr>
          <w:spacing w:val="-1"/>
        </w:rPr>
        <w:t xml:space="preserve"> </w:t>
      </w:r>
      <w:r>
        <w:t>звукорядов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</w:p>
    <w:p w14:paraId="2EFFCCA0" w14:textId="77777777" w:rsidR="00B90211" w:rsidRDefault="00842AAC" w:rsidP="00393992">
      <w:pPr>
        <w:pStyle w:val="a3"/>
        <w:ind w:left="1134" w:right="738" w:firstLine="567"/>
        <w:jc w:val="both"/>
      </w:pPr>
      <w:r>
        <w:t xml:space="preserve">Пение </w:t>
      </w:r>
      <w:proofErr w:type="spellStart"/>
      <w:r>
        <w:t>попевок</w:t>
      </w:r>
      <w:proofErr w:type="spellEnd"/>
      <w:r>
        <w:t xml:space="preserve"> с полутоновыми интонациями.</w:t>
      </w:r>
      <w:r>
        <w:rPr>
          <w:spacing w:val="-57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3"/>
        </w:rPr>
        <w:t xml:space="preserve"> </w:t>
      </w:r>
      <w:r>
        <w:t>ртом.</w:t>
      </w:r>
    </w:p>
    <w:p w14:paraId="2659D5AB" w14:textId="77777777" w:rsidR="00B90211" w:rsidRDefault="00842AAC" w:rsidP="00393992">
      <w:pPr>
        <w:pStyle w:val="a3"/>
        <w:spacing w:before="1"/>
        <w:ind w:left="1134" w:right="738" w:firstLine="567"/>
        <w:jc w:val="both"/>
      </w:pPr>
      <w:r>
        <w:t>Совершенствование певческого дыхания.</w:t>
      </w:r>
      <w:r>
        <w:rPr>
          <w:spacing w:val="1"/>
        </w:rPr>
        <w:t xml:space="preserve"> </w:t>
      </w:r>
      <w:r>
        <w:t>Упражнения на чистое округлое интонирование.</w:t>
      </w:r>
      <w:r>
        <w:rPr>
          <w:spacing w:val="-57"/>
        </w:rPr>
        <w:t xml:space="preserve"> </w:t>
      </w:r>
      <w:r>
        <w:t>Вокально-</w:t>
      </w:r>
      <w:r>
        <w:rPr>
          <w:spacing w:val="2"/>
        </w:rPr>
        <w:t xml:space="preserve"> </w:t>
      </w:r>
      <w:r>
        <w:t>хоровые распевания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песнях.</w:t>
      </w:r>
    </w:p>
    <w:p w14:paraId="5F66B5CB" w14:textId="77777777" w:rsidR="00B90211" w:rsidRDefault="00842AAC" w:rsidP="00393992">
      <w:pPr>
        <w:pStyle w:val="a3"/>
        <w:ind w:left="1134" w:firstLine="567"/>
        <w:jc w:val="both"/>
      </w:pPr>
      <w:r>
        <w:t>Пение без сопровождения.</w:t>
      </w:r>
    </w:p>
    <w:p w14:paraId="02592130" w14:textId="77777777" w:rsidR="00B90211" w:rsidRDefault="00842AAC" w:rsidP="00393992">
      <w:pPr>
        <w:pStyle w:val="a3"/>
        <w:spacing w:before="1"/>
        <w:ind w:left="1134" w:firstLine="567"/>
        <w:jc w:val="both"/>
      </w:pPr>
      <w:r>
        <w:t>Повторение</w:t>
      </w:r>
      <w:r>
        <w:rPr>
          <w:spacing w:val="1"/>
        </w:rPr>
        <w:t xml:space="preserve"> </w:t>
      </w:r>
      <w:r>
        <w:t>песен, разученных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5-7 классах.</w:t>
      </w:r>
    </w:p>
    <w:p w14:paraId="305AEC41" w14:textId="77777777" w:rsidR="00B90211" w:rsidRDefault="00842AAC">
      <w:pPr>
        <w:pStyle w:val="2"/>
      </w:pPr>
      <w:r>
        <w:t>Слушание</w:t>
      </w:r>
      <w:r>
        <w:rPr>
          <w:spacing w:val="5"/>
        </w:rPr>
        <w:t xml:space="preserve"> </w:t>
      </w:r>
      <w:r>
        <w:t>музыки:</w:t>
      </w:r>
    </w:p>
    <w:p w14:paraId="2B264DD6" w14:textId="77777777" w:rsidR="00B90211" w:rsidRDefault="00842AAC" w:rsidP="00393992">
      <w:pPr>
        <w:pStyle w:val="a3"/>
        <w:ind w:left="1134" w:right="879" w:firstLine="567"/>
        <w:jc w:val="both"/>
      </w:pPr>
      <w:r>
        <w:t>Взаимосвязь</w:t>
      </w:r>
      <w:r>
        <w:rPr>
          <w:spacing w:val="-7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многогранном</w:t>
      </w:r>
      <w:r>
        <w:rPr>
          <w:spacing w:val="-2"/>
        </w:rPr>
        <w:t xml:space="preserve"> </w:t>
      </w:r>
      <w:r>
        <w:t>отражении</w:t>
      </w:r>
      <w:r>
        <w:rPr>
          <w:spacing w:val="-1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мыслей,</w:t>
      </w:r>
      <w:r>
        <w:rPr>
          <w:spacing w:val="-4"/>
        </w:rPr>
        <w:t xml:space="preserve"> </w:t>
      </w:r>
      <w:r>
        <w:t>чувств</w:t>
      </w:r>
      <w:r>
        <w:rPr>
          <w:spacing w:val="-57"/>
        </w:rPr>
        <w:t xml:space="preserve"> </w:t>
      </w:r>
      <w:r>
        <w:t>человека. Героика,</w:t>
      </w:r>
      <w:r>
        <w:rPr>
          <w:spacing w:val="-12"/>
        </w:rPr>
        <w:t xml:space="preserve"> </w:t>
      </w:r>
      <w:r>
        <w:t>лирика, эпос, драма, юмор в</w:t>
      </w:r>
      <w:r>
        <w:rPr>
          <w:spacing w:val="-6"/>
        </w:rPr>
        <w:t xml:space="preserve"> </w:t>
      </w:r>
      <w:r>
        <w:t>музыке.</w:t>
      </w:r>
    </w:p>
    <w:p w14:paraId="7784DB83" w14:textId="77777777" w:rsidR="00B90211" w:rsidRDefault="00842AAC" w:rsidP="00393992">
      <w:pPr>
        <w:pStyle w:val="a3"/>
        <w:spacing w:before="1"/>
        <w:ind w:left="1134" w:firstLine="567"/>
        <w:jc w:val="both"/>
      </w:pPr>
      <w:r>
        <w:t>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композиторов.</w:t>
      </w:r>
    </w:p>
    <w:p w14:paraId="3EE62973" w14:textId="77777777" w:rsidR="00B90211" w:rsidRDefault="00842AAC" w:rsidP="00393992">
      <w:pPr>
        <w:pStyle w:val="a3"/>
        <w:ind w:left="1134" w:right="879" w:firstLine="567"/>
        <w:jc w:val="both"/>
      </w:pPr>
      <w:r>
        <w:t>Особенности</w:t>
      </w:r>
      <w:r>
        <w:rPr>
          <w:spacing w:val="-5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композиторов:</w:t>
      </w:r>
      <w:r>
        <w:rPr>
          <w:spacing w:val="-3"/>
        </w:rPr>
        <w:t xml:space="preserve"> </w:t>
      </w:r>
      <w:r>
        <w:t>Прокофьева,</w:t>
      </w:r>
      <w:r>
        <w:rPr>
          <w:spacing w:val="-7"/>
        </w:rPr>
        <w:t xml:space="preserve"> </w:t>
      </w:r>
      <w:r>
        <w:t>Шостаковича,</w:t>
      </w:r>
      <w:r>
        <w:rPr>
          <w:spacing w:val="-8"/>
        </w:rPr>
        <w:t xml:space="preserve"> </w:t>
      </w:r>
      <w:r>
        <w:t>Хачатуряна,</w:t>
      </w:r>
      <w:r>
        <w:rPr>
          <w:spacing w:val="-57"/>
        </w:rPr>
        <w:t xml:space="preserve"> </w:t>
      </w:r>
      <w:r>
        <w:t>Свиридова.</w:t>
      </w:r>
    </w:p>
    <w:p w14:paraId="1ED0FA2B" w14:textId="77777777" w:rsidR="00B90211" w:rsidRDefault="00842AAC" w:rsidP="00393992">
      <w:pPr>
        <w:pStyle w:val="a3"/>
        <w:ind w:left="1134" w:firstLine="567"/>
        <w:jc w:val="both"/>
      </w:pPr>
      <w:r>
        <w:t>Повторение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из программы</w:t>
      </w:r>
      <w:r>
        <w:rPr>
          <w:spacing w:val="-5"/>
        </w:rPr>
        <w:t xml:space="preserve"> </w:t>
      </w:r>
      <w:r>
        <w:t>5-7 классов.</w:t>
      </w:r>
    </w:p>
    <w:p w14:paraId="521A11D8" w14:textId="77777777" w:rsidR="00B90211" w:rsidRDefault="00B90211">
      <w:pPr>
        <w:sectPr w:rsidR="00B90211">
          <w:pgSz w:w="11910" w:h="16840"/>
          <w:pgMar w:top="10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55"/>
        <w:gridCol w:w="745"/>
        <w:gridCol w:w="1297"/>
        <w:gridCol w:w="5057"/>
      </w:tblGrid>
      <w:tr w:rsidR="00B90211" w:rsidRPr="00393992" w14:paraId="187DAF79" w14:textId="77777777">
        <w:trPr>
          <w:trHeight w:val="585"/>
        </w:trPr>
        <w:tc>
          <w:tcPr>
            <w:tcW w:w="10499" w:type="dxa"/>
            <w:gridSpan w:val="5"/>
          </w:tcPr>
          <w:p w14:paraId="4D2B7D96" w14:textId="77777777" w:rsidR="00B90211" w:rsidRPr="00393992" w:rsidRDefault="00842AAC">
            <w:pPr>
              <w:pStyle w:val="TableParagraph"/>
              <w:spacing w:line="241" w:lineRule="exact"/>
              <w:ind w:left="2932" w:right="2961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lastRenderedPageBreak/>
              <w:t>ТЕМАТИЧЕСКОЕ</w:t>
            </w:r>
            <w:r w:rsidRPr="00393992">
              <w:rPr>
                <w:spacing w:val="4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ПЛАНИРОВАНИЕ</w:t>
            </w:r>
            <w:r w:rsidRPr="00393992">
              <w:rPr>
                <w:spacing w:val="4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5</w:t>
            </w:r>
            <w:r w:rsidRPr="00393992">
              <w:rPr>
                <w:spacing w:val="4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КЛАСС</w:t>
            </w:r>
          </w:p>
        </w:tc>
      </w:tr>
      <w:tr w:rsidR="00B90211" w:rsidRPr="00393992" w14:paraId="6F497E48" w14:textId="77777777">
        <w:trPr>
          <w:trHeight w:val="1161"/>
        </w:trPr>
        <w:tc>
          <w:tcPr>
            <w:tcW w:w="745" w:type="dxa"/>
          </w:tcPr>
          <w:p w14:paraId="28C16F7A" w14:textId="77777777" w:rsidR="00B90211" w:rsidRPr="00393992" w:rsidRDefault="00842AAC">
            <w:pPr>
              <w:pStyle w:val="TableParagraph"/>
              <w:spacing w:line="285" w:lineRule="auto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№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урока</w:t>
            </w:r>
          </w:p>
        </w:tc>
        <w:tc>
          <w:tcPr>
            <w:tcW w:w="2655" w:type="dxa"/>
          </w:tcPr>
          <w:p w14:paraId="1FDE6FD7" w14:textId="77777777" w:rsidR="00B90211" w:rsidRPr="00393992" w:rsidRDefault="00842AAC">
            <w:pPr>
              <w:pStyle w:val="TableParagraph"/>
              <w:spacing w:line="241" w:lineRule="exact"/>
              <w:ind w:left="77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Тема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урока</w:t>
            </w:r>
          </w:p>
        </w:tc>
        <w:tc>
          <w:tcPr>
            <w:tcW w:w="745" w:type="dxa"/>
          </w:tcPr>
          <w:p w14:paraId="337560C0" w14:textId="77777777" w:rsidR="00B90211" w:rsidRPr="00393992" w:rsidRDefault="00842AAC">
            <w:pPr>
              <w:pStyle w:val="TableParagraph"/>
              <w:spacing w:line="285" w:lineRule="auto"/>
              <w:ind w:left="256" w:right="142" w:hanging="10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Кол-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во</w:t>
            </w:r>
          </w:p>
          <w:p w14:paraId="390D70D4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1297" w:type="dxa"/>
          </w:tcPr>
          <w:p w14:paraId="53AE4F01" w14:textId="77777777" w:rsidR="00B90211" w:rsidRPr="00393992" w:rsidRDefault="00842AAC">
            <w:pPr>
              <w:pStyle w:val="TableParagraph"/>
              <w:spacing w:line="285" w:lineRule="auto"/>
              <w:ind w:left="100" w:firstLine="324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Дата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проведения</w:t>
            </w:r>
          </w:p>
          <w:p w14:paraId="6119B8F8" w14:textId="77777777" w:rsidR="00B90211" w:rsidRPr="00393992" w:rsidRDefault="00842AAC">
            <w:pPr>
              <w:pStyle w:val="TableParagraph"/>
              <w:spacing w:before="1"/>
              <w:ind w:left="37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урока</w:t>
            </w:r>
          </w:p>
        </w:tc>
        <w:tc>
          <w:tcPr>
            <w:tcW w:w="5057" w:type="dxa"/>
          </w:tcPr>
          <w:p w14:paraId="32D9F99B" w14:textId="77777777" w:rsidR="00B90211" w:rsidRPr="00393992" w:rsidRDefault="00842AAC">
            <w:pPr>
              <w:pStyle w:val="TableParagraph"/>
              <w:spacing w:line="285" w:lineRule="auto"/>
              <w:ind w:left="1954" w:right="1941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Содержание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урока</w:t>
            </w:r>
          </w:p>
        </w:tc>
      </w:tr>
      <w:tr w:rsidR="00B90211" w:rsidRPr="00393992" w14:paraId="69DE0BE2" w14:textId="77777777">
        <w:trPr>
          <w:trHeight w:val="573"/>
        </w:trPr>
        <w:tc>
          <w:tcPr>
            <w:tcW w:w="10499" w:type="dxa"/>
            <w:gridSpan w:val="5"/>
          </w:tcPr>
          <w:p w14:paraId="717E7B3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4A4FA4" w14:textId="77777777" w:rsidR="00B90211" w:rsidRPr="00393992" w:rsidRDefault="00842AAC">
            <w:pPr>
              <w:pStyle w:val="TableParagraph"/>
              <w:ind w:left="2932" w:right="2937"/>
              <w:jc w:val="center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I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четверть8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часов.</w:t>
            </w:r>
          </w:p>
        </w:tc>
      </w:tr>
      <w:tr w:rsidR="00B90211" w:rsidRPr="00393992" w14:paraId="6916E40A" w14:textId="77777777">
        <w:trPr>
          <w:trHeight w:val="1450"/>
        </w:trPr>
        <w:tc>
          <w:tcPr>
            <w:tcW w:w="745" w:type="dxa"/>
          </w:tcPr>
          <w:p w14:paraId="067ADDFB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14:paraId="32A2A9D8" w14:textId="77777777" w:rsidR="00B90211" w:rsidRPr="00393992" w:rsidRDefault="00842AAC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Закрепление</w:t>
            </w:r>
            <w:r w:rsidRPr="00393992">
              <w:rPr>
                <w:spacing w:val="1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певческих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навыков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умений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</w:t>
            </w:r>
          </w:p>
          <w:p w14:paraId="255A9E22" w14:textId="77777777" w:rsidR="00B90211" w:rsidRPr="00393992" w:rsidRDefault="00842AAC">
            <w:pPr>
              <w:pStyle w:val="TableParagraph"/>
              <w:spacing w:line="297" w:lineRule="auto"/>
              <w:ind w:right="9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материале,</w:t>
            </w:r>
            <w:r w:rsidRPr="00393992">
              <w:rPr>
                <w:spacing w:val="4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пройденном</w:t>
            </w:r>
            <w:r w:rsidRPr="00393992">
              <w:rPr>
                <w:spacing w:val="2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4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классе</w:t>
            </w:r>
          </w:p>
        </w:tc>
        <w:tc>
          <w:tcPr>
            <w:tcW w:w="745" w:type="dxa"/>
          </w:tcPr>
          <w:p w14:paraId="20714FF3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3614EFB3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02.09.</w:t>
            </w:r>
          </w:p>
        </w:tc>
        <w:tc>
          <w:tcPr>
            <w:tcW w:w="5057" w:type="dxa"/>
          </w:tcPr>
          <w:p w14:paraId="5C3C785F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Закрепление:</w:t>
            </w:r>
          </w:p>
          <w:p w14:paraId="16E2C641" w14:textId="77777777" w:rsidR="00B90211" w:rsidRPr="00393992" w:rsidRDefault="00842AA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47" w:line="285" w:lineRule="auto"/>
              <w:ind w:right="359" w:firstLine="6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певческой</w:t>
            </w:r>
            <w:r w:rsidRPr="00393992">
              <w:rPr>
                <w:spacing w:val="4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установки,</w:t>
            </w:r>
            <w:r w:rsidRPr="00393992">
              <w:rPr>
                <w:spacing w:val="4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правильного</w:t>
            </w:r>
            <w:r w:rsidRPr="00393992">
              <w:rPr>
                <w:spacing w:val="3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дыхания</w:t>
            </w:r>
            <w:r w:rsidRPr="00393992">
              <w:rPr>
                <w:spacing w:val="3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во</w:t>
            </w:r>
            <w:r w:rsidRPr="00393992">
              <w:rPr>
                <w:spacing w:val="-49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время пения;</w:t>
            </w:r>
          </w:p>
          <w:p w14:paraId="14DC7B1D" w14:textId="77777777" w:rsidR="00B90211" w:rsidRPr="00393992" w:rsidRDefault="00842AA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4"/>
              <w:ind w:left="364" w:hanging="133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песен,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разученных</w:t>
            </w:r>
            <w:r w:rsidRPr="00393992">
              <w:rPr>
                <w:spacing w:val="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4</w:t>
            </w:r>
            <w:r w:rsidRPr="00393992">
              <w:rPr>
                <w:spacing w:val="2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классе,</w:t>
            </w:r>
          </w:p>
          <w:p w14:paraId="696BD6A8" w14:textId="77777777" w:rsidR="00B90211" w:rsidRPr="00393992" w:rsidRDefault="00842AA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46"/>
              <w:ind w:left="304" w:hanging="133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муз</w:t>
            </w:r>
            <w:proofErr w:type="gramStart"/>
            <w:r w:rsidRPr="00393992">
              <w:rPr>
                <w:sz w:val="24"/>
                <w:szCs w:val="24"/>
              </w:rPr>
              <w:t>.п</w:t>
            </w:r>
            <w:proofErr w:type="gramEnd"/>
            <w:r w:rsidRPr="00393992">
              <w:rPr>
                <w:sz w:val="24"/>
                <w:szCs w:val="24"/>
              </w:rPr>
              <w:t>роизведений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4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прослушанных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4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4</w:t>
            </w:r>
            <w:r w:rsidRPr="00393992">
              <w:rPr>
                <w:spacing w:val="3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классе</w:t>
            </w:r>
          </w:p>
        </w:tc>
      </w:tr>
      <w:tr w:rsidR="00B90211" w:rsidRPr="00393992" w14:paraId="7A6B6D17" w14:textId="77777777">
        <w:trPr>
          <w:trHeight w:val="1449"/>
        </w:trPr>
        <w:tc>
          <w:tcPr>
            <w:tcW w:w="745" w:type="dxa"/>
          </w:tcPr>
          <w:p w14:paraId="2E373AE3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14:paraId="17DAD57B" w14:textId="77777777" w:rsidR="00B90211" w:rsidRPr="00393992" w:rsidRDefault="00842AAC">
            <w:pPr>
              <w:pStyle w:val="TableParagraph"/>
              <w:spacing w:line="288" w:lineRule="auto"/>
              <w:ind w:right="278" w:firstLine="6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Национальный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фольклор</w:t>
            </w:r>
          </w:p>
        </w:tc>
        <w:tc>
          <w:tcPr>
            <w:tcW w:w="745" w:type="dxa"/>
          </w:tcPr>
          <w:p w14:paraId="413CA04F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4DDEBB42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09.09.</w:t>
            </w:r>
          </w:p>
        </w:tc>
        <w:tc>
          <w:tcPr>
            <w:tcW w:w="5057" w:type="dxa"/>
          </w:tcPr>
          <w:p w14:paraId="74C2B488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Главные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признаки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русской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</w:p>
          <w:p w14:paraId="6C94B246" w14:textId="77777777" w:rsidR="00B90211" w:rsidRPr="00393992" w:rsidRDefault="00842AAC">
            <w:pPr>
              <w:pStyle w:val="TableParagraph"/>
              <w:spacing w:before="47" w:line="285" w:lineRule="auto"/>
              <w:ind w:right="52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«Вниз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</w:t>
            </w:r>
            <w:r w:rsidRPr="00393992">
              <w:rPr>
                <w:spacing w:val="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матушке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Волге»</w:t>
            </w:r>
            <w:r w:rsidRPr="00393992">
              <w:rPr>
                <w:spacing w:val="4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рус</w:t>
            </w:r>
            <w:proofErr w:type="gramStart"/>
            <w:r w:rsidRPr="00393992">
              <w:rPr>
                <w:sz w:val="24"/>
                <w:szCs w:val="24"/>
              </w:rPr>
              <w:t>.н</w:t>
            </w:r>
            <w:proofErr w:type="gramEnd"/>
            <w:r w:rsidRPr="00393992">
              <w:rPr>
                <w:sz w:val="24"/>
                <w:szCs w:val="24"/>
              </w:rPr>
              <w:t>ар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песня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-49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1F8824C9" w14:textId="77777777" w:rsidR="00B90211" w:rsidRPr="00393992" w:rsidRDefault="00842AAC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«Моя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Россия»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Г.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Струве,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сл.Н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.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Соловьевой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</w:p>
          <w:p w14:paraId="44F80883" w14:textId="77777777" w:rsidR="00B90211" w:rsidRPr="00393992" w:rsidRDefault="00842AAC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</w:tc>
      </w:tr>
      <w:tr w:rsidR="00B90211" w:rsidRPr="00393992" w14:paraId="09D9F5EC" w14:textId="77777777">
        <w:trPr>
          <w:trHeight w:val="1450"/>
        </w:trPr>
        <w:tc>
          <w:tcPr>
            <w:tcW w:w="745" w:type="dxa"/>
          </w:tcPr>
          <w:p w14:paraId="064513F4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14:paraId="231B3037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Характерные</w:t>
            </w:r>
          </w:p>
          <w:p w14:paraId="651566C6" w14:textId="77777777" w:rsidR="00B90211" w:rsidRPr="00393992" w:rsidRDefault="00842AAC">
            <w:pPr>
              <w:pStyle w:val="TableParagraph"/>
              <w:spacing w:before="46" w:line="285" w:lineRule="auto"/>
              <w:ind w:right="9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русской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песни</w:t>
            </w:r>
          </w:p>
        </w:tc>
        <w:tc>
          <w:tcPr>
            <w:tcW w:w="745" w:type="dxa"/>
          </w:tcPr>
          <w:p w14:paraId="0114ADFF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1163D0FA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16.09.</w:t>
            </w:r>
          </w:p>
        </w:tc>
        <w:tc>
          <w:tcPr>
            <w:tcW w:w="5057" w:type="dxa"/>
          </w:tcPr>
          <w:p w14:paraId="3D54C949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Интонационное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своеобразие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народной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распевность на нескольких звуках одного слога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М.Мусоргский</w:t>
            </w:r>
            <w:proofErr w:type="spellEnd"/>
            <w:r w:rsidRPr="00393992">
              <w:rPr>
                <w:spacing w:val="4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«Рассвет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</w:t>
            </w:r>
            <w:r w:rsidRPr="00393992">
              <w:rPr>
                <w:spacing w:val="4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Москве-реке»</w:t>
            </w:r>
            <w:r w:rsidRPr="00393992">
              <w:rPr>
                <w:spacing w:val="4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оперы</w:t>
            </w:r>
          </w:p>
          <w:p w14:paraId="78BAB8EA" w14:textId="77777777" w:rsidR="00B90211" w:rsidRPr="00393992" w:rsidRDefault="00842AAC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Хованщина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-слушание</w:t>
            </w:r>
          </w:p>
          <w:p w14:paraId="2E54E4CA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«Моя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Россия»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68363AFF" w14:textId="77777777">
        <w:trPr>
          <w:trHeight w:val="874"/>
        </w:trPr>
        <w:tc>
          <w:tcPr>
            <w:tcW w:w="745" w:type="dxa"/>
          </w:tcPr>
          <w:p w14:paraId="09BC1EBA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14:paraId="10F37DB2" w14:textId="77777777" w:rsidR="00B90211" w:rsidRPr="00393992" w:rsidRDefault="00842AAC">
            <w:pPr>
              <w:pStyle w:val="TableParagraph"/>
              <w:spacing w:line="285" w:lineRule="auto"/>
              <w:ind w:right="226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Многожанровость</w:t>
            </w:r>
            <w:proofErr w:type="spellEnd"/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русской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песни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былины</w:t>
            </w:r>
          </w:p>
        </w:tc>
        <w:tc>
          <w:tcPr>
            <w:tcW w:w="745" w:type="dxa"/>
          </w:tcPr>
          <w:p w14:paraId="6829CB03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265E1885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23.09.</w:t>
            </w:r>
          </w:p>
        </w:tc>
        <w:tc>
          <w:tcPr>
            <w:tcW w:w="5057" w:type="dxa"/>
          </w:tcPr>
          <w:p w14:paraId="02DF6569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Былины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–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  <w:r w:rsidRPr="00393992">
              <w:rPr>
                <w:spacing w:val="3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подвигах</w:t>
            </w:r>
            <w:r w:rsidRPr="00393992">
              <w:rPr>
                <w:spacing w:val="1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богатырей</w:t>
            </w:r>
          </w:p>
          <w:p w14:paraId="4F421E5F" w14:textId="77777777" w:rsidR="00B90211" w:rsidRPr="00393992" w:rsidRDefault="00842AAC">
            <w:pPr>
              <w:pStyle w:val="TableParagraph"/>
              <w:spacing w:before="46"/>
              <w:ind w:left="17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 xml:space="preserve">«Ермак»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р.н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.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36940951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«Пойду ль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я,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выйду ль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я»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 р.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п.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</w:tc>
      </w:tr>
      <w:tr w:rsidR="00B90211" w:rsidRPr="00393992" w14:paraId="619895C3" w14:textId="77777777">
        <w:trPr>
          <w:trHeight w:val="1449"/>
        </w:trPr>
        <w:tc>
          <w:tcPr>
            <w:tcW w:w="745" w:type="dxa"/>
          </w:tcPr>
          <w:p w14:paraId="038228EC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14:paraId="3368A8DF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Календарные</w:t>
            </w:r>
            <w:r w:rsidRPr="00393992">
              <w:rPr>
                <w:spacing w:val="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обрядовые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песни,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частушки</w:t>
            </w:r>
          </w:p>
        </w:tc>
        <w:tc>
          <w:tcPr>
            <w:tcW w:w="745" w:type="dxa"/>
          </w:tcPr>
          <w:p w14:paraId="51234342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50D8296C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30.10.</w:t>
            </w:r>
          </w:p>
        </w:tc>
        <w:tc>
          <w:tcPr>
            <w:tcW w:w="5057" w:type="dxa"/>
          </w:tcPr>
          <w:p w14:paraId="0FB9E409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Исполнение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колядок</w:t>
            </w:r>
          </w:p>
          <w:p w14:paraId="696DF1E7" w14:textId="77777777" w:rsidR="00B90211" w:rsidRPr="00393992" w:rsidRDefault="00842AAC">
            <w:pPr>
              <w:pStyle w:val="TableParagraph"/>
              <w:spacing w:before="46" w:line="285" w:lineRule="auto"/>
              <w:ind w:right="32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«Виноград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саду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цветет»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(свадебная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обрядовая),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частушки</w:t>
            </w:r>
            <w:r w:rsidRPr="0039399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  <w:p w14:paraId="39E61372" w14:textId="77777777" w:rsidR="00B90211" w:rsidRPr="00393992" w:rsidRDefault="00842AA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«Пойду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ль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я,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выйду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ль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я»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без</w:t>
            </w:r>
          </w:p>
          <w:p w14:paraId="4A84BECD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сопровождения</w:t>
            </w:r>
          </w:p>
        </w:tc>
      </w:tr>
      <w:tr w:rsidR="00B90211" w:rsidRPr="00393992" w14:paraId="72606495" w14:textId="77777777">
        <w:trPr>
          <w:trHeight w:val="1234"/>
        </w:trPr>
        <w:tc>
          <w:tcPr>
            <w:tcW w:w="745" w:type="dxa"/>
          </w:tcPr>
          <w:p w14:paraId="35B64B22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14:paraId="2D6D2368" w14:textId="77777777" w:rsidR="00B90211" w:rsidRPr="00393992" w:rsidRDefault="00842AAC">
            <w:pPr>
              <w:pStyle w:val="TableParagraph"/>
              <w:spacing w:line="288" w:lineRule="auto"/>
              <w:ind w:right="27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Связь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жизнью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людей</w:t>
            </w:r>
          </w:p>
        </w:tc>
        <w:tc>
          <w:tcPr>
            <w:tcW w:w="745" w:type="dxa"/>
          </w:tcPr>
          <w:p w14:paraId="4EF40E45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3D43D78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07.10.</w:t>
            </w:r>
          </w:p>
        </w:tc>
        <w:tc>
          <w:tcPr>
            <w:tcW w:w="5057" w:type="dxa"/>
          </w:tcPr>
          <w:p w14:paraId="0046D441" w14:textId="77777777" w:rsidR="00B90211" w:rsidRPr="00393992" w:rsidRDefault="00842AAC">
            <w:pPr>
              <w:pStyle w:val="TableParagraph"/>
              <w:spacing w:line="288" w:lineRule="auto"/>
              <w:ind w:right="32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«Калинка»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р.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п.,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«Во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кузнице»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р.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п.,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«Уж,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вы,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мои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ветры»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384962CF" w14:textId="77777777" w:rsidR="00B90211" w:rsidRPr="00393992" w:rsidRDefault="00842AAC">
            <w:pPr>
              <w:pStyle w:val="TableParagraph"/>
              <w:spacing w:line="285" w:lineRule="auto"/>
              <w:ind w:right="122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«Расти,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колосок»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 xml:space="preserve">Ю.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Чичкова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П.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Синявского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</w:tc>
      </w:tr>
      <w:tr w:rsidR="00B90211" w:rsidRPr="00393992" w14:paraId="217CF934" w14:textId="77777777">
        <w:trPr>
          <w:trHeight w:val="1473"/>
        </w:trPr>
        <w:tc>
          <w:tcPr>
            <w:tcW w:w="745" w:type="dxa"/>
          </w:tcPr>
          <w:p w14:paraId="76FF97FE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14:paraId="4676F2D2" w14:textId="77777777" w:rsidR="00B90211" w:rsidRPr="00393992" w:rsidRDefault="00842AAC">
            <w:pPr>
              <w:pStyle w:val="TableParagraph"/>
              <w:spacing w:line="285" w:lineRule="auto"/>
              <w:ind w:right="57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Роль</w:t>
            </w:r>
            <w:r w:rsidRPr="0039399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труде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людей</w:t>
            </w:r>
          </w:p>
        </w:tc>
        <w:tc>
          <w:tcPr>
            <w:tcW w:w="745" w:type="dxa"/>
          </w:tcPr>
          <w:p w14:paraId="5C4E2C64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3E09EAD2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14.10.</w:t>
            </w:r>
          </w:p>
        </w:tc>
        <w:tc>
          <w:tcPr>
            <w:tcW w:w="5057" w:type="dxa"/>
          </w:tcPr>
          <w:p w14:paraId="1D8242BF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«Во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кузнице»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р.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н.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п.,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«Дуня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–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тонкопряха»</w:t>
            </w:r>
            <w:r w:rsidRPr="00393992">
              <w:rPr>
                <w:spacing w:val="3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294765AA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«Расти,</w:t>
            </w:r>
            <w:r w:rsidRPr="00393992">
              <w:rPr>
                <w:spacing w:val="4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колосок»</w:t>
            </w:r>
            <w:r w:rsidRPr="00393992">
              <w:rPr>
                <w:spacing w:val="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выразительное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</w:p>
          <w:p w14:paraId="33140127" w14:textId="77777777" w:rsidR="00B90211" w:rsidRPr="00393992" w:rsidRDefault="00842AAC">
            <w:pPr>
              <w:pStyle w:val="TableParagraph"/>
              <w:spacing w:before="2" w:line="30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«Пойду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ль</w:t>
            </w:r>
            <w:r w:rsidRPr="00393992">
              <w:rPr>
                <w:spacing w:val="2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я,</w:t>
            </w:r>
            <w:r w:rsidRPr="00393992">
              <w:rPr>
                <w:spacing w:val="3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выйду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ль</w:t>
            </w:r>
            <w:r w:rsidRPr="00393992">
              <w:rPr>
                <w:spacing w:val="2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я»</w:t>
            </w:r>
            <w:r w:rsidRPr="00393992">
              <w:rPr>
                <w:spacing w:val="3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рус</w:t>
            </w:r>
            <w:proofErr w:type="gramStart"/>
            <w:r w:rsidRPr="00393992">
              <w:rPr>
                <w:sz w:val="24"/>
                <w:szCs w:val="24"/>
              </w:rPr>
              <w:t>.н</w:t>
            </w:r>
            <w:proofErr w:type="gramEnd"/>
            <w:r w:rsidRPr="00393992">
              <w:rPr>
                <w:sz w:val="24"/>
                <w:szCs w:val="24"/>
              </w:rPr>
              <w:t>ар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игре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«Ручеек»</w:t>
            </w:r>
          </w:p>
        </w:tc>
      </w:tr>
      <w:tr w:rsidR="00B90211" w:rsidRPr="00393992" w14:paraId="5ED46A4E" w14:textId="77777777">
        <w:trPr>
          <w:trHeight w:val="1450"/>
        </w:trPr>
        <w:tc>
          <w:tcPr>
            <w:tcW w:w="745" w:type="dxa"/>
          </w:tcPr>
          <w:p w14:paraId="52711708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5" w:type="dxa"/>
          </w:tcPr>
          <w:p w14:paraId="578D7143" w14:textId="77777777" w:rsidR="00B90211" w:rsidRPr="00393992" w:rsidRDefault="00842AAC">
            <w:pPr>
              <w:pStyle w:val="TableParagraph"/>
              <w:spacing w:line="297" w:lineRule="auto"/>
              <w:ind w:right="445"/>
              <w:rPr>
                <w:sz w:val="24"/>
                <w:szCs w:val="24"/>
              </w:rPr>
            </w:pPr>
            <w:r w:rsidRPr="00393992">
              <w:rPr>
                <w:spacing w:val="-1"/>
                <w:w w:val="105"/>
                <w:sz w:val="24"/>
                <w:szCs w:val="24"/>
              </w:rPr>
              <w:t>Роль</w:t>
            </w:r>
            <w:r w:rsidRPr="0039399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pacing w:val="-1"/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отдыхе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людей.</w:t>
            </w:r>
          </w:p>
          <w:p w14:paraId="683EEBA2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Обобщение</w:t>
            </w:r>
            <w:r w:rsidRPr="0039399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темы</w:t>
            </w:r>
          </w:p>
        </w:tc>
        <w:tc>
          <w:tcPr>
            <w:tcW w:w="745" w:type="dxa"/>
          </w:tcPr>
          <w:p w14:paraId="50E28CF4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1E464416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21.10</w:t>
            </w:r>
          </w:p>
        </w:tc>
        <w:tc>
          <w:tcPr>
            <w:tcW w:w="5057" w:type="dxa"/>
          </w:tcPr>
          <w:p w14:paraId="08AEB27F" w14:textId="77777777" w:rsidR="00B90211" w:rsidRPr="00393992" w:rsidRDefault="00842AAC">
            <w:pPr>
              <w:pStyle w:val="TableParagraph"/>
              <w:spacing w:line="297" w:lineRule="auto"/>
              <w:ind w:right="914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«Тонкая</w:t>
            </w:r>
            <w:r w:rsidRPr="00393992">
              <w:rPr>
                <w:spacing w:val="2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рябина»</w:t>
            </w:r>
            <w:r w:rsidRPr="00393992">
              <w:rPr>
                <w:spacing w:val="4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р.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н.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п.,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«Светит</w:t>
            </w:r>
            <w:r w:rsidRPr="00393992">
              <w:rPr>
                <w:spacing w:val="1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месяц»</w:t>
            </w:r>
            <w:r w:rsidRPr="00393992">
              <w:rPr>
                <w:spacing w:val="5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-49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310275F3" w14:textId="77777777" w:rsidR="00B90211" w:rsidRPr="00393992" w:rsidRDefault="00842AAC">
            <w:pPr>
              <w:pStyle w:val="TableParagraph"/>
              <w:spacing w:line="285" w:lineRule="auto"/>
              <w:ind w:right="30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«Из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чего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наш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мир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состоит?»»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С.Савельева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Танича</w:t>
            </w:r>
            <w:proofErr w:type="spellEnd"/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  <w:p w14:paraId="4673AD84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«Расти,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колосок»</w:t>
            </w:r>
            <w:r w:rsidRPr="00393992">
              <w:rPr>
                <w:spacing w:val="5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</w:p>
        </w:tc>
      </w:tr>
      <w:tr w:rsidR="00B90211" w:rsidRPr="00393992" w14:paraId="5BF9D416" w14:textId="77777777">
        <w:trPr>
          <w:trHeight w:val="573"/>
        </w:trPr>
        <w:tc>
          <w:tcPr>
            <w:tcW w:w="745" w:type="dxa"/>
          </w:tcPr>
          <w:p w14:paraId="15FF2BDF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7942D55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13FE4CF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1DDB264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14:paraId="7B57378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54228319" w14:textId="77777777">
        <w:trPr>
          <w:trHeight w:val="573"/>
        </w:trPr>
        <w:tc>
          <w:tcPr>
            <w:tcW w:w="10499" w:type="dxa"/>
            <w:gridSpan w:val="5"/>
          </w:tcPr>
          <w:p w14:paraId="1A4A4A0E" w14:textId="77777777" w:rsidR="00B90211" w:rsidRPr="00393992" w:rsidRDefault="00B90211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2F07AA71" w14:textId="77777777" w:rsidR="00B90211" w:rsidRPr="00393992" w:rsidRDefault="00842AAC">
            <w:pPr>
              <w:pStyle w:val="TableParagraph"/>
              <w:ind w:left="2932" w:right="2929"/>
              <w:jc w:val="center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II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четверть</w:t>
            </w:r>
            <w:r w:rsidRPr="0039399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8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часов.</w:t>
            </w:r>
          </w:p>
        </w:tc>
      </w:tr>
    </w:tbl>
    <w:p w14:paraId="4B0C2BF3" w14:textId="77777777" w:rsidR="00B90211" w:rsidRPr="00393992" w:rsidRDefault="00B90211">
      <w:pPr>
        <w:jc w:val="center"/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55"/>
        <w:gridCol w:w="745"/>
        <w:gridCol w:w="1297"/>
        <w:gridCol w:w="5057"/>
      </w:tblGrid>
      <w:tr w:rsidR="00B90211" w:rsidRPr="00393992" w14:paraId="4A477CF7" w14:textId="77777777">
        <w:trPr>
          <w:trHeight w:val="296"/>
        </w:trPr>
        <w:tc>
          <w:tcPr>
            <w:tcW w:w="10499" w:type="dxa"/>
            <w:gridSpan w:val="5"/>
          </w:tcPr>
          <w:p w14:paraId="2CFEE94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393D5834" w14:textId="77777777">
        <w:trPr>
          <w:trHeight w:val="861"/>
        </w:trPr>
        <w:tc>
          <w:tcPr>
            <w:tcW w:w="745" w:type="dxa"/>
          </w:tcPr>
          <w:p w14:paraId="3391F077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14:paraId="00C2CBD1" w14:textId="77777777" w:rsidR="00B90211" w:rsidRPr="00393992" w:rsidRDefault="00842AAC">
            <w:pPr>
              <w:pStyle w:val="TableParagraph"/>
              <w:spacing w:line="297" w:lineRule="auto"/>
              <w:ind w:right="159" w:firstLine="60"/>
              <w:rPr>
                <w:sz w:val="24"/>
                <w:szCs w:val="24"/>
              </w:rPr>
            </w:pPr>
            <w:r w:rsidRPr="00393992">
              <w:rPr>
                <w:spacing w:val="-1"/>
                <w:w w:val="105"/>
                <w:sz w:val="24"/>
                <w:szCs w:val="24"/>
              </w:rPr>
              <w:t>Элементарное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понятие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нотной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записи: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нотный</w:t>
            </w:r>
          </w:p>
          <w:p w14:paraId="4C11C872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стан,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нота</w:t>
            </w:r>
          </w:p>
        </w:tc>
        <w:tc>
          <w:tcPr>
            <w:tcW w:w="745" w:type="dxa"/>
          </w:tcPr>
          <w:p w14:paraId="6143AE1B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7C7B2E4D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05.11.</w:t>
            </w:r>
          </w:p>
        </w:tc>
        <w:tc>
          <w:tcPr>
            <w:tcW w:w="5057" w:type="dxa"/>
          </w:tcPr>
          <w:p w14:paraId="1CAC40C7" w14:textId="77777777" w:rsidR="00B90211" w:rsidRPr="00393992" w:rsidRDefault="00842AAC">
            <w:pPr>
              <w:pStyle w:val="TableParagraph"/>
              <w:spacing w:line="297" w:lineRule="auto"/>
              <w:ind w:right="62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Работа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тетрадях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понятие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запись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нотного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стана,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нот;</w:t>
            </w:r>
          </w:p>
          <w:p w14:paraId="173DCF10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«Из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чего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наш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мир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состоит?»»</w:t>
            </w:r>
            <w:r w:rsidRPr="0039399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77EEEAF9" w14:textId="77777777">
        <w:trPr>
          <w:trHeight w:val="1738"/>
        </w:trPr>
        <w:tc>
          <w:tcPr>
            <w:tcW w:w="745" w:type="dxa"/>
          </w:tcPr>
          <w:p w14:paraId="016D8FFF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14:paraId="6339D997" w14:textId="77777777" w:rsidR="00B90211" w:rsidRPr="00393992" w:rsidRDefault="00842AAC">
            <w:pPr>
              <w:pStyle w:val="TableParagraph"/>
              <w:ind w:left="17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Звук,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звукоряд</w:t>
            </w:r>
          </w:p>
        </w:tc>
        <w:tc>
          <w:tcPr>
            <w:tcW w:w="745" w:type="dxa"/>
          </w:tcPr>
          <w:p w14:paraId="3D5D5949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41372C3F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12.11.</w:t>
            </w:r>
          </w:p>
        </w:tc>
        <w:tc>
          <w:tcPr>
            <w:tcW w:w="5057" w:type="dxa"/>
          </w:tcPr>
          <w:p w14:paraId="7CA947D9" w14:textId="77777777" w:rsidR="00B90211" w:rsidRPr="00393992" w:rsidRDefault="00842AAC">
            <w:pPr>
              <w:pStyle w:val="TableParagraph"/>
              <w:spacing w:line="285" w:lineRule="auto"/>
              <w:ind w:right="4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Понятия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«звук»,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«звукоряд»,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запись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звукоряда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тетради; Л.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Бетховен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«К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Элизе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05363D4E" w14:textId="77777777" w:rsidR="00B90211" w:rsidRPr="00393992" w:rsidRDefault="00842AAC">
            <w:pPr>
              <w:pStyle w:val="TableParagraph"/>
              <w:spacing w:before="1" w:line="297" w:lineRule="auto"/>
              <w:ind w:right="54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«Наш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учитель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самый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лучший»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Хромушина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Садовского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  <w:p w14:paraId="0CDA9B5A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«Из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чего</w:t>
            </w:r>
            <w:r w:rsidRPr="00393992">
              <w:rPr>
                <w:spacing w:val="2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наш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мир</w:t>
            </w:r>
            <w:r w:rsidRPr="00393992">
              <w:rPr>
                <w:spacing w:val="2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состоит?»</w:t>
            </w:r>
            <w:r w:rsidRPr="00393992">
              <w:rPr>
                <w:spacing w:val="4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выразительное</w:t>
            </w:r>
          </w:p>
          <w:p w14:paraId="39868025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6EBE105A" w14:textId="77777777">
        <w:trPr>
          <w:trHeight w:val="717"/>
        </w:trPr>
        <w:tc>
          <w:tcPr>
            <w:tcW w:w="745" w:type="dxa"/>
          </w:tcPr>
          <w:p w14:paraId="23B94300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14:paraId="154C2A40" w14:textId="77777777" w:rsidR="00B90211" w:rsidRPr="00393992" w:rsidRDefault="00842AAC">
            <w:pPr>
              <w:pStyle w:val="TableParagraph"/>
              <w:spacing w:line="297" w:lineRule="auto"/>
              <w:ind w:right="27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Пауза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(длинная,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короткая)</w:t>
            </w:r>
          </w:p>
        </w:tc>
        <w:tc>
          <w:tcPr>
            <w:tcW w:w="745" w:type="dxa"/>
          </w:tcPr>
          <w:p w14:paraId="25FD8529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9EA3A4F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19.11.</w:t>
            </w:r>
          </w:p>
        </w:tc>
        <w:tc>
          <w:tcPr>
            <w:tcW w:w="5057" w:type="dxa"/>
          </w:tcPr>
          <w:p w14:paraId="79CB95F4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Понятие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«пауза»,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графическая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запись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тетради;</w:t>
            </w:r>
          </w:p>
          <w:p w14:paraId="1244A6C2" w14:textId="77777777" w:rsidR="00B90211" w:rsidRPr="00393992" w:rsidRDefault="00842AAC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«Наш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учитель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самый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лучший»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55007AC3" w14:textId="77777777">
        <w:trPr>
          <w:trHeight w:val="573"/>
        </w:trPr>
        <w:tc>
          <w:tcPr>
            <w:tcW w:w="745" w:type="dxa"/>
          </w:tcPr>
          <w:p w14:paraId="0C864F86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14:paraId="17A580DA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Развитие</w:t>
            </w:r>
            <w:r w:rsidRPr="00393992">
              <w:rPr>
                <w:spacing w:val="2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навыка</w:t>
            </w:r>
          </w:p>
          <w:p w14:paraId="434CF560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концертного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исполнения</w:t>
            </w:r>
          </w:p>
        </w:tc>
        <w:tc>
          <w:tcPr>
            <w:tcW w:w="745" w:type="dxa"/>
          </w:tcPr>
          <w:p w14:paraId="7A6E36F8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713FB2CA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26.11.</w:t>
            </w:r>
          </w:p>
        </w:tc>
        <w:tc>
          <w:tcPr>
            <w:tcW w:w="5057" w:type="dxa"/>
          </w:tcPr>
          <w:p w14:paraId="33BAE266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9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детских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м/ф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выбору</w:t>
            </w:r>
          </w:p>
          <w:p w14:paraId="238C3601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учащихся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группами, по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одному</w:t>
            </w:r>
          </w:p>
        </w:tc>
      </w:tr>
      <w:tr w:rsidR="00B90211" w:rsidRPr="00393992" w14:paraId="7D101642" w14:textId="77777777">
        <w:trPr>
          <w:trHeight w:val="1449"/>
        </w:trPr>
        <w:tc>
          <w:tcPr>
            <w:tcW w:w="745" w:type="dxa"/>
          </w:tcPr>
          <w:p w14:paraId="0E725FBD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14:paraId="54CF816B" w14:textId="77777777" w:rsidR="00B90211" w:rsidRPr="00393992" w:rsidRDefault="00842AAC">
            <w:pPr>
              <w:pStyle w:val="TableParagraph"/>
              <w:spacing w:line="288" w:lineRule="auto"/>
              <w:ind w:right="27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Развитие уверенности в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своих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силах,</w:t>
            </w:r>
          </w:p>
          <w:p w14:paraId="37A4C2B5" w14:textId="77777777" w:rsidR="00B90211" w:rsidRPr="00393992" w:rsidRDefault="00842AAC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общительности</w:t>
            </w:r>
          </w:p>
        </w:tc>
        <w:tc>
          <w:tcPr>
            <w:tcW w:w="745" w:type="dxa"/>
          </w:tcPr>
          <w:p w14:paraId="46CE759E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7982FC65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03.12</w:t>
            </w:r>
          </w:p>
        </w:tc>
        <w:tc>
          <w:tcPr>
            <w:tcW w:w="5057" w:type="dxa"/>
          </w:tcPr>
          <w:p w14:paraId="3119B244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Муз.игра</w:t>
            </w:r>
            <w:proofErr w:type="spellEnd"/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«На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концерте»</w:t>
            </w:r>
          </w:p>
          <w:p w14:paraId="41D8B30B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«Сурок»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Л.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Бетховен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31598CC1" w14:textId="77777777" w:rsidR="00B90211" w:rsidRPr="00393992" w:rsidRDefault="00842AAC">
            <w:pPr>
              <w:pStyle w:val="TableParagraph"/>
              <w:spacing w:before="46" w:line="297" w:lineRule="auto"/>
              <w:ind w:right="96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 xml:space="preserve">«Зарядка» м. Д.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Слонова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сл.З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. Петровой -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  <w:p w14:paraId="5379A732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«Наш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учитель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самый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лучший»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7ABC3527" w14:textId="77777777">
        <w:trPr>
          <w:trHeight w:val="873"/>
        </w:trPr>
        <w:tc>
          <w:tcPr>
            <w:tcW w:w="745" w:type="dxa"/>
          </w:tcPr>
          <w:p w14:paraId="6D32CDCC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14:paraId="510DF3A2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Совершенствование</w:t>
            </w:r>
          </w:p>
          <w:p w14:paraId="1F4876AE" w14:textId="77777777" w:rsidR="00B90211" w:rsidRPr="00393992" w:rsidRDefault="00842AAC">
            <w:pPr>
              <w:pStyle w:val="TableParagraph"/>
              <w:spacing w:before="8" w:line="280" w:lineRule="atLeas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навыков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певческого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дыхания</w:t>
            </w:r>
          </w:p>
        </w:tc>
        <w:tc>
          <w:tcPr>
            <w:tcW w:w="745" w:type="dxa"/>
          </w:tcPr>
          <w:p w14:paraId="39FDA91C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534D5DFA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10.12.</w:t>
            </w:r>
          </w:p>
        </w:tc>
        <w:tc>
          <w:tcPr>
            <w:tcW w:w="5057" w:type="dxa"/>
          </w:tcPr>
          <w:p w14:paraId="5A1B329C" w14:textId="77777777" w:rsidR="00B90211" w:rsidRPr="00393992" w:rsidRDefault="00842AAC">
            <w:pPr>
              <w:pStyle w:val="TableParagraph"/>
              <w:spacing w:line="288" w:lineRule="auto"/>
              <w:ind w:right="67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Вокально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хоровые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упражнения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развитие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певческого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дыхания;</w:t>
            </w:r>
          </w:p>
          <w:p w14:paraId="60716F00" w14:textId="77777777" w:rsidR="00B90211" w:rsidRPr="00393992" w:rsidRDefault="00842AAC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«Зарядка»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исполнении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движениями</w:t>
            </w:r>
          </w:p>
        </w:tc>
      </w:tr>
      <w:tr w:rsidR="00B90211" w:rsidRPr="00393992" w14:paraId="3AAA4180" w14:textId="77777777">
        <w:trPr>
          <w:trHeight w:val="861"/>
        </w:trPr>
        <w:tc>
          <w:tcPr>
            <w:tcW w:w="745" w:type="dxa"/>
          </w:tcPr>
          <w:p w14:paraId="2150176D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15</w:t>
            </w:r>
          </w:p>
          <w:p w14:paraId="189F66A0" w14:textId="77777777" w:rsidR="00B90211" w:rsidRPr="00393992" w:rsidRDefault="00842AAC">
            <w:pPr>
              <w:pStyle w:val="TableParagraph"/>
              <w:spacing w:before="46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14:paraId="3630BA2E" w14:textId="77777777" w:rsidR="00B90211" w:rsidRPr="00393992" w:rsidRDefault="00842AAC">
            <w:pPr>
              <w:pStyle w:val="TableParagraph"/>
              <w:spacing w:line="285" w:lineRule="auto"/>
              <w:ind w:right="27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Повторение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репертуара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четверть.</w:t>
            </w:r>
          </w:p>
          <w:p w14:paraId="06633714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Обобщение</w:t>
            </w:r>
            <w:r w:rsidRPr="0039399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темы.</w:t>
            </w:r>
          </w:p>
        </w:tc>
        <w:tc>
          <w:tcPr>
            <w:tcW w:w="745" w:type="dxa"/>
          </w:tcPr>
          <w:p w14:paraId="2744AEDE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  <w:p w14:paraId="10F541C2" w14:textId="77777777" w:rsidR="00B90211" w:rsidRPr="00393992" w:rsidRDefault="00842AAC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2BE8716A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23.12</w:t>
            </w:r>
          </w:p>
          <w:p w14:paraId="0F53C35B" w14:textId="77777777" w:rsidR="00B90211" w:rsidRPr="00393992" w:rsidRDefault="00842AAC">
            <w:pPr>
              <w:pStyle w:val="TableParagraph"/>
              <w:spacing w:before="46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27.12.</w:t>
            </w:r>
          </w:p>
        </w:tc>
        <w:tc>
          <w:tcPr>
            <w:tcW w:w="5057" w:type="dxa"/>
          </w:tcPr>
          <w:p w14:paraId="1B7A375A" w14:textId="77777777" w:rsidR="00B90211" w:rsidRPr="00393992" w:rsidRDefault="00842AAC">
            <w:pPr>
              <w:pStyle w:val="TableParagraph"/>
              <w:ind w:left="172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Музыкальная</w:t>
            </w:r>
            <w:r w:rsidRPr="00393992">
              <w:rPr>
                <w:spacing w:val="4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викторина</w:t>
            </w:r>
          </w:p>
        </w:tc>
      </w:tr>
      <w:tr w:rsidR="00B90211" w:rsidRPr="00393992" w14:paraId="6953CFE2" w14:textId="77777777">
        <w:trPr>
          <w:trHeight w:val="585"/>
        </w:trPr>
        <w:tc>
          <w:tcPr>
            <w:tcW w:w="10499" w:type="dxa"/>
            <w:gridSpan w:val="5"/>
          </w:tcPr>
          <w:p w14:paraId="309FA21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71B31D6" w14:textId="77777777" w:rsidR="00B90211" w:rsidRPr="00393992" w:rsidRDefault="00842AAC">
            <w:pPr>
              <w:pStyle w:val="TableParagraph"/>
              <w:ind w:left="2932" w:right="2940"/>
              <w:jc w:val="center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III-я</w:t>
            </w:r>
            <w:r w:rsidRPr="0039399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четверть</w:t>
            </w:r>
            <w:r w:rsidRPr="0039399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10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часов</w:t>
            </w:r>
          </w:p>
        </w:tc>
      </w:tr>
      <w:tr w:rsidR="00B90211" w:rsidRPr="00393992" w14:paraId="24C5303A" w14:textId="77777777">
        <w:trPr>
          <w:trHeight w:val="1449"/>
        </w:trPr>
        <w:tc>
          <w:tcPr>
            <w:tcW w:w="745" w:type="dxa"/>
          </w:tcPr>
          <w:p w14:paraId="4F5AF5BB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14:paraId="6F91DE99" w14:textId="77777777" w:rsidR="00B90211" w:rsidRPr="00393992" w:rsidRDefault="00842AAC">
            <w:pPr>
              <w:pStyle w:val="TableParagraph"/>
              <w:spacing w:line="292" w:lineRule="auto"/>
              <w:ind w:right="79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Ознакомление с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условной </w:t>
            </w:r>
            <w:r w:rsidRPr="00393992">
              <w:rPr>
                <w:w w:val="105"/>
                <w:sz w:val="24"/>
                <w:szCs w:val="24"/>
              </w:rPr>
              <w:t>записью</w:t>
            </w:r>
            <w:r w:rsidRPr="00393992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длительностей</w:t>
            </w:r>
          </w:p>
        </w:tc>
        <w:tc>
          <w:tcPr>
            <w:tcW w:w="745" w:type="dxa"/>
          </w:tcPr>
          <w:p w14:paraId="4A15815A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36103795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14.01.</w:t>
            </w:r>
          </w:p>
        </w:tc>
        <w:tc>
          <w:tcPr>
            <w:tcW w:w="5057" w:type="dxa"/>
          </w:tcPr>
          <w:p w14:paraId="27311976" w14:textId="77777777" w:rsidR="00B90211" w:rsidRPr="00393992" w:rsidRDefault="00842AAC">
            <w:pPr>
              <w:pStyle w:val="TableParagraph"/>
              <w:spacing w:line="297" w:lineRule="auto"/>
              <w:ind w:right="39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Долгий звук — целая нота, половинный звук —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половина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звука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(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gramEnd"/>
            <w:r w:rsidRPr="00393992">
              <w:rPr>
                <w:w w:val="105"/>
                <w:sz w:val="24"/>
                <w:szCs w:val="24"/>
              </w:rPr>
              <w:t>графическая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запись);</w:t>
            </w:r>
          </w:p>
          <w:p w14:paraId="21AA7E8A" w14:textId="77777777" w:rsidR="00B90211" w:rsidRPr="00393992" w:rsidRDefault="00842AAC">
            <w:pPr>
              <w:pStyle w:val="TableParagraph"/>
              <w:spacing w:line="285" w:lineRule="auto"/>
              <w:ind w:right="95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«Зарядка»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без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музыкального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сопровождения</w:t>
            </w:r>
          </w:p>
        </w:tc>
      </w:tr>
      <w:tr w:rsidR="00B90211" w:rsidRPr="00393992" w14:paraId="37603F5C" w14:textId="77777777">
        <w:trPr>
          <w:trHeight w:val="862"/>
        </w:trPr>
        <w:tc>
          <w:tcPr>
            <w:tcW w:w="745" w:type="dxa"/>
          </w:tcPr>
          <w:p w14:paraId="3BD7EE79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18.</w:t>
            </w:r>
          </w:p>
        </w:tc>
        <w:tc>
          <w:tcPr>
            <w:tcW w:w="2655" w:type="dxa"/>
          </w:tcPr>
          <w:p w14:paraId="65E463C8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Длительности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нот</w:t>
            </w:r>
          </w:p>
        </w:tc>
        <w:tc>
          <w:tcPr>
            <w:tcW w:w="745" w:type="dxa"/>
          </w:tcPr>
          <w:p w14:paraId="05D4E8F8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53FA287E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21.01.</w:t>
            </w:r>
          </w:p>
        </w:tc>
        <w:tc>
          <w:tcPr>
            <w:tcW w:w="5057" w:type="dxa"/>
          </w:tcPr>
          <w:p w14:paraId="3EF03EAB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Графическая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запись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длительностей -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четвертная</w:t>
            </w:r>
          </w:p>
          <w:p w14:paraId="21A0F83F" w14:textId="77777777" w:rsidR="00B90211" w:rsidRPr="00393992" w:rsidRDefault="00842AAC">
            <w:pPr>
              <w:pStyle w:val="TableParagraph"/>
              <w:spacing w:before="10" w:line="290" w:lineRule="atLeas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нота,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восьмая нота.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«Зарядка»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 исполнение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без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музыкального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сопровождения</w:t>
            </w:r>
          </w:p>
        </w:tc>
      </w:tr>
      <w:tr w:rsidR="00B90211" w:rsidRPr="00393992" w14:paraId="7BDB3879" w14:textId="77777777">
        <w:trPr>
          <w:trHeight w:val="873"/>
        </w:trPr>
        <w:tc>
          <w:tcPr>
            <w:tcW w:w="745" w:type="dxa"/>
          </w:tcPr>
          <w:p w14:paraId="026B884A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14:paraId="72582684" w14:textId="77777777" w:rsidR="00B90211" w:rsidRPr="00393992" w:rsidRDefault="00842AAC">
            <w:pPr>
              <w:pStyle w:val="TableParagraph"/>
              <w:spacing w:line="285" w:lineRule="auto"/>
              <w:ind w:right="29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Закрепление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интереса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музыке различного</w:t>
            </w:r>
          </w:p>
          <w:p w14:paraId="3ACA9988" w14:textId="77777777" w:rsidR="00B90211" w:rsidRPr="00393992" w:rsidRDefault="00842AAC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характера</w:t>
            </w:r>
          </w:p>
        </w:tc>
        <w:tc>
          <w:tcPr>
            <w:tcW w:w="745" w:type="dxa"/>
          </w:tcPr>
          <w:p w14:paraId="0970BF77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456DEF87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28.01.</w:t>
            </w:r>
          </w:p>
        </w:tc>
        <w:tc>
          <w:tcPr>
            <w:tcW w:w="5057" w:type="dxa"/>
          </w:tcPr>
          <w:p w14:paraId="258AE9D5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«Утро»,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«Танец</w:t>
            </w:r>
            <w:r w:rsidRPr="00393992">
              <w:rPr>
                <w:spacing w:val="46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Анитры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Э.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Григ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5D395769" w14:textId="77777777" w:rsidR="00B90211" w:rsidRPr="00393992" w:rsidRDefault="00842AAC">
            <w:pPr>
              <w:pStyle w:val="TableParagraph"/>
              <w:spacing w:before="2" w:line="300" w:lineRule="exact"/>
              <w:ind w:right="63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«Прекрасное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далеко»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Е.</w:t>
            </w:r>
            <w:r w:rsidRPr="00393992">
              <w:rPr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Крылатова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Ю.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Энтина</w:t>
            </w:r>
            <w:proofErr w:type="spellEnd"/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</w:tc>
      </w:tr>
      <w:tr w:rsidR="00B90211" w:rsidRPr="00393992" w14:paraId="3201E99F" w14:textId="77777777">
        <w:trPr>
          <w:trHeight w:val="1161"/>
        </w:trPr>
        <w:tc>
          <w:tcPr>
            <w:tcW w:w="745" w:type="dxa"/>
          </w:tcPr>
          <w:p w14:paraId="2412784A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14:paraId="739D6BF2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Закрепление</w:t>
            </w:r>
          </w:p>
          <w:p w14:paraId="79432489" w14:textId="77777777" w:rsidR="00B90211" w:rsidRPr="00393992" w:rsidRDefault="00842AAC">
            <w:pPr>
              <w:pStyle w:val="TableParagraph"/>
              <w:spacing w:before="47" w:line="285" w:lineRule="auto"/>
              <w:ind w:right="20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представлений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составе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звучании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lastRenderedPageBreak/>
              <w:t>оркестра</w:t>
            </w:r>
          </w:p>
          <w:p w14:paraId="1FDDA544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народных</w:t>
            </w:r>
            <w:r w:rsidRPr="00393992">
              <w:rPr>
                <w:spacing w:val="2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745" w:type="dxa"/>
          </w:tcPr>
          <w:p w14:paraId="1519E12C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dxa"/>
          </w:tcPr>
          <w:p w14:paraId="1CE002B1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04.02.</w:t>
            </w:r>
          </w:p>
        </w:tc>
        <w:tc>
          <w:tcPr>
            <w:tcW w:w="5057" w:type="dxa"/>
          </w:tcPr>
          <w:p w14:paraId="58D4127F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Игра</w:t>
            </w:r>
            <w:r w:rsidRPr="00393992">
              <w:rPr>
                <w:spacing w:val="3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</w:t>
            </w:r>
            <w:r w:rsidRPr="00393992">
              <w:rPr>
                <w:spacing w:val="3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знакомых</w:t>
            </w:r>
            <w:r w:rsidRPr="00393992">
              <w:rPr>
                <w:spacing w:val="1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русских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народных</w:t>
            </w:r>
          </w:p>
          <w:p w14:paraId="5AD675F1" w14:textId="77777777" w:rsidR="00B90211" w:rsidRPr="00393992" w:rsidRDefault="00842AAC">
            <w:pPr>
              <w:pStyle w:val="TableParagraph"/>
              <w:spacing w:before="47" w:line="285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инструментах</w:t>
            </w:r>
            <w:r w:rsidRPr="00393992">
              <w:rPr>
                <w:spacing w:val="2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под</w:t>
            </w:r>
            <w:r w:rsidRPr="00393992">
              <w:rPr>
                <w:spacing w:val="4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аккомпанемент</w:t>
            </w:r>
            <w:r w:rsidRPr="00393992">
              <w:rPr>
                <w:spacing w:val="5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фортепиано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(ударно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шумовые);</w:t>
            </w:r>
          </w:p>
          <w:p w14:paraId="7077764A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lastRenderedPageBreak/>
              <w:t>«Прекрасное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далеко»</w:t>
            </w:r>
            <w:r w:rsidRPr="0039399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73F1518E" w14:textId="77777777">
        <w:trPr>
          <w:trHeight w:val="2026"/>
        </w:trPr>
        <w:tc>
          <w:tcPr>
            <w:tcW w:w="745" w:type="dxa"/>
          </w:tcPr>
          <w:p w14:paraId="0E6C529B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55" w:type="dxa"/>
          </w:tcPr>
          <w:p w14:paraId="6CA9AF9D" w14:textId="77777777" w:rsidR="00B90211" w:rsidRPr="00393992" w:rsidRDefault="00842AAC">
            <w:pPr>
              <w:pStyle w:val="TableParagraph"/>
              <w:spacing w:line="297" w:lineRule="auto"/>
              <w:ind w:right="23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Народный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домра</w:t>
            </w:r>
          </w:p>
        </w:tc>
        <w:tc>
          <w:tcPr>
            <w:tcW w:w="745" w:type="dxa"/>
          </w:tcPr>
          <w:p w14:paraId="44C319CA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BC128B0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11.02.</w:t>
            </w:r>
          </w:p>
        </w:tc>
        <w:tc>
          <w:tcPr>
            <w:tcW w:w="5057" w:type="dxa"/>
          </w:tcPr>
          <w:p w14:paraId="0C42944C" w14:textId="77777777" w:rsidR="00B90211" w:rsidRPr="00393992" w:rsidRDefault="00842AAC">
            <w:pPr>
              <w:pStyle w:val="TableParagraph"/>
              <w:spacing w:line="297" w:lineRule="auto"/>
              <w:ind w:right="3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Знакомство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народным</w:t>
            </w:r>
            <w:r w:rsidRPr="0039399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инструментом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домрой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(рассказ о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домре,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прослушивание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звучания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</w:p>
          <w:p w14:paraId="713FEF77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записи);</w:t>
            </w:r>
          </w:p>
          <w:p w14:paraId="3CD2897D" w14:textId="77777777" w:rsidR="00B90211" w:rsidRPr="00393992" w:rsidRDefault="00842AAC">
            <w:pPr>
              <w:pStyle w:val="TableParagraph"/>
              <w:spacing w:before="34" w:line="285" w:lineRule="auto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Разучивание</w:t>
            </w:r>
            <w:r w:rsidRPr="0039399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песни</w:t>
            </w:r>
            <w:r w:rsidRPr="0039399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«Большой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хоровод»</w:t>
            </w:r>
            <w:r w:rsidRPr="0039399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интонация,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ритм,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темп.</w:t>
            </w:r>
          </w:p>
        </w:tc>
      </w:tr>
    </w:tbl>
    <w:p w14:paraId="0BD2A9ED" w14:textId="77777777" w:rsidR="00B90211" w:rsidRPr="00393992" w:rsidRDefault="00B90211">
      <w:pPr>
        <w:spacing w:line="285" w:lineRule="auto"/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55"/>
        <w:gridCol w:w="745"/>
        <w:gridCol w:w="1297"/>
        <w:gridCol w:w="5057"/>
      </w:tblGrid>
      <w:tr w:rsidR="00B90211" w:rsidRPr="00393992" w14:paraId="45487F64" w14:textId="77777777">
        <w:trPr>
          <w:trHeight w:val="1245"/>
        </w:trPr>
        <w:tc>
          <w:tcPr>
            <w:tcW w:w="745" w:type="dxa"/>
          </w:tcPr>
          <w:p w14:paraId="2BCDADF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0C97671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2759F9E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41D5D18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14:paraId="42D3755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3A410428" w14:textId="77777777">
        <w:trPr>
          <w:trHeight w:val="1161"/>
        </w:trPr>
        <w:tc>
          <w:tcPr>
            <w:tcW w:w="745" w:type="dxa"/>
          </w:tcPr>
          <w:p w14:paraId="094BE670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14:paraId="3FD418A0" w14:textId="77777777" w:rsidR="00B90211" w:rsidRPr="00393992" w:rsidRDefault="00842AAC">
            <w:pPr>
              <w:pStyle w:val="TableParagraph"/>
              <w:spacing w:line="285" w:lineRule="auto"/>
              <w:ind w:right="26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Народный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мандолина</w:t>
            </w:r>
          </w:p>
        </w:tc>
        <w:tc>
          <w:tcPr>
            <w:tcW w:w="745" w:type="dxa"/>
          </w:tcPr>
          <w:p w14:paraId="46C185F8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93D5EC1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18.02.</w:t>
            </w:r>
          </w:p>
        </w:tc>
        <w:tc>
          <w:tcPr>
            <w:tcW w:w="5057" w:type="dxa"/>
          </w:tcPr>
          <w:p w14:paraId="1268B58F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Знакомство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народным</w:t>
            </w:r>
            <w:r w:rsidRPr="0039399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инструментом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</w:p>
          <w:p w14:paraId="5609DF34" w14:textId="77777777" w:rsidR="00B90211" w:rsidRPr="00393992" w:rsidRDefault="00842AAC">
            <w:pPr>
              <w:pStyle w:val="TableParagraph"/>
              <w:spacing w:before="46" w:line="297" w:lineRule="auto"/>
              <w:ind w:right="119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мандолиной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(рассказ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мандолине,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прослушивание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звучания в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записи);</w:t>
            </w:r>
          </w:p>
          <w:p w14:paraId="53C4A6D4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«Большой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хоровод»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работа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над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мелодией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песни</w:t>
            </w:r>
          </w:p>
        </w:tc>
      </w:tr>
      <w:tr w:rsidR="00B90211" w:rsidRPr="00393992" w14:paraId="20214EC7" w14:textId="77777777">
        <w:trPr>
          <w:trHeight w:val="1750"/>
        </w:trPr>
        <w:tc>
          <w:tcPr>
            <w:tcW w:w="745" w:type="dxa"/>
          </w:tcPr>
          <w:p w14:paraId="6B495702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14:paraId="779BD7D1" w14:textId="77777777" w:rsidR="00B90211" w:rsidRPr="00393992" w:rsidRDefault="00842AAC">
            <w:pPr>
              <w:pStyle w:val="TableParagraph"/>
              <w:spacing w:line="285" w:lineRule="auto"/>
              <w:ind w:right="23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Народный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свирель</w:t>
            </w:r>
          </w:p>
        </w:tc>
        <w:tc>
          <w:tcPr>
            <w:tcW w:w="745" w:type="dxa"/>
          </w:tcPr>
          <w:p w14:paraId="30B362F0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6CE76E52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25.02.</w:t>
            </w:r>
          </w:p>
        </w:tc>
        <w:tc>
          <w:tcPr>
            <w:tcW w:w="5057" w:type="dxa"/>
          </w:tcPr>
          <w:p w14:paraId="05803787" w14:textId="77777777" w:rsidR="00B90211" w:rsidRPr="00393992" w:rsidRDefault="00842AAC">
            <w:pPr>
              <w:pStyle w:val="TableParagraph"/>
              <w:spacing w:line="285" w:lineRule="auto"/>
              <w:ind w:right="99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Знакомство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народным</w:t>
            </w:r>
            <w:r w:rsidRPr="0039399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инструментом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свирелью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(рассказ о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свирели,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прослушивание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звучания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</w:p>
          <w:p w14:paraId="22DEF3B6" w14:textId="77777777" w:rsidR="00B90211" w:rsidRPr="00393992" w:rsidRDefault="00842AAC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записи);</w:t>
            </w:r>
          </w:p>
          <w:p w14:paraId="5E385366" w14:textId="77777777" w:rsidR="00B90211" w:rsidRPr="00393992" w:rsidRDefault="00842AAC">
            <w:pPr>
              <w:pStyle w:val="TableParagraph"/>
              <w:spacing w:before="47" w:line="285" w:lineRule="auto"/>
              <w:ind w:right="86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«Слон и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скрипочка»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Е.Устиновой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В.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Татаринова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  <w:p w14:paraId="31E4586E" w14:textId="77777777" w:rsidR="00B90211" w:rsidRPr="00393992" w:rsidRDefault="00842AA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«Большой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хоровод»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выразительное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5097BC28" w14:textId="77777777">
        <w:trPr>
          <w:trHeight w:val="1449"/>
        </w:trPr>
        <w:tc>
          <w:tcPr>
            <w:tcW w:w="745" w:type="dxa"/>
          </w:tcPr>
          <w:p w14:paraId="38D7E177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14:paraId="4CF15C69" w14:textId="77777777" w:rsidR="00B90211" w:rsidRPr="00393992" w:rsidRDefault="00842AAC">
            <w:pPr>
              <w:pStyle w:val="TableParagraph"/>
              <w:spacing w:line="297" w:lineRule="auto"/>
              <w:ind w:right="26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Народный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гармонь</w:t>
            </w:r>
          </w:p>
        </w:tc>
        <w:tc>
          <w:tcPr>
            <w:tcW w:w="745" w:type="dxa"/>
          </w:tcPr>
          <w:p w14:paraId="6272FB3D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701D3DDB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04.03.</w:t>
            </w:r>
          </w:p>
        </w:tc>
        <w:tc>
          <w:tcPr>
            <w:tcW w:w="5057" w:type="dxa"/>
          </w:tcPr>
          <w:p w14:paraId="2CDAED93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Знакомство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народным</w:t>
            </w:r>
            <w:r w:rsidRPr="0039399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инструментом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</w:p>
          <w:p w14:paraId="65D8F359" w14:textId="77777777" w:rsidR="00B90211" w:rsidRPr="00393992" w:rsidRDefault="00842AAC">
            <w:pPr>
              <w:pStyle w:val="TableParagraph"/>
              <w:spacing w:before="58" w:line="288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гармонью</w:t>
            </w:r>
            <w:r w:rsidRPr="00393992">
              <w:rPr>
                <w:spacing w:val="3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(рассказ</w:t>
            </w:r>
            <w:r w:rsidRPr="00393992">
              <w:rPr>
                <w:spacing w:val="4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4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гармони,</w:t>
            </w:r>
            <w:r w:rsidRPr="00393992">
              <w:rPr>
                <w:spacing w:val="1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прослушивание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звучания в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записи);</w:t>
            </w:r>
          </w:p>
          <w:p w14:paraId="4EFC7A18" w14:textId="77777777" w:rsidR="00B90211" w:rsidRPr="00393992" w:rsidRDefault="00842AAC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«Слон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скрипочка»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четкое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произношение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слов</w:t>
            </w:r>
          </w:p>
          <w:p w14:paraId="46E4BF9D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тексте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песни</w:t>
            </w:r>
          </w:p>
        </w:tc>
      </w:tr>
      <w:tr w:rsidR="00B90211" w:rsidRPr="00393992" w14:paraId="16417F20" w14:textId="77777777">
        <w:trPr>
          <w:trHeight w:val="1738"/>
        </w:trPr>
        <w:tc>
          <w:tcPr>
            <w:tcW w:w="745" w:type="dxa"/>
          </w:tcPr>
          <w:p w14:paraId="681A275E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2655" w:type="dxa"/>
          </w:tcPr>
          <w:p w14:paraId="4E651D03" w14:textId="77777777" w:rsidR="00B90211" w:rsidRPr="00393992" w:rsidRDefault="00842AAC">
            <w:pPr>
              <w:pStyle w:val="TableParagraph"/>
              <w:spacing w:line="297" w:lineRule="auto"/>
              <w:ind w:right="24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Народный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бас-балалайка</w:t>
            </w:r>
          </w:p>
        </w:tc>
        <w:tc>
          <w:tcPr>
            <w:tcW w:w="745" w:type="dxa"/>
          </w:tcPr>
          <w:p w14:paraId="1816CA18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3D53B191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11.03.</w:t>
            </w:r>
          </w:p>
        </w:tc>
        <w:tc>
          <w:tcPr>
            <w:tcW w:w="5057" w:type="dxa"/>
          </w:tcPr>
          <w:p w14:paraId="4ECFE004" w14:textId="77777777" w:rsidR="00B90211" w:rsidRPr="00393992" w:rsidRDefault="00842AAC">
            <w:pPr>
              <w:pStyle w:val="TableParagraph"/>
              <w:spacing w:line="292" w:lineRule="auto"/>
              <w:ind w:right="619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Знакомство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народным</w:t>
            </w:r>
            <w:r w:rsidRPr="0039399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инструментом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бас-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балалайкой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(рассказ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об инструменте,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прослушивание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звучания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записи);</w:t>
            </w:r>
          </w:p>
          <w:p w14:paraId="17D1D937" w14:textId="77777777" w:rsidR="00B90211" w:rsidRPr="00393992" w:rsidRDefault="00842AAC">
            <w:pPr>
              <w:pStyle w:val="TableParagraph"/>
              <w:spacing w:line="285" w:lineRule="auto"/>
              <w:ind w:right="37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«Песенка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Деда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Мороза»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Е.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Крылатова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Ю.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Энтина</w:t>
            </w:r>
            <w:proofErr w:type="spellEnd"/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  <w:p w14:paraId="6886CBB3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«Слон</w:t>
            </w:r>
            <w:r w:rsidRPr="00393992">
              <w:rPr>
                <w:spacing w:val="3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скрипочка»</w:t>
            </w:r>
            <w:r w:rsidRPr="00393992">
              <w:rPr>
                <w:spacing w:val="3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1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ролям</w:t>
            </w:r>
          </w:p>
        </w:tc>
      </w:tr>
      <w:tr w:rsidR="00B90211" w:rsidRPr="00393992" w14:paraId="6C3634BD" w14:textId="77777777">
        <w:trPr>
          <w:trHeight w:val="1738"/>
        </w:trPr>
        <w:tc>
          <w:tcPr>
            <w:tcW w:w="745" w:type="dxa"/>
          </w:tcPr>
          <w:p w14:paraId="69B6B415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2655" w:type="dxa"/>
          </w:tcPr>
          <w:p w14:paraId="21277215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Шумовые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народные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инструменты.</w:t>
            </w:r>
          </w:p>
          <w:p w14:paraId="01504B0D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Обобщающий</w:t>
            </w:r>
            <w:r w:rsidRPr="0039399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урок</w:t>
            </w:r>
          </w:p>
        </w:tc>
        <w:tc>
          <w:tcPr>
            <w:tcW w:w="745" w:type="dxa"/>
          </w:tcPr>
          <w:p w14:paraId="005BE6C7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60B1047C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18.03.</w:t>
            </w:r>
          </w:p>
        </w:tc>
        <w:tc>
          <w:tcPr>
            <w:tcW w:w="5057" w:type="dxa"/>
          </w:tcPr>
          <w:p w14:paraId="0205E420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Знакомство с народным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инструментом – ложки,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трещетки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бубны,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 xml:space="preserve">маракасы и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д.т.д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. (рассказ об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инструменте,</w:t>
            </w:r>
            <w:r w:rsidRPr="00393992">
              <w:rPr>
                <w:spacing w:val="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прослушивание</w:t>
            </w:r>
            <w:r w:rsidRPr="00393992">
              <w:rPr>
                <w:spacing w:val="4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звучания</w:t>
            </w:r>
            <w:r w:rsidRPr="00393992">
              <w:rPr>
                <w:spacing w:val="4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записи);</w:t>
            </w:r>
          </w:p>
          <w:p w14:paraId="370D49E3" w14:textId="77777777" w:rsidR="00B90211" w:rsidRPr="00393992" w:rsidRDefault="00842AAC">
            <w:pPr>
              <w:pStyle w:val="TableParagraph"/>
              <w:spacing w:before="2" w:line="297" w:lineRule="auto"/>
              <w:ind w:right="37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«Песенка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Деда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Мороза»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Е.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Крылатова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Ю.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Энтина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–разучивание</w:t>
            </w:r>
          </w:p>
          <w:p w14:paraId="13D84E08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«Слон</w:t>
            </w:r>
            <w:r w:rsidRPr="00393992">
              <w:rPr>
                <w:spacing w:val="3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скрипочка»</w:t>
            </w:r>
            <w:r w:rsidRPr="00393992">
              <w:rPr>
                <w:spacing w:val="3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1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ролям</w:t>
            </w:r>
          </w:p>
        </w:tc>
      </w:tr>
      <w:tr w:rsidR="00B90211" w:rsidRPr="00393992" w14:paraId="3E204E44" w14:textId="77777777">
        <w:trPr>
          <w:trHeight w:val="477"/>
        </w:trPr>
        <w:tc>
          <w:tcPr>
            <w:tcW w:w="745" w:type="dxa"/>
          </w:tcPr>
          <w:p w14:paraId="76921A7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5E0E1EF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5EC704E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141418F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14:paraId="620D952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2E8E2196" w14:textId="77777777">
        <w:trPr>
          <w:trHeight w:val="285"/>
        </w:trPr>
        <w:tc>
          <w:tcPr>
            <w:tcW w:w="10499" w:type="dxa"/>
            <w:gridSpan w:val="5"/>
          </w:tcPr>
          <w:p w14:paraId="786750A7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IV</w:t>
            </w:r>
            <w:r w:rsidRPr="0039399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четверть  8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часов.</w:t>
            </w:r>
          </w:p>
        </w:tc>
      </w:tr>
      <w:tr w:rsidR="00B90211" w:rsidRPr="00393992" w14:paraId="4F030B12" w14:textId="77777777">
        <w:trPr>
          <w:trHeight w:val="285"/>
        </w:trPr>
        <w:tc>
          <w:tcPr>
            <w:tcW w:w="10499" w:type="dxa"/>
            <w:gridSpan w:val="5"/>
          </w:tcPr>
          <w:p w14:paraId="1DAB485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3F3BFB60" w14:textId="77777777">
        <w:trPr>
          <w:trHeight w:val="1738"/>
        </w:trPr>
        <w:tc>
          <w:tcPr>
            <w:tcW w:w="745" w:type="dxa"/>
          </w:tcPr>
          <w:p w14:paraId="42CC86BC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2655" w:type="dxa"/>
          </w:tcPr>
          <w:p w14:paraId="3B59A1EE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Средства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музыкальной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выразительности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</w:p>
          <w:p w14:paraId="78A5F3CF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мелодия,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сопровождение</w:t>
            </w:r>
          </w:p>
        </w:tc>
        <w:tc>
          <w:tcPr>
            <w:tcW w:w="745" w:type="dxa"/>
          </w:tcPr>
          <w:p w14:paraId="11874FED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F11F72A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01.04.</w:t>
            </w:r>
          </w:p>
        </w:tc>
        <w:tc>
          <w:tcPr>
            <w:tcW w:w="5057" w:type="dxa"/>
          </w:tcPr>
          <w:p w14:paraId="3F43C559" w14:textId="77777777" w:rsidR="00B90211" w:rsidRPr="00393992" w:rsidRDefault="00842AAC">
            <w:pPr>
              <w:pStyle w:val="TableParagraph"/>
              <w:spacing w:line="285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Повторение</w:t>
            </w:r>
            <w:r w:rsidRPr="00393992">
              <w:rPr>
                <w:spacing w:val="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понятий: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мелодия,</w:t>
            </w:r>
            <w:r w:rsidRPr="00393992">
              <w:rPr>
                <w:spacing w:val="1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сопровождение,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различение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их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муз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.п</w:t>
            </w:r>
            <w:proofErr w:type="gramEnd"/>
            <w:r w:rsidRPr="00393992">
              <w:rPr>
                <w:w w:val="105"/>
                <w:sz w:val="24"/>
                <w:szCs w:val="24"/>
              </w:rPr>
              <w:t>роизведении</w:t>
            </w:r>
            <w:proofErr w:type="spellEnd"/>
          </w:p>
          <w:p w14:paraId="25F6BEED" w14:textId="77777777" w:rsidR="00B90211" w:rsidRPr="00393992" w:rsidRDefault="00842AAC">
            <w:pPr>
              <w:pStyle w:val="TableParagraph"/>
              <w:spacing w:before="1" w:line="285" w:lineRule="auto"/>
              <w:ind w:right="99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 xml:space="preserve">«Дорога добра» м. М.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Минникова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 xml:space="preserve">, сл. Ю.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Энтина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 xml:space="preserve"> –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</w:p>
          <w:p w14:paraId="06074A8A" w14:textId="77777777" w:rsidR="00B90211" w:rsidRPr="00393992" w:rsidRDefault="00842AAC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«Песенка</w:t>
            </w:r>
            <w:r w:rsidRPr="00393992">
              <w:rPr>
                <w:spacing w:val="2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Деда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Мороза»</w:t>
            </w:r>
            <w:r w:rsidRPr="00393992">
              <w:rPr>
                <w:spacing w:val="4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3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бодром</w:t>
            </w:r>
          </w:p>
          <w:p w14:paraId="60C34BB3" w14:textId="77777777" w:rsidR="00B90211" w:rsidRPr="00393992" w:rsidRDefault="00842AA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характере</w:t>
            </w:r>
          </w:p>
        </w:tc>
      </w:tr>
      <w:tr w:rsidR="00B90211" w:rsidRPr="00393992" w14:paraId="454FA515" w14:textId="77777777">
        <w:trPr>
          <w:trHeight w:val="1162"/>
        </w:trPr>
        <w:tc>
          <w:tcPr>
            <w:tcW w:w="745" w:type="dxa"/>
          </w:tcPr>
          <w:p w14:paraId="7B277A8C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55" w:type="dxa"/>
          </w:tcPr>
          <w:p w14:paraId="3495438C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Длительность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745" w:type="dxa"/>
          </w:tcPr>
          <w:p w14:paraId="5D4D20E8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72F45652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08.04</w:t>
            </w:r>
          </w:p>
        </w:tc>
        <w:tc>
          <w:tcPr>
            <w:tcW w:w="5057" w:type="dxa"/>
          </w:tcPr>
          <w:p w14:paraId="22A0732A" w14:textId="77777777" w:rsidR="00B90211" w:rsidRPr="00393992" w:rsidRDefault="00842AAC">
            <w:pPr>
              <w:pStyle w:val="TableParagraph"/>
              <w:spacing w:line="285" w:lineRule="auto"/>
              <w:ind w:right="75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Повторение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понятия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длительности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звуков,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различение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их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музыке;</w:t>
            </w:r>
          </w:p>
          <w:p w14:paraId="006ED0FA" w14:textId="77777777" w:rsidR="00B90211" w:rsidRPr="00393992" w:rsidRDefault="00842A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«Пестрый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колпачок»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Струве,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</w:p>
          <w:p w14:paraId="3653BB92" w14:textId="77777777" w:rsidR="00B90211" w:rsidRPr="00393992" w:rsidRDefault="00842AAC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Соловьевой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</w:tc>
      </w:tr>
      <w:tr w:rsidR="00B90211" w:rsidRPr="00393992" w14:paraId="63E12890" w14:textId="77777777">
        <w:trPr>
          <w:trHeight w:val="573"/>
        </w:trPr>
        <w:tc>
          <w:tcPr>
            <w:tcW w:w="745" w:type="dxa"/>
          </w:tcPr>
          <w:p w14:paraId="1B7D0227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2655" w:type="dxa"/>
          </w:tcPr>
          <w:p w14:paraId="25C85EBF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Динамика</w:t>
            </w:r>
          </w:p>
        </w:tc>
        <w:tc>
          <w:tcPr>
            <w:tcW w:w="745" w:type="dxa"/>
          </w:tcPr>
          <w:p w14:paraId="12E7914B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58BD9DCC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15.04.</w:t>
            </w:r>
          </w:p>
        </w:tc>
        <w:tc>
          <w:tcPr>
            <w:tcW w:w="5057" w:type="dxa"/>
          </w:tcPr>
          <w:p w14:paraId="7D5B73BF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Повторение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понятий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длительности звуков,</w:t>
            </w:r>
          </w:p>
          <w:p w14:paraId="38746205" w14:textId="77777777" w:rsidR="00B90211" w:rsidRPr="00393992" w:rsidRDefault="00842AAC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динамические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оттенки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музыки.</w:t>
            </w:r>
          </w:p>
        </w:tc>
      </w:tr>
      <w:tr w:rsidR="00B90211" w:rsidRPr="00393992" w14:paraId="6150094F" w14:textId="77777777">
        <w:trPr>
          <w:trHeight w:val="573"/>
        </w:trPr>
        <w:tc>
          <w:tcPr>
            <w:tcW w:w="745" w:type="dxa"/>
          </w:tcPr>
          <w:p w14:paraId="4FDE18D8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2655" w:type="dxa"/>
          </w:tcPr>
          <w:p w14:paraId="166BEBF7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Темп</w:t>
            </w:r>
          </w:p>
        </w:tc>
        <w:tc>
          <w:tcPr>
            <w:tcW w:w="745" w:type="dxa"/>
          </w:tcPr>
          <w:p w14:paraId="45481FDF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7AFB903D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22.04.</w:t>
            </w:r>
          </w:p>
        </w:tc>
        <w:tc>
          <w:tcPr>
            <w:tcW w:w="5057" w:type="dxa"/>
          </w:tcPr>
          <w:p w14:paraId="1FD97963" w14:textId="77777777" w:rsidR="00B90211" w:rsidRPr="00393992" w:rsidRDefault="00842AAC">
            <w:pPr>
              <w:pStyle w:val="TableParagraph"/>
              <w:spacing w:line="241" w:lineRule="exact"/>
              <w:ind w:left="17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Изучение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термина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темп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(скорость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исполнения</w:t>
            </w:r>
          </w:p>
          <w:p w14:paraId="75127CF0" w14:textId="77777777" w:rsidR="00B90211" w:rsidRPr="00393992" w:rsidRDefault="00842AAC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музыки),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различение</w:t>
            </w:r>
            <w:r w:rsidRPr="0039399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пьесах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вступление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</w:t>
            </w:r>
          </w:p>
        </w:tc>
      </w:tr>
    </w:tbl>
    <w:p w14:paraId="5681FAEF" w14:textId="77777777" w:rsidR="00B90211" w:rsidRPr="00393992" w:rsidRDefault="00B90211">
      <w:pPr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55"/>
        <w:gridCol w:w="745"/>
        <w:gridCol w:w="1297"/>
        <w:gridCol w:w="5057"/>
      </w:tblGrid>
      <w:tr w:rsidR="00B90211" w:rsidRPr="00393992" w14:paraId="6A0D41A8" w14:textId="77777777">
        <w:trPr>
          <w:trHeight w:val="1461"/>
        </w:trPr>
        <w:tc>
          <w:tcPr>
            <w:tcW w:w="745" w:type="dxa"/>
          </w:tcPr>
          <w:p w14:paraId="5384777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1BE9005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54BF65E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4DB4DCE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14:paraId="2E8C6F07" w14:textId="77777777" w:rsidR="00B90211" w:rsidRPr="00393992" w:rsidRDefault="00842AAC">
            <w:pPr>
              <w:pStyle w:val="TableParagraph"/>
              <w:spacing w:line="297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к/ф</w:t>
            </w:r>
            <w:r w:rsidRPr="00393992">
              <w:rPr>
                <w:spacing w:val="4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«Новые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приключения</w:t>
            </w:r>
            <w:r w:rsidRPr="00393992">
              <w:rPr>
                <w:spacing w:val="2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неуловимых»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м.Я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Френкеля</w:t>
            </w:r>
          </w:p>
          <w:p w14:paraId="5C8C2DD7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«Пестрый</w:t>
            </w:r>
            <w:r w:rsidRPr="00393992">
              <w:rPr>
                <w:spacing w:val="3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колпачок»</w:t>
            </w:r>
            <w:r w:rsidRPr="00393992">
              <w:rPr>
                <w:spacing w:val="5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1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3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четком</w:t>
            </w:r>
            <w:r w:rsidRPr="00393992">
              <w:rPr>
                <w:spacing w:val="2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ритме</w:t>
            </w:r>
          </w:p>
          <w:p w14:paraId="08C78A31" w14:textId="77777777" w:rsidR="00B90211" w:rsidRPr="00393992" w:rsidRDefault="00842AAC">
            <w:pPr>
              <w:pStyle w:val="TableParagraph"/>
              <w:spacing w:line="290" w:lineRule="atLeast"/>
              <w:ind w:right="108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«Песенка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Деда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Мороза»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выразительное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</w:t>
            </w:r>
          </w:p>
        </w:tc>
      </w:tr>
      <w:tr w:rsidR="00B90211" w:rsidRPr="00393992" w14:paraId="79A8DB0A" w14:textId="77777777">
        <w:trPr>
          <w:trHeight w:val="1450"/>
        </w:trPr>
        <w:tc>
          <w:tcPr>
            <w:tcW w:w="745" w:type="dxa"/>
          </w:tcPr>
          <w:p w14:paraId="199CAB4A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2655" w:type="dxa"/>
          </w:tcPr>
          <w:p w14:paraId="2A6406E2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Ритм</w:t>
            </w:r>
          </w:p>
        </w:tc>
        <w:tc>
          <w:tcPr>
            <w:tcW w:w="745" w:type="dxa"/>
          </w:tcPr>
          <w:p w14:paraId="5A68CD23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192AB09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29.04.</w:t>
            </w:r>
          </w:p>
        </w:tc>
        <w:tc>
          <w:tcPr>
            <w:tcW w:w="5057" w:type="dxa"/>
          </w:tcPr>
          <w:p w14:paraId="72B81A49" w14:textId="77777777" w:rsidR="00B90211" w:rsidRPr="00393992" w:rsidRDefault="00842AAC">
            <w:pPr>
              <w:pStyle w:val="TableParagraph"/>
              <w:spacing w:line="297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Изучение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понятия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–</w:t>
            </w:r>
            <w:r w:rsidRPr="00393992">
              <w:rPr>
                <w:spacing w:val="3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ритм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(чередование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длинных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49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коротких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звуков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музыке)</w:t>
            </w:r>
          </w:p>
          <w:p w14:paraId="1BD54E32" w14:textId="77777777" w:rsidR="00B90211" w:rsidRPr="00393992" w:rsidRDefault="00842AAC">
            <w:pPr>
              <w:pStyle w:val="TableParagraph"/>
              <w:spacing w:line="285" w:lineRule="auto"/>
              <w:ind w:right="244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«Наша елка» м. А. Островского, сл. З. Петровой -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</w:p>
          <w:p w14:paraId="612593ED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«Пестрый</w:t>
            </w:r>
            <w:r w:rsidRPr="00393992">
              <w:rPr>
                <w:spacing w:val="4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колпачок»</w:t>
            </w:r>
            <w:r w:rsidRPr="00393992">
              <w:rPr>
                <w:spacing w:val="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1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</w:p>
        </w:tc>
      </w:tr>
      <w:tr w:rsidR="00B90211" w:rsidRPr="00393992" w14:paraId="074B6D36" w14:textId="77777777">
        <w:trPr>
          <w:trHeight w:val="861"/>
        </w:trPr>
        <w:tc>
          <w:tcPr>
            <w:tcW w:w="745" w:type="dxa"/>
          </w:tcPr>
          <w:p w14:paraId="5DE7F6B5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2655" w:type="dxa"/>
          </w:tcPr>
          <w:p w14:paraId="26F06322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Тембр</w:t>
            </w:r>
          </w:p>
        </w:tc>
        <w:tc>
          <w:tcPr>
            <w:tcW w:w="745" w:type="dxa"/>
          </w:tcPr>
          <w:p w14:paraId="6F17DFF9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01F83E62" w14:textId="77777777" w:rsidR="00B90211" w:rsidRPr="00393992" w:rsidRDefault="00842AAC">
            <w:pPr>
              <w:pStyle w:val="TableParagraph"/>
              <w:spacing w:line="229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06.05.</w:t>
            </w:r>
          </w:p>
        </w:tc>
        <w:tc>
          <w:tcPr>
            <w:tcW w:w="5057" w:type="dxa"/>
          </w:tcPr>
          <w:p w14:paraId="2B7DF0DF" w14:textId="77777777" w:rsidR="00B90211" w:rsidRPr="00393992" w:rsidRDefault="00842AAC">
            <w:pPr>
              <w:pStyle w:val="TableParagraph"/>
              <w:spacing w:line="297" w:lineRule="auto"/>
              <w:ind w:right="175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Изучение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понятия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тембр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(окраска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звука,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голоса),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узнавание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тембру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музыкальных</w:t>
            </w:r>
            <w:r w:rsidRPr="0039399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инструментов.</w:t>
            </w:r>
          </w:p>
          <w:p w14:paraId="198E687E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«Наша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елка»</w:t>
            </w:r>
            <w:r w:rsidRPr="00393992">
              <w:rPr>
                <w:spacing w:val="3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3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</w:t>
            </w:r>
            <w:r w:rsidRPr="00393992">
              <w:rPr>
                <w:spacing w:val="2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движениями</w:t>
            </w:r>
          </w:p>
        </w:tc>
      </w:tr>
      <w:tr w:rsidR="00B90211" w:rsidRPr="00393992" w14:paraId="72BEF6CB" w14:textId="77777777">
        <w:trPr>
          <w:trHeight w:val="873"/>
        </w:trPr>
        <w:tc>
          <w:tcPr>
            <w:tcW w:w="745" w:type="dxa"/>
          </w:tcPr>
          <w:p w14:paraId="73A9765F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2655" w:type="dxa"/>
          </w:tcPr>
          <w:p w14:paraId="472F1ED6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Музыкальная</w:t>
            </w:r>
            <w:r w:rsidRPr="0039399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форма</w:t>
            </w:r>
          </w:p>
        </w:tc>
        <w:tc>
          <w:tcPr>
            <w:tcW w:w="745" w:type="dxa"/>
          </w:tcPr>
          <w:p w14:paraId="75BEC930" w14:textId="77777777" w:rsidR="00B90211" w:rsidRPr="00393992" w:rsidRDefault="00842AAC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33392149" w14:textId="77777777" w:rsidR="00B90211" w:rsidRPr="00393992" w:rsidRDefault="00842AAC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13.05.</w:t>
            </w:r>
          </w:p>
        </w:tc>
        <w:tc>
          <w:tcPr>
            <w:tcW w:w="5057" w:type="dxa"/>
          </w:tcPr>
          <w:p w14:paraId="31BEC842" w14:textId="77777777" w:rsidR="00B90211" w:rsidRPr="00393992" w:rsidRDefault="00842AAC">
            <w:pPr>
              <w:pStyle w:val="TableParagraph"/>
              <w:spacing w:line="288" w:lineRule="auto"/>
              <w:ind w:right="12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Повторение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термина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муз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.ф</w:t>
            </w:r>
            <w:proofErr w:type="gramEnd"/>
            <w:r w:rsidRPr="00393992">
              <w:rPr>
                <w:w w:val="105"/>
                <w:sz w:val="24"/>
                <w:szCs w:val="24"/>
              </w:rPr>
              <w:t>орма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виды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форм,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различение в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произведениях,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песнях;</w:t>
            </w:r>
          </w:p>
          <w:p w14:paraId="7F15648A" w14:textId="77777777" w:rsidR="00B90211" w:rsidRPr="00393992" w:rsidRDefault="00842AAC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Пение</w:t>
            </w:r>
            <w:r w:rsidRPr="00393992">
              <w:rPr>
                <w:spacing w:val="3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новогодних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песен.</w:t>
            </w:r>
          </w:p>
        </w:tc>
      </w:tr>
      <w:tr w:rsidR="00B90211" w:rsidRPr="00393992" w14:paraId="4260E55D" w14:textId="77777777">
        <w:trPr>
          <w:trHeight w:val="573"/>
        </w:trPr>
        <w:tc>
          <w:tcPr>
            <w:tcW w:w="745" w:type="dxa"/>
          </w:tcPr>
          <w:p w14:paraId="230EC2E8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2655" w:type="dxa"/>
          </w:tcPr>
          <w:p w14:paraId="08580D2F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Урок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обобщение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</w:p>
          <w:p w14:paraId="34FE81D1" w14:textId="77777777" w:rsidR="00B90211" w:rsidRPr="00393992" w:rsidRDefault="00842AAC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теме.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Контрольный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урок</w:t>
            </w:r>
          </w:p>
        </w:tc>
        <w:tc>
          <w:tcPr>
            <w:tcW w:w="745" w:type="dxa"/>
          </w:tcPr>
          <w:p w14:paraId="22C6FC2E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46C52E9A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20.05.</w:t>
            </w:r>
          </w:p>
        </w:tc>
        <w:tc>
          <w:tcPr>
            <w:tcW w:w="5057" w:type="dxa"/>
          </w:tcPr>
          <w:p w14:paraId="1599A523" w14:textId="77777777" w:rsidR="00B90211" w:rsidRPr="00393992" w:rsidRDefault="00842AAC">
            <w:pPr>
              <w:pStyle w:val="TableParagraph"/>
              <w:ind w:left="17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Проведение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теста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данной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теме.</w:t>
            </w:r>
          </w:p>
        </w:tc>
      </w:tr>
      <w:tr w:rsidR="00B90211" w:rsidRPr="00393992" w14:paraId="2791D666" w14:textId="77777777">
        <w:trPr>
          <w:trHeight w:val="597"/>
        </w:trPr>
        <w:tc>
          <w:tcPr>
            <w:tcW w:w="745" w:type="dxa"/>
          </w:tcPr>
          <w:p w14:paraId="1A4BFCB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702B1A2C" w14:textId="77777777" w:rsidR="00B90211" w:rsidRPr="00393992" w:rsidRDefault="00B90211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40980970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Итого:</w:t>
            </w:r>
            <w:r w:rsidRPr="0039399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34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часа</w:t>
            </w:r>
            <w:r w:rsidRPr="0039399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</w:t>
            </w:r>
            <w:r w:rsidRPr="0039399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год.</w:t>
            </w:r>
          </w:p>
        </w:tc>
        <w:tc>
          <w:tcPr>
            <w:tcW w:w="745" w:type="dxa"/>
          </w:tcPr>
          <w:p w14:paraId="23AEE67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07CCB98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14:paraId="53F6366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0DADDC0" w14:textId="77777777" w:rsidR="00B90211" w:rsidRPr="00393992" w:rsidRDefault="00B90211">
      <w:pPr>
        <w:pStyle w:val="a3"/>
        <w:spacing w:before="7"/>
        <w:ind w:left="0"/>
      </w:pPr>
    </w:p>
    <w:p w14:paraId="0779C84C" w14:textId="77777777" w:rsidR="00B90211" w:rsidRPr="00393992" w:rsidRDefault="00842AAC">
      <w:pPr>
        <w:pStyle w:val="2"/>
        <w:spacing w:before="90"/>
        <w:ind w:left="4068"/>
      </w:pPr>
      <w:r w:rsidRPr="00393992">
        <w:rPr>
          <w:color w:val="0D0D0D"/>
        </w:rPr>
        <w:t>тематическо</w:t>
      </w:r>
      <w:r w:rsidRPr="00393992">
        <w:rPr>
          <w:color w:val="0D0D0D"/>
          <w:spacing w:val="-2"/>
        </w:rPr>
        <w:t xml:space="preserve"> </w:t>
      </w:r>
      <w:r w:rsidRPr="00393992">
        <w:rPr>
          <w:color w:val="0D0D0D"/>
        </w:rPr>
        <w:t>планирование</w:t>
      </w:r>
      <w:r w:rsidRPr="00393992">
        <w:rPr>
          <w:color w:val="0D0D0D"/>
          <w:spacing w:val="11"/>
        </w:rPr>
        <w:t xml:space="preserve"> </w:t>
      </w:r>
      <w:r w:rsidRPr="00393992">
        <w:rPr>
          <w:color w:val="0D0D0D"/>
        </w:rPr>
        <w:t>6</w:t>
      </w:r>
      <w:r w:rsidRPr="00393992">
        <w:rPr>
          <w:color w:val="0D0D0D"/>
          <w:spacing w:val="-13"/>
        </w:rPr>
        <w:t xml:space="preserve"> </w:t>
      </w:r>
      <w:r w:rsidRPr="00393992">
        <w:rPr>
          <w:color w:val="0D0D0D"/>
        </w:rPr>
        <w:t>класс</w:t>
      </w:r>
    </w:p>
    <w:p w14:paraId="6605D244" w14:textId="77777777" w:rsidR="00B90211" w:rsidRPr="00393992" w:rsidRDefault="00B90211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34"/>
        <w:gridCol w:w="793"/>
        <w:gridCol w:w="853"/>
        <w:gridCol w:w="1070"/>
        <w:gridCol w:w="1142"/>
      </w:tblGrid>
      <w:tr w:rsidR="00B90211" w:rsidRPr="00393992" w14:paraId="6638EC6B" w14:textId="77777777">
        <w:trPr>
          <w:trHeight w:val="357"/>
        </w:trPr>
        <w:tc>
          <w:tcPr>
            <w:tcW w:w="709" w:type="dxa"/>
          </w:tcPr>
          <w:p w14:paraId="08605F8F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14:paraId="743EB727" w14:textId="77777777" w:rsidR="00B90211" w:rsidRPr="00393992" w:rsidRDefault="00842AAC">
            <w:pPr>
              <w:pStyle w:val="TableParagraph"/>
              <w:spacing w:line="267" w:lineRule="exact"/>
              <w:ind w:left="2688" w:right="2679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Тема</w:t>
            </w:r>
          </w:p>
        </w:tc>
        <w:tc>
          <w:tcPr>
            <w:tcW w:w="2716" w:type="dxa"/>
            <w:gridSpan w:val="3"/>
          </w:tcPr>
          <w:p w14:paraId="25055AF1" w14:textId="77777777" w:rsidR="00B90211" w:rsidRPr="00393992" w:rsidRDefault="00842AAC">
            <w:pPr>
              <w:pStyle w:val="TableParagraph"/>
              <w:spacing w:line="267" w:lineRule="exact"/>
              <w:ind w:left="44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Количество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часов</w:t>
            </w:r>
          </w:p>
        </w:tc>
        <w:tc>
          <w:tcPr>
            <w:tcW w:w="1142" w:type="dxa"/>
          </w:tcPr>
          <w:p w14:paraId="597E881F" w14:textId="77777777" w:rsidR="00B90211" w:rsidRPr="00393992" w:rsidRDefault="00842AAC">
            <w:pPr>
              <w:pStyle w:val="TableParagraph"/>
              <w:spacing w:line="222" w:lineRule="exact"/>
              <w:ind w:left="387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Дата</w:t>
            </w:r>
          </w:p>
        </w:tc>
      </w:tr>
      <w:tr w:rsidR="00B90211" w:rsidRPr="00393992" w14:paraId="5EB25220" w14:textId="77777777">
        <w:trPr>
          <w:trHeight w:val="549"/>
        </w:trPr>
        <w:tc>
          <w:tcPr>
            <w:tcW w:w="709" w:type="dxa"/>
            <w:vMerge w:val="restart"/>
          </w:tcPr>
          <w:p w14:paraId="30D2B8F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  <w:vMerge w:val="restart"/>
          </w:tcPr>
          <w:p w14:paraId="1F0D9087" w14:textId="77777777" w:rsidR="00B90211" w:rsidRPr="00393992" w:rsidRDefault="00B9021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66E4D81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  <w:r w:rsidRPr="003939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четверть</w:t>
            </w:r>
            <w:proofErr w:type="gramStart"/>
            <w:r w:rsidRPr="00393992">
              <w:rPr>
                <w:sz w:val="24"/>
                <w:szCs w:val="24"/>
              </w:rPr>
              <w:t>.Т</w:t>
            </w:r>
            <w:proofErr w:type="gramEnd"/>
            <w:r w:rsidRPr="00393992">
              <w:rPr>
                <w:sz w:val="24"/>
                <w:szCs w:val="24"/>
              </w:rPr>
              <w:t>ЕМА</w:t>
            </w:r>
            <w:proofErr w:type="spellEnd"/>
          </w:p>
          <w:p w14:paraId="30A02C20" w14:textId="77777777" w:rsidR="00B90211" w:rsidRPr="00393992" w:rsidRDefault="00842AAC">
            <w:pPr>
              <w:pStyle w:val="TableParagraph"/>
              <w:spacing w:before="12" w:line="263" w:lineRule="exact"/>
              <w:ind w:left="232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«Музыка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литература»</w:t>
            </w:r>
          </w:p>
        </w:tc>
        <w:tc>
          <w:tcPr>
            <w:tcW w:w="793" w:type="dxa"/>
          </w:tcPr>
          <w:p w14:paraId="0BC98E70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общее</w:t>
            </w:r>
          </w:p>
        </w:tc>
        <w:tc>
          <w:tcPr>
            <w:tcW w:w="853" w:type="dxa"/>
          </w:tcPr>
          <w:p w14:paraId="4E6A04C0" w14:textId="77777777" w:rsidR="00B90211" w:rsidRPr="00393992" w:rsidRDefault="00842AAC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теория</w:t>
            </w:r>
          </w:p>
        </w:tc>
        <w:tc>
          <w:tcPr>
            <w:tcW w:w="1070" w:type="dxa"/>
          </w:tcPr>
          <w:p w14:paraId="54451E14" w14:textId="77777777" w:rsidR="00B90211" w:rsidRPr="00393992" w:rsidRDefault="00842AAC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практика</w:t>
            </w:r>
          </w:p>
        </w:tc>
        <w:tc>
          <w:tcPr>
            <w:tcW w:w="1142" w:type="dxa"/>
            <w:vMerge w:val="restart"/>
          </w:tcPr>
          <w:p w14:paraId="7A9FC76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1680201F" w14:textId="77777777">
        <w:trPr>
          <w:trHeight w:val="296"/>
        </w:trPr>
        <w:tc>
          <w:tcPr>
            <w:tcW w:w="709" w:type="dxa"/>
            <w:vMerge/>
            <w:tcBorders>
              <w:top w:val="nil"/>
            </w:tcBorders>
          </w:tcPr>
          <w:p w14:paraId="7A057202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top w:val="nil"/>
            </w:tcBorders>
          </w:tcPr>
          <w:p w14:paraId="3DF3B581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4986FC97" w14:textId="77777777" w:rsidR="00B90211" w:rsidRPr="00393992" w:rsidRDefault="00842AAC">
            <w:pPr>
              <w:pStyle w:val="TableParagraph"/>
              <w:spacing w:line="26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5A9507D1" w14:textId="77777777" w:rsidR="00B90211" w:rsidRPr="00393992" w:rsidRDefault="00842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2259CA66" w14:textId="77777777" w:rsidR="00B90211" w:rsidRPr="00393992" w:rsidRDefault="00842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69B66CFD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</w:tr>
      <w:tr w:rsidR="00B90211" w:rsidRPr="00393992" w14:paraId="7CD03702" w14:textId="77777777">
        <w:trPr>
          <w:trHeight w:val="259"/>
        </w:trPr>
        <w:tc>
          <w:tcPr>
            <w:tcW w:w="709" w:type="dxa"/>
            <w:tcBorders>
              <w:bottom w:val="nil"/>
            </w:tcBorders>
          </w:tcPr>
          <w:p w14:paraId="4C5D028D" w14:textId="77777777" w:rsidR="00B90211" w:rsidRPr="00393992" w:rsidRDefault="00842AAC">
            <w:pPr>
              <w:pStyle w:val="TableParagraph"/>
              <w:spacing w:before="6" w:line="234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1-2</w:t>
            </w:r>
          </w:p>
        </w:tc>
        <w:tc>
          <w:tcPr>
            <w:tcW w:w="5934" w:type="dxa"/>
            <w:tcBorders>
              <w:bottom w:val="nil"/>
            </w:tcBorders>
          </w:tcPr>
          <w:p w14:paraId="2737CB64" w14:textId="77777777" w:rsidR="00B90211" w:rsidRPr="00393992" w:rsidRDefault="00842AAC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Искусство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нашей</w:t>
            </w:r>
            <w:r w:rsidRPr="00393992">
              <w:rPr>
                <w:spacing w:val="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жизни</w:t>
            </w:r>
            <w:proofErr w:type="gramStart"/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.</w:t>
            </w:r>
            <w:proofErr w:type="gramEnd"/>
            <w:r w:rsidRPr="00393992">
              <w:rPr>
                <w:sz w:val="24"/>
                <w:szCs w:val="24"/>
              </w:rPr>
              <w:t>Изучение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нового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материала.</w:t>
            </w:r>
          </w:p>
        </w:tc>
        <w:tc>
          <w:tcPr>
            <w:tcW w:w="793" w:type="dxa"/>
            <w:tcBorders>
              <w:bottom w:val="nil"/>
            </w:tcBorders>
          </w:tcPr>
          <w:p w14:paraId="228291F3" w14:textId="77777777" w:rsidR="00B90211" w:rsidRPr="00393992" w:rsidRDefault="00842AAC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</w:tcPr>
          <w:p w14:paraId="0625C9DC" w14:textId="77777777" w:rsidR="00B90211" w:rsidRPr="00393992" w:rsidRDefault="00842AA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14:paraId="72BDA156" w14:textId="77777777" w:rsidR="00B90211" w:rsidRPr="00393992" w:rsidRDefault="00842AA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14:paraId="6FE344B8" w14:textId="77777777" w:rsidR="00B90211" w:rsidRPr="00393992" w:rsidRDefault="00842AAC">
            <w:pPr>
              <w:pStyle w:val="TableParagraph"/>
              <w:spacing w:line="240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03.09.</w:t>
            </w:r>
          </w:p>
        </w:tc>
      </w:tr>
      <w:tr w:rsidR="00B90211" w:rsidRPr="00393992" w14:paraId="38A1E750" w14:textId="77777777">
        <w:trPr>
          <w:trHeight w:val="425"/>
        </w:trPr>
        <w:tc>
          <w:tcPr>
            <w:tcW w:w="709" w:type="dxa"/>
            <w:tcBorders>
              <w:top w:val="nil"/>
              <w:bottom w:val="nil"/>
            </w:tcBorders>
          </w:tcPr>
          <w:p w14:paraId="5ADB44C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  <w:bottom w:val="nil"/>
            </w:tcBorders>
          </w:tcPr>
          <w:p w14:paraId="28EA8CA4" w14:textId="77777777" w:rsidR="00B90211" w:rsidRPr="00393992" w:rsidRDefault="00842AAC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Слушание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разучивание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«Наташка-</w:t>
            </w:r>
          </w:p>
          <w:p w14:paraId="49223D34" w14:textId="77777777" w:rsidR="00B90211" w:rsidRPr="00393992" w:rsidRDefault="00842AAC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первоклашка»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—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Ю.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Чичкова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К.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4192D4A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38F3C4B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ACE31A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53532AE8" w14:textId="77777777" w:rsidR="00B90211" w:rsidRPr="00393992" w:rsidRDefault="00842AAC">
            <w:pPr>
              <w:pStyle w:val="TableParagraph"/>
              <w:spacing w:before="31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10.09.</w:t>
            </w:r>
          </w:p>
        </w:tc>
      </w:tr>
      <w:tr w:rsidR="00B90211" w:rsidRPr="00393992" w14:paraId="1FC7B94F" w14:textId="77777777">
        <w:trPr>
          <w:trHeight w:val="223"/>
        </w:trPr>
        <w:tc>
          <w:tcPr>
            <w:tcW w:w="709" w:type="dxa"/>
            <w:tcBorders>
              <w:top w:val="nil"/>
            </w:tcBorders>
          </w:tcPr>
          <w:p w14:paraId="3633CA8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14:paraId="7BED1DB7" w14:textId="77777777" w:rsidR="00B90211" w:rsidRPr="00393992" w:rsidRDefault="00842AAC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Ибряева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1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куплет</w:t>
            </w:r>
          </w:p>
        </w:tc>
        <w:tc>
          <w:tcPr>
            <w:tcW w:w="793" w:type="dxa"/>
            <w:tcBorders>
              <w:top w:val="nil"/>
            </w:tcBorders>
          </w:tcPr>
          <w:p w14:paraId="5299E7AC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7559846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63A4CB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059E2A4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262B07E9" w14:textId="77777777">
        <w:trPr>
          <w:trHeight w:val="277"/>
        </w:trPr>
        <w:tc>
          <w:tcPr>
            <w:tcW w:w="709" w:type="dxa"/>
            <w:tcBorders>
              <w:bottom w:val="nil"/>
            </w:tcBorders>
          </w:tcPr>
          <w:p w14:paraId="4C1CE04B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3-4</w:t>
            </w:r>
          </w:p>
        </w:tc>
        <w:tc>
          <w:tcPr>
            <w:tcW w:w="5934" w:type="dxa"/>
            <w:tcBorders>
              <w:bottom w:val="nil"/>
            </w:tcBorders>
          </w:tcPr>
          <w:p w14:paraId="0AD579DC" w14:textId="77777777" w:rsidR="00B90211" w:rsidRPr="00393992" w:rsidRDefault="00842AAC">
            <w:pPr>
              <w:pStyle w:val="TableParagraph"/>
              <w:spacing w:before="2"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Что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я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знаю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песне</w:t>
            </w:r>
            <w:proofErr w:type="gramStart"/>
            <w:r w:rsidRPr="00393992">
              <w:rPr>
                <w:sz w:val="24"/>
                <w:szCs w:val="24"/>
              </w:rPr>
              <w:t>.П</w:t>
            </w:r>
            <w:proofErr w:type="gramEnd"/>
            <w:r w:rsidRPr="00393992">
              <w:rPr>
                <w:sz w:val="24"/>
                <w:szCs w:val="24"/>
              </w:rPr>
              <w:t>есня</w:t>
            </w:r>
            <w:proofErr w:type="spellEnd"/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«Наташка-первоклашка»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—</w:t>
            </w:r>
          </w:p>
        </w:tc>
        <w:tc>
          <w:tcPr>
            <w:tcW w:w="793" w:type="dxa"/>
            <w:tcBorders>
              <w:bottom w:val="nil"/>
            </w:tcBorders>
          </w:tcPr>
          <w:p w14:paraId="3AB0B3E1" w14:textId="77777777" w:rsidR="00B90211" w:rsidRPr="00393992" w:rsidRDefault="00842AAC">
            <w:pPr>
              <w:pStyle w:val="TableParagraph"/>
              <w:spacing w:line="25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</w:tcPr>
          <w:p w14:paraId="27F1991B" w14:textId="77777777" w:rsidR="00B90211" w:rsidRPr="00393992" w:rsidRDefault="00842A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14:paraId="7A8B5687" w14:textId="77777777" w:rsidR="00B90211" w:rsidRPr="00393992" w:rsidRDefault="00842A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14:paraId="4E838250" w14:textId="77777777" w:rsidR="00B90211" w:rsidRPr="00393992" w:rsidRDefault="00842AAC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17.09</w:t>
            </w:r>
          </w:p>
        </w:tc>
      </w:tr>
      <w:tr w:rsidR="00B90211" w:rsidRPr="00393992" w14:paraId="771D3478" w14:textId="77777777">
        <w:trPr>
          <w:trHeight w:val="319"/>
        </w:trPr>
        <w:tc>
          <w:tcPr>
            <w:tcW w:w="709" w:type="dxa"/>
            <w:tcBorders>
              <w:top w:val="nil"/>
            </w:tcBorders>
          </w:tcPr>
          <w:p w14:paraId="5BDB4F1C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14:paraId="0776BA5E" w14:textId="77777777" w:rsidR="00B90211" w:rsidRPr="00393992" w:rsidRDefault="00842A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5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Ю.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Чичкова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Ибряева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наизусть.</w:t>
            </w:r>
          </w:p>
        </w:tc>
        <w:tc>
          <w:tcPr>
            <w:tcW w:w="793" w:type="dxa"/>
            <w:tcBorders>
              <w:top w:val="nil"/>
            </w:tcBorders>
          </w:tcPr>
          <w:p w14:paraId="70D86FC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3A451802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7B6E22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0E0F2C25" w14:textId="77777777" w:rsidR="00B90211" w:rsidRPr="00393992" w:rsidRDefault="00842AAC">
            <w:pPr>
              <w:pStyle w:val="TableParagraph"/>
              <w:spacing w:before="13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24.09.</w:t>
            </w:r>
          </w:p>
        </w:tc>
      </w:tr>
      <w:tr w:rsidR="00B90211" w:rsidRPr="00393992" w14:paraId="25DF0173" w14:textId="77777777">
        <w:trPr>
          <w:trHeight w:val="1714"/>
        </w:trPr>
        <w:tc>
          <w:tcPr>
            <w:tcW w:w="709" w:type="dxa"/>
          </w:tcPr>
          <w:p w14:paraId="3672E62A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5-6</w:t>
            </w:r>
          </w:p>
        </w:tc>
        <w:tc>
          <w:tcPr>
            <w:tcW w:w="5934" w:type="dxa"/>
          </w:tcPr>
          <w:p w14:paraId="70F4BBC9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Опера.</w:t>
            </w:r>
            <w:r w:rsidRPr="00393992">
              <w:rPr>
                <w:spacing w:val="5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Слушание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разучивание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</w:p>
          <w:p w14:paraId="77D508C0" w14:textId="77777777" w:rsidR="00B90211" w:rsidRPr="00393992" w:rsidRDefault="00842AAC">
            <w:pPr>
              <w:pStyle w:val="TableParagraph"/>
              <w:ind w:right="345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«Маленькая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страна»,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 музыка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Николаева,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1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куплет. Знать характер и содержание музыкального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произведения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лушанье</w:t>
            </w:r>
            <w:proofErr w:type="spellEnd"/>
            <w:r w:rsidRPr="00393992">
              <w:rPr>
                <w:sz w:val="24"/>
                <w:szCs w:val="24"/>
              </w:rPr>
              <w:t xml:space="preserve"> оперы Глинки «Иван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Сусанин»,</w:t>
            </w:r>
            <w:r w:rsidRPr="00393992">
              <w:rPr>
                <w:spacing w:val="5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«Руслан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Людмила»</w:t>
            </w:r>
          </w:p>
        </w:tc>
        <w:tc>
          <w:tcPr>
            <w:tcW w:w="793" w:type="dxa"/>
          </w:tcPr>
          <w:p w14:paraId="42BD9BF8" w14:textId="77777777" w:rsidR="00B90211" w:rsidRPr="00393992" w:rsidRDefault="00842AAC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7F155A6C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13ADF90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7A9F7ABD" w14:textId="77777777" w:rsidR="00B90211" w:rsidRPr="00393992" w:rsidRDefault="00842AAC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01.10.</w:t>
            </w:r>
          </w:p>
          <w:p w14:paraId="5334A65C" w14:textId="77777777" w:rsidR="00B90211" w:rsidRPr="00393992" w:rsidRDefault="00842AAC">
            <w:pPr>
              <w:pStyle w:val="TableParagraph"/>
              <w:spacing w:before="24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08.10.</w:t>
            </w:r>
          </w:p>
        </w:tc>
      </w:tr>
      <w:tr w:rsidR="00B90211" w:rsidRPr="00393992" w14:paraId="2EE42ECD" w14:textId="77777777">
        <w:trPr>
          <w:trHeight w:val="1101"/>
        </w:trPr>
        <w:tc>
          <w:tcPr>
            <w:tcW w:w="709" w:type="dxa"/>
          </w:tcPr>
          <w:p w14:paraId="77474D13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5934" w:type="dxa"/>
          </w:tcPr>
          <w:p w14:paraId="0564C9DE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Балет.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Слушание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балет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Чайковского</w:t>
            </w:r>
            <w:r w:rsidRPr="00393992">
              <w:rPr>
                <w:spacing w:val="5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«Лебединое</w:t>
            </w:r>
          </w:p>
          <w:p w14:paraId="06A0F5C9" w14:textId="77777777" w:rsidR="00B90211" w:rsidRPr="00393992" w:rsidRDefault="00842AAC">
            <w:pPr>
              <w:pStyle w:val="TableParagraph"/>
              <w:ind w:right="226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Озеро»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азучивание</w:t>
            </w:r>
            <w:proofErr w:type="spellEnd"/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«Маленькая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страна»,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 И. Николаева,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2 куплет.</w:t>
            </w:r>
          </w:p>
        </w:tc>
        <w:tc>
          <w:tcPr>
            <w:tcW w:w="793" w:type="dxa"/>
          </w:tcPr>
          <w:p w14:paraId="6801D2F8" w14:textId="77777777" w:rsidR="00B90211" w:rsidRPr="00393992" w:rsidRDefault="00842AAC">
            <w:pPr>
              <w:pStyle w:val="TableParagraph"/>
              <w:spacing w:line="26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90761B7" w14:textId="77777777" w:rsidR="00B90211" w:rsidRPr="00393992" w:rsidRDefault="00842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B3C795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A0863A8" w14:textId="77777777" w:rsidR="00B90211" w:rsidRPr="00393992" w:rsidRDefault="00842AAC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15.10.</w:t>
            </w:r>
          </w:p>
        </w:tc>
      </w:tr>
      <w:tr w:rsidR="00B90211" w:rsidRPr="00393992" w14:paraId="563C9D24" w14:textId="77777777">
        <w:trPr>
          <w:trHeight w:val="561"/>
        </w:trPr>
        <w:tc>
          <w:tcPr>
            <w:tcW w:w="709" w:type="dxa"/>
          </w:tcPr>
          <w:p w14:paraId="02E4313D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5934" w:type="dxa"/>
          </w:tcPr>
          <w:p w14:paraId="07419E92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Превращение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симфоническую</w:t>
            </w:r>
          </w:p>
          <w:p w14:paraId="7B6CFD5C" w14:textId="77777777" w:rsidR="00B90211" w:rsidRPr="00393992" w:rsidRDefault="00842AA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мелодию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ефлексия.Исполнение</w:t>
            </w:r>
            <w:proofErr w:type="spellEnd"/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 1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четверти.</w:t>
            </w:r>
          </w:p>
        </w:tc>
        <w:tc>
          <w:tcPr>
            <w:tcW w:w="793" w:type="dxa"/>
          </w:tcPr>
          <w:p w14:paraId="1F40BDB5" w14:textId="77777777" w:rsidR="00B90211" w:rsidRPr="00393992" w:rsidRDefault="00842AAC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1BA86B9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BCF230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147E8EE5" w14:textId="77777777" w:rsidR="00B90211" w:rsidRPr="00393992" w:rsidRDefault="00842AAC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22.10.</w:t>
            </w:r>
          </w:p>
        </w:tc>
      </w:tr>
      <w:tr w:rsidR="00B90211" w:rsidRPr="00393992" w14:paraId="136D7B95" w14:textId="77777777">
        <w:trPr>
          <w:trHeight w:val="561"/>
        </w:trPr>
        <w:tc>
          <w:tcPr>
            <w:tcW w:w="709" w:type="dxa"/>
          </w:tcPr>
          <w:p w14:paraId="6E653F8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14:paraId="3D42E287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четверть.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ТЕМА</w:t>
            </w:r>
            <w:r w:rsidRPr="00393992">
              <w:rPr>
                <w:spacing w:val="-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«Музыка 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литература»</w:t>
            </w:r>
          </w:p>
        </w:tc>
        <w:tc>
          <w:tcPr>
            <w:tcW w:w="793" w:type="dxa"/>
          </w:tcPr>
          <w:p w14:paraId="49F92FC8" w14:textId="77777777" w:rsidR="00B90211" w:rsidRPr="00393992" w:rsidRDefault="00842AAC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77AAE438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72022D01" w14:textId="77777777" w:rsidR="00B90211" w:rsidRPr="00393992" w:rsidRDefault="00842AA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14:paraId="5885788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481F8405" w14:textId="77777777">
        <w:trPr>
          <w:trHeight w:val="561"/>
        </w:trPr>
        <w:tc>
          <w:tcPr>
            <w:tcW w:w="709" w:type="dxa"/>
          </w:tcPr>
          <w:p w14:paraId="6A2AC0DE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w w:val="102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4" w:type="dxa"/>
          </w:tcPr>
          <w:p w14:paraId="0535F844" w14:textId="77777777" w:rsidR="00B90211" w:rsidRPr="00393992" w:rsidRDefault="00842AAC">
            <w:pPr>
              <w:pStyle w:val="TableParagraph"/>
              <w:spacing w:before="3" w:line="27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.Музыка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главный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герой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сказок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азучивание</w:t>
            </w:r>
            <w:proofErr w:type="spellEnd"/>
          </w:p>
          <w:p w14:paraId="02820699" w14:textId="77777777" w:rsidR="00B90211" w:rsidRPr="00393992" w:rsidRDefault="00842A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«Дорогою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добра»</w:t>
            </w:r>
          </w:p>
        </w:tc>
        <w:tc>
          <w:tcPr>
            <w:tcW w:w="793" w:type="dxa"/>
          </w:tcPr>
          <w:p w14:paraId="5143D068" w14:textId="77777777" w:rsidR="00B90211" w:rsidRPr="00393992" w:rsidRDefault="00842AAC">
            <w:pPr>
              <w:pStyle w:val="TableParagraph"/>
              <w:spacing w:line="26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19F01CC" w14:textId="77777777" w:rsidR="00B90211" w:rsidRPr="00393992" w:rsidRDefault="00842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C14BBB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02711AD8" w14:textId="77777777" w:rsidR="00B90211" w:rsidRPr="00393992" w:rsidRDefault="00842AAC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05.11.</w:t>
            </w:r>
          </w:p>
        </w:tc>
      </w:tr>
      <w:tr w:rsidR="00B90211" w:rsidRPr="00393992" w14:paraId="08F887BF" w14:textId="77777777">
        <w:trPr>
          <w:trHeight w:val="489"/>
        </w:trPr>
        <w:tc>
          <w:tcPr>
            <w:tcW w:w="709" w:type="dxa"/>
          </w:tcPr>
          <w:p w14:paraId="7C188C75" w14:textId="77777777" w:rsidR="00B90211" w:rsidRPr="00393992" w:rsidRDefault="00842AAC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</w:t>
            </w:r>
          </w:p>
        </w:tc>
        <w:tc>
          <w:tcPr>
            <w:tcW w:w="5934" w:type="dxa"/>
          </w:tcPr>
          <w:p w14:paraId="54D150C6" w14:textId="77777777" w:rsidR="00B90211" w:rsidRPr="00393992" w:rsidRDefault="00842AAC">
            <w:pPr>
              <w:pStyle w:val="TableParagraph"/>
              <w:spacing w:before="2" w:line="24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Почему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сказки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 музыке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есть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всех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народов.</w:t>
            </w:r>
          </w:p>
          <w:p w14:paraId="7D14A7E6" w14:textId="77777777" w:rsidR="00B90211" w:rsidRPr="00393992" w:rsidRDefault="00842AAC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Разучивание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песни.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Слушанье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«Баба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Яга</w:t>
            </w:r>
            <w:proofErr w:type="gramStart"/>
            <w:r w:rsidRPr="00393992">
              <w:rPr>
                <w:sz w:val="24"/>
                <w:szCs w:val="24"/>
              </w:rPr>
              <w:t>»Ч</w:t>
            </w:r>
            <w:proofErr w:type="gramEnd"/>
            <w:r w:rsidRPr="00393992">
              <w:rPr>
                <w:sz w:val="24"/>
                <w:szCs w:val="24"/>
              </w:rPr>
              <w:t>айковский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1C7A18F2" w14:textId="77777777" w:rsidR="00B90211" w:rsidRPr="00393992" w:rsidRDefault="00842AAC">
            <w:pPr>
              <w:pStyle w:val="TableParagraph"/>
              <w:spacing w:line="26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31BAF1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818E185" w14:textId="77777777" w:rsidR="00B90211" w:rsidRPr="00393992" w:rsidRDefault="00842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5D906ED3" w14:textId="77777777" w:rsidR="00B90211" w:rsidRPr="00393992" w:rsidRDefault="00842AAC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12.11.</w:t>
            </w:r>
          </w:p>
        </w:tc>
      </w:tr>
    </w:tbl>
    <w:p w14:paraId="417C5DDD" w14:textId="77777777" w:rsidR="00B90211" w:rsidRPr="00393992" w:rsidRDefault="00B90211">
      <w:pPr>
        <w:spacing w:line="266" w:lineRule="exact"/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34"/>
        <w:gridCol w:w="793"/>
        <w:gridCol w:w="853"/>
        <w:gridCol w:w="1070"/>
        <w:gridCol w:w="1142"/>
      </w:tblGrid>
      <w:tr w:rsidR="00B90211" w:rsidRPr="00393992" w14:paraId="6FA6F3F2" w14:textId="77777777">
        <w:trPr>
          <w:trHeight w:val="560"/>
        </w:trPr>
        <w:tc>
          <w:tcPr>
            <w:tcW w:w="709" w:type="dxa"/>
          </w:tcPr>
          <w:p w14:paraId="5B29B8F5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34" w:type="dxa"/>
          </w:tcPr>
          <w:p w14:paraId="6AA96864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главный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герой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басен</w:t>
            </w:r>
          </w:p>
        </w:tc>
        <w:tc>
          <w:tcPr>
            <w:tcW w:w="793" w:type="dxa"/>
          </w:tcPr>
          <w:p w14:paraId="0016B8EC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2C0DB2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BA3269B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7D0CD07B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19.11.</w:t>
            </w:r>
          </w:p>
        </w:tc>
      </w:tr>
      <w:tr w:rsidR="00B90211" w:rsidRPr="00393992" w14:paraId="49DD215C" w14:textId="77777777">
        <w:trPr>
          <w:trHeight w:val="838"/>
        </w:trPr>
        <w:tc>
          <w:tcPr>
            <w:tcW w:w="709" w:type="dxa"/>
          </w:tcPr>
          <w:p w14:paraId="72E96F17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12</w:t>
            </w:r>
          </w:p>
        </w:tc>
        <w:tc>
          <w:tcPr>
            <w:tcW w:w="5934" w:type="dxa"/>
          </w:tcPr>
          <w:p w14:paraId="0057C004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Чудо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повестях</w:t>
            </w:r>
            <w:r w:rsidRPr="00393992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К.Паустовского.Песня</w:t>
            </w:r>
            <w:proofErr w:type="spellEnd"/>
          </w:p>
          <w:p w14:paraId="416E1A44" w14:textId="77777777" w:rsidR="00B90211" w:rsidRPr="00393992" w:rsidRDefault="00842AAC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«Кабы</w:t>
            </w:r>
            <w:r w:rsidRPr="00393992">
              <w:rPr>
                <w:spacing w:val="-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не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было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зимы»,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5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Е.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Крылатова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Ю.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Энтина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5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наизусть.</w:t>
            </w:r>
          </w:p>
        </w:tc>
        <w:tc>
          <w:tcPr>
            <w:tcW w:w="793" w:type="dxa"/>
          </w:tcPr>
          <w:p w14:paraId="37F2811D" w14:textId="77777777" w:rsidR="00B90211" w:rsidRPr="00393992" w:rsidRDefault="00842AAC">
            <w:pPr>
              <w:pStyle w:val="TableParagraph"/>
              <w:spacing w:line="260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D5018AA" w14:textId="77777777" w:rsidR="00B90211" w:rsidRPr="00393992" w:rsidRDefault="00842AA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4CF178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07C5C9D8" w14:textId="77777777" w:rsidR="00B90211" w:rsidRPr="00393992" w:rsidRDefault="00842AAC">
            <w:pPr>
              <w:pStyle w:val="TableParagraph"/>
              <w:spacing w:line="260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26.11.</w:t>
            </w:r>
          </w:p>
        </w:tc>
      </w:tr>
      <w:tr w:rsidR="00B90211" w:rsidRPr="00393992" w14:paraId="1FAAB8A6" w14:textId="77777777">
        <w:trPr>
          <w:trHeight w:val="549"/>
        </w:trPr>
        <w:tc>
          <w:tcPr>
            <w:tcW w:w="709" w:type="dxa"/>
          </w:tcPr>
          <w:p w14:paraId="4355A19C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</w:t>
            </w:r>
          </w:p>
        </w:tc>
        <w:tc>
          <w:tcPr>
            <w:tcW w:w="5934" w:type="dxa"/>
          </w:tcPr>
          <w:p w14:paraId="4725B9AF" w14:textId="77777777" w:rsidR="00B90211" w:rsidRPr="00393992" w:rsidRDefault="00842AAC">
            <w:pPr>
              <w:pStyle w:val="TableParagraph"/>
              <w:spacing w:line="230" w:lineRule="auto"/>
              <w:ind w:right="187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 xml:space="preserve">Я </w:t>
            </w:r>
            <w:proofErr w:type="spellStart"/>
            <w:r w:rsidRPr="00393992">
              <w:rPr>
                <w:sz w:val="24"/>
                <w:szCs w:val="24"/>
              </w:rPr>
              <w:t>отдалмолодѐжи</w:t>
            </w:r>
            <w:proofErr w:type="spellEnd"/>
            <w:r w:rsidRPr="00393992">
              <w:rPr>
                <w:sz w:val="24"/>
                <w:szCs w:val="24"/>
              </w:rPr>
              <w:t xml:space="preserve"> жизнь, работу и талант» Творчество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Э.Грига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Слушанье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Григ</w:t>
            </w:r>
            <w:r w:rsidRPr="00393992">
              <w:rPr>
                <w:spacing w:val="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</w:t>
            </w:r>
            <w:r w:rsidRPr="003939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ПерГюнт</w:t>
            </w:r>
            <w:proofErr w:type="spellEnd"/>
            <w:r w:rsidRPr="00393992">
              <w:rPr>
                <w:sz w:val="24"/>
                <w:szCs w:val="24"/>
              </w:rPr>
              <w:t>».</w:t>
            </w:r>
          </w:p>
        </w:tc>
        <w:tc>
          <w:tcPr>
            <w:tcW w:w="793" w:type="dxa"/>
          </w:tcPr>
          <w:p w14:paraId="0D514A84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2A45890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5E63F0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1D0D3B5A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03.12.</w:t>
            </w:r>
          </w:p>
        </w:tc>
      </w:tr>
      <w:tr w:rsidR="00B90211" w:rsidRPr="00393992" w14:paraId="1CBF3502" w14:textId="77777777">
        <w:trPr>
          <w:trHeight w:val="837"/>
        </w:trPr>
        <w:tc>
          <w:tcPr>
            <w:tcW w:w="709" w:type="dxa"/>
          </w:tcPr>
          <w:p w14:paraId="737A80AF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14</w:t>
            </w:r>
          </w:p>
        </w:tc>
        <w:tc>
          <w:tcPr>
            <w:tcW w:w="5934" w:type="dxa"/>
          </w:tcPr>
          <w:p w14:paraId="3DA7A53F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color w:val="0D0D0D"/>
                <w:sz w:val="24"/>
                <w:szCs w:val="24"/>
              </w:rPr>
              <w:t>Разучивание песни</w:t>
            </w:r>
          </w:p>
          <w:p w14:paraId="637B3C79" w14:textId="77777777" w:rsidR="00B90211" w:rsidRPr="00393992" w:rsidRDefault="00842AAC">
            <w:pPr>
              <w:pStyle w:val="TableParagraph"/>
              <w:spacing w:before="12"/>
              <w:ind w:right="144"/>
              <w:rPr>
                <w:sz w:val="24"/>
                <w:szCs w:val="24"/>
              </w:rPr>
            </w:pPr>
            <w:r w:rsidRPr="00393992">
              <w:rPr>
                <w:color w:val="0D0D0D"/>
                <w:sz w:val="24"/>
                <w:szCs w:val="24"/>
              </w:rPr>
              <w:t>«Мы</w:t>
            </w:r>
            <w:r w:rsidRPr="00393992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желаем</w:t>
            </w:r>
            <w:r w:rsidRPr="00393992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счастья</w:t>
            </w:r>
            <w:r w:rsidRPr="00393992"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вам»</w:t>
            </w:r>
            <w:r w:rsidRPr="00393992">
              <w:rPr>
                <w:color w:val="0D0D0D"/>
                <w:spacing w:val="54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музыка</w:t>
            </w:r>
            <w:r w:rsidRPr="00393992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С.</w:t>
            </w:r>
            <w:r w:rsidRPr="00393992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Намина,</w:t>
            </w:r>
            <w:r w:rsidRPr="00393992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слова</w:t>
            </w:r>
            <w:r w:rsidRPr="00393992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color w:val="0D0D0D"/>
                <w:sz w:val="24"/>
                <w:szCs w:val="24"/>
              </w:rPr>
              <w:t>И.</w:t>
            </w:r>
            <w:r w:rsidRPr="00393992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color w:val="0D0D0D"/>
                <w:sz w:val="24"/>
                <w:szCs w:val="24"/>
              </w:rPr>
              <w:t>Шаферана</w:t>
            </w:r>
            <w:proofErr w:type="spellEnd"/>
            <w:r w:rsidRPr="00393992">
              <w:rPr>
                <w:color w:val="0D0D0D"/>
                <w:sz w:val="24"/>
                <w:szCs w:val="24"/>
              </w:rPr>
              <w:t>, 1-2 куплет.</w:t>
            </w:r>
          </w:p>
        </w:tc>
        <w:tc>
          <w:tcPr>
            <w:tcW w:w="793" w:type="dxa"/>
          </w:tcPr>
          <w:p w14:paraId="09CBDEF4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D34E6D1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187D84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3805163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10.12.</w:t>
            </w:r>
          </w:p>
        </w:tc>
      </w:tr>
      <w:tr w:rsidR="00B90211" w:rsidRPr="00393992" w14:paraId="1C498257" w14:textId="77777777">
        <w:trPr>
          <w:trHeight w:val="549"/>
        </w:trPr>
        <w:tc>
          <w:tcPr>
            <w:tcW w:w="709" w:type="dxa"/>
          </w:tcPr>
          <w:p w14:paraId="6E6152E2" w14:textId="77777777" w:rsidR="00B90211" w:rsidRPr="00393992" w:rsidRDefault="00842AAC">
            <w:pPr>
              <w:pStyle w:val="TableParagraph"/>
              <w:spacing w:line="203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</w:t>
            </w:r>
          </w:p>
        </w:tc>
        <w:tc>
          <w:tcPr>
            <w:tcW w:w="5934" w:type="dxa"/>
          </w:tcPr>
          <w:p w14:paraId="26B59B0B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кинофильмах.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Слушание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 из</w:t>
            </w:r>
          </w:p>
          <w:p w14:paraId="2009C10D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кинофильма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</w:t>
            </w:r>
            <w:proofErr w:type="spellStart"/>
            <w:r w:rsidRPr="00393992">
              <w:rPr>
                <w:sz w:val="24"/>
                <w:szCs w:val="24"/>
              </w:rPr>
              <w:t>Брилиантовая</w:t>
            </w:r>
            <w:proofErr w:type="spellEnd"/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рука»</w:t>
            </w:r>
          </w:p>
        </w:tc>
        <w:tc>
          <w:tcPr>
            <w:tcW w:w="793" w:type="dxa"/>
          </w:tcPr>
          <w:p w14:paraId="313FD136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849D50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7DD079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4CB37983" w14:textId="77777777" w:rsidR="00B90211" w:rsidRPr="00393992" w:rsidRDefault="00842AAC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17.12.</w:t>
            </w:r>
          </w:p>
        </w:tc>
      </w:tr>
      <w:tr w:rsidR="00B90211" w:rsidRPr="00393992" w14:paraId="3E4AC90D" w14:textId="77777777">
        <w:trPr>
          <w:trHeight w:val="308"/>
        </w:trPr>
        <w:tc>
          <w:tcPr>
            <w:tcW w:w="709" w:type="dxa"/>
          </w:tcPr>
          <w:p w14:paraId="4B19FEB9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16</w:t>
            </w:r>
          </w:p>
        </w:tc>
        <w:tc>
          <w:tcPr>
            <w:tcW w:w="5934" w:type="dxa"/>
          </w:tcPr>
          <w:p w14:paraId="3F4DE51C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Контрольный</w:t>
            </w:r>
            <w:r w:rsidRPr="00393992">
              <w:rPr>
                <w:spacing w:val="5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урок</w:t>
            </w:r>
          </w:p>
        </w:tc>
        <w:tc>
          <w:tcPr>
            <w:tcW w:w="793" w:type="dxa"/>
          </w:tcPr>
          <w:p w14:paraId="2A5B3E36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96E6BB2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C26497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13DDC7E8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24.12.</w:t>
            </w:r>
          </w:p>
        </w:tc>
      </w:tr>
      <w:tr w:rsidR="00B90211" w:rsidRPr="00393992" w14:paraId="61505773" w14:textId="77777777">
        <w:trPr>
          <w:trHeight w:val="621"/>
        </w:trPr>
        <w:tc>
          <w:tcPr>
            <w:tcW w:w="709" w:type="dxa"/>
          </w:tcPr>
          <w:p w14:paraId="560FD34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14:paraId="38297003" w14:textId="77777777" w:rsidR="00B90211" w:rsidRPr="00393992" w:rsidRDefault="00842AA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четверть</w:t>
            </w:r>
          </w:p>
          <w:p w14:paraId="28BAEA6C" w14:textId="77777777" w:rsidR="00B90211" w:rsidRPr="00393992" w:rsidRDefault="00842AAC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лѐгкая</w:t>
            </w:r>
            <w:proofErr w:type="spellEnd"/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серьѐзная</w:t>
            </w:r>
            <w:proofErr w:type="spellEnd"/>
          </w:p>
        </w:tc>
        <w:tc>
          <w:tcPr>
            <w:tcW w:w="793" w:type="dxa"/>
          </w:tcPr>
          <w:p w14:paraId="25C00814" w14:textId="77777777" w:rsidR="00B90211" w:rsidRPr="00393992" w:rsidRDefault="00842AAC">
            <w:pPr>
              <w:pStyle w:val="TableParagraph"/>
              <w:spacing w:line="260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14:paraId="5302AEBF" w14:textId="77777777" w:rsidR="00B90211" w:rsidRPr="00393992" w:rsidRDefault="00842AA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28F6BA2B" w14:textId="77777777" w:rsidR="00B90211" w:rsidRPr="00393992" w:rsidRDefault="00842AA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14:paraId="1C50C2D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2DDDFA86" w14:textId="77777777">
        <w:trPr>
          <w:trHeight w:val="537"/>
        </w:trPr>
        <w:tc>
          <w:tcPr>
            <w:tcW w:w="709" w:type="dxa"/>
          </w:tcPr>
          <w:p w14:paraId="6237B556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</w:t>
            </w:r>
          </w:p>
        </w:tc>
        <w:tc>
          <w:tcPr>
            <w:tcW w:w="5934" w:type="dxa"/>
          </w:tcPr>
          <w:p w14:paraId="0E3486ED" w14:textId="77777777" w:rsidR="00B90211" w:rsidRPr="00393992" w:rsidRDefault="00842AA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Введение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тему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«Музыка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лѐгкая</w:t>
            </w:r>
            <w:proofErr w:type="spellEnd"/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</w:p>
          <w:p w14:paraId="1028EE0B" w14:textId="77777777" w:rsidR="00B90211" w:rsidRPr="00393992" w:rsidRDefault="00842A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серьѐзная</w:t>
            </w:r>
            <w:proofErr w:type="spellEnd"/>
            <w:r w:rsidRPr="00393992">
              <w:rPr>
                <w:sz w:val="24"/>
                <w:szCs w:val="24"/>
              </w:rPr>
              <w:t>»</w:t>
            </w:r>
            <w:proofErr w:type="gramStart"/>
            <w:r w:rsidRPr="00393992">
              <w:rPr>
                <w:sz w:val="24"/>
                <w:szCs w:val="24"/>
              </w:rPr>
              <w:t>.П</w:t>
            </w:r>
            <w:proofErr w:type="gramEnd"/>
            <w:r w:rsidRPr="00393992">
              <w:rPr>
                <w:sz w:val="24"/>
                <w:szCs w:val="24"/>
              </w:rPr>
              <w:t>овторение</w:t>
            </w:r>
            <w:r w:rsidRPr="00393992">
              <w:rPr>
                <w:spacing w:val="5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выученных</w:t>
            </w:r>
            <w:r w:rsidRPr="00393992">
              <w:rPr>
                <w:spacing w:val="-1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песен.</w:t>
            </w:r>
          </w:p>
        </w:tc>
        <w:tc>
          <w:tcPr>
            <w:tcW w:w="793" w:type="dxa"/>
          </w:tcPr>
          <w:p w14:paraId="0D40DB77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C3011F1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B2CF66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6F4F167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14.01.</w:t>
            </w:r>
          </w:p>
        </w:tc>
      </w:tr>
      <w:tr w:rsidR="00B90211" w:rsidRPr="00393992" w14:paraId="4A34EF00" w14:textId="77777777">
        <w:trPr>
          <w:trHeight w:val="1377"/>
        </w:trPr>
        <w:tc>
          <w:tcPr>
            <w:tcW w:w="709" w:type="dxa"/>
          </w:tcPr>
          <w:p w14:paraId="37E0B521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</w:t>
            </w:r>
          </w:p>
        </w:tc>
        <w:tc>
          <w:tcPr>
            <w:tcW w:w="5934" w:type="dxa"/>
          </w:tcPr>
          <w:p w14:paraId="429193A5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Лѐгкое</w:t>
            </w:r>
            <w:proofErr w:type="spellEnd"/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 xml:space="preserve">и </w:t>
            </w:r>
            <w:proofErr w:type="spellStart"/>
            <w:r w:rsidRPr="00393992">
              <w:rPr>
                <w:sz w:val="24"/>
                <w:szCs w:val="24"/>
              </w:rPr>
              <w:t>серьѐзное</w:t>
            </w:r>
            <w:proofErr w:type="spellEnd"/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танцевальной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музыке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лушание</w:t>
            </w:r>
            <w:proofErr w:type="spellEnd"/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</w:p>
          <w:p w14:paraId="65DA06EB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разучивание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</w:p>
          <w:p w14:paraId="78484760" w14:textId="77777777" w:rsidR="00B90211" w:rsidRPr="00393992" w:rsidRDefault="00842AAC">
            <w:pPr>
              <w:pStyle w:val="TableParagraph"/>
              <w:ind w:right="39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«Герои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России»</w:t>
            </w:r>
            <w:r w:rsidRPr="00393992">
              <w:rPr>
                <w:spacing w:val="5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Стаса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Михайлова,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1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куплет.</w:t>
            </w:r>
          </w:p>
        </w:tc>
        <w:tc>
          <w:tcPr>
            <w:tcW w:w="793" w:type="dxa"/>
          </w:tcPr>
          <w:p w14:paraId="07E71E32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87E226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9FBADA1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3740C0E5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21.01.</w:t>
            </w:r>
          </w:p>
        </w:tc>
      </w:tr>
      <w:tr w:rsidR="00B90211" w:rsidRPr="00393992" w14:paraId="7DF59BCD" w14:textId="77777777">
        <w:trPr>
          <w:trHeight w:val="549"/>
        </w:trPr>
        <w:tc>
          <w:tcPr>
            <w:tcW w:w="709" w:type="dxa"/>
          </w:tcPr>
          <w:p w14:paraId="6BC1BCB9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19</w:t>
            </w:r>
          </w:p>
        </w:tc>
        <w:tc>
          <w:tcPr>
            <w:tcW w:w="5934" w:type="dxa"/>
          </w:tcPr>
          <w:p w14:paraId="0271EA5D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Лѐгкое</w:t>
            </w:r>
            <w:proofErr w:type="spellEnd"/>
            <w:r w:rsidRPr="00393992">
              <w:rPr>
                <w:sz w:val="24"/>
                <w:szCs w:val="24"/>
              </w:rPr>
              <w:t xml:space="preserve"> и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серьѐзное</w:t>
            </w:r>
            <w:proofErr w:type="spellEnd"/>
            <w:r w:rsidRPr="00393992">
              <w:rPr>
                <w:sz w:val="24"/>
                <w:szCs w:val="24"/>
              </w:rPr>
              <w:t xml:space="preserve"> в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песне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азучивание</w:t>
            </w:r>
            <w:proofErr w:type="spellEnd"/>
            <w:r w:rsidRPr="00393992">
              <w:rPr>
                <w:sz w:val="24"/>
                <w:szCs w:val="24"/>
              </w:rPr>
              <w:t xml:space="preserve"> «Герои</w:t>
            </w:r>
          </w:p>
          <w:p w14:paraId="6738ADA7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России»</w:t>
            </w:r>
            <w:r w:rsidRPr="00393992">
              <w:rPr>
                <w:spacing w:val="5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Стаса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Михайлова,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2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куплет.</w:t>
            </w:r>
          </w:p>
        </w:tc>
        <w:tc>
          <w:tcPr>
            <w:tcW w:w="793" w:type="dxa"/>
          </w:tcPr>
          <w:p w14:paraId="046ABE89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E1C303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A735CEA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66C06528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28.01.</w:t>
            </w:r>
          </w:p>
        </w:tc>
      </w:tr>
      <w:tr w:rsidR="00B90211" w:rsidRPr="00393992" w14:paraId="00F673A5" w14:textId="77777777">
        <w:trPr>
          <w:trHeight w:val="1101"/>
        </w:trPr>
        <w:tc>
          <w:tcPr>
            <w:tcW w:w="709" w:type="dxa"/>
          </w:tcPr>
          <w:p w14:paraId="5266F35E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20</w:t>
            </w:r>
          </w:p>
        </w:tc>
        <w:tc>
          <w:tcPr>
            <w:tcW w:w="5934" w:type="dxa"/>
          </w:tcPr>
          <w:p w14:paraId="52934C91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Ансамбль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значит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вместе</w:t>
            </w:r>
            <w:proofErr w:type="gramStart"/>
            <w:r w:rsidRPr="00393992">
              <w:rPr>
                <w:sz w:val="24"/>
                <w:szCs w:val="24"/>
              </w:rPr>
              <w:t>.П</w:t>
            </w:r>
            <w:proofErr w:type="gramEnd"/>
            <w:r w:rsidRPr="00393992">
              <w:rPr>
                <w:sz w:val="24"/>
                <w:szCs w:val="24"/>
              </w:rPr>
              <w:t>есня</w:t>
            </w:r>
            <w:proofErr w:type="spellEnd"/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«Герои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России»</w:t>
            </w:r>
          </w:p>
          <w:p w14:paraId="77ED3455" w14:textId="77777777" w:rsidR="00B90211" w:rsidRPr="00393992" w:rsidRDefault="00842AAC">
            <w:pPr>
              <w:pStyle w:val="TableParagraph"/>
              <w:ind w:right="275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Стаса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Михайлова,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наизусть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лушанье</w:t>
            </w:r>
            <w:proofErr w:type="spellEnd"/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ансамблевых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произв.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Разных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793" w:type="dxa"/>
          </w:tcPr>
          <w:p w14:paraId="61FDA307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A64310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0B92864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6A4F582C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04.02.</w:t>
            </w:r>
          </w:p>
        </w:tc>
      </w:tr>
      <w:tr w:rsidR="00B90211" w:rsidRPr="00393992" w14:paraId="0FC708B8" w14:textId="77777777">
        <w:trPr>
          <w:trHeight w:val="259"/>
        </w:trPr>
        <w:tc>
          <w:tcPr>
            <w:tcW w:w="709" w:type="dxa"/>
            <w:tcBorders>
              <w:bottom w:val="nil"/>
            </w:tcBorders>
          </w:tcPr>
          <w:p w14:paraId="09BF2463" w14:textId="77777777" w:rsidR="00B90211" w:rsidRPr="00393992" w:rsidRDefault="00842AAC">
            <w:pPr>
              <w:pStyle w:val="TableParagraph"/>
              <w:spacing w:line="203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21-22</w:t>
            </w:r>
          </w:p>
        </w:tc>
        <w:tc>
          <w:tcPr>
            <w:tcW w:w="5934" w:type="dxa"/>
            <w:tcBorders>
              <w:bottom w:val="nil"/>
            </w:tcBorders>
          </w:tcPr>
          <w:p w14:paraId="04E39A39" w14:textId="77777777" w:rsidR="00B90211" w:rsidRPr="00393992" w:rsidRDefault="00842AA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Современные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музыкальные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инструменты</w:t>
            </w:r>
            <w:r w:rsidRPr="00393992">
              <w:rPr>
                <w:spacing w:val="-1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(Синтезатор,</w:t>
            </w:r>
          </w:p>
        </w:tc>
        <w:tc>
          <w:tcPr>
            <w:tcW w:w="793" w:type="dxa"/>
            <w:tcBorders>
              <w:bottom w:val="nil"/>
            </w:tcBorders>
          </w:tcPr>
          <w:p w14:paraId="2AA03AC9" w14:textId="77777777" w:rsidR="00B90211" w:rsidRPr="00393992" w:rsidRDefault="00842AAC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</w:tcPr>
          <w:p w14:paraId="5FFC0A72" w14:textId="77777777" w:rsidR="00B90211" w:rsidRPr="00393992" w:rsidRDefault="00842AA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14:paraId="63299C4E" w14:textId="77777777" w:rsidR="00B90211" w:rsidRPr="00393992" w:rsidRDefault="00842AA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14:paraId="4E5E393F" w14:textId="77777777" w:rsidR="00B90211" w:rsidRPr="00393992" w:rsidRDefault="00842AAC">
            <w:pPr>
              <w:pStyle w:val="TableParagraph"/>
              <w:spacing w:line="240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11.02.</w:t>
            </w:r>
          </w:p>
        </w:tc>
      </w:tr>
      <w:tr w:rsidR="00B90211" w:rsidRPr="00393992" w14:paraId="77B913EB" w14:textId="77777777">
        <w:trPr>
          <w:trHeight w:val="553"/>
        </w:trPr>
        <w:tc>
          <w:tcPr>
            <w:tcW w:w="709" w:type="dxa"/>
            <w:tcBorders>
              <w:top w:val="nil"/>
            </w:tcBorders>
          </w:tcPr>
          <w:p w14:paraId="61A644B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14:paraId="42A74ACB" w14:textId="77777777" w:rsidR="00B90211" w:rsidRPr="00393992" w:rsidRDefault="00842A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электрогитара)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лушание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разучивание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</w:p>
          <w:p w14:paraId="26ED2291" w14:textId="77777777" w:rsidR="00B90211" w:rsidRPr="00393992" w:rsidRDefault="00842A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«Мамино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сердце»,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Брейтбурга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Анализ.</w:t>
            </w:r>
          </w:p>
        </w:tc>
        <w:tc>
          <w:tcPr>
            <w:tcW w:w="793" w:type="dxa"/>
            <w:tcBorders>
              <w:top w:val="nil"/>
            </w:tcBorders>
          </w:tcPr>
          <w:p w14:paraId="7253DFD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16BEA8F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2B65341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648C5C2D" w14:textId="77777777" w:rsidR="00B90211" w:rsidRPr="00393992" w:rsidRDefault="00842AAC">
            <w:pPr>
              <w:pStyle w:val="TableParagraph"/>
              <w:spacing w:before="24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18.02.</w:t>
            </w:r>
          </w:p>
        </w:tc>
      </w:tr>
      <w:tr w:rsidR="00B90211" w:rsidRPr="00393992" w14:paraId="25DCCFAD" w14:textId="77777777">
        <w:trPr>
          <w:trHeight w:val="271"/>
        </w:trPr>
        <w:tc>
          <w:tcPr>
            <w:tcW w:w="709" w:type="dxa"/>
            <w:tcBorders>
              <w:bottom w:val="nil"/>
            </w:tcBorders>
          </w:tcPr>
          <w:p w14:paraId="123E1BF4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23-24</w:t>
            </w:r>
          </w:p>
        </w:tc>
        <w:tc>
          <w:tcPr>
            <w:tcW w:w="5934" w:type="dxa"/>
            <w:tcBorders>
              <w:bottom w:val="nil"/>
            </w:tcBorders>
          </w:tcPr>
          <w:p w14:paraId="73C32399" w14:textId="77777777" w:rsidR="00B90211" w:rsidRPr="00393992" w:rsidRDefault="00842A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Бардовская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песня.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Слушанье</w:t>
            </w:r>
            <w:r w:rsidRPr="00393992">
              <w:rPr>
                <w:spacing w:val="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Визбора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</w:p>
        </w:tc>
        <w:tc>
          <w:tcPr>
            <w:tcW w:w="793" w:type="dxa"/>
            <w:tcBorders>
              <w:bottom w:val="nil"/>
            </w:tcBorders>
          </w:tcPr>
          <w:p w14:paraId="20399B1F" w14:textId="77777777" w:rsidR="00B90211" w:rsidRPr="00393992" w:rsidRDefault="00842AAC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</w:tcPr>
          <w:p w14:paraId="5D00B586" w14:textId="77777777" w:rsidR="00B90211" w:rsidRPr="00393992" w:rsidRDefault="00842A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14:paraId="7F40B788" w14:textId="77777777" w:rsidR="00B90211" w:rsidRPr="00393992" w:rsidRDefault="00842A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14:paraId="70CDE526" w14:textId="77777777" w:rsidR="00B90211" w:rsidRPr="00393992" w:rsidRDefault="00842AAC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04.03.</w:t>
            </w:r>
          </w:p>
        </w:tc>
      </w:tr>
      <w:tr w:rsidR="00B90211" w:rsidRPr="00393992" w14:paraId="23F1B87F" w14:textId="77777777">
        <w:trPr>
          <w:trHeight w:val="325"/>
        </w:trPr>
        <w:tc>
          <w:tcPr>
            <w:tcW w:w="709" w:type="dxa"/>
            <w:tcBorders>
              <w:top w:val="nil"/>
            </w:tcBorders>
          </w:tcPr>
          <w:p w14:paraId="2317F6D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nil"/>
            </w:tcBorders>
          </w:tcPr>
          <w:p w14:paraId="69656B86" w14:textId="77777777" w:rsidR="00B90211" w:rsidRPr="00393992" w:rsidRDefault="00842A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Митяева.Разучивание</w:t>
            </w:r>
            <w:proofErr w:type="spellEnd"/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«Как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здорово»</w:t>
            </w:r>
          </w:p>
        </w:tc>
        <w:tc>
          <w:tcPr>
            <w:tcW w:w="793" w:type="dxa"/>
            <w:tcBorders>
              <w:top w:val="nil"/>
            </w:tcBorders>
          </w:tcPr>
          <w:p w14:paraId="72DAD03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4F72B45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7E7CFF8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1C632E3E" w14:textId="77777777" w:rsidR="00B90211" w:rsidRPr="00393992" w:rsidRDefault="00842AAC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11.03.</w:t>
            </w:r>
          </w:p>
        </w:tc>
      </w:tr>
      <w:tr w:rsidR="00B90211" w:rsidRPr="00393992" w14:paraId="77851F3E" w14:textId="77777777">
        <w:trPr>
          <w:trHeight w:val="549"/>
        </w:trPr>
        <w:tc>
          <w:tcPr>
            <w:tcW w:w="709" w:type="dxa"/>
          </w:tcPr>
          <w:p w14:paraId="0B3FADEA" w14:textId="77777777" w:rsidR="00B90211" w:rsidRPr="00393992" w:rsidRDefault="00842AAC">
            <w:pPr>
              <w:pStyle w:val="TableParagraph"/>
              <w:spacing w:line="21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25-26</w:t>
            </w:r>
          </w:p>
        </w:tc>
        <w:tc>
          <w:tcPr>
            <w:tcW w:w="5934" w:type="dxa"/>
          </w:tcPr>
          <w:p w14:paraId="24FFB251" w14:textId="77777777" w:rsidR="00B90211" w:rsidRPr="00393992" w:rsidRDefault="00842AA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Современные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исполнители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ефлексия.Разучивание</w:t>
            </w:r>
            <w:proofErr w:type="spellEnd"/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</w:t>
            </w:r>
          </w:p>
          <w:p w14:paraId="00688BC5" w14:textId="77777777" w:rsidR="00B90211" w:rsidRPr="00393992" w:rsidRDefault="00842A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закрепление песен</w:t>
            </w:r>
            <w:r w:rsidRPr="00393992">
              <w:rPr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3 четверти.</w:t>
            </w:r>
          </w:p>
        </w:tc>
        <w:tc>
          <w:tcPr>
            <w:tcW w:w="793" w:type="dxa"/>
          </w:tcPr>
          <w:p w14:paraId="45C6BCD6" w14:textId="77777777" w:rsidR="00B90211" w:rsidRPr="00393992" w:rsidRDefault="00842AAC">
            <w:pPr>
              <w:pStyle w:val="TableParagraph"/>
              <w:spacing w:line="260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74474764" w14:textId="77777777" w:rsidR="00B90211" w:rsidRPr="00393992" w:rsidRDefault="00842AA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D8AB3E6" w14:textId="77777777" w:rsidR="00B90211" w:rsidRPr="00393992" w:rsidRDefault="00842AA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7D246008" w14:textId="77777777" w:rsidR="00B90211" w:rsidRPr="00393992" w:rsidRDefault="00842AAC">
            <w:pPr>
              <w:pStyle w:val="TableParagraph"/>
              <w:spacing w:line="260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18.03.</w:t>
            </w:r>
          </w:p>
        </w:tc>
      </w:tr>
      <w:tr w:rsidR="00B90211" w:rsidRPr="00393992" w14:paraId="449AAF9C" w14:textId="77777777">
        <w:trPr>
          <w:trHeight w:val="297"/>
        </w:trPr>
        <w:tc>
          <w:tcPr>
            <w:tcW w:w="709" w:type="dxa"/>
          </w:tcPr>
          <w:p w14:paraId="490C95F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14:paraId="02E21C18" w14:textId="77777777" w:rsidR="00B90211" w:rsidRPr="00393992" w:rsidRDefault="00842AA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четверть</w:t>
            </w:r>
            <w:proofErr w:type="gramStart"/>
            <w:r w:rsidRPr="00393992">
              <w:rPr>
                <w:sz w:val="24"/>
                <w:szCs w:val="24"/>
              </w:rPr>
              <w:t>.Т</w:t>
            </w:r>
            <w:proofErr w:type="gramEnd"/>
            <w:r w:rsidRPr="00393992">
              <w:rPr>
                <w:sz w:val="24"/>
                <w:szCs w:val="24"/>
              </w:rPr>
              <w:t>ема»Програмная</w:t>
            </w:r>
            <w:proofErr w:type="spellEnd"/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музыка»</w:t>
            </w:r>
          </w:p>
        </w:tc>
        <w:tc>
          <w:tcPr>
            <w:tcW w:w="793" w:type="dxa"/>
          </w:tcPr>
          <w:p w14:paraId="375C85C2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7384306D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3142CB59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14:paraId="6A7FD1A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02ED373D" w14:textId="77777777">
        <w:trPr>
          <w:trHeight w:val="837"/>
        </w:trPr>
        <w:tc>
          <w:tcPr>
            <w:tcW w:w="709" w:type="dxa"/>
          </w:tcPr>
          <w:p w14:paraId="7D4FD97F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27</w:t>
            </w:r>
          </w:p>
        </w:tc>
        <w:tc>
          <w:tcPr>
            <w:tcW w:w="5934" w:type="dxa"/>
          </w:tcPr>
          <w:p w14:paraId="7B57D791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Программная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музыка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лушание</w:t>
            </w:r>
            <w:proofErr w:type="spellEnd"/>
            <w:r w:rsidRPr="00393992">
              <w:rPr>
                <w:sz w:val="24"/>
                <w:szCs w:val="24"/>
              </w:rPr>
              <w:t xml:space="preserve"> 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разучивание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</w:p>
          <w:p w14:paraId="73F5CE62" w14:textId="77777777" w:rsidR="00B90211" w:rsidRPr="00393992" w:rsidRDefault="00842AAC">
            <w:pPr>
              <w:pStyle w:val="TableParagraph"/>
              <w:ind w:right="296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«Наша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школьная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страна»,</w:t>
            </w:r>
            <w:r w:rsidRPr="00393992">
              <w:rPr>
                <w:spacing w:val="5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Ю.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Чичкова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слова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К.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Ибряева</w:t>
            </w:r>
            <w:proofErr w:type="spellEnd"/>
            <w:r w:rsidRPr="00393992">
              <w:rPr>
                <w:sz w:val="24"/>
                <w:szCs w:val="24"/>
              </w:rPr>
              <w:t>, 1 куплет.</w:t>
            </w:r>
          </w:p>
        </w:tc>
        <w:tc>
          <w:tcPr>
            <w:tcW w:w="793" w:type="dxa"/>
          </w:tcPr>
          <w:p w14:paraId="37FB776B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5211A6A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1FF267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54740B95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01.04.</w:t>
            </w:r>
          </w:p>
        </w:tc>
      </w:tr>
      <w:tr w:rsidR="00B90211" w:rsidRPr="00393992" w14:paraId="1A8B3680" w14:textId="77777777">
        <w:trPr>
          <w:trHeight w:val="271"/>
        </w:trPr>
        <w:tc>
          <w:tcPr>
            <w:tcW w:w="709" w:type="dxa"/>
            <w:tcBorders>
              <w:bottom w:val="nil"/>
            </w:tcBorders>
          </w:tcPr>
          <w:p w14:paraId="616CC60C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28-</w:t>
            </w:r>
          </w:p>
        </w:tc>
        <w:tc>
          <w:tcPr>
            <w:tcW w:w="5934" w:type="dxa"/>
            <w:tcBorders>
              <w:bottom w:val="nil"/>
            </w:tcBorders>
          </w:tcPr>
          <w:p w14:paraId="24F69E9E" w14:textId="77777777" w:rsidR="00B90211" w:rsidRPr="00393992" w:rsidRDefault="00842A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творчества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композиторов: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М.И.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Глинка,</w:t>
            </w:r>
          </w:p>
        </w:tc>
        <w:tc>
          <w:tcPr>
            <w:tcW w:w="793" w:type="dxa"/>
            <w:tcBorders>
              <w:bottom w:val="nil"/>
            </w:tcBorders>
          </w:tcPr>
          <w:p w14:paraId="242FDF3A" w14:textId="77777777" w:rsidR="00B90211" w:rsidRPr="00393992" w:rsidRDefault="00842AAC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</w:tcPr>
          <w:p w14:paraId="5B938704" w14:textId="77777777" w:rsidR="00B90211" w:rsidRPr="00393992" w:rsidRDefault="00842A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14:paraId="45AF8137" w14:textId="77777777" w:rsidR="00B90211" w:rsidRPr="00393992" w:rsidRDefault="00842A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14:paraId="78FCEFDF" w14:textId="77777777" w:rsidR="00B90211" w:rsidRPr="00393992" w:rsidRDefault="00842AAC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08.04.</w:t>
            </w:r>
          </w:p>
        </w:tc>
      </w:tr>
      <w:tr w:rsidR="00B90211" w:rsidRPr="00393992" w14:paraId="36C0ADD7" w14:textId="77777777">
        <w:trPr>
          <w:trHeight w:val="553"/>
        </w:trPr>
        <w:tc>
          <w:tcPr>
            <w:tcW w:w="709" w:type="dxa"/>
            <w:tcBorders>
              <w:top w:val="nil"/>
            </w:tcBorders>
          </w:tcPr>
          <w:p w14:paraId="69B682F8" w14:textId="77777777" w:rsidR="00B90211" w:rsidRPr="00393992" w:rsidRDefault="00842AAC">
            <w:pPr>
              <w:pStyle w:val="TableParagraph"/>
              <w:spacing w:line="26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29</w:t>
            </w:r>
          </w:p>
        </w:tc>
        <w:tc>
          <w:tcPr>
            <w:tcW w:w="5934" w:type="dxa"/>
            <w:tcBorders>
              <w:top w:val="nil"/>
            </w:tcBorders>
          </w:tcPr>
          <w:p w14:paraId="19CB6652" w14:textId="77777777" w:rsidR="00B90211" w:rsidRPr="00393992" w:rsidRDefault="00842AAC">
            <w:pPr>
              <w:pStyle w:val="TableParagraph"/>
              <w:spacing w:line="230" w:lineRule="auto"/>
              <w:ind w:right="112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П.И.Чайковский</w:t>
            </w:r>
            <w:proofErr w:type="spellEnd"/>
            <w:r w:rsidRPr="00393992">
              <w:rPr>
                <w:sz w:val="24"/>
                <w:szCs w:val="24"/>
              </w:rPr>
              <w:t>, Н.А. Римский-</w:t>
            </w:r>
            <w:proofErr w:type="spellStart"/>
            <w:r w:rsidRPr="00393992">
              <w:rPr>
                <w:sz w:val="24"/>
                <w:szCs w:val="24"/>
              </w:rPr>
              <w:t>Корсаков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лушанье</w:t>
            </w:r>
            <w:proofErr w:type="spellEnd"/>
            <w:r w:rsidRPr="00393992">
              <w:rPr>
                <w:sz w:val="24"/>
                <w:szCs w:val="24"/>
              </w:rPr>
              <w:t xml:space="preserve"> их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произведений.Разучивание</w:t>
            </w:r>
            <w:proofErr w:type="spellEnd"/>
            <w:r w:rsidRPr="00393992">
              <w:rPr>
                <w:sz w:val="24"/>
                <w:szCs w:val="24"/>
              </w:rPr>
              <w:t xml:space="preserve"> песни.</w:t>
            </w:r>
          </w:p>
        </w:tc>
        <w:tc>
          <w:tcPr>
            <w:tcW w:w="793" w:type="dxa"/>
            <w:tcBorders>
              <w:top w:val="nil"/>
            </w:tcBorders>
          </w:tcPr>
          <w:p w14:paraId="2B2125C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31B3939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132068F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07327BB6" w14:textId="77777777" w:rsidR="00B90211" w:rsidRPr="00393992" w:rsidRDefault="00842AAC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15.04.</w:t>
            </w:r>
          </w:p>
        </w:tc>
      </w:tr>
      <w:tr w:rsidR="00B90211" w:rsidRPr="00393992" w14:paraId="22276FCB" w14:textId="77777777">
        <w:trPr>
          <w:trHeight w:val="825"/>
        </w:trPr>
        <w:tc>
          <w:tcPr>
            <w:tcW w:w="709" w:type="dxa"/>
          </w:tcPr>
          <w:p w14:paraId="18D9D7D7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30-</w:t>
            </w:r>
          </w:p>
          <w:p w14:paraId="783A1890" w14:textId="77777777" w:rsidR="00B90211" w:rsidRPr="00393992" w:rsidRDefault="00842AAC">
            <w:pPr>
              <w:pStyle w:val="TableParagraph"/>
              <w:spacing w:before="12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31</w:t>
            </w:r>
          </w:p>
        </w:tc>
        <w:tc>
          <w:tcPr>
            <w:tcW w:w="5934" w:type="dxa"/>
          </w:tcPr>
          <w:p w14:paraId="67CD34C3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Жанры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музыкальных</w:t>
            </w:r>
            <w:r w:rsidRPr="00393992">
              <w:rPr>
                <w:spacing w:val="-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произведений</w:t>
            </w:r>
            <w:r w:rsidRPr="00393992">
              <w:rPr>
                <w:spacing w:val="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(опера, балет,</w:t>
            </w:r>
          </w:p>
          <w:p w14:paraId="466DFEC5" w14:textId="77777777" w:rsidR="00B90211" w:rsidRPr="00393992" w:rsidRDefault="00842AAC">
            <w:pPr>
              <w:pStyle w:val="TableParagraph"/>
              <w:ind w:right="6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романс, соната, серенада, симфония.)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азучивание</w:t>
            </w:r>
            <w:r w:rsidRPr="00393992">
              <w:rPr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песни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«Куда уходит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детство».</w:t>
            </w:r>
          </w:p>
        </w:tc>
        <w:tc>
          <w:tcPr>
            <w:tcW w:w="793" w:type="dxa"/>
          </w:tcPr>
          <w:p w14:paraId="04D3B4EB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8D05DAF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CA6D2E5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26F5909B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22.04.</w:t>
            </w:r>
          </w:p>
          <w:p w14:paraId="35B95610" w14:textId="77777777" w:rsidR="00B90211" w:rsidRPr="00393992" w:rsidRDefault="00842AAC">
            <w:pPr>
              <w:pStyle w:val="TableParagraph"/>
              <w:spacing w:before="24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29.04.</w:t>
            </w:r>
          </w:p>
        </w:tc>
      </w:tr>
      <w:tr w:rsidR="00B90211" w:rsidRPr="00393992" w14:paraId="2B200E55" w14:textId="77777777">
        <w:trPr>
          <w:trHeight w:val="321"/>
        </w:trPr>
        <w:tc>
          <w:tcPr>
            <w:tcW w:w="709" w:type="dxa"/>
          </w:tcPr>
          <w:p w14:paraId="5DF87943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32</w:t>
            </w:r>
          </w:p>
        </w:tc>
        <w:tc>
          <w:tcPr>
            <w:tcW w:w="5934" w:type="dxa"/>
          </w:tcPr>
          <w:p w14:paraId="2050FA3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Обобщение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темы</w:t>
            </w:r>
            <w:r w:rsidRPr="00393992">
              <w:rPr>
                <w:spacing w:val="-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«Программная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музыка».</w:t>
            </w:r>
          </w:p>
        </w:tc>
        <w:tc>
          <w:tcPr>
            <w:tcW w:w="793" w:type="dxa"/>
          </w:tcPr>
          <w:p w14:paraId="5D9C3259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C4471C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8CD92EA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018A20FC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06.05.</w:t>
            </w:r>
          </w:p>
        </w:tc>
      </w:tr>
      <w:tr w:rsidR="00B90211" w:rsidRPr="00393992" w14:paraId="683D8601" w14:textId="77777777">
        <w:trPr>
          <w:trHeight w:val="296"/>
        </w:trPr>
        <w:tc>
          <w:tcPr>
            <w:tcW w:w="709" w:type="dxa"/>
          </w:tcPr>
          <w:p w14:paraId="07D2A1DC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33</w:t>
            </w:r>
          </w:p>
        </w:tc>
        <w:tc>
          <w:tcPr>
            <w:tcW w:w="5934" w:type="dxa"/>
          </w:tcPr>
          <w:p w14:paraId="36981EC5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Контрольный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урок</w:t>
            </w:r>
          </w:p>
        </w:tc>
        <w:tc>
          <w:tcPr>
            <w:tcW w:w="793" w:type="dxa"/>
          </w:tcPr>
          <w:p w14:paraId="04E14359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0E16BF9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2F80399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2FAF041C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13.05.</w:t>
            </w:r>
          </w:p>
        </w:tc>
      </w:tr>
      <w:tr w:rsidR="00B90211" w:rsidRPr="00393992" w14:paraId="52E2A493" w14:textId="77777777">
        <w:trPr>
          <w:trHeight w:val="297"/>
        </w:trPr>
        <w:tc>
          <w:tcPr>
            <w:tcW w:w="709" w:type="dxa"/>
          </w:tcPr>
          <w:p w14:paraId="1B4ABA6B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34</w:t>
            </w:r>
          </w:p>
        </w:tc>
        <w:tc>
          <w:tcPr>
            <w:tcW w:w="5934" w:type="dxa"/>
          </w:tcPr>
          <w:p w14:paraId="1CDE5D7C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Урок-концерт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«Мы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любим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петь»</w:t>
            </w:r>
          </w:p>
        </w:tc>
        <w:tc>
          <w:tcPr>
            <w:tcW w:w="793" w:type="dxa"/>
          </w:tcPr>
          <w:p w14:paraId="19B523E2" w14:textId="77777777" w:rsidR="00B90211" w:rsidRPr="00393992" w:rsidRDefault="00842AAC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52E53A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D4C944B" w14:textId="77777777" w:rsidR="00B90211" w:rsidRPr="00393992" w:rsidRDefault="00842AA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2DE204E6" w14:textId="77777777" w:rsidR="00B90211" w:rsidRPr="00393992" w:rsidRDefault="00842AAC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20.05.</w:t>
            </w:r>
          </w:p>
        </w:tc>
      </w:tr>
    </w:tbl>
    <w:p w14:paraId="5BD07E02" w14:textId="77777777" w:rsidR="00B90211" w:rsidRPr="00393992" w:rsidRDefault="00B90211">
      <w:pPr>
        <w:spacing w:line="259" w:lineRule="exact"/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p w14:paraId="687EEE10" w14:textId="77777777" w:rsidR="00B90211" w:rsidRPr="00393992" w:rsidRDefault="00B90211">
      <w:pPr>
        <w:pStyle w:val="a3"/>
        <w:ind w:left="0"/>
        <w:rPr>
          <w:b/>
        </w:rPr>
      </w:pPr>
    </w:p>
    <w:p w14:paraId="08D29D8A" w14:textId="77777777" w:rsidR="00B90211" w:rsidRPr="00393992" w:rsidRDefault="00B90211">
      <w:pPr>
        <w:pStyle w:val="a3"/>
        <w:spacing w:before="4"/>
        <w:ind w:left="0"/>
        <w:rPr>
          <w:b/>
        </w:rPr>
      </w:pPr>
    </w:p>
    <w:p w14:paraId="12F2667E" w14:textId="77777777" w:rsidR="00B90211" w:rsidRPr="00393992" w:rsidRDefault="00842AAC">
      <w:pPr>
        <w:spacing w:before="90"/>
        <w:ind w:left="4188"/>
        <w:rPr>
          <w:b/>
          <w:sz w:val="24"/>
          <w:szCs w:val="24"/>
        </w:rPr>
      </w:pPr>
      <w:r w:rsidRPr="00393992">
        <w:rPr>
          <w:b/>
          <w:color w:val="0D0D0D"/>
          <w:sz w:val="24"/>
          <w:szCs w:val="24"/>
        </w:rPr>
        <w:t>тематическое</w:t>
      </w:r>
      <w:r w:rsidRPr="00393992">
        <w:rPr>
          <w:b/>
          <w:color w:val="0D0D0D"/>
          <w:spacing w:val="8"/>
          <w:sz w:val="24"/>
          <w:szCs w:val="24"/>
        </w:rPr>
        <w:t xml:space="preserve"> </w:t>
      </w:r>
      <w:r w:rsidRPr="00393992">
        <w:rPr>
          <w:b/>
          <w:color w:val="0D0D0D"/>
          <w:sz w:val="24"/>
          <w:szCs w:val="24"/>
        </w:rPr>
        <w:t>планирование</w:t>
      </w:r>
      <w:r w:rsidRPr="00393992">
        <w:rPr>
          <w:b/>
          <w:color w:val="0D0D0D"/>
          <w:spacing w:val="9"/>
          <w:sz w:val="24"/>
          <w:szCs w:val="24"/>
        </w:rPr>
        <w:t xml:space="preserve"> </w:t>
      </w:r>
      <w:r w:rsidRPr="00393992">
        <w:rPr>
          <w:b/>
          <w:color w:val="0D0D0D"/>
          <w:sz w:val="24"/>
          <w:szCs w:val="24"/>
        </w:rPr>
        <w:t>7</w:t>
      </w:r>
      <w:r w:rsidRPr="00393992">
        <w:rPr>
          <w:b/>
          <w:color w:val="0D0D0D"/>
          <w:spacing w:val="-15"/>
          <w:sz w:val="24"/>
          <w:szCs w:val="24"/>
        </w:rPr>
        <w:t xml:space="preserve"> </w:t>
      </w:r>
      <w:proofErr w:type="spellStart"/>
      <w:r w:rsidRPr="00393992">
        <w:rPr>
          <w:b/>
          <w:color w:val="0D0D0D"/>
          <w:sz w:val="24"/>
          <w:szCs w:val="24"/>
        </w:rPr>
        <w:t>кл</w:t>
      </w:r>
      <w:proofErr w:type="spellEnd"/>
    </w:p>
    <w:p w14:paraId="78529B74" w14:textId="77777777" w:rsidR="00B90211" w:rsidRPr="00393992" w:rsidRDefault="00B90211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70"/>
        <w:gridCol w:w="793"/>
        <w:gridCol w:w="853"/>
        <w:gridCol w:w="1070"/>
        <w:gridCol w:w="853"/>
      </w:tblGrid>
      <w:tr w:rsidR="00B90211" w:rsidRPr="00393992" w14:paraId="444D8977" w14:textId="77777777">
        <w:trPr>
          <w:trHeight w:val="369"/>
        </w:trPr>
        <w:tc>
          <w:tcPr>
            <w:tcW w:w="817" w:type="dxa"/>
          </w:tcPr>
          <w:p w14:paraId="1422AD6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1161F5A6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Тема</w:t>
            </w:r>
          </w:p>
        </w:tc>
        <w:tc>
          <w:tcPr>
            <w:tcW w:w="2716" w:type="dxa"/>
            <w:gridSpan w:val="3"/>
          </w:tcPr>
          <w:p w14:paraId="76199680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Количество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часов</w:t>
            </w:r>
          </w:p>
        </w:tc>
        <w:tc>
          <w:tcPr>
            <w:tcW w:w="853" w:type="dxa"/>
          </w:tcPr>
          <w:p w14:paraId="4EAFAB5A" w14:textId="77777777" w:rsidR="00B90211" w:rsidRPr="00393992" w:rsidRDefault="00842AAC">
            <w:pPr>
              <w:pStyle w:val="TableParagraph"/>
              <w:spacing w:line="255" w:lineRule="exact"/>
              <w:ind w:left="29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Дата</w:t>
            </w:r>
          </w:p>
        </w:tc>
      </w:tr>
      <w:tr w:rsidR="00B90211" w:rsidRPr="00393992" w14:paraId="7421B23D" w14:textId="77777777">
        <w:trPr>
          <w:trHeight w:val="549"/>
        </w:trPr>
        <w:tc>
          <w:tcPr>
            <w:tcW w:w="817" w:type="dxa"/>
            <w:vMerge w:val="restart"/>
          </w:tcPr>
          <w:p w14:paraId="6D9F780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  <w:vMerge w:val="restart"/>
          </w:tcPr>
          <w:p w14:paraId="19CD015C" w14:textId="77777777" w:rsidR="00B90211" w:rsidRPr="00393992" w:rsidRDefault="00B9021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8B9E549" w14:textId="77777777" w:rsidR="00B90211" w:rsidRPr="00393992" w:rsidRDefault="00842AAC">
            <w:pPr>
              <w:pStyle w:val="TableParagraph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1</w:t>
            </w:r>
            <w:r w:rsidRPr="003939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четверть.</w:t>
            </w:r>
          </w:p>
          <w:p w14:paraId="3E9E0A92" w14:textId="77777777" w:rsidR="00B90211" w:rsidRPr="00393992" w:rsidRDefault="00842AAC">
            <w:pPr>
              <w:pStyle w:val="TableParagraph"/>
              <w:spacing w:before="1"/>
              <w:ind w:left="232"/>
              <w:rPr>
                <w:b/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</w:t>
            </w:r>
            <w:r w:rsidRPr="00393992">
              <w:rPr>
                <w:b/>
                <w:sz w:val="24"/>
                <w:szCs w:val="24"/>
              </w:rPr>
              <w:t>Взаимосвязь</w:t>
            </w:r>
            <w:r w:rsidRPr="00393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легкой</w:t>
            </w:r>
            <w:r w:rsidRPr="00393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и</w:t>
            </w:r>
            <w:r w:rsidRPr="0039399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серьезной</w:t>
            </w:r>
            <w:r w:rsidRPr="00393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музыки»</w:t>
            </w:r>
          </w:p>
        </w:tc>
        <w:tc>
          <w:tcPr>
            <w:tcW w:w="793" w:type="dxa"/>
          </w:tcPr>
          <w:p w14:paraId="50084FD7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обще</w:t>
            </w:r>
          </w:p>
          <w:p w14:paraId="69EBCBE9" w14:textId="77777777" w:rsidR="00B90211" w:rsidRPr="00393992" w:rsidRDefault="00842AAC">
            <w:pPr>
              <w:pStyle w:val="TableParagraph"/>
              <w:spacing w:line="27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е</w:t>
            </w:r>
          </w:p>
        </w:tc>
        <w:tc>
          <w:tcPr>
            <w:tcW w:w="853" w:type="dxa"/>
          </w:tcPr>
          <w:p w14:paraId="15FA9D90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теори</w:t>
            </w:r>
            <w:proofErr w:type="spellEnd"/>
          </w:p>
          <w:p w14:paraId="4A7B50B7" w14:textId="77777777" w:rsidR="00B90211" w:rsidRPr="00393992" w:rsidRDefault="00842AA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я</w:t>
            </w:r>
          </w:p>
        </w:tc>
        <w:tc>
          <w:tcPr>
            <w:tcW w:w="1070" w:type="dxa"/>
          </w:tcPr>
          <w:p w14:paraId="77D4472E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практик</w:t>
            </w:r>
          </w:p>
          <w:p w14:paraId="25BBB396" w14:textId="77777777" w:rsidR="00B90211" w:rsidRPr="00393992" w:rsidRDefault="00842AA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а</w:t>
            </w:r>
          </w:p>
        </w:tc>
        <w:tc>
          <w:tcPr>
            <w:tcW w:w="853" w:type="dxa"/>
            <w:vMerge w:val="restart"/>
          </w:tcPr>
          <w:p w14:paraId="2CE54F5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3782FA07" w14:textId="77777777">
        <w:trPr>
          <w:trHeight w:val="536"/>
        </w:trPr>
        <w:tc>
          <w:tcPr>
            <w:tcW w:w="817" w:type="dxa"/>
            <w:vMerge/>
            <w:tcBorders>
              <w:top w:val="nil"/>
            </w:tcBorders>
          </w:tcPr>
          <w:p w14:paraId="4BBFD51B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</w:tcBorders>
          </w:tcPr>
          <w:p w14:paraId="195F4BE5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77EF56EC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33E6878F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2DEB3B1D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344789EC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</w:tr>
      <w:tr w:rsidR="00B90211" w:rsidRPr="00393992" w14:paraId="4E9299EC" w14:textId="77777777">
        <w:trPr>
          <w:trHeight w:val="1534"/>
        </w:trPr>
        <w:tc>
          <w:tcPr>
            <w:tcW w:w="817" w:type="dxa"/>
          </w:tcPr>
          <w:p w14:paraId="36BEA979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14:paraId="4B785302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Легкая</w:t>
            </w:r>
            <w:r w:rsidRPr="0039399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</w:t>
            </w:r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2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</w:t>
            </w:r>
            <w:r w:rsidRPr="00393992">
              <w:rPr>
                <w:spacing w:val="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песен,</w:t>
            </w:r>
            <w:r w:rsidRPr="00393992">
              <w:rPr>
                <w:spacing w:val="2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разученных</w:t>
            </w:r>
            <w:r w:rsidRPr="00393992">
              <w:rPr>
                <w:spacing w:val="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</w:p>
          <w:p w14:paraId="62155B93" w14:textId="77777777" w:rsidR="00B90211" w:rsidRPr="00393992" w:rsidRDefault="00842AAC">
            <w:pPr>
              <w:pStyle w:val="TableParagraph"/>
              <w:spacing w:before="28" w:line="261" w:lineRule="auto"/>
              <w:ind w:right="17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5,6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классах.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Всѐ</w:t>
            </w:r>
            <w:proofErr w:type="spellEnd"/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пройдѐт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».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к/ф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«Розыгрыш».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Флярковского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Дидурова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 xml:space="preserve"> –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разучивание,</w:t>
            </w:r>
          </w:p>
          <w:p w14:paraId="68670D29" w14:textId="77777777" w:rsidR="00B90211" w:rsidRPr="00393992" w:rsidRDefault="00842AAC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слушание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Римский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Корсаков.</w:t>
            </w:r>
            <w:r w:rsidRPr="0039399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«Колыбельная</w:t>
            </w:r>
          </w:p>
          <w:p w14:paraId="5470DA46" w14:textId="77777777" w:rsidR="00B90211" w:rsidRPr="00393992" w:rsidRDefault="00842AAC">
            <w:pPr>
              <w:pStyle w:val="TableParagraph"/>
              <w:spacing w:line="252" w:lineRule="exact"/>
              <w:ind w:right="188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Волховы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оперы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«Садко».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Грамота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:и</w:t>
            </w:r>
            <w:proofErr w:type="gramEnd"/>
            <w:r w:rsidRPr="00393992">
              <w:rPr>
                <w:w w:val="105"/>
                <w:sz w:val="24"/>
                <w:szCs w:val="24"/>
              </w:rPr>
              <w:t>нтонация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как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совокупность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выразительных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средств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08729D5A" w14:textId="77777777" w:rsidR="00B90211" w:rsidRPr="00393992" w:rsidRDefault="00842AAC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00B4B15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C4C1FBF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F6AC84A" w14:textId="77777777" w:rsidR="00B90211" w:rsidRPr="00393992" w:rsidRDefault="00842AAC">
            <w:pPr>
              <w:pStyle w:val="TableParagraph"/>
              <w:spacing w:line="243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06.09.</w:t>
            </w:r>
          </w:p>
        </w:tc>
      </w:tr>
      <w:tr w:rsidR="00B90211" w:rsidRPr="00393992" w14:paraId="57BCABFA" w14:textId="77777777">
        <w:trPr>
          <w:trHeight w:val="1786"/>
        </w:trPr>
        <w:tc>
          <w:tcPr>
            <w:tcW w:w="817" w:type="dxa"/>
          </w:tcPr>
          <w:p w14:paraId="6927C0CF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14:paraId="351CA961" w14:textId="77777777" w:rsidR="00B90211" w:rsidRPr="00393992" w:rsidRDefault="00842AAC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Серьезная</w:t>
            </w:r>
            <w:r w:rsidRPr="0039399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</w:t>
            </w:r>
            <w:proofErr w:type="gramStart"/>
            <w:r w:rsidRPr="00393992">
              <w:rPr>
                <w:sz w:val="24"/>
                <w:szCs w:val="24"/>
              </w:rPr>
              <w:t>.«</w:t>
            </w:r>
            <w:proofErr w:type="spellStart"/>
            <w:proofErr w:type="gramEnd"/>
            <w:r w:rsidRPr="00393992">
              <w:rPr>
                <w:sz w:val="24"/>
                <w:szCs w:val="24"/>
              </w:rPr>
              <w:t>Всѐ</w:t>
            </w:r>
            <w:proofErr w:type="spellEnd"/>
            <w:r w:rsidRPr="00393992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пройдѐт</w:t>
            </w:r>
            <w:proofErr w:type="spellEnd"/>
            <w:r w:rsidRPr="00393992">
              <w:rPr>
                <w:sz w:val="24"/>
                <w:szCs w:val="24"/>
              </w:rPr>
              <w:t>».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к/ф</w:t>
            </w:r>
          </w:p>
          <w:p w14:paraId="279AC276" w14:textId="77777777" w:rsidR="00B90211" w:rsidRPr="00393992" w:rsidRDefault="00842AAC">
            <w:pPr>
              <w:pStyle w:val="TableParagraph"/>
              <w:spacing w:before="28"/>
              <w:jc w:val="bot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«Розыгрыш».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Флярковского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Дидурова</w:t>
            </w:r>
            <w:proofErr w:type="spellEnd"/>
          </w:p>
          <w:p w14:paraId="7722E2A2" w14:textId="77777777" w:rsidR="00B90211" w:rsidRPr="00393992" w:rsidRDefault="00842AAC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–</w:t>
            </w:r>
            <w:r w:rsidRPr="00393992">
              <w:rPr>
                <w:spacing w:val="3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продолжение</w:t>
            </w:r>
            <w:r w:rsidRPr="00393992">
              <w:rPr>
                <w:spacing w:val="3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разучивания</w:t>
            </w:r>
            <w:proofErr w:type="gramStart"/>
            <w:r w:rsidRPr="00393992">
              <w:rPr>
                <w:spacing w:val="3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.</w:t>
            </w:r>
            <w:proofErr w:type="gramEnd"/>
            <w:r w:rsidRPr="00393992">
              <w:rPr>
                <w:sz w:val="24"/>
                <w:szCs w:val="24"/>
              </w:rPr>
              <w:t>Слушание:</w:t>
            </w:r>
            <w:r w:rsidRPr="00393992">
              <w:rPr>
                <w:spacing w:val="1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Е.</w:t>
            </w:r>
            <w:r w:rsidRPr="00393992">
              <w:rPr>
                <w:spacing w:val="4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Дога.</w:t>
            </w:r>
          </w:p>
          <w:p w14:paraId="105D62C8" w14:textId="77777777" w:rsidR="00B90211" w:rsidRPr="00393992" w:rsidRDefault="00842AAC">
            <w:pPr>
              <w:pStyle w:val="TableParagraph"/>
              <w:spacing w:before="10" w:line="249" w:lineRule="auto"/>
              <w:ind w:right="220"/>
              <w:jc w:val="bot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«Мой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белый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город».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одноимѐнному</w:t>
            </w:r>
            <w:proofErr w:type="spellEnd"/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к/ф.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Римский –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Корсаков.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«Колыбельная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Волховы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оперы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Садко»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.Г</w:t>
            </w:r>
            <w:proofErr w:type="gramEnd"/>
            <w:r w:rsidRPr="00393992">
              <w:rPr>
                <w:w w:val="105"/>
                <w:sz w:val="24"/>
                <w:szCs w:val="24"/>
              </w:rPr>
              <w:t>рамота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Интонация,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как</w:t>
            </w:r>
          </w:p>
          <w:p w14:paraId="69A344EE" w14:textId="77777777" w:rsidR="00B90211" w:rsidRPr="00393992" w:rsidRDefault="00842AAC">
            <w:pPr>
              <w:pStyle w:val="TableParagraph"/>
              <w:spacing w:before="3" w:line="223" w:lineRule="exact"/>
              <w:jc w:val="bot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совокупность</w:t>
            </w:r>
            <w:r w:rsidRPr="00393992">
              <w:rPr>
                <w:spacing w:val="4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выразительных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средств</w:t>
            </w:r>
            <w:r w:rsidRPr="00393992">
              <w:rPr>
                <w:spacing w:val="5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37985A18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AC51951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6692706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B0AC88E" w14:textId="77777777" w:rsidR="00B90211" w:rsidRPr="00393992" w:rsidRDefault="00842AAC">
            <w:pPr>
              <w:pStyle w:val="TableParagraph"/>
              <w:spacing w:line="255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13.09.</w:t>
            </w:r>
          </w:p>
        </w:tc>
      </w:tr>
      <w:tr w:rsidR="00B90211" w:rsidRPr="00393992" w14:paraId="7EFCE121" w14:textId="77777777">
        <w:trPr>
          <w:trHeight w:val="1798"/>
        </w:trPr>
        <w:tc>
          <w:tcPr>
            <w:tcW w:w="817" w:type="dxa"/>
          </w:tcPr>
          <w:p w14:paraId="7C1E7F17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3-4</w:t>
            </w:r>
          </w:p>
        </w:tc>
        <w:tc>
          <w:tcPr>
            <w:tcW w:w="5370" w:type="dxa"/>
          </w:tcPr>
          <w:p w14:paraId="38FE9D6D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Взаимосвязь</w:t>
            </w:r>
            <w:r w:rsidRPr="00393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легкой и</w:t>
            </w:r>
            <w:r w:rsidRPr="0039399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серьезной музыки</w:t>
            </w:r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</w:t>
            </w:r>
            <w:proofErr w:type="spellStart"/>
            <w:r w:rsidRPr="00393992">
              <w:rPr>
                <w:sz w:val="24"/>
                <w:szCs w:val="24"/>
              </w:rPr>
              <w:t>Всѐ</w:t>
            </w:r>
            <w:proofErr w:type="spellEnd"/>
          </w:p>
          <w:p w14:paraId="1AEA330B" w14:textId="77777777" w:rsidR="00B90211" w:rsidRPr="00393992" w:rsidRDefault="00842AAC">
            <w:pPr>
              <w:pStyle w:val="TableParagraph"/>
              <w:spacing w:before="28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пройдѐт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исполнение.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«Дорога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добра»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м/ф</w:t>
            </w:r>
          </w:p>
          <w:p w14:paraId="25B4FBAC" w14:textId="77777777" w:rsidR="00B90211" w:rsidRPr="00393992" w:rsidRDefault="00842AAC">
            <w:pPr>
              <w:pStyle w:val="TableParagraph"/>
              <w:spacing w:before="10" w:line="249" w:lineRule="auto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«Приключения</w:t>
            </w:r>
            <w:r w:rsidRPr="0039399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Маленького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Мука»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Минкова,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Ю.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Энтина</w:t>
            </w:r>
            <w:proofErr w:type="spellEnd"/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разучивание.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Е.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Дога.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«Мой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белый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город». Из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одноимѐнному</w:t>
            </w:r>
            <w:proofErr w:type="spellEnd"/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к/ф. Г.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Свиридов.</w:t>
            </w:r>
          </w:p>
          <w:p w14:paraId="2B27C4AF" w14:textId="77777777" w:rsidR="00B90211" w:rsidRPr="00393992" w:rsidRDefault="00842AA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Увертюра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к/ф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«Время,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вперѐд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!».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Интонация,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как</w:t>
            </w:r>
          </w:p>
          <w:p w14:paraId="2FB14731" w14:textId="77777777" w:rsidR="00B90211" w:rsidRPr="00393992" w:rsidRDefault="00842AAC">
            <w:pPr>
              <w:pStyle w:val="TableParagraph"/>
              <w:spacing w:before="11"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совокупность</w:t>
            </w:r>
            <w:r w:rsidRPr="00393992">
              <w:rPr>
                <w:spacing w:val="4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выразительных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средств</w:t>
            </w:r>
            <w:r w:rsidRPr="00393992">
              <w:rPr>
                <w:spacing w:val="5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3F04DF91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3901A36E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EE78011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228BC21" w14:textId="77777777" w:rsidR="00B90211" w:rsidRPr="00393992" w:rsidRDefault="00842AAC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20.09.</w:t>
            </w:r>
          </w:p>
          <w:p w14:paraId="4FC6216B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27.09.</w:t>
            </w:r>
          </w:p>
        </w:tc>
      </w:tr>
      <w:tr w:rsidR="00B90211" w:rsidRPr="00393992" w14:paraId="697FE028" w14:textId="77777777">
        <w:trPr>
          <w:trHeight w:val="1029"/>
        </w:trPr>
        <w:tc>
          <w:tcPr>
            <w:tcW w:w="817" w:type="dxa"/>
          </w:tcPr>
          <w:p w14:paraId="4655B855" w14:textId="77777777" w:rsidR="00B90211" w:rsidRPr="00393992" w:rsidRDefault="00842AA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5-6</w:t>
            </w:r>
          </w:p>
        </w:tc>
        <w:tc>
          <w:tcPr>
            <w:tcW w:w="5370" w:type="dxa"/>
          </w:tcPr>
          <w:p w14:paraId="618D6CC5" w14:textId="77777777" w:rsidR="00B90211" w:rsidRPr="00393992" w:rsidRDefault="00842AA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Вокальная</w:t>
            </w:r>
            <w:r w:rsidRPr="0039399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музыка.</w:t>
            </w:r>
            <w:r w:rsidRPr="0039399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Увертюра</w:t>
            </w:r>
            <w:r w:rsidRPr="00393992">
              <w:rPr>
                <w:spacing w:val="1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1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к/ф</w:t>
            </w:r>
            <w:r w:rsidRPr="00393992">
              <w:rPr>
                <w:spacing w:val="1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«Время,</w:t>
            </w:r>
          </w:p>
          <w:p w14:paraId="09929DE2" w14:textId="77777777" w:rsidR="00B90211" w:rsidRPr="00393992" w:rsidRDefault="00842AAC">
            <w:pPr>
              <w:pStyle w:val="TableParagraph"/>
              <w:spacing w:before="28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вперѐд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!».</w:t>
            </w:r>
          </w:p>
          <w:p w14:paraId="58BF922F" w14:textId="77777777" w:rsidR="00B90211" w:rsidRPr="00393992" w:rsidRDefault="00842AAC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И. Штраус.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«Вальс»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оперетты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«Летучая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мышь».</w:t>
            </w:r>
          </w:p>
          <w:p w14:paraId="4857FFEC" w14:textId="77777777" w:rsidR="00B90211" w:rsidRPr="00393992" w:rsidRDefault="00842AAC">
            <w:pPr>
              <w:pStyle w:val="TableParagraph"/>
              <w:spacing w:before="22" w:line="22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Перенос</w:t>
            </w:r>
            <w:r w:rsidRPr="00393992">
              <w:rPr>
                <w:spacing w:val="3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речевых</w:t>
            </w:r>
            <w:r w:rsidRPr="00393992">
              <w:rPr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интонаций</w:t>
            </w:r>
            <w:r w:rsidRPr="00393992">
              <w:rPr>
                <w:spacing w:val="3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музыке</w:t>
            </w:r>
          </w:p>
        </w:tc>
        <w:tc>
          <w:tcPr>
            <w:tcW w:w="793" w:type="dxa"/>
          </w:tcPr>
          <w:p w14:paraId="7301DB52" w14:textId="77777777" w:rsidR="00B90211" w:rsidRPr="00393992" w:rsidRDefault="00842AAC">
            <w:pPr>
              <w:pStyle w:val="TableParagraph"/>
              <w:spacing w:line="24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2947C9C8" w14:textId="77777777" w:rsidR="00B90211" w:rsidRPr="00393992" w:rsidRDefault="00842AA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214D43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41D7A80" w14:textId="77777777" w:rsidR="00B90211" w:rsidRPr="00393992" w:rsidRDefault="00842AAC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04.10.</w:t>
            </w:r>
          </w:p>
          <w:p w14:paraId="69F14F66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11.10.</w:t>
            </w:r>
          </w:p>
        </w:tc>
      </w:tr>
      <w:tr w:rsidR="00B90211" w:rsidRPr="00393992" w14:paraId="74B85B38" w14:textId="77777777">
        <w:trPr>
          <w:trHeight w:val="2038"/>
        </w:trPr>
        <w:tc>
          <w:tcPr>
            <w:tcW w:w="817" w:type="dxa"/>
          </w:tcPr>
          <w:p w14:paraId="69C75225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7-8</w:t>
            </w:r>
          </w:p>
        </w:tc>
        <w:tc>
          <w:tcPr>
            <w:tcW w:w="5370" w:type="dxa"/>
          </w:tcPr>
          <w:p w14:paraId="1EA739B3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Музыка,</w:t>
            </w:r>
            <w:r w:rsidRPr="0039399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имеющая</w:t>
            </w:r>
            <w:r w:rsidRPr="003939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литературный</w:t>
            </w:r>
            <w:r w:rsidRPr="0039399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сюжет</w:t>
            </w:r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1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</w:t>
            </w:r>
            <w:proofErr w:type="spellStart"/>
            <w:r w:rsidRPr="00393992">
              <w:rPr>
                <w:sz w:val="24"/>
                <w:szCs w:val="24"/>
              </w:rPr>
              <w:t>Всѐ</w:t>
            </w:r>
            <w:proofErr w:type="spellEnd"/>
          </w:p>
          <w:p w14:paraId="105D3CDB" w14:textId="77777777" w:rsidR="00B90211" w:rsidRPr="00393992" w:rsidRDefault="00842AAC">
            <w:pPr>
              <w:pStyle w:val="TableParagraph"/>
              <w:spacing w:before="28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пройдѐт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исполнение.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«Дорога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добра»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м/ф</w:t>
            </w:r>
          </w:p>
          <w:p w14:paraId="63F45335" w14:textId="77777777" w:rsidR="00B90211" w:rsidRPr="00393992" w:rsidRDefault="00842AAC">
            <w:pPr>
              <w:pStyle w:val="TableParagraph"/>
              <w:spacing w:before="22" w:line="252" w:lineRule="auto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«Приключения</w:t>
            </w:r>
            <w:r w:rsidRPr="0039399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Маленького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Мука»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Минкова,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Ю.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Энтина</w:t>
            </w:r>
            <w:proofErr w:type="spellEnd"/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продолжение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разучивания</w:t>
            </w:r>
          </w:p>
          <w:p w14:paraId="2F28F431" w14:textId="77777777" w:rsidR="00B90211" w:rsidRPr="00393992" w:rsidRDefault="00842AAC">
            <w:pPr>
              <w:pStyle w:val="TableParagraph"/>
              <w:spacing w:line="249" w:lineRule="auto"/>
              <w:ind w:right="395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.Исполнение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разученных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песен.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Работа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над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формированием певческого звучания в условиях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мутации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голоса. И. Бах.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Ария</w:t>
            </w:r>
            <w:r w:rsidRPr="0039399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ре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мажор</w:t>
            </w:r>
            <w:proofErr w:type="gramStart"/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.</w:t>
            </w:r>
            <w:proofErr w:type="gramEnd"/>
            <w:r w:rsidRPr="00393992">
              <w:rPr>
                <w:w w:val="105"/>
                <w:sz w:val="24"/>
                <w:szCs w:val="24"/>
              </w:rPr>
              <w:t xml:space="preserve"> Слушание</w:t>
            </w:r>
          </w:p>
          <w:p w14:paraId="512CD0C5" w14:textId="77777777" w:rsidR="00B90211" w:rsidRPr="00393992" w:rsidRDefault="00842AAC">
            <w:pPr>
              <w:pStyle w:val="TableParagraph"/>
              <w:spacing w:before="1" w:line="223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выбору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учащихся.</w:t>
            </w:r>
          </w:p>
        </w:tc>
        <w:tc>
          <w:tcPr>
            <w:tcW w:w="793" w:type="dxa"/>
          </w:tcPr>
          <w:p w14:paraId="3F51EEA8" w14:textId="77777777" w:rsidR="00B90211" w:rsidRPr="00393992" w:rsidRDefault="00842AAC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53D7BBF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2C12A9F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278D069B" w14:textId="77777777" w:rsidR="00B90211" w:rsidRPr="00393992" w:rsidRDefault="00842AAC">
            <w:pPr>
              <w:pStyle w:val="TableParagraph"/>
              <w:spacing w:line="243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18.10</w:t>
            </w:r>
          </w:p>
          <w:p w14:paraId="684330E9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18.10.</w:t>
            </w:r>
          </w:p>
        </w:tc>
      </w:tr>
      <w:tr w:rsidR="00B90211" w:rsidRPr="00393992" w14:paraId="3E4D3BBB" w14:textId="77777777">
        <w:trPr>
          <w:trHeight w:val="549"/>
        </w:trPr>
        <w:tc>
          <w:tcPr>
            <w:tcW w:w="817" w:type="dxa"/>
          </w:tcPr>
          <w:p w14:paraId="5F9067D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41ED27C8" w14:textId="77777777" w:rsidR="00B90211" w:rsidRPr="00393992" w:rsidRDefault="00842AAC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2</w:t>
            </w:r>
            <w:r w:rsidRPr="003939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четверть.</w:t>
            </w:r>
            <w:r w:rsidRPr="00393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«Композиторы»</w:t>
            </w:r>
          </w:p>
        </w:tc>
        <w:tc>
          <w:tcPr>
            <w:tcW w:w="793" w:type="dxa"/>
          </w:tcPr>
          <w:p w14:paraId="421BFAB9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466E6798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14890AA3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14:paraId="6869CF9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19106CA9" w14:textId="77777777">
        <w:trPr>
          <w:trHeight w:val="1557"/>
        </w:trPr>
        <w:tc>
          <w:tcPr>
            <w:tcW w:w="817" w:type="dxa"/>
          </w:tcPr>
          <w:p w14:paraId="33F93C0B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9-10</w:t>
            </w:r>
          </w:p>
        </w:tc>
        <w:tc>
          <w:tcPr>
            <w:tcW w:w="5370" w:type="dxa"/>
          </w:tcPr>
          <w:p w14:paraId="7B8133EE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Особенности</w:t>
            </w:r>
            <w:r w:rsidRPr="0039399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творчества</w:t>
            </w:r>
            <w:r w:rsidRPr="0039399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Глинки</w:t>
            </w:r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«Волшебник</w:t>
            </w:r>
            <w:r w:rsidRPr="00393992">
              <w:rPr>
                <w:spacing w:val="2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–</w:t>
            </w:r>
          </w:p>
          <w:p w14:paraId="26B22BAC" w14:textId="77777777" w:rsidR="00B90211" w:rsidRPr="00393992" w:rsidRDefault="00842AAC">
            <w:pPr>
              <w:pStyle w:val="TableParagraph"/>
              <w:spacing w:before="28" w:line="249" w:lineRule="auto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недоучка».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Зацепина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,с</w:t>
            </w:r>
            <w:proofErr w:type="gramEnd"/>
            <w:r w:rsidRPr="00393992">
              <w:rPr>
                <w:w w:val="105"/>
                <w:sz w:val="24"/>
                <w:szCs w:val="24"/>
              </w:rPr>
              <w:t>л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.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Л.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Дербенѐва</w:t>
            </w:r>
            <w:proofErr w:type="spellEnd"/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разучивание.</w:t>
            </w:r>
            <w:r w:rsidRPr="00393992">
              <w:rPr>
                <w:spacing w:val="4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М.</w:t>
            </w:r>
            <w:r w:rsidRPr="00393992">
              <w:rPr>
                <w:spacing w:val="4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Глинка.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«Ария</w:t>
            </w:r>
            <w:r w:rsidRPr="00393992">
              <w:rPr>
                <w:spacing w:val="2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Сусанина»  из</w:t>
            </w:r>
            <w:r w:rsidRPr="00393992">
              <w:rPr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оперы</w:t>
            </w:r>
          </w:p>
          <w:p w14:paraId="1C4222DA" w14:textId="77777777" w:rsidR="00B90211" w:rsidRPr="00393992" w:rsidRDefault="00842AAC">
            <w:pPr>
              <w:pStyle w:val="TableParagraph"/>
              <w:spacing w:before="2" w:line="249" w:lineRule="auto"/>
              <w:ind w:right="135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«Жизнь за царя». Мелодия, как основное</w:t>
            </w:r>
            <w:r w:rsidRPr="00393992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выразительное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средство.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Интонации.</w:t>
            </w:r>
          </w:p>
        </w:tc>
        <w:tc>
          <w:tcPr>
            <w:tcW w:w="793" w:type="dxa"/>
          </w:tcPr>
          <w:p w14:paraId="303FD5F8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1C005D98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513432B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F04B63D" w14:textId="77777777" w:rsidR="00B90211" w:rsidRPr="00393992" w:rsidRDefault="00842AAC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08.11.</w:t>
            </w:r>
          </w:p>
          <w:p w14:paraId="52D03865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15.11.</w:t>
            </w:r>
          </w:p>
        </w:tc>
      </w:tr>
      <w:tr w:rsidR="00B90211" w:rsidRPr="00393992" w14:paraId="3DF0A952" w14:textId="77777777">
        <w:trPr>
          <w:trHeight w:val="777"/>
        </w:trPr>
        <w:tc>
          <w:tcPr>
            <w:tcW w:w="817" w:type="dxa"/>
          </w:tcPr>
          <w:p w14:paraId="26254D70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11-12</w:t>
            </w:r>
          </w:p>
        </w:tc>
        <w:tc>
          <w:tcPr>
            <w:tcW w:w="5370" w:type="dxa"/>
          </w:tcPr>
          <w:p w14:paraId="00188474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Особенности</w:t>
            </w:r>
            <w:r w:rsidRPr="0039399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творчества</w:t>
            </w:r>
            <w:r w:rsidRPr="003939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Чайковского</w:t>
            </w:r>
            <w:r w:rsidRPr="00393992">
              <w:rPr>
                <w:sz w:val="24"/>
                <w:szCs w:val="24"/>
              </w:rPr>
              <w:t>.</w:t>
            </w:r>
          </w:p>
          <w:p w14:paraId="479E038C" w14:textId="77777777" w:rsidR="00B90211" w:rsidRPr="00393992" w:rsidRDefault="00842AAC">
            <w:pPr>
              <w:pStyle w:val="TableParagraph"/>
              <w:spacing w:before="3" w:line="250" w:lineRule="atLeast"/>
              <w:ind w:right="45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«Волшебник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недоучка».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 xml:space="preserve">Муз. А.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Зацепина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 сл. Л.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Дербенѐва</w:t>
            </w:r>
            <w:proofErr w:type="spellEnd"/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исполнение.</w:t>
            </w:r>
          </w:p>
        </w:tc>
        <w:tc>
          <w:tcPr>
            <w:tcW w:w="793" w:type="dxa"/>
          </w:tcPr>
          <w:p w14:paraId="13FAEE8D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1C9E4C6D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FE6A3B9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E23DDE7" w14:textId="77777777" w:rsidR="00B90211" w:rsidRPr="00393992" w:rsidRDefault="00842AAC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22.11.</w:t>
            </w:r>
          </w:p>
          <w:p w14:paraId="5104BDC2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29.11.</w:t>
            </w:r>
          </w:p>
        </w:tc>
      </w:tr>
    </w:tbl>
    <w:p w14:paraId="549C9391" w14:textId="77777777" w:rsidR="00B90211" w:rsidRPr="00393992" w:rsidRDefault="00B90211">
      <w:pPr>
        <w:rPr>
          <w:sz w:val="24"/>
          <w:szCs w:val="24"/>
        </w:rPr>
        <w:sectPr w:rsidR="00B90211" w:rsidRPr="00393992">
          <w:pgSz w:w="11910" w:h="16840"/>
          <w:pgMar w:top="158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70"/>
        <w:gridCol w:w="793"/>
        <w:gridCol w:w="853"/>
        <w:gridCol w:w="1070"/>
        <w:gridCol w:w="853"/>
      </w:tblGrid>
      <w:tr w:rsidR="00B90211" w:rsidRPr="00393992" w14:paraId="0161B064" w14:textId="77777777">
        <w:trPr>
          <w:trHeight w:val="777"/>
        </w:trPr>
        <w:tc>
          <w:tcPr>
            <w:tcW w:w="817" w:type="dxa"/>
          </w:tcPr>
          <w:p w14:paraId="15D6074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4EE21452" w14:textId="77777777" w:rsidR="00B90211" w:rsidRPr="00393992" w:rsidRDefault="00842AAC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Слушаниепроизв.Чайковского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Формирование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представлений</w:t>
            </w:r>
            <w:r w:rsidRPr="00393992">
              <w:rPr>
                <w:spacing w:val="2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муз</w:t>
            </w:r>
            <w:proofErr w:type="gramStart"/>
            <w:r w:rsidRPr="00393992">
              <w:rPr>
                <w:sz w:val="24"/>
                <w:szCs w:val="24"/>
              </w:rPr>
              <w:t>.т</w:t>
            </w:r>
            <w:proofErr w:type="gramEnd"/>
            <w:r w:rsidRPr="00393992">
              <w:rPr>
                <w:sz w:val="24"/>
                <w:szCs w:val="24"/>
              </w:rPr>
              <w:t>ерминах</w:t>
            </w:r>
            <w:proofErr w:type="spellEnd"/>
            <w:r w:rsidRPr="00393992">
              <w:rPr>
                <w:sz w:val="24"/>
                <w:szCs w:val="24"/>
              </w:rPr>
              <w:t>: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бас,</w:t>
            </w:r>
            <w:r w:rsidRPr="00393992">
              <w:rPr>
                <w:spacing w:val="3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аккорд.</w:t>
            </w:r>
          </w:p>
        </w:tc>
        <w:tc>
          <w:tcPr>
            <w:tcW w:w="793" w:type="dxa"/>
          </w:tcPr>
          <w:p w14:paraId="52326C5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7373750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F5CD66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1799C68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40A04203" w14:textId="77777777">
        <w:trPr>
          <w:trHeight w:val="1053"/>
        </w:trPr>
        <w:tc>
          <w:tcPr>
            <w:tcW w:w="817" w:type="dxa"/>
          </w:tcPr>
          <w:p w14:paraId="1BB8982A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13-14</w:t>
            </w:r>
          </w:p>
        </w:tc>
        <w:tc>
          <w:tcPr>
            <w:tcW w:w="5370" w:type="dxa"/>
          </w:tcPr>
          <w:p w14:paraId="13B240B4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Особенности</w:t>
            </w:r>
            <w:r w:rsidRPr="0039399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творчества</w:t>
            </w:r>
            <w:r w:rsidRPr="003939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Римского-</w:t>
            </w:r>
            <w:r w:rsidRPr="0039399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Корсакова</w:t>
            </w:r>
            <w:r w:rsidRPr="00393992">
              <w:rPr>
                <w:sz w:val="24"/>
                <w:szCs w:val="24"/>
              </w:rPr>
              <w:t>.</w:t>
            </w:r>
          </w:p>
          <w:p w14:paraId="3868F645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Р-</w:t>
            </w:r>
            <w:proofErr w:type="spellStart"/>
            <w:r w:rsidRPr="00393992">
              <w:rPr>
                <w:sz w:val="24"/>
                <w:szCs w:val="24"/>
              </w:rPr>
              <w:t>Корсакова.Слушанье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</w:p>
          <w:p w14:paraId="2DBC9217" w14:textId="77777777" w:rsidR="00B90211" w:rsidRPr="00393992" w:rsidRDefault="00842AAC">
            <w:pPr>
              <w:pStyle w:val="TableParagraph"/>
              <w:spacing w:before="10" w:line="250" w:lineRule="atLeast"/>
              <w:ind w:right="64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Характер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мелодии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зависимости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от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лада,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ритма,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тембра.</w:t>
            </w:r>
          </w:p>
        </w:tc>
        <w:tc>
          <w:tcPr>
            <w:tcW w:w="793" w:type="dxa"/>
          </w:tcPr>
          <w:p w14:paraId="363D566C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6A292D72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8C161CE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DD1EB2F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06.12.</w:t>
            </w:r>
          </w:p>
          <w:p w14:paraId="393851A0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13.12.</w:t>
            </w:r>
          </w:p>
        </w:tc>
      </w:tr>
      <w:tr w:rsidR="00B90211" w:rsidRPr="00393992" w14:paraId="5BD8A3AD" w14:textId="77777777">
        <w:trPr>
          <w:trHeight w:val="1318"/>
        </w:trPr>
        <w:tc>
          <w:tcPr>
            <w:tcW w:w="817" w:type="dxa"/>
          </w:tcPr>
          <w:p w14:paraId="5F115397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</w:t>
            </w:r>
          </w:p>
        </w:tc>
        <w:tc>
          <w:tcPr>
            <w:tcW w:w="5370" w:type="dxa"/>
          </w:tcPr>
          <w:p w14:paraId="36C0B447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Интонация</w:t>
            </w:r>
            <w:r w:rsidRPr="003939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в</w:t>
            </w:r>
            <w:r w:rsidRPr="00393992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b/>
                <w:sz w:val="24"/>
                <w:szCs w:val="24"/>
              </w:rPr>
              <w:t>музыке</w:t>
            </w:r>
            <w:proofErr w:type="gramStart"/>
            <w:r w:rsidRPr="00393992">
              <w:rPr>
                <w:b/>
                <w:sz w:val="24"/>
                <w:szCs w:val="24"/>
              </w:rPr>
              <w:t>.</w:t>
            </w:r>
            <w:r w:rsidRPr="00393992">
              <w:rPr>
                <w:sz w:val="24"/>
                <w:szCs w:val="24"/>
              </w:rPr>
              <w:t>М</w:t>
            </w:r>
            <w:proofErr w:type="gramEnd"/>
            <w:r w:rsidRPr="00393992">
              <w:rPr>
                <w:sz w:val="24"/>
                <w:szCs w:val="24"/>
              </w:rPr>
              <w:t>елодия</w:t>
            </w:r>
            <w:proofErr w:type="spellEnd"/>
            <w:r w:rsidRPr="00393992">
              <w:rPr>
                <w:sz w:val="24"/>
                <w:szCs w:val="24"/>
              </w:rPr>
              <w:t>, как</w:t>
            </w:r>
          </w:p>
          <w:p w14:paraId="19D0DB44" w14:textId="77777777" w:rsidR="00B90211" w:rsidRPr="00393992" w:rsidRDefault="00842AAC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выразительное средство. И.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Штраус. «Вальс»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оперетты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«Летучая мышь».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Ф.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Шуберт.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«Серенада».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Формирование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представлений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муз</w:t>
            </w:r>
            <w:proofErr w:type="gramStart"/>
            <w:r w:rsidRPr="00393992">
              <w:rPr>
                <w:sz w:val="24"/>
                <w:szCs w:val="24"/>
              </w:rPr>
              <w:t>.т</w:t>
            </w:r>
            <w:proofErr w:type="gramEnd"/>
            <w:r w:rsidRPr="00393992">
              <w:rPr>
                <w:sz w:val="24"/>
                <w:szCs w:val="24"/>
              </w:rPr>
              <w:t>ерминах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</w:p>
          <w:p w14:paraId="7C788083" w14:textId="77777777" w:rsidR="00B90211" w:rsidRPr="00393992" w:rsidRDefault="00842AAC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Мелодия,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интонация.</w:t>
            </w:r>
          </w:p>
        </w:tc>
        <w:tc>
          <w:tcPr>
            <w:tcW w:w="793" w:type="dxa"/>
          </w:tcPr>
          <w:p w14:paraId="35E7265D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FB79287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07D2F9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1D979916" w14:textId="77777777" w:rsidR="00B90211" w:rsidRPr="00393992" w:rsidRDefault="00842AAC">
            <w:pPr>
              <w:pStyle w:val="TableParagraph"/>
              <w:spacing w:line="248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20.12.</w:t>
            </w:r>
          </w:p>
        </w:tc>
      </w:tr>
      <w:tr w:rsidR="00B90211" w:rsidRPr="00393992" w14:paraId="0E80566D" w14:textId="77777777">
        <w:trPr>
          <w:trHeight w:val="297"/>
        </w:trPr>
        <w:tc>
          <w:tcPr>
            <w:tcW w:w="817" w:type="dxa"/>
          </w:tcPr>
          <w:p w14:paraId="210C1704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16</w:t>
            </w:r>
          </w:p>
        </w:tc>
        <w:tc>
          <w:tcPr>
            <w:tcW w:w="5370" w:type="dxa"/>
          </w:tcPr>
          <w:p w14:paraId="67DBAEE5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Контрольный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урок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ефлексия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71D17B1A" w14:textId="77777777" w:rsidR="00B90211" w:rsidRPr="00393992" w:rsidRDefault="00842AAC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C6C9494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C8C9642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786D270F" w14:textId="77777777" w:rsidR="00B90211" w:rsidRPr="00393992" w:rsidRDefault="00842AAC">
            <w:pPr>
              <w:pStyle w:val="TableParagraph"/>
              <w:spacing w:line="236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27.12.</w:t>
            </w:r>
          </w:p>
        </w:tc>
      </w:tr>
      <w:tr w:rsidR="00B90211" w:rsidRPr="00393992" w14:paraId="3B3578DA" w14:textId="77777777">
        <w:trPr>
          <w:trHeight w:val="549"/>
        </w:trPr>
        <w:tc>
          <w:tcPr>
            <w:tcW w:w="817" w:type="dxa"/>
          </w:tcPr>
          <w:p w14:paraId="6C803D5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0EBDC664" w14:textId="77777777" w:rsidR="00B90211" w:rsidRPr="00393992" w:rsidRDefault="00842AAC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3</w:t>
            </w:r>
            <w:r w:rsidRPr="00393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</w:t>
            </w:r>
          </w:p>
          <w:p w14:paraId="21709C02" w14:textId="77777777" w:rsidR="00B90211" w:rsidRPr="00393992" w:rsidRDefault="00842AAC">
            <w:pPr>
              <w:pStyle w:val="TableParagraph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Жанры</w:t>
            </w:r>
            <w:r w:rsidRPr="003939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музыкальных</w:t>
            </w:r>
            <w:r w:rsidRPr="003939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произведений</w:t>
            </w:r>
          </w:p>
        </w:tc>
        <w:tc>
          <w:tcPr>
            <w:tcW w:w="793" w:type="dxa"/>
          </w:tcPr>
          <w:p w14:paraId="781DBC9C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14:paraId="27D99C3E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24BBBD5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14:paraId="0E71B4E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27FE1F45" w14:textId="77777777">
        <w:trPr>
          <w:trHeight w:val="1305"/>
        </w:trPr>
        <w:tc>
          <w:tcPr>
            <w:tcW w:w="817" w:type="dxa"/>
          </w:tcPr>
          <w:p w14:paraId="0D6A1DDD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</w:t>
            </w:r>
          </w:p>
        </w:tc>
        <w:tc>
          <w:tcPr>
            <w:tcW w:w="5370" w:type="dxa"/>
          </w:tcPr>
          <w:p w14:paraId="3B085285" w14:textId="77777777" w:rsidR="00B90211" w:rsidRPr="00393992" w:rsidRDefault="00842AAC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Введение 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</w:t>
            </w:r>
            <w:r w:rsidRPr="00393992">
              <w:rPr>
                <w:b/>
                <w:sz w:val="24"/>
                <w:szCs w:val="24"/>
              </w:rPr>
              <w:t>у</w:t>
            </w:r>
            <w:r w:rsidRPr="003939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«Жанры</w:t>
            </w:r>
            <w:r w:rsidRPr="003939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музыкальных</w:t>
            </w:r>
          </w:p>
          <w:p w14:paraId="49528ABD" w14:textId="77777777" w:rsidR="00B90211" w:rsidRPr="00393992" w:rsidRDefault="00842AAC">
            <w:pPr>
              <w:pStyle w:val="TableParagraph"/>
              <w:spacing w:line="256" w:lineRule="auto"/>
              <w:ind w:right="128"/>
              <w:jc w:val="both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произведений</w:t>
            </w:r>
            <w:r w:rsidRPr="00393992">
              <w:rPr>
                <w:sz w:val="24"/>
                <w:szCs w:val="24"/>
              </w:rPr>
              <w:t>». «Женька» Муз. В. Жарковского, сл.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Ваншенкина - разучивание Исполнение выученных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песен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желанию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учащихся.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«Горные вершины».</w:t>
            </w:r>
          </w:p>
          <w:p w14:paraId="7EA14701" w14:textId="77777777" w:rsidR="00B90211" w:rsidRPr="00393992" w:rsidRDefault="00842AAC">
            <w:pPr>
              <w:pStyle w:val="TableParagraph"/>
              <w:spacing w:line="226" w:lineRule="exact"/>
              <w:jc w:val="both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Муз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 Рубинштейна,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сл</w:t>
            </w:r>
            <w:proofErr w:type="spellEnd"/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Лермонтова.</w:t>
            </w:r>
          </w:p>
        </w:tc>
        <w:tc>
          <w:tcPr>
            <w:tcW w:w="793" w:type="dxa"/>
          </w:tcPr>
          <w:p w14:paraId="0C2DE31C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76E5275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E5E2F9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E539814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10.01.</w:t>
            </w:r>
          </w:p>
        </w:tc>
      </w:tr>
      <w:tr w:rsidR="00B90211" w:rsidRPr="00393992" w14:paraId="26A7E25A" w14:textId="77777777">
        <w:trPr>
          <w:trHeight w:val="1030"/>
        </w:trPr>
        <w:tc>
          <w:tcPr>
            <w:tcW w:w="817" w:type="dxa"/>
          </w:tcPr>
          <w:p w14:paraId="5B02520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19-20</w:t>
            </w:r>
          </w:p>
        </w:tc>
        <w:tc>
          <w:tcPr>
            <w:tcW w:w="5370" w:type="dxa"/>
          </w:tcPr>
          <w:p w14:paraId="0312176A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Опера</w:t>
            </w:r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1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«Женька»</w:t>
            </w:r>
            <w:r w:rsidRPr="00393992">
              <w:rPr>
                <w:spacing w:val="2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Муз.</w:t>
            </w:r>
            <w:r w:rsidRPr="00393992">
              <w:rPr>
                <w:spacing w:val="2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В.</w:t>
            </w:r>
            <w:r w:rsidRPr="00393992">
              <w:rPr>
                <w:spacing w:val="2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Жарковского,</w:t>
            </w:r>
            <w:r w:rsidRPr="00393992">
              <w:rPr>
                <w:spacing w:val="2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сл.</w:t>
            </w:r>
            <w:r w:rsidRPr="00393992">
              <w:rPr>
                <w:spacing w:val="1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К.</w:t>
            </w:r>
          </w:p>
          <w:p w14:paraId="6818DF73" w14:textId="77777777" w:rsidR="00B90211" w:rsidRPr="00393992" w:rsidRDefault="00842AAC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Ваншенкина -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продолжение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разучивания</w:t>
            </w:r>
            <w:proofErr w:type="gramStart"/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.</w:t>
            </w:r>
            <w:proofErr w:type="gramEnd"/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Равель.</w:t>
            </w:r>
          </w:p>
          <w:p w14:paraId="1D41237C" w14:textId="77777777" w:rsidR="00B90211" w:rsidRPr="00393992" w:rsidRDefault="00842AAC">
            <w:pPr>
              <w:pStyle w:val="TableParagraph"/>
              <w:spacing w:line="250" w:lineRule="atLeast"/>
              <w:ind w:right="323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«Болеро»</w:t>
            </w:r>
            <w:proofErr w:type="gramStart"/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.</w:t>
            </w:r>
            <w:proofErr w:type="gramEnd"/>
            <w:r w:rsidRPr="00393992">
              <w:rPr>
                <w:w w:val="105"/>
                <w:sz w:val="24"/>
                <w:szCs w:val="24"/>
              </w:rPr>
              <w:t>Характер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мелодии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зависимости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от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лада,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ритма,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тембра.</w:t>
            </w:r>
          </w:p>
        </w:tc>
        <w:tc>
          <w:tcPr>
            <w:tcW w:w="793" w:type="dxa"/>
          </w:tcPr>
          <w:p w14:paraId="66FB1B52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A53F95F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2929086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BBF2472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17.01.</w:t>
            </w:r>
          </w:p>
          <w:p w14:paraId="0EE5F2FF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24.01.</w:t>
            </w:r>
          </w:p>
        </w:tc>
      </w:tr>
      <w:tr w:rsidR="00B90211" w:rsidRPr="00393992" w14:paraId="0A6D4D4F" w14:textId="77777777">
        <w:trPr>
          <w:trHeight w:val="2062"/>
        </w:trPr>
        <w:tc>
          <w:tcPr>
            <w:tcW w:w="817" w:type="dxa"/>
          </w:tcPr>
          <w:p w14:paraId="11A355A3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21-22</w:t>
            </w:r>
          </w:p>
        </w:tc>
        <w:tc>
          <w:tcPr>
            <w:tcW w:w="5370" w:type="dxa"/>
          </w:tcPr>
          <w:p w14:paraId="421917DF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Балет.</w:t>
            </w:r>
            <w:r w:rsidRPr="0039399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«Хорошие</w:t>
            </w:r>
            <w:r w:rsidRPr="00393992">
              <w:rPr>
                <w:spacing w:val="1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девчата»</w:t>
            </w:r>
            <w:r w:rsidRPr="00393992">
              <w:rPr>
                <w:spacing w:val="3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муз.</w:t>
            </w:r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А.</w:t>
            </w:r>
            <w:r w:rsidRPr="00393992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Пахмутовой</w:t>
            </w:r>
            <w:proofErr w:type="spellEnd"/>
            <w:r w:rsidRPr="00393992">
              <w:rPr>
                <w:sz w:val="24"/>
                <w:szCs w:val="24"/>
              </w:rPr>
              <w:t>,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сл.</w:t>
            </w:r>
          </w:p>
          <w:p w14:paraId="57B58EB1" w14:textId="77777777" w:rsidR="00B90211" w:rsidRPr="00393992" w:rsidRDefault="00842AAC">
            <w:pPr>
              <w:pStyle w:val="TableParagraph"/>
              <w:spacing w:before="28" w:line="249" w:lineRule="auto"/>
              <w:ind w:right="17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Добронравова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«Женька»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исполнение.</w:t>
            </w:r>
            <w:r w:rsidRPr="00393992">
              <w:rPr>
                <w:spacing w:val="1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Формирование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представлений</w:t>
            </w:r>
            <w:r w:rsidRPr="00393992">
              <w:rPr>
                <w:spacing w:val="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муз</w:t>
            </w:r>
            <w:proofErr w:type="gramStart"/>
            <w:r w:rsidRPr="00393992">
              <w:rPr>
                <w:w w:val="105"/>
                <w:sz w:val="24"/>
                <w:szCs w:val="24"/>
              </w:rPr>
              <w:t>.т</w:t>
            </w:r>
            <w:proofErr w:type="gramEnd"/>
            <w:r w:rsidRPr="00393992">
              <w:rPr>
                <w:w w:val="105"/>
                <w:sz w:val="24"/>
                <w:szCs w:val="24"/>
              </w:rPr>
              <w:t>ерминах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.</w:t>
            </w:r>
          </w:p>
          <w:p w14:paraId="6B2FFD7B" w14:textId="77777777" w:rsidR="00B90211" w:rsidRPr="00393992" w:rsidRDefault="00842AA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Мелодия,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интонация.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Г.</w:t>
            </w:r>
            <w:r w:rsidRPr="00393992">
              <w:rPr>
                <w:spacing w:val="4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Свиридов.</w:t>
            </w:r>
            <w:r w:rsidRPr="00393992">
              <w:rPr>
                <w:spacing w:val="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«Увертюра»</w:t>
            </w:r>
            <w:r w:rsidRPr="00393992">
              <w:rPr>
                <w:spacing w:val="4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1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к/ф</w:t>
            </w:r>
          </w:p>
          <w:p w14:paraId="2B1C4814" w14:textId="77777777" w:rsidR="00B90211" w:rsidRPr="00393992" w:rsidRDefault="00842AAC">
            <w:pPr>
              <w:pStyle w:val="TableParagraph"/>
              <w:spacing w:before="11" w:line="249" w:lineRule="auto"/>
              <w:ind w:right="78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«Время,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вперѐд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!»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выбору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учащихся</w:t>
            </w:r>
            <w:proofErr w:type="gramStart"/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93" w:type="dxa"/>
          </w:tcPr>
          <w:p w14:paraId="7705EC6C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394BDE2D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E97306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928A0E7" w14:textId="77777777" w:rsidR="00B90211" w:rsidRPr="00393992" w:rsidRDefault="00842AAC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31.01.</w:t>
            </w:r>
          </w:p>
          <w:p w14:paraId="26B1B4AE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07.02.</w:t>
            </w:r>
          </w:p>
        </w:tc>
      </w:tr>
      <w:tr w:rsidR="00B90211" w:rsidRPr="00393992" w14:paraId="57056FFE" w14:textId="77777777">
        <w:trPr>
          <w:trHeight w:val="1822"/>
        </w:trPr>
        <w:tc>
          <w:tcPr>
            <w:tcW w:w="817" w:type="dxa"/>
          </w:tcPr>
          <w:p w14:paraId="1E3B77DD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23</w:t>
            </w:r>
          </w:p>
        </w:tc>
        <w:tc>
          <w:tcPr>
            <w:tcW w:w="5370" w:type="dxa"/>
          </w:tcPr>
          <w:p w14:paraId="6A721A8C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Симфония</w:t>
            </w:r>
            <w:r w:rsidRPr="00393992">
              <w:rPr>
                <w:sz w:val="24"/>
                <w:szCs w:val="24"/>
                <w:lang w:val="en-US"/>
              </w:rPr>
              <w:t>.</w:t>
            </w:r>
            <w:r w:rsidRPr="00393992">
              <w:rPr>
                <w:sz w:val="24"/>
                <w:szCs w:val="24"/>
              </w:rPr>
              <w:t>Л</w:t>
            </w:r>
            <w:r w:rsidRPr="00393992">
              <w:rPr>
                <w:sz w:val="24"/>
                <w:szCs w:val="24"/>
                <w:lang w:val="en-US"/>
              </w:rPr>
              <w:t>.</w:t>
            </w:r>
            <w:r w:rsidRPr="00393992">
              <w:rPr>
                <w:spacing w:val="29"/>
                <w:sz w:val="24"/>
                <w:szCs w:val="24"/>
                <w:lang w:val="en-US"/>
              </w:rPr>
              <w:t xml:space="preserve"> </w:t>
            </w:r>
            <w:r w:rsidRPr="00393992">
              <w:rPr>
                <w:sz w:val="24"/>
                <w:szCs w:val="24"/>
              </w:rPr>
              <w:t>Бетховен</w:t>
            </w:r>
            <w:r w:rsidRPr="00393992">
              <w:rPr>
                <w:sz w:val="24"/>
                <w:szCs w:val="24"/>
                <w:lang w:val="en-US"/>
              </w:rPr>
              <w:t>.</w:t>
            </w:r>
            <w:r w:rsidRPr="00393992">
              <w:rPr>
                <w:spacing w:val="30"/>
                <w:sz w:val="24"/>
                <w:szCs w:val="24"/>
                <w:lang w:val="en-US"/>
              </w:rPr>
              <w:t xml:space="preserve"> </w:t>
            </w:r>
            <w:r w:rsidRPr="00393992">
              <w:rPr>
                <w:sz w:val="24"/>
                <w:szCs w:val="24"/>
                <w:lang w:val="en-US"/>
              </w:rPr>
              <w:t>«Allegro</w:t>
            </w:r>
            <w:r w:rsidRPr="00393992">
              <w:rPr>
                <w:spacing w:val="23"/>
                <w:sz w:val="24"/>
                <w:szCs w:val="24"/>
                <w:lang w:val="en-US"/>
              </w:rPr>
              <w:t xml:space="preserve"> </w:t>
            </w:r>
            <w:r w:rsidRPr="00393992">
              <w:rPr>
                <w:sz w:val="24"/>
                <w:szCs w:val="24"/>
                <w:lang w:val="en-US"/>
              </w:rPr>
              <w:t>con</w:t>
            </w:r>
            <w:r w:rsidRPr="00393992"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r w:rsidRPr="00393992">
              <w:rPr>
                <w:sz w:val="24"/>
                <w:szCs w:val="24"/>
                <w:lang w:val="en-US"/>
              </w:rPr>
              <w:t>brio».</w:t>
            </w:r>
            <w:r w:rsidRPr="00393992">
              <w:rPr>
                <w:spacing w:val="34"/>
                <w:sz w:val="24"/>
                <w:szCs w:val="24"/>
                <w:lang w:val="en-US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</w:p>
          <w:p w14:paraId="36714EB7" w14:textId="77777777" w:rsidR="00B90211" w:rsidRPr="00393992" w:rsidRDefault="00842AAC">
            <w:pPr>
              <w:pStyle w:val="TableParagraph"/>
              <w:spacing w:before="28" w:line="249" w:lineRule="auto"/>
              <w:ind w:right="112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симфонии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№5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</w:t>
            </w:r>
            <w:r w:rsidRPr="0039399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минор.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Слушание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выбору</w:t>
            </w:r>
            <w:r w:rsidRPr="00393992">
              <w:rPr>
                <w:spacing w:val="-5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 xml:space="preserve">учащихся. «Хорошие девчата» - муз. А.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Пахмутовой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Добронравова продолжение разучивания.</w:t>
            </w:r>
          </w:p>
          <w:p w14:paraId="33E5A4DD" w14:textId="77777777" w:rsidR="00B90211" w:rsidRPr="00393992" w:rsidRDefault="00842AAC">
            <w:pPr>
              <w:pStyle w:val="TableParagraph"/>
              <w:spacing w:before="15" w:line="249" w:lineRule="auto"/>
              <w:ind w:right="957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Мелодия,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интонации,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термины.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Мелодия,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как</w:t>
            </w:r>
            <w:r w:rsidRPr="00393992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основное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выразительное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средство.</w:t>
            </w:r>
          </w:p>
        </w:tc>
        <w:tc>
          <w:tcPr>
            <w:tcW w:w="793" w:type="dxa"/>
          </w:tcPr>
          <w:p w14:paraId="0BF278B9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00DFACA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35B1051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78DD3DC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14.02.</w:t>
            </w:r>
          </w:p>
        </w:tc>
      </w:tr>
      <w:tr w:rsidR="00B90211" w:rsidRPr="00393992" w14:paraId="737ECE34" w14:textId="77777777">
        <w:trPr>
          <w:trHeight w:val="1810"/>
        </w:trPr>
        <w:tc>
          <w:tcPr>
            <w:tcW w:w="817" w:type="dxa"/>
          </w:tcPr>
          <w:p w14:paraId="06A651A6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24</w:t>
            </w:r>
          </w:p>
        </w:tc>
        <w:tc>
          <w:tcPr>
            <w:tcW w:w="5370" w:type="dxa"/>
          </w:tcPr>
          <w:p w14:paraId="3596EFC6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Концерт.</w:t>
            </w:r>
            <w:r w:rsidRPr="0039399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«Хорошие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девчата»</w:t>
            </w:r>
            <w:r w:rsidRPr="00393992">
              <w:rPr>
                <w:spacing w:val="4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</w:t>
            </w:r>
            <w:r w:rsidRPr="00393992">
              <w:rPr>
                <w:spacing w:val="2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исполнение.</w:t>
            </w:r>
          </w:p>
          <w:p w14:paraId="7A7947AF" w14:textId="77777777" w:rsidR="00B90211" w:rsidRPr="00393992" w:rsidRDefault="00842AAC">
            <w:pPr>
              <w:pStyle w:val="TableParagraph"/>
              <w:spacing w:before="28" w:line="252" w:lineRule="auto"/>
              <w:ind w:right="395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«Женька»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- исполнение. Дж.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Бизе.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«Хабанера»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оперы</w:t>
            </w:r>
            <w:r w:rsidRPr="0039399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Кармэн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</w:p>
          <w:p w14:paraId="19BFECBA" w14:textId="77777777" w:rsidR="00B90211" w:rsidRPr="00393992" w:rsidRDefault="00842AAC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Слушание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музыки</w:t>
            </w:r>
            <w:r w:rsidRPr="003939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по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выбору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учащихся</w:t>
            </w:r>
          </w:p>
          <w:p w14:paraId="72E961A0" w14:textId="77777777" w:rsidR="00B90211" w:rsidRPr="00393992" w:rsidRDefault="00842AAC">
            <w:pPr>
              <w:pStyle w:val="TableParagraph"/>
              <w:spacing w:before="10" w:line="252" w:lineRule="auto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.Формирование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представлений</w:t>
            </w:r>
            <w:r w:rsidRPr="00393992">
              <w:rPr>
                <w:spacing w:val="4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</w:t>
            </w:r>
            <w:proofErr w:type="gramStart"/>
            <w:r w:rsidRPr="00393992">
              <w:rPr>
                <w:sz w:val="24"/>
                <w:szCs w:val="24"/>
              </w:rPr>
              <w:t>.</w:t>
            </w:r>
            <w:proofErr w:type="gramEnd"/>
            <w:r w:rsidRPr="00393992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393992">
              <w:rPr>
                <w:sz w:val="24"/>
                <w:szCs w:val="24"/>
              </w:rPr>
              <w:t>т</w:t>
            </w:r>
            <w:proofErr w:type="gramEnd"/>
            <w:r w:rsidRPr="00393992">
              <w:rPr>
                <w:sz w:val="24"/>
                <w:szCs w:val="24"/>
              </w:rPr>
              <w:t>ерминах.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Мелодия,</w:t>
            </w:r>
            <w:r w:rsidRPr="0039399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интонация.</w:t>
            </w:r>
          </w:p>
        </w:tc>
        <w:tc>
          <w:tcPr>
            <w:tcW w:w="793" w:type="dxa"/>
          </w:tcPr>
          <w:p w14:paraId="7E5330F4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88A0E54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5498F0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F7C02A9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21.02.</w:t>
            </w:r>
          </w:p>
        </w:tc>
      </w:tr>
      <w:tr w:rsidR="00B90211" w:rsidRPr="00393992" w14:paraId="4A795FF2" w14:textId="77777777">
        <w:trPr>
          <w:trHeight w:val="1353"/>
        </w:trPr>
        <w:tc>
          <w:tcPr>
            <w:tcW w:w="817" w:type="dxa"/>
          </w:tcPr>
          <w:p w14:paraId="62B9A5A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370" w:type="dxa"/>
          </w:tcPr>
          <w:p w14:paraId="07153F81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Соната.</w:t>
            </w:r>
            <w:r w:rsidRPr="00393992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«Бродячие</w:t>
            </w:r>
            <w:r w:rsidRPr="0039399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артисты»</w:t>
            </w:r>
            <w:r w:rsidRPr="00393992">
              <w:rPr>
                <w:sz w:val="24"/>
                <w:szCs w:val="24"/>
              </w:rPr>
              <w:t>-</w:t>
            </w:r>
          </w:p>
          <w:p w14:paraId="5531FC0C" w14:textId="77777777" w:rsidR="00B90211" w:rsidRPr="00393992" w:rsidRDefault="00842AAC">
            <w:pPr>
              <w:pStyle w:val="TableParagraph"/>
              <w:spacing w:line="252" w:lineRule="auto"/>
              <w:ind w:right="170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разучивание</w:t>
            </w:r>
            <w:proofErr w:type="gramStart"/>
            <w:r w:rsidRPr="00393992">
              <w:rPr>
                <w:sz w:val="24"/>
                <w:szCs w:val="24"/>
              </w:rPr>
              <w:t>.С</w:t>
            </w:r>
            <w:proofErr w:type="gramEnd"/>
            <w:r w:rsidRPr="00393992">
              <w:rPr>
                <w:sz w:val="24"/>
                <w:szCs w:val="24"/>
              </w:rPr>
              <w:t>лушанье</w:t>
            </w:r>
            <w:proofErr w:type="spellEnd"/>
            <w:r w:rsidRPr="00393992">
              <w:rPr>
                <w:sz w:val="24"/>
                <w:szCs w:val="24"/>
              </w:rPr>
              <w:t xml:space="preserve"> сонат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Моцарта 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Бетховена. Характер мелодии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зависимости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от лада,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ритма,</w:t>
            </w:r>
            <w:r w:rsidRPr="00393992">
              <w:rPr>
                <w:spacing w:val="2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тембра.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Мелодия,</w:t>
            </w:r>
            <w:r w:rsidRPr="00393992">
              <w:rPr>
                <w:spacing w:val="2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интонации,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термины.</w:t>
            </w:r>
          </w:p>
        </w:tc>
        <w:tc>
          <w:tcPr>
            <w:tcW w:w="793" w:type="dxa"/>
          </w:tcPr>
          <w:p w14:paraId="799F3D6F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6D04CCCC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C31A984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8410D16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28.02.</w:t>
            </w:r>
          </w:p>
          <w:p w14:paraId="029FE0A2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14.03.</w:t>
            </w:r>
          </w:p>
        </w:tc>
      </w:tr>
      <w:tr w:rsidR="00B90211" w:rsidRPr="00393992" w14:paraId="4544D1B2" w14:textId="77777777">
        <w:trPr>
          <w:trHeight w:val="549"/>
        </w:trPr>
        <w:tc>
          <w:tcPr>
            <w:tcW w:w="817" w:type="dxa"/>
          </w:tcPr>
          <w:p w14:paraId="2D62B07E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26</w:t>
            </w:r>
          </w:p>
        </w:tc>
        <w:tc>
          <w:tcPr>
            <w:tcW w:w="5370" w:type="dxa"/>
          </w:tcPr>
          <w:p w14:paraId="3E1999A1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Романс</w:t>
            </w:r>
            <w:r w:rsidRPr="00393992">
              <w:rPr>
                <w:sz w:val="24"/>
                <w:szCs w:val="24"/>
              </w:rPr>
              <w:t>.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Обобщение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темы</w:t>
            </w:r>
            <w:proofErr w:type="gramStart"/>
            <w:r w:rsidRPr="00393992">
              <w:rPr>
                <w:sz w:val="24"/>
                <w:szCs w:val="24"/>
              </w:rPr>
              <w:t>.Р</w:t>
            </w:r>
            <w:proofErr w:type="gramEnd"/>
            <w:r w:rsidRPr="00393992">
              <w:rPr>
                <w:sz w:val="24"/>
                <w:szCs w:val="24"/>
              </w:rPr>
              <w:t>ефлексия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772796BE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4CEEE62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19C0D14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6AAE8C2F" w14:textId="77777777" w:rsidR="00B90211" w:rsidRPr="00393992" w:rsidRDefault="00842AAC">
            <w:pPr>
              <w:pStyle w:val="TableParagraph"/>
              <w:spacing w:line="248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21.03.</w:t>
            </w:r>
          </w:p>
        </w:tc>
      </w:tr>
      <w:tr w:rsidR="00B90211" w:rsidRPr="00393992" w14:paraId="66C0ACF2" w14:textId="77777777">
        <w:trPr>
          <w:trHeight w:val="297"/>
        </w:trPr>
        <w:tc>
          <w:tcPr>
            <w:tcW w:w="817" w:type="dxa"/>
          </w:tcPr>
          <w:p w14:paraId="7C2D85B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796F6E1B" w14:textId="77777777" w:rsidR="00B90211" w:rsidRPr="00393992" w:rsidRDefault="00842AAC">
            <w:pPr>
              <w:pStyle w:val="TableParagraph"/>
              <w:spacing w:line="235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4</w:t>
            </w:r>
            <w:r w:rsidRPr="003939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793" w:type="dxa"/>
          </w:tcPr>
          <w:p w14:paraId="42DFFDAA" w14:textId="77777777" w:rsidR="00B90211" w:rsidRPr="00393992" w:rsidRDefault="00842AAC">
            <w:pPr>
              <w:pStyle w:val="TableParagraph"/>
              <w:spacing w:line="23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26134657" w14:textId="77777777" w:rsidR="00B90211" w:rsidRPr="00393992" w:rsidRDefault="00842AA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4C7E3A71" w14:textId="77777777" w:rsidR="00B90211" w:rsidRPr="00393992" w:rsidRDefault="00842AA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2194DBC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8B7B495" w14:textId="77777777" w:rsidR="00B90211" w:rsidRPr="00393992" w:rsidRDefault="00B90211">
      <w:pPr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70"/>
        <w:gridCol w:w="793"/>
        <w:gridCol w:w="853"/>
        <w:gridCol w:w="1070"/>
        <w:gridCol w:w="853"/>
      </w:tblGrid>
      <w:tr w:rsidR="00B90211" w:rsidRPr="00393992" w14:paraId="0176CC1E" w14:textId="77777777">
        <w:trPr>
          <w:trHeight w:val="309"/>
        </w:trPr>
        <w:tc>
          <w:tcPr>
            <w:tcW w:w="817" w:type="dxa"/>
          </w:tcPr>
          <w:p w14:paraId="0A97647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6CF6D744" w14:textId="77777777" w:rsidR="00B90211" w:rsidRPr="00393992" w:rsidRDefault="00842AAC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Современные</w:t>
            </w:r>
            <w:r w:rsidRPr="003939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музыкальные</w:t>
            </w:r>
            <w:r w:rsidRPr="003939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инструменты</w:t>
            </w:r>
          </w:p>
        </w:tc>
        <w:tc>
          <w:tcPr>
            <w:tcW w:w="793" w:type="dxa"/>
          </w:tcPr>
          <w:p w14:paraId="54AD2CF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12A2AA8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57458E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B84672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765E6F8B" w14:textId="77777777">
        <w:trPr>
          <w:trHeight w:val="1281"/>
        </w:trPr>
        <w:tc>
          <w:tcPr>
            <w:tcW w:w="817" w:type="dxa"/>
          </w:tcPr>
          <w:p w14:paraId="4581592A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27</w:t>
            </w:r>
          </w:p>
        </w:tc>
        <w:tc>
          <w:tcPr>
            <w:tcW w:w="5370" w:type="dxa"/>
          </w:tcPr>
          <w:p w14:paraId="0E4677EE" w14:textId="77777777" w:rsidR="00B90211" w:rsidRPr="00393992" w:rsidRDefault="00842AAC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Современные</w:t>
            </w:r>
            <w:r w:rsidRPr="0039399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музыкальные</w:t>
            </w:r>
            <w:r w:rsidRPr="003939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инструменты.</w:t>
            </w:r>
          </w:p>
          <w:p w14:paraId="407391F8" w14:textId="77777777" w:rsidR="00B90211" w:rsidRPr="00393992" w:rsidRDefault="00842AAC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Повторение</w:t>
            </w:r>
            <w:r w:rsidRPr="00393992">
              <w:rPr>
                <w:spacing w:val="3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выученных</w:t>
            </w:r>
            <w:r w:rsidRPr="00393992">
              <w:rPr>
                <w:spacing w:val="2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</w:t>
            </w:r>
          </w:p>
          <w:p w14:paraId="2CB3ACE3" w14:textId="77777777" w:rsidR="00B90211" w:rsidRPr="00393992" w:rsidRDefault="00842AAC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«На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безымянной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высоте»</w:t>
            </w:r>
            <w:r w:rsidRPr="0039399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к/ф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«Тишина.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В.</w:t>
            </w:r>
          </w:p>
          <w:p w14:paraId="03FC597C" w14:textId="77777777" w:rsidR="00B90211" w:rsidRPr="00393992" w:rsidRDefault="00842AAC">
            <w:pPr>
              <w:pStyle w:val="TableParagraph"/>
              <w:spacing w:line="250" w:lineRule="atLeast"/>
              <w:ind w:right="619"/>
              <w:rPr>
                <w:sz w:val="24"/>
                <w:szCs w:val="24"/>
              </w:rPr>
            </w:pPr>
            <w:proofErr w:type="spellStart"/>
            <w:r w:rsidRPr="00393992">
              <w:rPr>
                <w:w w:val="105"/>
                <w:sz w:val="24"/>
                <w:szCs w:val="24"/>
              </w:rPr>
              <w:t>Баснера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 xml:space="preserve">, сл. М.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Матусовского</w:t>
            </w:r>
            <w:proofErr w:type="spellEnd"/>
            <w:r w:rsidRPr="00393992">
              <w:rPr>
                <w:w w:val="105"/>
                <w:sz w:val="24"/>
                <w:szCs w:val="24"/>
              </w:rPr>
              <w:t xml:space="preserve"> – разучивание. А.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Хачатурян.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«Танец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саблями»</w:t>
            </w:r>
            <w:r w:rsidRPr="0039399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балета</w:t>
            </w:r>
            <w:r w:rsidRPr="0039399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Гаянэ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793" w:type="dxa"/>
          </w:tcPr>
          <w:p w14:paraId="0301956F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ECE7D51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2AA7CE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61864052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04.04.</w:t>
            </w:r>
          </w:p>
        </w:tc>
      </w:tr>
      <w:tr w:rsidR="00B90211" w:rsidRPr="00393992" w14:paraId="6CBFABA0" w14:textId="77777777">
        <w:trPr>
          <w:trHeight w:val="1005"/>
        </w:trPr>
        <w:tc>
          <w:tcPr>
            <w:tcW w:w="817" w:type="dxa"/>
          </w:tcPr>
          <w:p w14:paraId="1FEA0B9A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28-29</w:t>
            </w:r>
          </w:p>
        </w:tc>
        <w:tc>
          <w:tcPr>
            <w:tcW w:w="5370" w:type="dxa"/>
          </w:tcPr>
          <w:p w14:paraId="70CBE032" w14:textId="77777777" w:rsidR="00B90211" w:rsidRPr="00393992" w:rsidRDefault="00842AAC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Электронные</w:t>
            </w:r>
            <w:r w:rsidRPr="00393992">
              <w:rPr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b/>
                <w:sz w:val="24"/>
                <w:szCs w:val="24"/>
              </w:rPr>
              <w:t>муз</w:t>
            </w:r>
            <w:proofErr w:type="gramStart"/>
            <w:r w:rsidRPr="00393992">
              <w:rPr>
                <w:b/>
                <w:sz w:val="24"/>
                <w:szCs w:val="24"/>
              </w:rPr>
              <w:t>.и</w:t>
            </w:r>
            <w:proofErr w:type="gramEnd"/>
            <w:r w:rsidRPr="00393992">
              <w:rPr>
                <w:b/>
                <w:sz w:val="24"/>
                <w:szCs w:val="24"/>
              </w:rPr>
              <w:t>нструменты</w:t>
            </w:r>
            <w:r w:rsidRPr="00393992">
              <w:rPr>
                <w:sz w:val="24"/>
                <w:szCs w:val="24"/>
              </w:rPr>
              <w:t>.«На</w:t>
            </w:r>
            <w:proofErr w:type="spellEnd"/>
            <w:r w:rsidRPr="00393992">
              <w:rPr>
                <w:spacing w:val="2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безымянной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 xml:space="preserve">высоте» Из к/ф «Тишина. Муз. В.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Баснера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, сл. М.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Матусовского</w:t>
            </w:r>
            <w:proofErr w:type="spellEnd"/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продолжение разучивания.</w:t>
            </w:r>
            <w:r w:rsidRPr="0039399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А.</w:t>
            </w:r>
          </w:p>
          <w:p w14:paraId="5864C26B" w14:textId="77777777" w:rsidR="00B90211" w:rsidRPr="00393992" w:rsidRDefault="00842AAC">
            <w:pPr>
              <w:pStyle w:val="TableParagraph"/>
              <w:spacing w:before="2" w:line="230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Хачатурян.</w:t>
            </w:r>
            <w:r w:rsidRPr="0039399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«Танец</w:t>
            </w:r>
            <w:r w:rsidRPr="0039399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саблями»</w:t>
            </w:r>
            <w:r w:rsidRPr="0039399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из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балета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«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Гаянэ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793" w:type="dxa"/>
          </w:tcPr>
          <w:p w14:paraId="2C835E36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6C20134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BB4FB9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9247F37" w14:textId="77777777" w:rsidR="00B90211" w:rsidRPr="00393992" w:rsidRDefault="00842AAC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11.04</w:t>
            </w:r>
          </w:p>
          <w:p w14:paraId="58310CAA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18.04.</w:t>
            </w:r>
          </w:p>
        </w:tc>
      </w:tr>
      <w:tr w:rsidR="00B90211" w:rsidRPr="00393992" w14:paraId="7B89722E" w14:textId="77777777">
        <w:trPr>
          <w:trHeight w:val="1582"/>
        </w:trPr>
        <w:tc>
          <w:tcPr>
            <w:tcW w:w="817" w:type="dxa"/>
          </w:tcPr>
          <w:p w14:paraId="1027F91D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30</w:t>
            </w:r>
          </w:p>
          <w:p w14:paraId="688C74DF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31</w:t>
            </w:r>
          </w:p>
        </w:tc>
        <w:tc>
          <w:tcPr>
            <w:tcW w:w="5370" w:type="dxa"/>
          </w:tcPr>
          <w:p w14:paraId="6F6C76B6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Аккомпанемент,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аранжировка.</w:t>
            </w:r>
          </w:p>
          <w:p w14:paraId="2F130CF1" w14:textId="77777777" w:rsidR="00B90211" w:rsidRPr="00393992" w:rsidRDefault="00842AAC">
            <w:pPr>
              <w:pStyle w:val="TableParagraph"/>
              <w:spacing w:line="264" w:lineRule="auto"/>
              <w:ind w:right="267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Бас, аккорд</w:t>
            </w:r>
            <w:proofErr w:type="gramStart"/>
            <w:r w:rsidRPr="00393992">
              <w:rPr>
                <w:sz w:val="24"/>
                <w:szCs w:val="24"/>
              </w:rPr>
              <w:t>.«</w:t>
            </w:r>
            <w:proofErr w:type="spellStart"/>
            <w:proofErr w:type="gramEnd"/>
            <w:r w:rsidRPr="00393992">
              <w:rPr>
                <w:sz w:val="24"/>
                <w:szCs w:val="24"/>
              </w:rPr>
              <w:t>Тѐмная</w:t>
            </w:r>
            <w:proofErr w:type="spellEnd"/>
            <w:r w:rsidRPr="00393992">
              <w:rPr>
                <w:sz w:val="24"/>
                <w:szCs w:val="24"/>
              </w:rPr>
              <w:t xml:space="preserve"> ночь».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к/ф «Два</w:t>
            </w:r>
            <w:r w:rsidRPr="00393992">
              <w:rPr>
                <w:spacing w:val="5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бойца».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Муз.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Н.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Богословского,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сл.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В.</w:t>
            </w:r>
            <w:r w:rsidRPr="00393992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w w:val="105"/>
                <w:sz w:val="24"/>
                <w:szCs w:val="24"/>
              </w:rPr>
              <w:t>Агатова</w:t>
            </w:r>
            <w:proofErr w:type="spellEnd"/>
            <w:r w:rsidRPr="00393992">
              <w:rPr>
                <w:w w:val="105"/>
                <w:sz w:val="24"/>
                <w:szCs w:val="24"/>
              </w:rPr>
              <w:t>–</w:t>
            </w:r>
            <w:r w:rsidRPr="0039399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разучивание.</w:t>
            </w:r>
          </w:p>
          <w:p w14:paraId="08E457E4" w14:textId="77777777" w:rsidR="00B90211" w:rsidRPr="00393992" w:rsidRDefault="00842AA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«На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безымянной</w:t>
            </w:r>
            <w:r w:rsidRPr="003939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высоте»</w:t>
            </w:r>
            <w:r w:rsidRPr="0039399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-</w:t>
            </w:r>
            <w:r w:rsidRPr="0039399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исполнение.</w:t>
            </w:r>
            <w:r w:rsidRPr="0039399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М.</w:t>
            </w:r>
            <w:r w:rsidRPr="0039399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Равель.</w:t>
            </w:r>
          </w:p>
          <w:p w14:paraId="3B0C6D3E" w14:textId="77777777" w:rsidR="00B90211" w:rsidRPr="00393992" w:rsidRDefault="00842AAC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393992">
              <w:rPr>
                <w:w w:val="105"/>
                <w:sz w:val="24"/>
                <w:szCs w:val="24"/>
              </w:rPr>
              <w:t>«Болеро»</w:t>
            </w:r>
          </w:p>
        </w:tc>
        <w:tc>
          <w:tcPr>
            <w:tcW w:w="793" w:type="dxa"/>
          </w:tcPr>
          <w:p w14:paraId="66C7ABD4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1517C8B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  <w:p w14:paraId="4C7C197A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FEA46F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69B17647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25.04.</w:t>
            </w:r>
          </w:p>
          <w:p w14:paraId="581367FE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02.05.</w:t>
            </w:r>
          </w:p>
        </w:tc>
      </w:tr>
      <w:tr w:rsidR="00B90211" w:rsidRPr="00393992" w14:paraId="09863C45" w14:textId="77777777">
        <w:trPr>
          <w:trHeight w:val="1053"/>
        </w:trPr>
        <w:tc>
          <w:tcPr>
            <w:tcW w:w="817" w:type="dxa"/>
          </w:tcPr>
          <w:p w14:paraId="62EE590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32</w:t>
            </w:r>
          </w:p>
        </w:tc>
        <w:tc>
          <w:tcPr>
            <w:tcW w:w="5370" w:type="dxa"/>
          </w:tcPr>
          <w:p w14:paraId="6CDA475E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Современные</w:t>
            </w:r>
            <w:r w:rsidRPr="00393992">
              <w:rPr>
                <w:spacing w:val="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музыканты.</w:t>
            </w:r>
            <w:r w:rsidRPr="00393992">
              <w:rPr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Слушание</w:t>
            </w:r>
            <w:r w:rsidRPr="00393992">
              <w:rPr>
                <w:spacing w:val="1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</w:t>
            </w:r>
            <w:r w:rsidRPr="00393992">
              <w:rPr>
                <w:spacing w:val="1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по</w:t>
            </w:r>
          </w:p>
          <w:p w14:paraId="0CF0DB96" w14:textId="77777777" w:rsidR="00B90211" w:rsidRPr="00393992" w:rsidRDefault="00842AAC">
            <w:pPr>
              <w:pStyle w:val="TableParagraph"/>
              <w:spacing w:before="28" w:line="252" w:lineRule="auto"/>
              <w:ind w:right="395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выбору</w:t>
            </w:r>
            <w:r w:rsidRPr="00393992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393992">
              <w:rPr>
                <w:sz w:val="24"/>
                <w:szCs w:val="24"/>
              </w:rPr>
              <w:t>учащихся</w:t>
            </w:r>
            <w:proofErr w:type="gramStart"/>
            <w:r w:rsidRPr="00393992">
              <w:rPr>
                <w:sz w:val="24"/>
                <w:szCs w:val="24"/>
              </w:rPr>
              <w:t>.И</w:t>
            </w:r>
            <w:proofErr w:type="gramEnd"/>
            <w:r w:rsidRPr="00393992">
              <w:rPr>
                <w:sz w:val="24"/>
                <w:szCs w:val="24"/>
              </w:rPr>
              <w:t>сполнение</w:t>
            </w:r>
            <w:proofErr w:type="spellEnd"/>
            <w:r w:rsidRPr="00393992">
              <w:rPr>
                <w:spacing w:val="4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песен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изученных</w:t>
            </w:r>
            <w:r w:rsidRPr="00393992">
              <w:rPr>
                <w:spacing w:val="2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за</w:t>
            </w:r>
            <w:r w:rsidRPr="00393992">
              <w:rPr>
                <w:spacing w:val="-50"/>
                <w:sz w:val="24"/>
                <w:szCs w:val="24"/>
              </w:rPr>
              <w:t xml:space="preserve"> </w:t>
            </w:r>
            <w:r w:rsidRPr="00393992">
              <w:rPr>
                <w:w w:val="105"/>
                <w:sz w:val="24"/>
                <w:szCs w:val="24"/>
              </w:rPr>
              <w:t>год.</w:t>
            </w:r>
          </w:p>
        </w:tc>
        <w:tc>
          <w:tcPr>
            <w:tcW w:w="793" w:type="dxa"/>
          </w:tcPr>
          <w:p w14:paraId="0F24B57A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E52D4B4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AB6A68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C1F582A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16.05.</w:t>
            </w:r>
          </w:p>
        </w:tc>
      </w:tr>
      <w:tr w:rsidR="00B90211" w:rsidRPr="00393992" w14:paraId="13CE27DC" w14:textId="77777777">
        <w:trPr>
          <w:trHeight w:val="1102"/>
        </w:trPr>
        <w:tc>
          <w:tcPr>
            <w:tcW w:w="817" w:type="dxa"/>
          </w:tcPr>
          <w:p w14:paraId="7DC2E407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33</w:t>
            </w:r>
          </w:p>
          <w:p w14:paraId="38B2CCE4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34</w:t>
            </w:r>
          </w:p>
        </w:tc>
        <w:tc>
          <w:tcPr>
            <w:tcW w:w="5370" w:type="dxa"/>
          </w:tcPr>
          <w:p w14:paraId="3E6B137B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Контрольный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урок.</w:t>
            </w:r>
          </w:p>
          <w:p w14:paraId="2CD7288E" w14:textId="77777777" w:rsidR="00B90211" w:rsidRPr="00393992" w:rsidRDefault="00842AAC">
            <w:pPr>
              <w:pStyle w:val="TableParagraph"/>
              <w:ind w:right="1609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Викторина «Музыкальные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инструменты».</w:t>
            </w:r>
            <w:proofErr w:type="spellStart"/>
            <w:r w:rsidRPr="00393992">
              <w:rPr>
                <w:sz w:val="24"/>
                <w:szCs w:val="24"/>
              </w:rPr>
              <w:t>Рефлексия</w:t>
            </w:r>
            <w:proofErr w:type="gramStart"/>
            <w:r w:rsidRPr="00393992">
              <w:rPr>
                <w:sz w:val="24"/>
                <w:szCs w:val="24"/>
              </w:rPr>
              <w:t>.К</w:t>
            </w:r>
            <w:proofErr w:type="gramEnd"/>
            <w:r w:rsidRPr="00393992">
              <w:rPr>
                <w:sz w:val="24"/>
                <w:szCs w:val="24"/>
              </w:rPr>
              <w:t>онцерт</w:t>
            </w:r>
            <w:proofErr w:type="spellEnd"/>
            <w:r w:rsidRPr="00393992">
              <w:rPr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553BA561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6C445340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43AB65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2B72C7DB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23.05.</w:t>
            </w:r>
          </w:p>
          <w:p w14:paraId="6D69EDA1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23.05.</w:t>
            </w:r>
          </w:p>
        </w:tc>
      </w:tr>
      <w:tr w:rsidR="00B90211" w:rsidRPr="00393992" w14:paraId="01AA8463" w14:textId="77777777">
        <w:trPr>
          <w:trHeight w:val="308"/>
        </w:trPr>
        <w:tc>
          <w:tcPr>
            <w:tcW w:w="817" w:type="dxa"/>
          </w:tcPr>
          <w:p w14:paraId="66DBEBD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1DF2F3B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0C7D7DB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454BB59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481FD82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09E718A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5A56DC9" w14:textId="77777777" w:rsidR="00B90211" w:rsidRPr="00393992" w:rsidRDefault="00B90211">
      <w:pPr>
        <w:pStyle w:val="a3"/>
        <w:ind w:left="0"/>
        <w:rPr>
          <w:b/>
        </w:rPr>
      </w:pPr>
    </w:p>
    <w:p w14:paraId="367164C1" w14:textId="77777777" w:rsidR="00B90211" w:rsidRPr="00393992" w:rsidRDefault="00B90211">
      <w:pPr>
        <w:pStyle w:val="a3"/>
        <w:spacing w:before="9"/>
        <w:ind w:left="0"/>
        <w:rPr>
          <w:b/>
        </w:rPr>
      </w:pPr>
    </w:p>
    <w:p w14:paraId="37331B71" w14:textId="77777777" w:rsidR="00B90211" w:rsidRPr="00393992" w:rsidRDefault="00842AAC">
      <w:pPr>
        <w:pStyle w:val="2"/>
        <w:spacing w:before="90"/>
        <w:ind w:left="3924"/>
      </w:pPr>
      <w:r w:rsidRPr="00393992">
        <w:t>тематическое</w:t>
      </w:r>
      <w:r w:rsidRPr="00393992">
        <w:rPr>
          <w:spacing w:val="66"/>
        </w:rPr>
        <w:t xml:space="preserve"> </w:t>
      </w:r>
      <w:r w:rsidRPr="00393992">
        <w:t>планирование</w:t>
      </w:r>
      <w:r w:rsidRPr="00393992">
        <w:rPr>
          <w:spacing w:val="15"/>
        </w:rPr>
        <w:t xml:space="preserve"> </w:t>
      </w:r>
      <w:r w:rsidRPr="00393992">
        <w:t>8</w:t>
      </w:r>
      <w:r w:rsidRPr="00393992">
        <w:rPr>
          <w:spacing w:val="-14"/>
        </w:rPr>
        <w:t xml:space="preserve"> </w:t>
      </w:r>
      <w:r w:rsidRPr="00393992">
        <w:t>класс.</w:t>
      </w:r>
    </w:p>
    <w:p w14:paraId="3EB098B7" w14:textId="77777777" w:rsidR="00B90211" w:rsidRPr="00393992" w:rsidRDefault="00B90211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70"/>
        <w:gridCol w:w="793"/>
        <w:gridCol w:w="853"/>
        <w:gridCol w:w="1070"/>
        <w:gridCol w:w="853"/>
      </w:tblGrid>
      <w:tr w:rsidR="00B90211" w:rsidRPr="00393992" w14:paraId="53C3C2EC" w14:textId="77777777">
        <w:trPr>
          <w:trHeight w:val="356"/>
        </w:trPr>
        <w:tc>
          <w:tcPr>
            <w:tcW w:w="817" w:type="dxa"/>
          </w:tcPr>
          <w:p w14:paraId="17DF761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72C1AFAF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Тема</w:t>
            </w:r>
          </w:p>
        </w:tc>
        <w:tc>
          <w:tcPr>
            <w:tcW w:w="2716" w:type="dxa"/>
            <w:gridSpan w:val="3"/>
          </w:tcPr>
          <w:p w14:paraId="0B7DC54A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Количество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часов</w:t>
            </w:r>
          </w:p>
        </w:tc>
        <w:tc>
          <w:tcPr>
            <w:tcW w:w="853" w:type="dxa"/>
          </w:tcPr>
          <w:p w14:paraId="73064CF8" w14:textId="77777777" w:rsidR="00B90211" w:rsidRPr="00393992" w:rsidRDefault="00842AAC">
            <w:pPr>
              <w:pStyle w:val="TableParagraph"/>
              <w:spacing w:line="254" w:lineRule="exact"/>
              <w:ind w:left="29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Дата</w:t>
            </w:r>
          </w:p>
        </w:tc>
      </w:tr>
      <w:tr w:rsidR="00B90211" w:rsidRPr="00393992" w14:paraId="7A9C6E5F" w14:textId="77777777">
        <w:trPr>
          <w:trHeight w:val="561"/>
        </w:trPr>
        <w:tc>
          <w:tcPr>
            <w:tcW w:w="817" w:type="dxa"/>
            <w:vMerge w:val="restart"/>
          </w:tcPr>
          <w:p w14:paraId="1819C941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  <w:vMerge w:val="restart"/>
          </w:tcPr>
          <w:p w14:paraId="304A7D35" w14:textId="77777777" w:rsidR="00B90211" w:rsidRPr="00393992" w:rsidRDefault="00B9021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4B235BE" w14:textId="77777777" w:rsidR="00B90211" w:rsidRPr="00393992" w:rsidRDefault="00842AA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93992">
              <w:rPr>
                <w:b/>
                <w:spacing w:val="-1"/>
                <w:sz w:val="24"/>
                <w:szCs w:val="24"/>
              </w:rPr>
              <w:t>1</w:t>
            </w:r>
            <w:r w:rsidRPr="00393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b/>
                <w:spacing w:val="-1"/>
                <w:sz w:val="24"/>
                <w:szCs w:val="24"/>
              </w:rPr>
              <w:t>четверть.</w:t>
            </w:r>
          </w:p>
          <w:p w14:paraId="33C48B8C" w14:textId="77777777" w:rsidR="00B90211" w:rsidRPr="00393992" w:rsidRDefault="00842AAC">
            <w:pPr>
              <w:pStyle w:val="TableParagraph"/>
              <w:ind w:right="1029" w:firstLine="120"/>
              <w:rPr>
                <w:b/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«</w:t>
            </w:r>
            <w:r w:rsidRPr="00393992">
              <w:rPr>
                <w:b/>
                <w:sz w:val="24"/>
                <w:szCs w:val="24"/>
              </w:rPr>
              <w:t>Взаимосвязь</w:t>
            </w:r>
            <w:r w:rsidRPr="0039399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искусства</w:t>
            </w:r>
            <w:r w:rsidRPr="00393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в</w:t>
            </w:r>
            <w:r w:rsidRPr="003939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отражении</w:t>
            </w:r>
            <w:r w:rsidRPr="0039399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реального»</w:t>
            </w:r>
          </w:p>
        </w:tc>
        <w:tc>
          <w:tcPr>
            <w:tcW w:w="793" w:type="dxa"/>
          </w:tcPr>
          <w:p w14:paraId="162A4551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обще</w:t>
            </w:r>
          </w:p>
          <w:p w14:paraId="6EB1E487" w14:textId="77777777" w:rsidR="00B90211" w:rsidRPr="00393992" w:rsidRDefault="00842AAC">
            <w:pPr>
              <w:pStyle w:val="TableParagraph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е</w:t>
            </w:r>
          </w:p>
        </w:tc>
        <w:tc>
          <w:tcPr>
            <w:tcW w:w="853" w:type="dxa"/>
          </w:tcPr>
          <w:p w14:paraId="39990069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393992">
              <w:rPr>
                <w:sz w:val="24"/>
                <w:szCs w:val="24"/>
              </w:rPr>
              <w:t>теори</w:t>
            </w:r>
            <w:proofErr w:type="spellEnd"/>
          </w:p>
          <w:p w14:paraId="3DB18F3E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я</w:t>
            </w:r>
          </w:p>
        </w:tc>
        <w:tc>
          <w:tcPr>
            <w:tcW w:w="1070" w:type="dxa"/>
          </w:tcPr>
          <w:p w14:paraId="5FD101DB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практик</w:t>
            </w:r>
          </w:p>
          <w:p w14:paraId="70412192" w14:textId="77777777" w:rsidR="00B90211" w:rsidRPr="00393992" w:rsidRDefault="00842AAC">
            <w:pPr>
              <w:pStyle w:val="TableParagraph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а</w:t>
            </w:r>
          </w:p>
        </w:tc>
        <w:tc>
          <w:tcPr>
            <w:tcW w:w="853" w:type="dxa"/>
            <w:vMerge w:val="restart"/>
          </w:tcPr>
          <w:p w14:paraId="0DB1D74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31263DE1" w14:textId="77777777">
        <w:trPr>
          <w:trHeight w:val="801"/>
        </w:trPr>
        <w:tc>
          <w:tcPr>
            <w:tcW w:w="817" w:type="dxa"/>
            <w:vMerge/>
            <w:tcBorders>
              <w:top w:val="nil"/>
            </w:tcBorders>
          </w:tcPr>
          <w:p w14:paraId="5E431976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</w:tcBorders>
          </w:tcPr>
          <w:p w14:paraId="4F34B3E2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33E5D425" w14:textId="77777777" w:rsidR="00B90211" w:rsidRPr="00393992" w:rsidRDefault="00842AAC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130870A0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45D57427" w14:textId="77777777" w:rsidR="00B90211" w:rsidRPr="00393992" w:rsidRDefault="00842AAC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28D5E7B1" w14:textId="77777777" w:rsidR="00B90211" w:rsidRPr="00393992" w:rsidRDefault="00B90211">
            <w:pPr>
              <w:rPr>
                <w:sz w:val="24"/>
                <w:szCs w:val="24"/>
              </w:rPr>
            </w:pPr>
          </w:p>
        </w:tc>
      </w:tr>
      <w:tr w:rsidR="00B90211" w:rsidRPr="00393992" w14:paraId="236DE3F9" w14:textId="77777777">
        <w:trPr>
          <w:trHeight w:val="549"/>
        </w:trPr>
        <w:tc>
          <w:tcPr>
            <w:tcW w:w="817" w:type="dxa"/>
          </w:tcPr>
          <w:p w14:paraId="2320ACA5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14:paraId="378BE97E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Взаимосвязь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искусства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отражении реального.</w:t>
            </w:r>
          </w:p>
        </w:tc>
        <w:tc>
          <w:tcPr>
            <w:tcW w:w="793" w:type="dxa"/>
          </w:tcPr>
          <w:p w14:paraId="0D895F6B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A1E3AC6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4C1B2E5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5F8C36C" w14:textId="77777777" w:rsidR="00B90211" w:rsidRPr="00393992" w:rsidRDefault="00842AAC">
            <w:pPr>
              <w:pStyle w:val="TableParagraph"/>
              <w:spacing w:line="255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03.09.</w:t>
            </w:r>
          </w:p>
        </w:tc>
      </w:tr>
      <w:tr w:rsidR="00B90211" w:rsidRPr="00393992" w14:paraId="7DCE4BB4" w14:textId="77777777">
        <w:trPr>
          <w:trHeight w:val="549"/>
        </w:trPr>
        <w:tc>
          <w:tcPr>
            <w:tcW w:w="817" w:type="dxa"/>
          </w:tcPr>
          <w:p w14:paraId="49CF83D9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14:paraId="3902051B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Героика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музыке.</w:t>
            </w:r>
          </w:p>
        </w:tc>
        <w:tc>
          <w:tcPr>
            <w:tcW w:w="793" w:type="dxa"/>
          </w:tcPr>
          <w:p w14:paraId="1D8ABE84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EBBA265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F51F1BB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5B36248" w14:textId="77777777" w:rsidR="00B90211" w:rsidRPr="00393992" w:rsidRDefault="00842AAC">
            <w:pPr>
              <w:pStyle w:val="TableParagraph"/>
              <w:spacing w:line="255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10.09.</w:t>
            </w:r>
          </w:p>
        </w:tc>
      </w:tr>
      <w:tr w:rsidR="00B90211" w:rsidRPr="00393992" w14:paraId="4A5C4305" w14:textId="77777777">
        <w:trPr>
          <w:trHeight w:val="549"/>
        </w:trPr>
        <w:tc>
          <w:tcPr>
            <w:tcW w:w="817" w:type="dxa"/>
          </w:tcPr>
          <w:p w14:paraId="6E3B39CA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3-4</w:t>
            </w:r>
          </w:p>
        </w:tc>
        <w:tc>
          <w:tcPr>
            <w:tcW w:w="5370" w:type="dxa"/>
          </w:tcPr>
          <w:p w14:paraId="7124EEE5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Лирика</w:t>
            </w:r>
            <w:r w:rsidRPr="00393992">
              <w:rPr>
                <w:spacing w:val="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музыке.</w:t>
            </w:r>
          </w:p>
        </w:tc>
        <w:tc>
          <w:tcPr>
            <w:tcW w:w="793" w:type="dxa"/>
          </w:tcPr>
          <w:p w14:paraId="30EDB26A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29E263A7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D15BAA8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5A6B9B0" w14:textId="77777777" w:rsidR="00B90211" w:rsidRPr="00393992" w:rsidRDefault="00842AAC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17.09.</w:t>
            </w:r>
          </w:p>
          <w:p w14:paraId="182E7C1E" w14:textId="77777777" w:rsidR="00B90211" w:rsidRPr="00393992" w:rsidRDefault="00842AAC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24.09.</w:t>
            </w:r>
          </w:p>
        </w:tc>
      </w:tr>
      <w:tr w:rsidR="00B90211" w:rsidRPr="00393992" w14:paraId="49D05501" w14:textId="77777777">
        <w:trPr>
          <w:trHeight w:val="549"/>
        </w:trPr>
        <w:tc>
          <w:tcPr>
            <w:tcW w:w="817" w:type="dxa"/>
          </w:tcPr>
          <w:p w14:paraId="5083F287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5-6</w:t>
            </w:r>
          </w:p>
        </w:tc>
        <w:tc>
          <w:tcPr>
            <w:tcW w:w="5370" w:type="dxa"/>
          </w:tcPr>
          <w:p w14:paraId="70FC0B78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Эпос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музыке.</w:t>
            </w:r>
          </w:p>
        </w:tc>
        <w:tc>
          <w:tcPr>
            <w:tcW w:w="793" w:type="dxa"/>
          </w:tcPr>
          <w:p w14:paraId="1050E00D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9B0041B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09A27D2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74F67CFA" w14:textId="77777777" w:rsidR="00B90211" w:rsidRPr="00393992" w:rsidRDefault="00842AAC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01.10.</w:t>
            </w:r>
          </w:p>
          <w:p w14:paraId="2F256CEC" w14:textId="77777777" w:rsidR="00B90211" w:rsidRPr="00393992" w:rsidRDefault="00842AAC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08.10.</w:t>
            </w:r>
          </w:p>
        </w:tc>
      </w:tr>
      <w:tr w:rsidR="00B90211" w:rsidRPr="00393992" w14:paraId="62B43E5C" w14:textId="77777777">
        <w:trPr>
          <w:trHeight w:val="537"/>
        </w:trPr>
        <w:tc>
          <w:tcPr>
            <w:tcW w:w="817" w:type="dxa"/>
          </w:tcPr>
          <w:p w14:paraId="5859D4D7" w14:textId="77777777" w:rsidR="00B90211" w:rsidRPr="00393992" w:rsidRDefault="00842AA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7-8</w:t>
            </w:r>
          </w:p>
        </w:tc>
        <w:tc>
          <w:tcPr>
            <w:tcW w:w="5370" w:type="dxa"/>
          </w:tcPr>
          <w:p w14:paraId="09470EE8" w14:textId="77777777" w:rsidR="00B90211" w:rsidRPr="00393992" w:rsidRDefault="00842AAC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Драма 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музыке.</w:t>
            </w:r>
          </w:p>
        </w:tc>
        <w:tc>
          <w:tcPr>
            <w:tcW w:w="793" w:type="dxa"/>
          </w:tcPr>
          <w:p w14:paraId="061382BF" w14:textId="77777777" w:rsidR="00B90211" w:rsidRPr="00393992" w:rsidRDefault="00842AAC">
            <w:pPr>
              <w:pStyle w:val="TableParagraph"/>
              <w:spacing w:line="242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358B902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6264644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45628295" w14:textId="77777777" w:rsidR="00B90211" w:rsidRPr="00393992" w:rsidRDefault="00842AAC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15.10.</w:t>
            </w:r>
          </w:p>
          <w:p w14:paraId="6F386CD6" w14:textId="77777777" w:rsidR="00B90211" w:rsidRPr="00393992" w:rsidRDefault="00842AAC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22.10.</w:t>
            </w:r>
          </w:p>
        </w:tc>
      </w:tr>
      <w:tr w:rsidR="00B90211" w:rsidRPr="00393992" w14:paraId="09EAF0AC" w14:textId="77777777">
        <w:trPr>
          <w:trHeight w:val="548"/>
        </w:trPr>
        <w:tc>
          <w:tcPr>
            <w:tcW w:w="817" w:type="dxa"/>
          </w:tcPr>
          <w:p w14:paraId="37C9299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3B4C407F" w14:textId="77777777" w:rsidR="00B90211" w:rsidRPr="00393992" w:rsidRDefault="00842AAC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2</w:t>
            </w:r>
            <w:r w:rsidRPr="00393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четверть.</w:t>
            </w:r>
            <w:r w:rsidRPr="00393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«Направления современной</w:t>
            </w:r>
          </w:p>
          <w:p w14:paraId="7753110A" w14:textId="77777777" w:rsidR="00B90211" w:rsidRPr="00393992" w:rsidRDefault="00842AA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48C1A2B8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478C50DF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D0767A8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5020806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121BFBC8" w14:textId="77777777">
        <w:trPr>
          <w:trHeight w:val="549"/>
        </w:trPr>
        <w:tc>
          <w:tcPr>
            <w:tcW w:w="817" w:type="dxa"/>
          </w:tcPr>
          <w:p w14:paraId="151FB6A0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9-10</w:t>
            </w:r>
          </w:p>
        </w:tc>
        <w:tc>
          <w:tcPr>
            <w:tcW w:w="5370" w:type="dxa"/>
          </w:tcPr>
          <w:p w14:paraId="7CADDE2E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Юмор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музыке.</w:t>
            </w:r>
          </w:p>
        </w:tc>
        <w:tc>
          <w:tcPr>
            <w:tcW w:w="793" w:type="dxa"/>
          </w:tcPr>
          <w:p w14:paraId="3531848C" w14:textId="77777777" w:rsidR="00B90211" w:rsidRPr="00393992" w:rsidRDefault="00842AAC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7B6AFD2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683F7A3" w14:textId="77777777" w:rsidR="00B90211" w:rsidRPr="00393992" w:rsidRDefault="00842AA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FBFF4B7" w14:textId="77777777" w:rsidR="00B90211" w:rsidRPr="00393992" w:rsidRDefault="00842AAC">
            <w:pPr>
              <w:pStyle w:val="TableParagraph"/>
              <w:spacing w:line="255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05.11.</w:t>
            </w:r>
          </w:p>
        </w:tc>
      </w:tr>
      <w:tr w:rsidR="00B90211" w:rsidRPr="00393992" w14:paraId="7A4AA075" w14:textId="77777777">
        <w:trPr>
          <w:trHeight w:val="549"/>
        </w:trPr>
        <w:tc>
          <w:tcPr>
            <w:tcW w:w="817" w:type="dxa"/>
          </w:tcPr>
          <w:p w14:paraId="5696DF54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370" w:type="dxa"/>
          </w:tcPr>
          <w:p w14:paraId="750271C7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Народная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в</w:t>
            </w:r>
            <w:r w:rsidRPr="00393992">
              <w:rPr>
                <w:spacing w:val="-9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творчестве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793" w:type="dxa"/>
          </w:tcPr>
          <w:p w14:paraId="79D3DE71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50099EB2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C19E011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7B5B801" w14:textId="77777777" w:rsidR="00B90211" w:rsidRPr="00393992" w:rsidRDefault="00842AAC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12.11.</w:t>
            </w:r>
          </w:p>
          <w:p w14:paraId="0160D150" w14:textId="77777777" w:rsidR="00B90211" w:rsidRPr="00393992" w:rsidRDefault="00842AAC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19.11.</w:t>
            </w:r>
          </w:p>
        </w:tc>
      </w:tr>
      <w:tr w:rsidR="00B90211" w:rsidRPr="00393992" w14:paraId="13932AA2" w14:textId="77777777">
        <w:trPr>
          <w:trHeight w:val="297"/>
        </w:trPr>
        <w:tc>
          <w:tcPr>
            <w:tcW w:w="817" w:type="dxa"/>
          </w:tcPr>
          <w:p w14:paraId="1BFAA3C4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13-14</w:t>
            </w:r>
          </w:p>
        </w:tc>
        <w:tc>
          <w:tcPr>
            <w:tcW w:w="5370" w:type="dxa"/>
          </w:tcPr>
          <w:p w14:paraId="79694D92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Направления</w:t>
            </w:r>
            <w:r w:rsidRPr="00393992">
              <w:rPr>
                <w:spacing w:val="-1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современной</w:t>
            </w:r>
            <w:r w:rsidRPr="00393992">
              <w:rPr>
                <w:spacing w:val="-10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57D1E328" w14:textId="77777777" w:rsidR="00B90211" w:rsidRPr="00393992" w:rsidRDefault="00842AAC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2A045EF5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4BBA64A" w14:textId="77777777" w:rsidR="00B90211" w:rsidRPr="00393992" w:rsidRDefault="00842A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DE70AB9" w14:textId="77777777" w:rsidR="00B90211" w:rsidRPr="00393992" w:rsidRDefault="00842AAC">
            <w:pPr>
              <w:pStyle w:val="TableParagraph"/>
              <w:spacing w:line="254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26.11.</w:t>
            </w:r>
          </w:p>
        </w:tc>
      </w:tr>
    </w:tbl>
    <w:p w14:paraId="0FD75103" w14:textId="77777777" w:rsidR="00B90211" w:rsidRPr="00393992" w:rsidRDefault="00B90211">
      <w:pPr>
        <w:spacing w:line="254" w:lineRule="exact"/>
        <w:jc w:val="center"/>
        <w:rPr>
          <w:sz w:val="24"/>
          <w:szCs w:val="24"/>
        </w:rPr>
        <w:sectPr w:rsidR="00B90211" w:rsidRPr="00393992">
          <w:pgSz w:w="11910" w:h="16840"/>
          <w:pgMar w:top="11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70"/>
        <w:gridCol w:w="793"/>
        <w:gridCol w:w="853"/>
        <w:gridCol w:w="1070"/>
        <w:gridCol w:w="853"/>
      </w:tblGrid>
      <w:tr w:rsidR="00B90211" w:rsidRPr="00393992" w14:paraId="1D1C7B26" w14:textId="77777777">
        <w:trPr>
          <w:trHeight w:val="309"/>
        </w:trPr>
        <w:tc>
          <w:tcPr>
            <w:tcW w:w="817" w:type="dxa"/>
          </w:tcPr>
          <w:p w14:paraId="524B907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37F318A7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04058135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623A8D1E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B44A0F2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12DF5715" w14:textId="77777777" w:rsidR="00B90211" w:rsidRPr="00393992" w:rsidRDefault="00842AAC">
            <w:pPr>
              <w:pStyle w:val="TableParagraph"/>
              <w:spacing w:line="247" w:lineRule="exact"/>
              <w:ind w:left="91" w:right="104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03.12.</w:t>
            </w:r>
          </w:p>
        </w:tc>
      </w:tr>
      <w:tr w:rsidR="00B90211" w:rsidRPr="00393992" w14:paraId="755B8764" w14:textId="77777777">
        <w:trPr>
          <w:trHeight w:val="309"/>
        </w:trPr>
        <w:tc>
          <w:tcPr>
            <w:tcW w:w="817" w:type="dxa"/>
          </w:tcPr>
          <w:p w14:paraId="68AD3552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</w:t>
            </w:r>
          </w:p>
        </w:tc>
        <w:tc>
          <w:tcPr>
            <w:tcW w:w="5370" w:type="dxa"/>
          </w:tcPr>
          <w:p w14:paraId="57E386CB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Контрольный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урок.</w:t>
            </w:r>
          </w:p>
        </w:tc>
        <w:tc>
          <w:tcPr>
            <w:tcW w:w="793" w:type="dxa"/>
          </w:tcPr>
          <w:p w14:paraId="4EB70B30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F350A6D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0DDD73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2995DD67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17.12.</w:t>
            </w:r>
          </w:p>
        </w:tc>
      </w:tr>
      <w:tr w:rsidR="00B90211" w:rsidRPr="00393992" w14:paraId="226145EB" w14:textId="77777777">
        <w:trPr>
          <w:trHeight w:val="297"/>
        </w:trPr>
        <w:tc>
          <w:tcPr>
            <w:tcW w:w="817" w:type="dxa"/>
          </w:tcPr>
          <w:p w14:paraId="5365F266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16</w:t>
            </w:r>
          </w:p>
        </w:tc>
        <w:tc>
          <w:tcPr>
            <w:tcW w:w="5370" w:type="dxa"/>
          </w:tcPr>
          <w:p w14:paraId="091122A0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Новогодние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праздники.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Обобщение.</w:t>
            </w:r>
          </w:p>
        </w:tc>
        <w:tc>
          <w:tcPr>
            <w:tcW w:w="793" w:type="dxa"/>
          </w:tcPr>
          <w:p w14:paraId="716A195B" w14:textId="77777777" w:rsidR="00B90211" w:rsidRPr="00393992" w:rsidRDefault="00842AAC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E5BB1F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EC73EF3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CC6D188" w14:textId="77777777" w:rsidR="00B90211" w:rsidRPr="00393992" w:rsidRDefault="00842AAC">
            <w:pPr>
              <w:pStyle w:val="TableParagraph"/>
              <w:spacing w:line="236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24.12.</w:t>
            </w:r>
          </w:p>
        </w:tc>
      </w:tr>
      <w:tr w:rsidR="00B90211" w:rsidRPr="00393992" w14:paraId="75282946" w14:textId="77777777">
        <w:trPr>
          <w:trHeight w:val="309"/>
        </w:trPr>
        <w:tc>
          <w:tcPr>
            <w:tcW w:w="817" w:type="dxa"/>
          </w:tcPr>
          <w:p w14:paraId="08C4176D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65C355E9" w14:textId="77777777" w:rsidR="00B90211" w:rsidRPr="00393992" w:rsidRDefault="00842AAC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3</w:t>
            </w:r>
            <w:r w:rsidRPr="00393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четверть.</w:t>
            </w:r>
            <w:r w:rsidRPr="003939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Композиторы</w:t>
            </w:r>
          </w:p>
        </w:tc>
        <w:tc>
          <w:tcPr>
            <w:tcW w:w="793" w:type="dxa"/>
          </w:tcPr>
          <w:p w14:paraId="11C3B705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14:paraId="1C50F975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697ED1A5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413DA678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36710684" w14:textId="77777777">
        <w:trPr>
          <w:trHeight w:val="549"/>
        </w:trPr>
        <w:tc>
          <w:tcPr>
            <w:tcW w:w="817" w:type="dxa"/>
          </w:tcPr>
          <w:p w14:paraId="20C460E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17</w:t>
            </w:r>
          </w:p>
        </w:tc>
        <w:tc>
          <w:tcPr>
            <w:tcW w:w="5370" w:type="dxa"/>
          </w:tcPr>
          <w:p w14:paraId="28C69580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творчества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Прокофьева.</w:t>
            </w:r>
          </w:p>
        </w:tc>
        <w:tc>
          <w:tcPr>
            <w:tcW w:w="793" w:type="dxa"/>
          </w:tcPr>
          <w:p w14:paraId="65621495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EBC841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124A97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16863A23" w14:textId="77777777" w:rsidR="00B90211" w:rsidRPr="00393992" w:rsidRDefault="00842AAC">
            <w:pPr>
              <w:pStyle w:val="TableParagraph"/>
              <w:spacing w:line="248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14.01.</w:t>
            </w:r>
          </w:p>
        </w:tc>
      </w:tr>
      <w:tr w:rsidR="00B90211" w:rsidRPr="00393992" w14:paraId="64916A57" w14:textId="77777777">
        <w:trPr>
          <w:trHeight w:val="537"/>
        </w:trPr>
        <w:tc>
          <w:tcPr>
            <w:tcW w:w="817" w:type="dxa"/>
          </w:tcPr>
          <w:p w14:paraId="2913B977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19-20</w:t>
            </w:r>
          </w:p>
        </w:tc>
        <w:tc>
          <w:tcPr>
            <w:tcW w:w="5370" w:type="dxa"/>
          </w:tcPr>
          <w:p w14:paraId="74BED6F4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-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творчества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Шостаковича.</w:t>
            </w:r>
          </w:p>
        </w:tc>
        <w:tc>
          <w:tcPr>
            <w:tcW w:w="793" w:type="dxa"/>
          </w:tcPr>
          <w:p w14:paraId="58494ED7" w14:textId="77777777" w:rsidR="00B90211" w:rsidRPr="00393992" w:rsidRDefault="00842AAC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F628638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1C3CC56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F82EFB5" w14:textId="77777777" w:rsidR="00B90211" w:rsidRPr="00393992" w:rsidRDefault="00842AAC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21.01.</w:t>
            </w:r>
          </w:p>
          <w:p w14:paraId="3D32E53F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28.01.</w:t>
            </w:r>
          </w:p>
        </w:tc>
      </w:tr>
      <w:tr w:rsidR="00B90211" w:rsidRPr="00393992" w14:paraId="6368434E" w14:textId="77777777">
        <w:trPr>
          <w:trHeight w:val="585"/>
        </w:trPr>
        <w:tc>
          <w:tcPr>
            <w:tcW w:w="817" w:type="dxa"/>
          </w:tcPr>
          <w:p w14:paraId="39A97E3F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21-22</w:t>
            </w:r>
          </w:p>
        </w:tc>
        <w:tc>
          <w:tcPr>
            <w:tcW w:w="5370" w:type="dxa"/>
          </w:tcPr>
          <w:p w14:paraId="365D0D48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творчества</w:t>
            </w:r>
            <w:r w:rsidRPr="00393992">
              <w:rPr>
                <w:spacing w:val="-5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Хачатуряна.</w:t>
            </w:r>
          </w:p>
        </w:tc>
        <w:tc>
          <w:tcPr>
            <w:tcW w:w="793" w:type="dxa"/>
          </w:tcPr>
          <w:p w14:paraId="2AD34731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65EF9F2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4A775E9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7631994" w14:textId="77777777" w:rsidR="00B90211" w:rsidRPr="00393992" w:rsidRDefault="00842AAC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04.02.</w:t>
            </w:r>
          </w:p>
          <w:p w14:paraId="1FD90382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11.02.</w:t>
            </w:r>
          </w:p>
        </w:tc>
      </w:tr>
      <w:tr w:rsidR="00B90211" w:rsidRPr="00393992" w14:paraId="6968A0F7" w14:textId="77777777">
        <w:trPr>
          <w:trHeight w:val="537"/>
        </w:trPr>
        <w:tc>
          <w:tcPr>
            <w:tcW w:w="817" w:type="dxa"/>
          </w:tcPr>
          <w:p w14:paraId="31EAE034" w14:textId="77777777" w:rsidR="00B90211" w:rsidRPr="00393992" w:rsidRDefault="00842AA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23-24</w:t>
            </w:r>
          </w:p>
        </w:tc>
        <w:tc>
          <w:tcPr>
            <w:tcW w:w="5370" w:type="dxa"/>
          </w:tcPr>
          <w:p w14:paraId="1AA7EEB4" w14:textId="77777777" w:rsidR="00B90211" w:rsidRPr="00393992" w:rsidRDefault="00842AA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Особенности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творчества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Свиридова.</w:t>
            </w:r>
          </w:p>
        </w:tc>
        <w:tc>
          <w:tcPr>
            <w:tcW w:w="793" w:type="dxa"/>
          </w:tcPr>
          <w:p w14:paraId="377D31A1" w14:textId="77777777" w:rsidR="00B90211" w:rsidRPr="00393992" w:rsidRDefault="00842AAC">
            <w:pPr>
              <w:pStyle w:val="TableParagraph"/>
              <w:spacing w:line="235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58E5B6D8" w14:textId="77777777" w:rsidR="00B90211" w:rsidRPr="00393992" w:rsidRDefault="00842AA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FA44FA3" w14:textId="77777777" w:rsidR="00B90211" w:rsidRPr="00393992" w:rsidRDefault="00842AAC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D9011E1" w14:textId="77777777" w:rsidR="00B90211" w:rsidRPr="00393992" w:rsidRDefault="00842AAC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18.02.</w:t>
            </w:r>
          </w:p>
          <w:p w14:paraId="7B0AD3B4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25.02.</w:t>
            </w:r>
          </w:p>
        </w:tc>
      </w:tr>
      <w:tr w:rsidR="00B90211" w:rsidRPr="00393992" w14:paraId="47CD06E5" w14:textId="77777777">
        <w:trPr>
          <w:trHeight w:val="549"/>
        </w:trPr>
        <w:tc>
          <w:tcPr>
            <w:tcW w:w="817" w:type="dxa"/>
          </w:tcPr>
          <w:p w14:paraId="6DF4183E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25-26</w:t>
            </w:r>
          </w:p>
        </w:tc>
        <w:tc>
          <w:tcPr>
            <w:tcW w:w="5370" w:type="dxa"/>
          </w:tcPr>
          <w:p w14:paraId="4852EDAC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Джазовая</w:t>
            </w:r>
            <w:r w:rsidRPr="00393992">
              <w:rPr>
                <w:spacing w:val="-8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музыка.</w:t>
            </w:r>
          </w:p>
        </w:tc>
        <w:tc>
          <w:tcPr>
            <w:tcW w:w="793" w:type="dxa"/>
          </w:tcPr>
          <w:p w14:paraId="3074AFBC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7868762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F04640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67E9844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04.03.</w:t>
            </w:r>
          </w:p>
          <w:p w14:paraId="71A4513A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11.03.</w:t>
            </w:r>
          </w:p>
        </w:tc>
      </w:tr>
      <w:tr w:rsidR="00B90211" w:rsidRPr="00393992" w14:paraId="6315434B" w14:textId="77777777">
        <w:trPr>
          <w:trHeight w:val="549"/>
        </w:trPr>
        <w:tc>
          <w:tcPr>
            <w:tcW w:w="817" w:type="dxa"/>
          </w:tcPr>
          <w:p w14:paraId="1F8E5D8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27</w:t>
            </w:r>
          </w:p>
        </w:tc>
        <w:tc>
          <w:tcPr>
            <w:tcW w:w="5370" w:type="dxa"/>
          </w:tcPr>
          <w:p w14:paraId="33A6D1D2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Бардовская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музыка.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Обобщение</w:t>
            </w:r>
            <w:r w:rsidRPr="00393992">
              <w:rPr>
                <w:spacing w:val="5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темы</w:t>
            </w:r>
          </w:p>
        </w:tc>
        <w:tc>
          <w:tcPr>
            <w:tcW w:w="793" w:type="dxa"/>
          </w:tcPr>
          <w:p w14:paraId="21CC2D99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0FE04EC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C0FB05F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0EDEFCD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18.03.</w:t>
            </w:r>
          </w:p>
        </w:tc>
      </w:tr>
      <w:tr w:rsidR="00B90211" w:rsidRPr="00393992" w14:paraId="2D997E51" w14:textId="77777777">
        <w:trPr>
          <w:trHeight w:val="549"/>
        </w:trPr>
        <w:tc>
          <w:tcPr>
            <w:tcW w:w="817" w:type="dxa"/>
          </w:tcPr>
          <w:p w14:paraId="41C37A73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033D5E54" w14:textId="77777777" w:rsidR="00B90211" w:rsidRPr="00393992" w:rsidRDefault="00842AAC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393992">
              <w:rPr>
                <w:b/>
                <w:sz w:val="24"/>
                <w:szCs w:val="24"/>
              </w:rPr>
              <w:t>4</w:t>
            </w:r>
            <w:r w:rsidRPr="003939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четверть.</w:t>
            </w:r>
            <w:r w:rsidRPr="0039399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Язык</w:t>
            </w:r>
            <w:r w:rsidRPr="0039399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b/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64587A1B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3151437D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1596EF8D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5A709F3B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0211" w:rsidRPr="00393992" w14:paraId="0B9D20BF" w14:textId="77777777">
        <w:trPr>
          <w:trHeight w:val="549"/>
        </w:trPr>
        <w:tc>
          <w:tcPr>
            <w:tcW w:w="817" w:type="dxa"/>
          </w:tcPr>
          <w:p w14:paraId="748FA1C5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28-29</w:t>
            </w:r>
          </w:p>
        </w:tc>
        <w:tc>
          <w:tcPr>
            <w:tcW w:w="5370" w:type="dxa"/>
          </w:tcPr>
          <w:p w14:paraId="453DF32F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Язык</w:t>
            </w:r>
            <w:r w:rsidRPr="00393992">
              <w:rPr>
                <w:spacing w:val="-6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музыки.</w:t>
            </w:r>
          </w:p>
        </w:tc>
        <w:tc>
          <w:tcPr>
            <w:tcW w:w="793" w:type="dxa"/>
          </w:tcPr>
          <w:p w14:paraId="74A72C36" w14:textId="77777777" w:rsidR="00B90211" w:rsidRPr="00393992" w:rsidRDefault="00842AA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C580129" w14:textId="77777777" w:rsidR="00B90211" w:rsidRPr="00393992" w:rsidRDefault="00842AAC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731715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6ED4E7B8" w14:textId="77777777" w:rsidR="00B90211" w:rsidRPr="00393992" w:rsidRDefault="00842AAC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01.04.</w:t>
            </w:r>
          </w:p>
          <w:p w14:paraId="78CA7FFE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08.04.</w:t>
            </w:r>
          </w:p>
        </w:tc>
      </w:tr>
      <w:tr w:rsidR="00B90211" w:rsidRPr="00393992" w14:paraId="0E8ACFEB" w14:textId="77777777">
        <w:trPr>
          <w:trHeight w:val="825"/>
        </w:trPr>
        <w:tc>
          <w:tcPr>
            <w:tcW w:w="817" w:type="dxa"/>
          </w:tcPr>
          <w:p w14:paraId="25FE016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30-31</w:t>
            </w:r>
          </w:p>
        </w:tc>
        <w:tc>
          <w:tcPr>
            <w:tcW w:w="5370" w:type="dxa"/>
          </w:tcPr>
          <w:p w14:paraId="1C8880DF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Анализ</w:t>
            </w:r>
            <w:r w:rsidRPr="00393992">
              <w:rPr>
                <w:spacing w:val="-3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музыкальных</w:t>
            </w:r>
            <w:r w:rsidRPr="00393992">
              <w:rPr>
                <w:spacing w:val="-1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793" w:type="dxa"/>
          </w:tcPr>
          <w:p w14:paraId="3BC4A42F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1DB6942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961B5B5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1484CB75" w14:textId="77777777" w:rsidR="00B90211" w:rsidRPr="00393992" w:rsidRDefault="00842AAC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15.04.</w:t>
            </w:r>
          </w:p>
          <w:p w14:paraId="457E04CC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22.04.</w:t>
            </w:r>
          </w:p>
        </w:tc>
      </w:tr>
      <w:tr w:rsidR="00B90211" w:rsidRPr="00393992" w14:paraId="7A30A5C9" w14:textId="77777777">
        <w:trPr>
          <w:trHeight w:val="537"/>
        </w:trPr>
        <w:tc>
          <w:tcPr>
            <w:tcW w:w="817" w:type="dxa"/>
          </w:tcPr>
          <w:p w14:paraId="7E571A9F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32-32</w:t>
            </w:r>
          </w:p>
        </w:tc>
        <w:tc>
          <w:tcPr>
            <w:tcW w:w="5370" w:type="dxa"/>
          </w:tcPr>
          <w:p w14:paraId="6EA54510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Музыка в</w:t>
            </w:r>
            <w:r w:rsidRPr="00393992">
              <w:rPr>
                <w:spacing w:val="-7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нашей</w:t>
            </w:r>
            <w:r w:rsidRPr="00393992">
              <w:rPr>
                <w:spacing w:val="2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жизни.</w:t>
            </w:r>
          </w:p>
        </w:tc>
        <w:tc>
          <w:tcPr>
            <w:tcW w:w="793" w:type="dxa"/>
          </w:tcPr>
          <w:p w14:paraId="55576807" w14:textId="77777777" w:rsidR="00B90211" w:rsidRPr="00393992" w:rsidRDefault="00842AAC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153EC011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35B18C1" w14:textId="77777777" w:rsidR="00B90211" w:rsidRPr="00393992" w:rsidRDefault="00842AAC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78D17003" w14:textId="77777777" w:rsidR="00B90211" w:rsidRPr="00393992" w:rsidRDefault="00842AAC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29.04.</w:t>
            </w:r>
          </w:p>
          <w:p w14:paraId="15C3235F" w14:textId="77777777" w:rsidR="00B90211" w:rsidRPr="00393992" w:rsidRDefault="00842AAC">
            <w:pPr>
              <w:pStyle w:val="TableParagraph"/>
              <w:ind w:left="111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06.05.</w:t>
            </w:r>
          </w:p>
        </w:tc>
      </w:tr>
      <w:tr w:rsidR="00B90211" w:rsidRPr="00393992" w14:paraId="46C7AA47" w14:textId="77777777">
        <w:trPr>
          <w:trHeight w:val="549"/>
        </w:trPr>
        <w:tc>
          <w:tcPr>
            <w:tcW w:w="817" w:type="dxa"/>
          </w:tcPr>
          <w:p w14:paraId="37550BA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33</w:t>
            </w:r>
          </w:p>
        </w:tc>
        <w:tc>
          <w:tcPr>
            <w:tcW w:w="5370" w:type="dxa"/>
          </w:tcPr>
          <w:p w14:paraId="54ACD46B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Контрольный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урок.</w:t>
            </w:r>
          </w:p>
        </w:tc>
        <w:tc>
          <w:tcPr>
            <w:tcW w:w="793" w:type="dxa"/>
          </w:tcPr>
          <w:p w14:paraId="055DE30B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DDBCC1F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432CB20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BA79338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13.05.</w:t>
            </w:r>
          </w:p>
        </w:tc>
      </w:tr>
      <w:tr w:rsidR="00B90211" w:rsidRPr="00393992" w14:paraId="59950166" w14:textId="77777777">
        <w:trPr>
          <w:trHeight w:val="825"/>
        </w:trPr>
        <w:tc>
          <w:tcPr>
            <w:tcW w:w="817" w:type="dxa"/>
          </w:tcPr>
          <w:p w14:paraId="74DC44F3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34</w:t>
            </w:r>
          </w:p>
        </w:tc>
        <w:tc>
          <w:tcPr>
            <w:tcW w:w="5370" w:type="dxa"/>
          </w:tcPr>
          <w:p w14:paraId="414E1257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Обобщение</w:t>
            </w:r>
            <w:r w:rsidRPr="00393992">
              <w:rPr>
                <w:spacing w:val="-4"/>
                <w:sz w:val="24"/>
                <w:szCs w:val="24"/>
              </w:rPr>
              <w:t xml:space="preserve"> </w:t>
            </w:r>
            <w:r w:rsidRPr="00393992">
              <w:rPr>
                <w:sz w:val="24"/>
                <w:szCs w:val="24"/>
              </w:rPr>
              <w:t>темы.</w:t>
            </w:r>
          </w:p>
        </w:tc>
        <w:tc>
          <w:tcPr>
            <w:tcW w:w="793" w:type="dxa"/>
          </w:tcPr>
          <w:p w14:paraId="6B227B61" w14:textId="77777777" w:rsidR="00B90211" w:rsidRPr="00393992" w:rsidRDefault="00842AAC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4E42809" w14:textId="77777777" w:rsidR="00B90211" w:rsidRPr="00393992" w:rsidRDefault="00B902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FE0950B" w14:textId="77777777" w:rsidR="00B90211" w:rsidRPr="00393992" w:rsidRDefault="00842AA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45C2B48B" w14:textId="77777777" w:rsidR="00B90211" w:rsidRPr="00393992" w:rsidRDefault="00842AAC">
            <w:pPr>
              <w:pStyle w:val="TableParagraph"/>
              <w:spacing w:line="247" w:lineRule="exact"/>
              <w:ind w:left="90" w:right="105"/>
              <w:jc w:val="center"/>
              <w:rPr>
                <w:sz w:val="24"/>
                <w:szCs w:val="24"/>
              </w:rPr>
            </w:pPr>
            <w:r w:rsidRPr="00393992">
              <w:rPr>
                <w:sz w:val="24"/>
                <w:szCs w:val="24"/>
              </w:rPr>
              <w:t>20.05.</w:t>
            </w:r>
          </w:p>
        </w:tc>
      </w:tr>
    </w:tbl>
    <w:p w14:paraId="44639C24" w14:textId="77777777" w:rsidR="00842AAC" w:rsidRPr="00393992" w:rsidRDefault="00842AAC">
      <w:pPr>
        <w:rPr>
          <w:sz w:val="24"/>
          <w:szCs w:val="24"/>
        </w:rPr>
      </w:pPr>
    </w:p>
    <w:sectPr w:rsidR="00842AAC" w:rsidRPr="00393992">
      <w:pgSz w:w="11910" w:h="16840"/>
      <w:pgMar w:top="1120" w:right="1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25"/>
    <w:multiLevelType w:val="hybridMultilevel"/>
    <w:tmpl w:val="42AEA338"/>
    <w:lvl w:ilvl="0" w:tplc="2BD4AE26">
      <w:numFmt w:val="bullet"/>
      <w:lvlText w:val="-"/>
      <w:lvlJc w:val="left"/>
      <w:pPr>
        <w:ind w:left="13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E4B44">
      <w:numFmt w:val="bullet"/>
      <w:lvlText w:val="•"/>
      <w:lvlJc w:val="left"/>
      <w:pPr>
        <w:ind w:left="2306" w:hanging="144"/>
      </w:pPr>
      <w:rPr>
        <w:rFonts w:hint="default"/>
        <w:lang w:val="ru-RU" w:eastAsia="en-US" w:bidi="ar-SA"/>
      </w:rPr>
    </w:lvl>
    <w:lvl w:ilvl="2" w:tplc="E5F8081A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3" w:tplc="271A665A">
      <w:numFmt w:val="bullet"/>
      <w:lvlText w:val="•"/>
      <w:lvlJc w:val="left"/>
      <w:pPr>
        <w:ind w:left="4319" w:hanging="144"/>
      </w:pPr>
      <w:rPr>
        <w:rFonts w:hint="default"/>
        <w:lang w:val="ru-RU" w:eastAsia="en-US" w:bidi="ar-SA"/>
      </w:rPr>
    </w:lvl>
    <w:lvl w:ilvl="4" w:tplc="F2182088">
      <w:numFmt w:val="bullet"/>
      <w:lvlText w:val="•"/>
      <w:lvlJc w:val="left"/>
      <w:pPr>
        <w:ind w:left="5325" w:hanging="144"/>
      </w:pPr>
      <w:rPr>
        <w:rFonts w:hint="default"/>
        <w:lang w:val="ru-RU" w:eastAsia="en-US" w:bidi="ar-SA"/>
      </w:rPr>
    </w:lvl>
    <w:lvl w:ilvl="5" w:tplc="70FE381C">
      <w:numFmt w:val="bullet"/>
      <w:lvlText w:val="•"/>
      <w:lvlJc w:val="left"/>
      <w:pPr>
        <w:ind w:left="6332" w:hanging="144"/>
      </w:pPr>
      <w:rPr>
        <w:rFonts w:hint="default"/>
        <w:lang w:val="ru-RU" w:eastAsia="en-US" w:bidi="ar-SA"/>
      </w:rPr>
    </w:lvl>
    <w:lvl w:ilvl="6" w:tplc="E7703CD0">
      <w:numFmt w:val="bullet"/>
      <w:lvlText w:val="•"/>
      <w:lvlJc w:val="left"/>
      <w:pPr>
        <w:ind w:left="7338" w:hanging="144"/>
      </w:pPr>
      <w:rPr>
        <w:rFonts w:hint="default"/>
        <w:lang w:val="ru-RU" w:eastAsia="en-US" w:bidi="ar-SA"/>
      </w:rPr>
    </w:lvl>
    <w:lvl w:ilvl="7" w:tplc="47085B82">
      <w:numFmt w:val="bullet"/>
      <w:lvlText w:val="•"/>
      <w:lvlJc w:val="left"/>
      <w:pPr>
        <w:ind w:left="8344" w:hanging="144"/>
      </w:pPr>
      <w:rPr>
        <w:rFonts w:hint="default"/>
        <w:lang w:val="ru-RU" w:eastAsia="en-US" w:bidi="ar-SA"/>
      </w:rPr>
    </w:lvl>
    <w:lvl w:ilvl="8" w:tplc="19E49012">
      <w:numFmt w:val="bullet"/>
      <w:lvlText w:val="•"/>
      <w:lvlJc w:val="left"/>
      <w:pPr>
        <w:ind w:left="9351" w:hanging="144"/>
      </w:pPr>
      <w:rPr>
        <w:rFonts w:hint="default"/>
        <w:lang w:val="ru-RU" w:eastAsia="en-US" w:bidi="ar-SA"/>
      </w:rPr>
    </w:lvl>
  </w:abstractNum>
  <w:abstractNum w:abstractNumId="1">
    <w:nsid w:val="13F54C97"/>
    <w:multiLevelType w:val="hybridMultilevel"/>
    <w:tmpl w:val="063A5F4C"/>
    <w:lvl w:ilvl="0" w:tplc="83362320">
      <w:start w:val="1"/>
      <w:numFmt w:val="decimal"/>
      <w:lvlText w:val="%1"/>
      <w:lvlJc w:val="left"/>
      <w:pPr>
        <w:ind w:left="148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ECEC30">
      <w:numFmt w:val="bullet"/>
      <w:lvlText w:val="•"/>
      <w:lvlJc w:val="left"/>
      <w:pPr>
        <w:ind w:left="2468" w:hanging="180"/>
      </w:pPr>
      <w:rPr>
        <w:rFonts w:hint="default"/>
        <w:lang w:val="ru-RU" w:eastAsia="en-US" w:bidi="ar-SA"/>
      </w:rPr>
    </w:lvl>
    <w:lvl w:ilvl="2" w:tplc="A348790E">
      <w:numFmt w:val="bullet"/>
      <w:lvlText w:val="•"/>
      <w:lvlJc w:val="left"/>
      <w:pPr>
        <w:ind w:left="3456" w:hanging="180"/>
      </w:pPr>
      <w:rPr>
        <w:rFonts w:hint="default"/>
        <w:lang w:val="ru-RU" w:eastAsia="en-US" w:bidi="ar-SA"/>
      </w:rPr>
    </w:lvl>
    <w:lvl w:ilvl="3" w:tplc="AE5220BC">
      <w:numFmt w:val="bullet"/>
      <w:lvlText w:val="•"/>
      <w:lvlJc w:val="left"/>
      <w:pPr>
        <w:ind w:left="4445" w:hanging="180"/>
      </w:pPr>
      <w:rPr>
        <w:rFonts w:hint="default"/>
        <w:lang w:val="ru-RU" w:eastAsia="en-US" w:bidi="ar-SA"/>
      </w:rPr>
    </w:lvl>
    <w:lvl w:ilvl="4" w:tplc="372C1304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5" w:tplc="EE468AA0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6" w:tplc="B28083CA">
      <w:numFmt w:val="bullet"/>
      <w:lvlText w:val="•"/>
      <w:lvlJc w:val="left"/>
      <w:pPr>
        <w:ind w:left="7410" w:hanging="180"/>
      </w:pPr>
      <w:rPr>
        <w:rFonts w:hint="default"/>
        <w:lang w:val="ru-RU" w:eastAsia="en-US" w:bidi="ar-SA"/>
      </w:rPr>
    </w:lvl>
    <w:lvl w:ilvl="7" w:tplc="4ECEC714">
      <w:numFmt w:val="bullet"/>
      <w:lvlText w:val="•"/>
      <w:lvlJc w:val="left"/>
      <w:pPr>
        <w:ind w:left="8398" w:hanging="180"/>
      </w:pPr>
      <w:rPr>
        <w:rFonts w:hint="default"/>
        <w:lang w:val="ru-RU" w:eastAsia="en-US" w:bidi="ar-SA"/>
      </w:rPr>
    </w:lvl>
    <w:lvl w:ilvl="8" w:tplc="D7124894">
      <w:numFmt w:val="bullet"/>
      <w:lvlText w:val="•"/>
      <w:lvlJc w:val="left"/>
      <w:pPr>
        <w:ind w:left="9387" w:hanging="180"/>
      </w:pPr>
      <w:rPr>
        <w:rFonts w:hint="default"/>
        <w:lang w:val="ru-RU" w:eastAsia="en-US" w:bidi="ar-SA"/>
      </w:rPr>
    </w:lvl>
  </w:abstractNum>
  <w:abstractNum w:abstractNumId="2">
    <w:nsid w:val="353E4D66"/>
    <w:multiLevelType w:val="hybridMultilevel"/>
    <w:tmpl w:val="32762AFE"/>
    <w:lvl w:ilvl="0" w:tplc="BF082166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AC62B044">
      <w:numFmt w:val="bullet"/>
      <w:lvlText w:val="•"/>
      <w:lvlJc w:val="left"/>
      <w:pPr>
        <w:ind w:left="612" w:hanging="132"/>
      </w:pPr>
      <w:rPr>
        <w:rFonts w:hint="default"/>
        <w:lang w:val="ru-RU" w:eastAsia="en-US" w:bidi="ar-SA"/>
      </w:rPr>
    </w:lvl>
    <w:lvl w:ilvl="2" w:tplc="A58A5092">
      <w:numFmt w:val="bullet"/>
      <w:lvlText w:val="•"/>
      <w:lvlJc w:val="left"/>
      <w:pPr>
        <w:ind w:left="1104" w:hanging="132"/>
      </w:pPr>
      <w:rPr>
        <w:rFonts w:hint="default"/>
        <w:lang w:val="ru-RU" w:eastAsia="en-US" w:bidi="ar-SA"/>
      </w:rPr>
    </w:lvl>
    <w:lvl w:ilvl="3" w:tplc="61406200">
      <w:numFmt w:val="bullet"/>
      <w:lvlText w:val="•"/>
      <w:lvlJc w:val="left"/>
      <w:pPr>
        <w:ind w:left="1596" w:hanging="132"/>
      </w:pPr>
      <w:rPr>
        <w:rFonts w:hint="default"/>
        <w:lang w:val="ru-RU" w:eastAsia="en-US" w:bidi="ar-SA"/>
      </w:rPr>
    </w:lvl>
    <w:lvl w:ilvl="4" w:tplc="180E4E5C">
      <w:numFmt w:val="bullet"/>
      <w:lvlText w:val="•"/>
      <w:lvlJc w:val="left"/>
      <w:pPr>
        <w:ind w:left="2088" w:hanging="132"/>
      </w:pPr>
      <w:rPr>
        <w:rFonts w:hint="default"/>
        <w:lang w:val="ru-RU" w:eastAsia="en-US" w:bidi="ar-SA"/>
      </w:rPr>
    </w:lvl>
    <w:lvl w:ilvl="5" w:tplc="83283692">
      <w:numFmt w:val="bullet"/>
      <w:lvlText w:val="•"/>
      <w:lvlJc w:val="left"/>
      <w:pPr>
        <w:ind w:left="2581" w:hanging="132"/>
      </w:pPr>
      <w:rPr>
        <w:rFonts w:hint="default"/>
        <w:lang w:val="ru-RU" w:eastAsia="en-US" w:bidi="ar-SA"/>
      </w:rPr>
    </w:lvl>
    <w:lvl w:ilvl="6" w:tplc="D5406EEA">
      <w:numFmt w:val="bullet"/>
      <w:lvlText w:val="•"/>
      <w:lvlJc w:val="left"/>
      <w:pPr>
        <w:ind w:left="3073" w:hanging="132"/>
      </w:pPr>
      <w:rPr>
        <w:rFonts w:hint="default"/>
        <w:lang w:val="ru-RU" w:eastAsia="en-US" w:bidi="ar-SA"/>
      </w:rPr>
    </w:lvl>
    <w:lvl w:ilvl="7" w:tplc="7BFE2AEA">
      <w:numFmt w:val="bullet"/>
      <w:lvlText w:val="•"/>
      <w:lvlJc w:val="left"/>
      <w:pPr>
        <w:ind w:left="3565" w:hanging="132"/>
      </w:pPr>
      <w:rPr>
        <w:rFonts w:hint="default"/>
        <w:lang w:val="ru-RU" w:eastAsia="en-US" w:bidi="ar-SA"/>
      </w:rPr>
    </w:lvl>
    <w:lvl w:ilvl="8" w:tplc="DF30CEB0">
      <w:numFmt w:val="bullet"/>
      <w:lvlText w:val="•"/>
      <w:lvlJc w:val="left"/>
      <w:pPr>
        <w:ind w:left="4057" w:hanging="132"/>
      </w:pPr>
      <w:rPr>
        <w:rFonts w:hint="default"/>
        <w:lang w:val="ru-RU" w:eastAsia="en-US" w:bidi="ar-SA"/>
      </w:rPr>
    </w:lvl>
  </w:abstractNum>
  <w:abstractNum w:abstractNumId="3">
    <w:nsid w:val="3CA13576"/>
    <w:multiLevelType w:val="hybridMultilevel"/>
    <w:tmpl w:val="790A1A60"/>
    <w:lvl w:ilvl="0" w:tplc="2AA6A920">
      <w:numFmt w:val="bullet"/>
      <w:lvlText w:val="—"/>
      <w:lvlJc w:val="left"/>
      <w:pPr>
        <w:ind w:left="16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4B2DE">
      <w:numFmt w:val="bullet"/>
      <w:lvlText w:val="•"/>
      <w:lvlJc w:val="left"/>
      <w:pPr>
        <w:ind w:left="2576" w:hanging="300"/>
      </w:pPr>
      <w:rPr>
        <w:rFonts w:hint="default"/>
        <w:lang w:val="ru-RU" w:eastAsia="en-US" w:bidi="ar-SA"/>
      </w:rPr>
    </w:lvl>
    <w:lvl w:ilvl="2" w:tplc="999C7446">
      <w:numFmt w:val="bullet"/>
      <w:lvlText w:val="•"/>
      <w:lvlJc w:val="left"/>
      <w:pPr>
        <w:ind w:left="3552" w:hanging="300"/>
      </w:pPr>
      <w:rPr>
        <w:rFonts w:hint="default"/>
        <w:lang w:val="ru-RU" w:eastAsia="en-US" w:bidi="ar-SA"/>
      </w:rPr>
    </w:lvl>
    <w:lvl w:ilvl="3" w:tplc="14708662">
      <w:numFmt w:val="bullet"/>
      <w:lvlText w:val="•"/>
      <w:lvlJc w:val="left"/>
      <w:pPr>
        <w:ind w:left="4529" w:hanging="300"/>
      </w:pPr>
      <w:rPr>
        <w:rFonts w:hint="default"/>
        <w:lang w:val="ru-RU" w:eastAsia="en-US" w:bidi="ar-SA"/>
      </w:rPr>
    </w:lvl>
    <w:lvl w:ilvl="4" w:tplc="F244DAD0">
      <w:numFmt w:val="bullet"/>
      <w:lvlText w:val="•"/>
      <w:lvlJc w:val="left"/>
      <w:pPr>
        <w:ind w:left="5505" w:hanging="300"/>
      </w:pPr>
      <w:rPr>
        <w:rFonts w:hint="default"/>
        <w:lang w:val="ru-RU" w:eastAsia="en-US" w:bidi="ar-SA"/>
      </w:rPr>
    </w:lvl>
    <w:lvl w:ilvl="5" w:tplc="1E98EF3A">
      <w:numFmt w:val="bullet"/>
      <w:lvlText w:val="•"/>
      <w:lvlJc w:val="left"/>
      <w:pPr>
        <w:ind w:left="6482" w:hanging="300"/>
      </w:pPr>
      <w:rPr>
        <w:rFonts w:hint="default"/>
        <w:lang w:val="ru-RU" w:eastAsia="en-US" w:bidi="ar-SA"/>
      </w:rPr>
    </w:lvl>
    <w:lvl w:ilvl="6" w:tplc="2AFC6E24">
      <w:numFmt w:val="bullet"/>
      <w:lvlText w:val="•"/>
      <w:lvlJc w:val="left"/>
      <w:pPr>
        <w:ind w:left="7458" w:hanging="300"/>
      </w:pPr>
      <w:rPr>
        <w:rFonts w:hint="default"/>
        <w:lang w:val="ru-RU" w:eastAsia="en-US" w:bidi="ar-SA"/>
      </w:rPr>
    </w:lvl>
    <w:lvl w:ilvl="7" w:tplc="C9263952">
      <w:numFmt w:val="bullet"/>
      <w:lvlText w:val="•"/>
      <w:lvlJc w:val="left"/>
      <w:pPr>
        <w:ind w:left="8434" w:hanging="300"/>
      </w:pPr>
      <w:rPr>
        <w:rFonts w:hint="default"/>
        <w:lang w:val="ru-RU" w:eastAsia="en-US" w:bidi="ar-SA"/>
      </w:rPr>
    </w:lvl>
    <w:lvl w:ilvl="8" w:tplc="472E1EAC">
      <w:numFmt w:val="bullet"/>
      <w:lvlText w:val="•"/>
      <w:lvlJc w:val="left"/>
      <w:pPr>
        <w:ind w:left="9411" w:hanging="300"/>
      </w:pPr>
      <w:rPr>
        <w:rFonts w:hint="default"/>
        <w:lang w:val="ru-RU" w:eastAsia="en-US" w:bidi="ar-SA"/>
      </w:rPr>
    </w:lvl>
  </w:abstractNum>
  <w:abstractNum w:abstractNumId="4">
    <w:nsid w:val="616536F3"/>
    <w:multiLevelType w:val="hybridMultilevel"/>
    <w:tmpl w:val="790E847E"/>
    <w:lvl w:ilvl="0" w:tplc="5A2837E8">
      <w:numFmt w:val="bullet"/>
      <w:lvlText w:val="-"/>
      <w:lvlJc w:val="left"/>
      <w:pPr>
        <w:ind w:left="130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8C65E">
      <w:numFmt w:val="bullet"/>
      <w:lvlText w:val="•"/>
      <w:lvlJc w:val="left"/>
      <w:pPr>
        <w:ind w:left="2306" w:hanging="300"/>
      </w:pPr>
      <w:rPr>
        <w:rFonts w:hint="default"/>
        <w:lang w:val="ru-RU" w:eastAsia="en-US" w:bidi="ar-SA"/>
      </w:rPr>
    </w:lvl>
    <w:lvl w:ilvl="2" w:tplc="9A02A3E4">
      <w:numFmt w:val="bullet"/>
      <w:lvlText w:val="•"/>
      <w:lvlJc w:val="left"/>
      <w:pPr>
        <w:ind w:left="3312" w:hanging="300"/>
      </w:pPr>
      <w:rPr>
        <w:rFonts w:hint="default"/>
        <w:lang w:val="ru-RU" w:eastAsia="en-US" w:bidi="ar-SA"/>
      </w:rPr>
    </w:lvl>
    <w:lvl w:ilvl="3" w:tplc="0D4455B2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4" w:tplc="0ADE675E">
      <w:numFmt w:val="bullet"/>
      <w:lvlText w:val="•"/>
      <w:lvlJc w:val="left"/>
      <w:pPr>
        <w:ind w:left="5325" w:hanging="300"/>
      </w:pPr>
      <w:rPr>
        <w:rFonts w:hint="default"/>
        <w:lang w:val="ru-RU" w:eastAsia="en-US" w:bidi="ar-SA"/>
      </w:rPr>
    </w:lvl>
    <w:lvl w:ilvl="5" w:tplc="E92E16C2">
      <w:numFmt w:val="bullet"/>
      <w:lvlText w:val="•"/>
      <w:lvlJc w:val="left"/>
      <w:pPr>
        <w:ind w:left="6332" w:hanging="300"/>
      </w:pPr>
      <w:rPr>
        <w:rFonts w:hint="default"/>
        <w:lang w:val="ru-RU" w:eastAsia="en-US" w:bidi="ar-SA"/>
      </w:rPr>
    </w:lvl>
    <w:lvl w:ilvl="6" w:tplc="725E21B8">
      <w:numFmt w:val="bullet"/>
      <w:lvlText w:val="•"/>
      <w:lvlJc w:val="left"/>
      <w:pPr>
        <w:ind w:left="7338" w:hanging="300"/>
      </w:pPr>
      <w:rPr>
        <w:rFonts w:hint="default"/>
        <w:lang w:val="ru-RU" w:eastAsia="en-US" w:bidi="ar-SA"/>
      </w:rPr>
    </w:lvl>
    <w:lvl w:ilvl="7" w:tplc="EBA6C9A4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  <w:lvl w:ilvl="8" w:tplc="3386FB08">
      <w:numFmt w:val="bullet"/>
      <w:lvlText w:val="•"/>
      <w:lvlJc w:val="left"/>
      <w:pPr>
        <w:ind w:left="9351" w:hanging="300"/>
      </w:pPr>
      <w:rPr>
        <w:rFonts w:hint="default"/>
        <w:lang w:val="ru-RU" w:eastAsia="en-US" w:bidi="ar-SA"/>
      </w:rPr>
    </w:lvl>
  </w:abstractNum>
  <w:abstractNum w:abstractNumId="5">
    <w:nsid w:val="698D166A"/>
    <w:multiLevelType w:val="hybridMultilevel"/>
    <w:tmpl w:val="285A5C8C"/>
    <w:lvl w:ilvl="0" w:tplc="F3BACEAE">
      <w:start w:val="2"/>
      <w:numFmt w:val="decimal"/>
      <w:lvlText w:val="%1"/>
      <w:lvlJc w:val="left"/>
      <w:pPr>
        <w:ind w:left="148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44B94C">
      <w:numFmt w:val="bullet"/>
      <w:lvlText w:val="•"/>
      <w:lvlJc w:val="left"/>
      <w:pPr>
        <w:ind w:left="2468" w:hanging="180"/>
      </w:pPr>
      <w:rPr>
        <w:rFonts w:hint="default"/>
        <w:lang w:val="ru-RU" w:eastAsia="en-US" w:bidi="ar-SA"/>
      </w:rPr>
    </w:lvl>
    <w:lvl w:ilvl="2" w:tplc="4CFCED6E">
      <w:numFmt w:val="bullet"/>
      <w:lvlText w:val="•"/>
      <w:lvlJc w:val="left"/>
      <w:pPr>
        <w:ind w:left="3456" w:hanging="180"/>
      </w:pPr>
      <w:rPr>
        <w:rFonts w:hint="default"/>
        <w:lang w:val="ru-RU" w:eastAsia="en-US" w:bidi="ar-SA"/>
      </w:rPr>
    </w:lvl>
    <w:lvl w:ilvl="3" w:tplc="216EE97C">
      <w:numFmt w:val="bullet"/>
      <w:lvlText w:val="•"/>
      <w:lvlJc w:val="left"/>
      <w:pPr>
        <w:ind w:left="4445" w:hanging="180"/>
      </w:pPr>
      <w:rPr>
        <w:rFonts w:hint="default"/>
        <w:lang w:val="ru-RU" w:eastAsia="en-US" w:bidi="ar-SA"/>
      </w:rPr>
    </w:lvl>
    <w:lvl w:ilvl="4" w:tplc="B6C64F22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5" w:tplc="24CC1E94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6" w:tplc="9DA41794">
      <w:numFmt w:val="bullet"/>
      <w:lvlText w:val="•"/>
      <w:lvlJc w:val="left"/>
      <w:pPr>
        <w:ind w:left="7410" w:hanging="180"/>
      </w:pPr>
      <w:rPr>
        <w:rFonts w:hint="default"/>
        <w:lang w:val="ru-RU" w:eastAsia="en-US" w:bidi="ar-SA"/>
      </w:rPr>
    </w:lvl>
    <w:lvl w:ilvl="7" w:tplc="D8F4C2F0">
      <w:numFmt w:val="bullet"/>
      <w:lvlText w:val="•"/>
      <w:lvlJc w:val="left"/>
      <w:pPr>
        <w:ind w:left="8398" w:hanging="180"/>
      </w:pPr>
      <w:rPr>
        <w:rFonts w:hint="default"/>
        <w:lang w:val="ru-RU" w:eastAsia="en-US" w:bidi="ar-SA"/>
      </w:rPr>
    </w:lvl>
    <w:lvl w:ilvl="8" w:tplc="13E47636">
      <w:numFmt w:val="bullet"/>
      <w:lvlText w:val="•"/>
      <w:lvlJc w:val="left"/>
      <w:pPr>
        <w:ind w:left="938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211"/>
    <w:rsid w:val="00393992"/>
    <w:rsid w:val="0048256B"/>
    <w:rsid w:val="00705C8C"/>
    <w:rsid w:val="00842AAC"/>
    <w:rsid w:val="00B90211"/>
    <w:rsid w:val="00D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6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6" w:hanging="180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6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6" w:hanging="180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2023-09-08T15:04:00Z</dcterms:created>
  <dcterms:modified xsi:type="dcterms:W3CDTF">2023-09-26T05:07:00Z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