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44F43" w14:textId="77777777" w:rsidR="002D3968" w:rsidRDefault="002D3968" w:rsidP="002D3968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14:paraId="4FA1A5B7" w14:textId="77777777" w:rsidR="002D3968" w:rsidRDefault="002D3968" w:rsidP="00674A4E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object w:dxaOrig="8910" w:dyaOrig="12615" w14:anchorId="075F38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45.8pt;height:630.6pt" o:ole="">
            <v:imagedata r:id="rId7" o:title=""/>
          </v:shape>
          <o:OLEObject Type="Embed" ProgID="AcroExch.Document.DC" ShapeID="_x0000_i1027" DrawAspect="Content" ObjectID="_1757169858" r:id="rId8"/>
        </w:object>
      </w:r>
    </w:p>
    <w:p w14:paraId="6AFF74C7" w14:textId="77777777" w:rsidR="002D3968" w:rsidRDefault="002D3968" w:rsidP="00674A4E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52FE6D5" w14:textId="77777777" w:rsidR="002D3968" w:rsidRDefault="002D3968" w:rsidP="00674A4E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79B772FC" w14:textId="77777777" w:rsidR="002D3968" w:rsidRDefault="002D3968" w:rsidP="00674A4E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0DC3262F" w14:textId="77777777" w:rsidR="002D3968" w:rsidRDefault="002D3968" w:rsidP="00674A4E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129C9DA3" w14:textId="77777777" w:rsidR="002D3968" w:rsidRDefault="002D3968" w:rsidP="00674A4E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1D583169" w14:textId="77777777" w:rsidR="002D3968" w:rsidRDefault="002D3968" w:rsidP="00674A4E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5B6C4FA7" w14:textId="77777777" w:rsidR="002D3968" w:rsidRDefault="002D3968" w:rsidP="00674A4E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5730E9BA" w14:textId="16261779" w:rsidR="00647060" w:rsidRDefault="00647060" w:rsidP="00674A4E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46D0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14:paraId="0A837784" w14:textId="77777777" w:rsidR="00647060" w:rsidRPr="00F46D05" w:rsidRDefault="00647060" w:rsidP="00674A4E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708CA87D" w14:textId="77777777" w:rsidR="000302EC" w:rsidRPr="000302EC" w:rsidRDefault="00647060" w:rsidP="000302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F46D05">
        <w:rPr>
          <w:rFonts w:ascii="Times New Roman" w:hAnsi="Times New Roman" w:cs="Times New Roman"/>
          <w:sz w:val="24"/>
          <w:szCs w:val="24"/>
          <w:lang w:eastAsia="ru-RU"/>
        </w:rPr>
        <w:t>Рабочая программа составлена на основе Примерной программы. Технология.</w:t>
      </w:r>
      <w:r w:rsidR="00160276">
        <w:rPr>
          <w:rFonts w:ascii="Times New Roman" w:hAnsi="Times New Roman" w:cs="Times New Roman"/>
          <w:sz w:val="24"/>
          <w:szCs w:val="24"/>
          <w:lang w:eastAsia="ru-RU"/>
        </w:rPr>
        <w:t xml:space="preserve"> 5-9 </w:t>
      </w:r>
      <w:proofErr w:type="spellStart"/>
      <w:r w:rsidR="00160276">
        <w:rPr>
          <w:rFonts w:ascii="Times New Roman" w:hAnsi="Times New Roman" w:cs="Times New Roman"/>
          <w:sz w:val="24"/>
          <w:szCs w:val="24"/>
          <w:lang w:eastAsia="ru-RU"/>
        </w:rPr>
        <w:t>классы-М.</w:t>
      </w:r>
      <w:proofErr w:type="gramStart"/>
      <w:r w:rsidR="00160276">
        <w:rPr>
          <w:rFonts w:ascii="Times New Roman" w:hAnsi="Times New Roman" w:cs="Times New Roman"/>
          <w:sz w:val="24"/>
          <w:szCs w:val="24"/>
          <w:lang w:eastAsia="ru-RU"/>
        </w:rPr>
        <w:t>:П</w:t>
      </w:r>
      <w:proofErr w:type="gramEnd"/>
      <w:r w:rsidR="00160276">
        <w:rPr>
          <w:rFonts w:ascii="Times New Roman" w:hAnsi="Times New Roman" w:cs="Times New Roman"/>
          <w:sz w:val="24"/>
          <w:szCs w:val="24"/>
          <w:lang w:eastAsia="ru-RU"/>
        </w:rPr>
        <w:t>росвещение</w:t>
      </w:r>
      <w:proofErr w:type="spellEnd"/>
      <w:r w:rsidR="00160276">
        <w:rPr>
          <w:rFonts w:ascii="Times New Roman" w:hAnsi="Times New Roman" w:cs="Times New Roman"/>
          <w:sz w:val="24"/>
          <w:szCs w:val="24"/>
          <w:lang w:eastAsia="ru-RU"/>
        </w:rPr>
        <w:t>, 2012</w:t>
      </w:r>
      <w:r w:rsidRPr="00F46D05">
        <w:rPr>
          <w:rFonts w:ascii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авторской программы </w:t>
      </w:r>
      <w:r w:rsidR="00AD4A44">
        <w:rPr>
          <w:rFonts w:ascii="Times New Roman" w:hAnsi="Times New Roman" w:cs="Times New Roman"/>
          <w:sz w:val="24"/>
          <w:szCs w:val="24"/>
        </w:rPr>
        <w:t xml:space="preserve">Симоненко В.Д. «Технология. </w:t>
      </w:r>
      <w:r w:rsidRPr="00F46D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(вариант для мальчиков)», рекомендованных </w:t>
      </w:r>
      <w:r w:rsidRPr="000302EC">
        <w:rPr>
          <w:rFonts w:ascii="Times New Roman" w:hAnsi="Times New Roman" w:cs="Times New Roman"/>
          <w:sz w:val="24"/>
          <w:szCs w:val="24"/>
        </w:rPr>
        <w:t>Министерством</w:t>
      </w:r>
      <w:r w:rsidR="000302EC" w:rsidRPr="0003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и науки Российской </w:t>
      </w:r>
      <w:r w:rsidR="0016027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 в соответствии с Ф</w:t>
      </w:r>
      <w:r w:rsidR="000302EC" w:rsidRPr="000302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 и основной образовательной программой МКОУ «</w:t>
      </w:r>
      <w:proofErr w:type="spellStart"/>
      <w:r w:rsidR="000302EC" w:rsidRPr="000302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Кобляковская</w:t>
      </w:r>
      <w:proofErr w:type="spellEnd"/>
      <w:r w:rsidR="000302EC" w:rsidRPr="0003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СОШ».</w:t>
      </w:r>
    </w:p>
    <w:p w14:paraId="5F28C3B0" w14:textId="77777777" w:rsidR="00647060" w:rsidRDefault="00647060" w:rsidP="003149F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9E80F94" w14:textId="77777777" w:rsidR="00647060" w:rsidRDefault="00647060" w:rsidP="00E877D5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46D05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Отличительные особенности данной рабочей программы </w:t>
      </w:r>
    </w:p>
    <w:p w14:paraId="16AA7609" w14:textId="77777777" w:rsidR="00647060" w:rsidRPr="00F46D05" w:rsidRDefault="00647060" w:rsidP="00E877D5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247F05DF" w14:textId="77777777" w:rsidR="00647060" w:rsidRPr="00F46D05" w:rsidRDefault="00647060" w:rsidP="00F46D0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F46D05">
        <w:rPr>
          <w:rFonts w:ascii="Times New Roman" w:hAnsi="Times New Roman" w:cs="Times New Roman"/>
          <w:sz w:val="24"/>
          <w:szCs w:val="24"/>
          <w:lang w:eastAsia="ru-RU"/>
        </w:rPr>
        <w:t>В да</w:t>
      </w:r>
      <w:r>
        <w:rPr>
          <w:rFonts w:ascii="Times New Roman" w:hAnsi="Times New Roman" w:cs="Times New Roman"/>
          <w:sz w:val="24"/>
          <w:szCs w:val="24"/>
          <w:lang w:eastAsia="ru-RU"/>
        </w:rPr>
        <w:t>нной рабочей программе уменьшено</w:t>
      </w:r>
      <w:r w:rsidRPr="00F46D05">
        <w:rPr>
          <w:rFonts w:ascii="Times New Roman" w:hAnsi="Times New Roman" w:cs="Times New Roman"/>
          <w:sz w:val="24"/>
          <w:szCs w:val="24"/>
          <w:lang w:eastAsia="ru-RU"/>
        </w:rPr>
        <w:t xml:space="preserve"> количество часов на тему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Pr="00F46D05">
        <w:rPr>
          <w:rFonts w:ascii="Times New Roman" w:hAnsi="Times New Roman" w:cs="Times New Roman"/>
          <w:sz w:val="24"/>
          <w:szCs w:val="24"/>
          <w:lang w:eastAsia="ru-RU"/>
        </w:rPr>
        <w:t>Сельскохозяйственные работы», так как в нашей местности короткий вегетативный период. Освободившиеся часы добавлены на раздел «Технология обработки древесины».</w:t>
      </w:r>
    </w:p>
    <w:p w14:paraId="3811043E" w14:textId="77777777" w:rsidR="00647060" w:rsidRPr="00F46D05" w:rsidRDefault="00647060" w:rsidP="0034259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7FDC9C41" w14:textId="77777777" w:rsidR="00647060" w:rsidRPr="00F46D05" w:rsidRDefault="00647060" w:rsidP="00E877D5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46D05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Используемый учебно-методический комплекс</w:t>
      </w:r>
    </w:p>
    <w:p w14:paraId="4D6372BB" w14:textId="77777777" w:rsidR="00647060" w:rsidRPr="00F46D05" w:rsidRDefault="00647060" w:rsidP="00E877D5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7B35595B" w14:textId="77777777" w:rsidR="00647060" w:rsidRPr="00F46D05" w:rsidRDefault="00647060" w:rsidP="00BC607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46D05">
        <w:rPr>
          <w:rFonts w:ascii="Times New Roman" w:hAnsi="Times New Roman" w:cs="Times New Roman"/>
          <w:sz w:val="24"/>
          <w:szCs w:val="24"/>
        </w:rPr>
        <w:t>Учебник «Технология»</w:t>
      </w:r>
      <w:r w:rsidR="00FD4955">
        <w:rPr>
          <w:rFonts w:ascii="Times New Roman" w:hAnsi="Times New Roman" w:cs="Times New Roman"/>
          <w:sz w:val="24"/>
          <w:szCs w:val="24"/>
        </w:rPr>
        <w:t xml:space="preserve"> для</w:t>
      </w:r>
      <w:r w:rsidRPr="00F46D05">
        <w:rPr>
          <w:rFonts w:ascii="Times New Roman" w:hAnsi="Times New Roman" w:cs="Times New Roman"/>
          <w:sz w:val="24"/>
          <w:szCs w:val="24"/>
        </w:rPr>
        <w:t xml:space="preserve"> общеобразовательных у</w:t>
      </w:r>
      <w:r>
        <w:rPr>
          <w:rFonts w:ascii="Times New Roman" w:hAnsi="Times New Roman" w:cs="Times New Roman"/>
          <w:sz w:val="24"/>
          <w:szCs w:val="24"/>
        </w:rPr>
        <w:t>чреждений. Симоненко. В.Д.-М.: П</w:t>
      </w:r>
      <w:r w:rsidRPr="00F46D05">
        <w:rPr>
          <w:rFonts w:ascii="Times New Roman" w:hAnsi="Times New Roman" w:cs="Times New Roman"/>
          <w:sz w:val="24"/>
          <w:szCs w:val="24"/>
        </w:rPr>
        <w:t>росвещение, 2007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D05">
        <w:rPr>
          <w:rFonts w:ascii="Times New Roman" w:hAnsi="Times New Roman" w:cs="Times New Roman"/>
          <w:sz w:val="24"/>
          <w:szCs w:val="24"/>
        </w:rPr>
        <w:t>г.</w:t>
      </w:r>
    </w:p>
    <w:p w14:paraId="48B1E7B4" w14:textId="77777777" w:rsidR="00647060" w:rsidRPr="00F46D05" w:rsidRDefault="00647060" w:rsidP="00BC6078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46D05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Образовательная область и предмет изучения, его функции</w:t>
      </w:r>
    </w:p>
    <w:p w14:paraId="6C12B0BD" w14:textId="77777777" w:rsidR="00647060" w:rsidRPr="00F46D05" w:rsidRDefault="00647060" w:rsidP="00BC6078">
      <w:pPr>
        <w:ind w:left="142"/>
        <w:rPr>
          <w:rFonts w:ascii="Times New Roman" w:hAnsi="Times New Roman" w:cs="Times New Roman"/>
          <w:sz w:val="24"/>
          <w:szCs w:val="24"/>
        </w:rPr>
      </w:pPr>
      <w:r w:rsidRPr="00F46D05">
        <w:rPr>
          <w:rFonts w:ascii="Times New Roman" w:hAnsi="Times New Roman" w:cs="Times New Roman"/>
          <w:sz w:val="24"/>
          <w:szCs w:val="24"/>
        </w:rPr>
        <w:t xml:space="preserve">Учебный курс «Технология» относится к предметам учебной деятельности Обязательной части Учебного плана </w:t>
      </w:r>
      <w:r w:rsidRPr="00F46D05">
        <w:rPr>
          <w:rFonts w:ascii="Times New Roman" w:hAnsi="Times New Roman" w:cs="Times New Roman"/>
          <w:b/>
          <w:bCs/>
          <w:sz w:val="24"/>
          <w:szCs w:val="24"/>
        </w:rPr>
        <w:t>образовательной области «Технология</w:t>
      </w:r>
      <w:r w:rsidRPr="00F46D05">
        <w:rPr>
          <w:rFonts w:ascii="Times New Roman" w:hAnsi="Times New Roman" w:cs="Times New Roman"/>
          <w:sz w:val="24"/>
          <w:szCs w:val="24"/>
        </w:rPr>
        <w:t>»</w:t>
      </w:r>
    </w:p>
    <w:p w14:paraId="24134663" w14:textId="77777777" w:rsidR="00647060" w:rsidRPr="00F46D05" w:rsidRDefault="00647060" w:rsidP="00BC607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6D05">
        <w:rPr>
          <w:rFonts w:ascii="Times New Roman" w:hAnsi="Times New Roman" w:cs="Times New Roman"/>
          <w:color w:val="77787B"/>
          <w:sz w:val="24"/>
          <w:szCs w:val="24"/>
        </w:rPr>
        <w:br/>
      </w:r>
      <w:r w:rsidRPr="00F46D05">
        <w:rPr>
          <w:rFonts w:ascii="Times New Roman" w:hAnsi="Times New Roman" w:cs="Times New Roman"/>
          <w:b/>
          <w:bCs/>
          <w:sz w:val="24"/>
          <w:szCs w:val="24"/>
        </w:rPr>
        <w:t>Функции предмета</w:t>
      </w:r>
      <w:proofErr w:type="gramStart"/>
      <w:r w:rsidRPr="00F46D05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14:paraId="12800408" w14:textId="77777777" w:rsidR="00647060" w:rsidRPr="00F46D05" w:rsidRDefault="00647060" w:rsidP="00BC6078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F46D05">
        <w:rPr>
          <w:rFonts w:ascii="Times New Roman" w:hAnsi="Times New Roman" w:cs="Times New Roman"/>
          <w:sz w:val="24"/>
          <w:szCs w:val="24"/>
        </w:rPr>
        <w:t>Изучение учебного  предмета  « Технология » призвано обеспечить:</w:t>
      </w:r>
    </w:p>
    <w:p w14:paraId="542765FF" w14:textId="77777777" w:rsidR="00647060" w:rsidRPr="00F46D05" w:rsidRDefault="00647060" w:rsidP="00BC6078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F46D05">
        <w:rPr>
          <w:rFonts w:ascii="Times New Roman" w:hAnsi="Times New Roman" w:cs="Times New Roman"/>
          <w:sz w:val="24"/>
          <w:szCs w:val="24"/>
        </w:rPr>
        <w:t xml:space="preserve">1) овладение </w:t>
      </w:r>
      <w:proofErr w:type="spellStart"/>
      <w:r w:rsidRPr="00F46D05">
        <w:rPr>
          <w:rFonts w:ascii="Times New Roman" w:hAnsi="Times New Roman" w:cs="Times New Roman"/>
          <w:sz w:val="24"/>
          <w:szCs w:val="24"/>
        </w:rPr>
        <w:t>общетрудовыми</w:t>
      </w:r>
      <w:proofErr w:type="spellEnd"/>
      <w:r w:rsidRPr="00F46D05">
        <w:rPr>
          <w:rFonts w:ascii="Times New Roman" w:hAnsi="Times New Roman" w:cs="Times New Roman"/>
          <w:sz w:val="24"/>
          <w:szCs w:val="24"/>
        </w:rPr>
        <w:t xml:space="preserve"> и жизненно необходимыми умениями и навыками, в том числе в области культуры труда и поведения;</w:t>
      </w:r>
    </w:p>
    <w:p w14:paraId="0680BF3B" w14:textId="77777777" w:rsidR="00647060" w:rsidRPr="00F46D05" w:rsidRDefault="00647060" w:rsidP="00BC6078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F46D05">
        <w:rPr>
          <w:rFonts w:ascii="Times New Roman" w:hAnsi="Times New Roman" w:cs="Times New Roman"/>
          <w:sz w:val="24"/>
          <w:szCs w:val="24"/>
        </w:rPr>
        <w:t>2) изучение мира профессий, приобретение практического опыта профессиональной деятельности и на этой основе обоснованного профессионального самоопределения;</w:t>
      </w:r>
    </w:p>
    <w:p w14:paraId="1434FAE0" w14:textId="77777777" w:rsidR="00647060" w:rsidRPr="00F46D05" w:rsidRDefault="00647060" w:rsidP="00BC6078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F46D05">
        <w:rPr>
          <w:rFonts w:ascii="Times New Roman" w:hAnsi="Times New Roman" w:cs="Times New Roman"/>
          <w:sz w:val="24"/>
          <w:szCs w:val="24"/>
        </w:rPr>
        <w:t>3) формирование творческого подхода, эстетического отношения к действительности в процессе обучения и выполнения проектов;</w:t>
      </w:r>
    </w:p>
    <w:p w14:paraId="4F891EF1" w14:textId="77777777" w:rsidR="00647060" w:rsidRPr="00F46D05" w:rsidRDefault="00647060" w:rsidP="00BC6078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F46D05">
        <w:rPr>
          <w:rFonts w:ascii="Times New Roman" w:hAnsi="Times New Roman" w:cs="Times New Roman"/>
          <w:sz w:val="24"/>
          <w:szCs w:val="24"/>
        </w:rPr>
        <w:t xml:space="preserve">4) воспитание трудолюбия, честности, ответственности, порядочности, предприимчивости и патриотизма. </w:t>
      </w:r>
    </w:p>
    <w:p w14:paraId="5A74ECE6" w14:textId="77777777" w:rsidR="00647060" w:rsidRPr="00F46D05" w:rsidRDefault="00647060" w:rsidP="00BC6078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F46D05">
        <w:rPr>
          <w:rFonts w:ascii="Times New Roman" w:hAnsi="Times New Roman" w:cs="Times New Roman"/>
          <w:sz w:val="24"/>
          <w:szCs w:val="24"/>
        </w:rPr>
        <w:t xml:space="preserve">Предмет  « Технология » является необходимым компонентом общего образования школьников. Его содержание предоставляет молодым людям возможность бесконфликтно войти в мир искусственной, созданной людьми среды техники и технологий, которая называется </w:t>
      </w:r>
      <w:proofErr w:type="spellStart"/>
      <w:r w:rsidRPr="00F46D05">
        <w:rPr>
          <w:rFonts w:ascii="Times New Roman" w:hAnsi="Times New Roman" w:cs="Times New Roman"/>
          <w:sz w:val="24"/>
          <w:szCs w:val="24"/>
        </w:rPr>
        <w:t>техносферой</w:t>
      </w:r>
      <w:proofErr w:type="spellEnd"/>
      <w:r w:rsidRPr="00F46D05">
        <w:rPr>
          <w:rFonts w:ascii="Times New Roman" w:hAnsi="Times New Roman" w:cs="Times New Roman"/>
          <w:sz w:val="24"/>
          <w:szCs w:val="24"/>
        </w:rPr>
        <w:t xml:space="preserve"> и является главной составляющей окружающей человека действительности. Искусственная среда — </w:t>
      </w:r>
      <w:proofErr w:type="spellStart"/>
      <w:r w:rsidRPr="00F46D05">
        <w:rPr>
          <w:rFonts w:ascii="Times New Roman" w:hAnsi="Times New Roman" w:cs="Times New Roman"/>
          <w:sz w:val="24"/>
          <w:szCs w:val="24"/>
        </w:rPr>
        <w:t>техносфера</w:t>
      </w:r>
      <w:proofErr w:type="spellEnd"/>
      <w:r w:rsidRPr="00F46D05">
        <w:rPr>
          <w:rFonts w:ascii="Times New Roman" w:hAnsi="Times New Roman" w:cs="Times New Roman"/>
          <w:sz w:val="24"/>
          <w:szCs w:val="24"/>
        </w:rPr>
        <w:t xml:space="preserve"> — опосредует взаимодействие людей друг с другом, со сферой природы и с социумом.</w:t>
      </w:r>
    </w:p>
    <w:p w14:paraId="52B11C3B" w14:textId="77777777" w:rsidR="00647060" w:rsidRPr="00F46D05" w:rsidRDefault="00647060" w:rsidP="00356F46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6D05">
        <w:rPr>
          <w:rFonts w:ascii="Times New Roman" w:hAnsi="Times New Roman" w:cs="Times New Roman"/>
          <w:b/>
          <w:bCs/>
          <w:sz w:val="24"/>
          <w:szCs w:val="24"/>
        </w:rPr>
        <w:t>Изучение технологии призвано обеспечить:</w:t>
      </w:r>
    </w:p>
    <w:p w14:paraId="6F94D3C1" w14:textId="77777777" w:rsidR="00647060" w:rsidRPr="00F46D05" w:rsidRDefault="00647060" w:rsidP="00A65F46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05">
        <w:rPr>
          <w:rFonts w:ascii="Times New Roman" w:hAnsi="Times New Roman" w:cs="Times New Roman"/>
          <w:sz w:val="24"/>
          <w:szCs w:val="24"/>
        </w:rPr>
        <w:t>• становление у школьников целостного представления о современном мире и роли техники и технологии в нем; умение объяснять объекты и процессы окружающей действительности — природной, социальной, культурной, технической среды, используя для этого технико-технологические знания;</w:t>
      </w:r>
    </w:p>
    <w:p w14:paraId="3B8C8887" w14:textId="77777777" w:rsidR="00647060" w:rsidRPr="00F46D05" w:rsidRDefault="00647060" w:rsidP="00A65F46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05">
        <w:rPr>
          <w:rFonts w:ascii="Times New Roman" w:hAnsi="Times New Roman" w:cs="Times New Roman"/>
          <w:sz w:val="24"/>
          <w:szCs w:val="24"/>
        </w:rPr>
        <w:lastRenderedPageBreak/>
        <w:t>• 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деятельности;</w:t>
      </w:r>
    </w:p>
    <w:p w14:paraId="195E6ECC" w14:textId="77777777" w:rsidR="00647060" w:rsidRPr="00F46D05" w:rsidRDefault="00647060" w:rsidP="00A65F46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05">
        <w:rPr>
          <w:rFonts w:ascii="Times New Roman" w:hAnsi="Times New Roman" w:cs="Times New Roman"/>
          <w:sz w:val="24"/>
          <w:szCs w:val="24"/>
        </w:rPr>
        <w:t>• 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технологий, отношения к технологии как возможной области будущей практической деятельности;</w:t>
      </w:r>
    </w:p>
    <w:p w14:paraId="56CD5416" w14:textId="77777777" w:rsidR="00647060" w:rsidRPr="00F46D05" w:rsidRDefault="00647060" w:rsidP="00A65F46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05">
        <w:rPr>
          <w:rFonts w:ascii="Times New Roman" w:hAnsi="Times New Roman" w:cs="Times New Roman"/>
          <w:sz w:val="24"/>
          <w:szCs w:val="24"/>
        </w:rPr>
        <w:t>• приобретение учащимися опыта созидательной и творческой деятельности, опыта познания и самообразования; навыков, составляющих основу ключевых компетентностей и имеющих универсальное значение для различных видов деятельности. Это навыки выявления противоречий и решения проблем, поиска, анализа и обработки информации, коммуникативных навыков, базовых трудовых навыков ручного и умственного труда; навыки измерений, навыки сотрудничества, безопасного обращения с веществами в повседневной жизни.</w:t>
      </w:r>
    </w:p>
    <w:p w14:paraId="1E1FB0E0" w14:textId="77777777" w:rsidR="00647060" w:rsidRPr="00F46D05" w:rsidRDefault="00647060" w:rsidP="008D790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46D05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Цели и задачи программы</w:t>
      </w:r>
    </w:p>
    <w:p w14:paraId="40D155E5" w14:textId="77777777" w:rsidR="00647060" w:rsidRPr="00F46D05" w:rsidRDefault="00647060" w:rsidP="008D790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39D907D6" w14:textId="77777777" w:rsidR="00647060" w:rsidRPr="00F46D05" w:rsidRDefault="00647060" w:rsidP="00A65F46">
      <w:pPr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05">
        <w:rPr>
          <w:rFonts w:ascii="Times New Roman" w:hAnsi="Times New Roman" w:cs="Times New Roman"/>
          <w:sz w:val="24"/>
          <w:szCs w:val="24"/>
        </w:rPr>
        <w:t>Освоение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14:paraId="560E67D2" w14:textId="77777777" w:rsidR="00647060" w:rsidRPr="00F46D05" w:rsidRDefault="00647060" w:rsidP="00A65F46">
      <w:pPr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05">
        <w:rPr>
          <w:rFonts w:ascii="Times New Roman" w:hAnsi="Times New Roman" w:cs="Times New Roman"/>
          <w:sz w:val="24"/>
          <w:szCs w:val="24"/>
        </w:rPr>
        <w:t xml:space="preserve">Овладение </w:t>
      </w:r>
      <w:proofErr w:type="spellStart"/>
      <w:r w:rsidRPr="00F46D05">
        <w:rPr>
          <w:rFonts w:ascii="Times New Roman" w:hAnsi="Times New Roman" w:cs="Times New Roman"/>
          <w:sz w:val="24"/>
          <w:szCs w:val="24"/>
        </w:rPr>
        <w:t>общетрудовыми</w:t>
      </w:r>
      <w:proofErr w:type="spellEnd"/>
      <w:r w:rsidRPr="00F46D05">
        <w:rPr>
          <w:rFonts w:ascii="Times New Roman" w:hAnsi="Times New Roman" w:cs="Times New Roman"/>
          <w:sz w:val="24"/>
          <w:szCs w:val="24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приёмами труда;</w:t>
      </w:r>
    </w:p>
    <w:p w14:paraId="01B1BD48" w14:textId="77777777" w:rsidR="00647060" w:rsidRPr="00F46D05" w:rsidRDefault="00647060" w:rsidP="00A65F46">
      <w:pPr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05">
        <w:rPr>
          <w:rFonts w:ascii="Times New Roman" w:hAnsi="Times New Roman" w:cs="Times New Roman"/>
          <w:sz w:val="24"/>
          <w:szCs w:val="24"/>
        </w:rPr>
        <w:t xml:space="preserve">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 </w:t>
      </w:r>
    </w:p>
    <w:p w14:paraId="1AB72C67" w14:textId="77777777" w:rsidR="00647060" w:rsidRPr="00F46D05" w:rsidRDefault="00647060" w:rsidP="00A65F46">
      <w:pPr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05">
        <w:rPr>
          <w:rFonts w:ascii="Times New Roman" w:hAnsi="Times New Roman" w:cs="Times New Roman"/>
          <w:sz w:val="24"/>
          <w:szCs w:val="24"/>
        </w:rPr>
        <w:t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14:paraId="002F3C92" w14:textId="77777777" w:rsidR="00647060" w:rsidRPr="00F46D05" w:rsidRDefault="00647060" w:rsidP="00A65F46">
      <w:pPr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05">
        <w:rPr>
          <w:rFonts w:ascii="Times New Roman" w:hAnsi="Times New Roman" w:cs="Times New Roman"/>
          <w:sz w:val="24"/>
          <w:szCs w:val="24"/>
        </w:rPr>
        <w:t>Получение опыта применения политехнических и технологических знаний и умений в самостоятельной практической деятельности.</w:t>
      </w:r>
    </w:p>
    <w:p w14:paraId="2F336CA8" w14:textId="77777777" w:rsidR="00647060" w:rsidRPr="00F46D05" w:rsidRDefault="00647060" w:rsidP="008D79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46D0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Основными задачами курса являются:</w:t>
      </w:r>
    </w:p>
    <w:p w14:paraId="62DC24AD" w14:textId="77777777" w:rsidR="00647060" w:rsidRPr="00F46D05" w:rsidRDefault="00647060" w:rsidP="008D79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6D05">
        <w:rPr>
          <w:rFonts w:ascii="Times New Roman" w:hAnsi="Times New Roman" w:cs="Times New Roman"/>
          <w:sz w:val="24"/>
          <w:szCs w:val="24"/>
          <w:lang w:eastAsia="ru-RU"/>
        </w:rPr>
        <w:t>* приобретение знаний по разделам технологии обработки конструкционных материалов, машиноведения, культуры дома, художественной обработки материалов, информационных технологий;</w:t>
      </w:r>
    </w:p>
    <w:p w14:paraId="3277D930" w14:textId="77777777" w:rsidR="00647060" w:rsidRPr="00F46D05" w:rsidRDefault="00647060" w:rsidP="008D79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6D05">
        <w:rPr>
          <w:rFonts w:ascii="Times New Roman" w:hAnsi="Times New Roman" w:cs="Times New Roman"/>
          <w:sz w:val="24"/>
          <w:szCs w:val="24"/>
          <w:lang w:eastAsia="ru-RU"/>
        </w:rPr>
        <w:t>* овладение способами деятельности по решению учебно-производственных задач, связанных с разработкой и изготовлением изделия, технологии его обработки, наладке оборудования, приспособлений и инструментов;</w:t>
      </w:r>
    </w:p>
    <w:p w14:paraId="3AD3E632" w14:textId="77777777" w:rsidR="00647060" w:rsidRPr="00F46D05" w:rsidRDefault="00647060" w:rsidP="008D79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6D05">
        <w:rPr>
          <w:rFonts w:ascii="Times New Roman" w:hAnsi="Times New Roman" w:cs="Times New Roman"/>
          <w:sz w:val="24"/>
          <w:szCs w:val="24"/>
          <w:lang w:eastAsia="ru-RU"/>
        </w:rPr>
        <w:t>* освоение компетенци</w:t>
      </w:r>
      <w:proofErr w:type="gramStart"/>
      <w:r w:rsidRPr="00F46D05">
        <w:rPr>
          <w:rFonts w:ascii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F46D05">
        <w:rPr>
          <w:rFonts w:ascii="Times New Roman" w:hAnsi="Times New Roman" w:cs="Times New Roman"/>
          <w:sz w:val="24"/>
          <w:szCs w:val="24"/>
          <w:lang w:eastAsia="ru-RU"/>
        </w:rPr>
        <w:t xml:space="preserve"> умение действовать автономно: защищать, планировать и организовывать личностные планы, самостоятельно приобретать знания, используя </w:t>
      </w:r>
      <w:r w:rsidRPr="00F46D0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разные источники; способность работать с разными видами информации: символами, чертежами, схемами, тестами, таблицами, осмысливать полученные сведения, применять их для расширения своих знаний.</w:t>
      </w:r>
    </w:p>
    <w:p w14:paraId="6E32EB3F" w14:textId="77777777" w:rsidR="00647060" w:rsidRPr="00F46D05" w:rsidRDefault="00647060" w:rsidP="008D79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277BCFC" w14:textId="77777777" w:rsidR="00647060" w:rsidRPr="00F46D05" w:rsidRDefault="00647060" w:rsidP="001B5FC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46D05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Описание места учебного предмета в учебном плане.</w:t>
      </w:r>
    </w:p>
    <w:p w14:paraId="3699D502" w14:textId="77777777" w:rsidR="000A6A53" w:rsidRDefault="00647060" w:rsidP="000A6A53">
      <w:pPr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46D05">
        <w:rPr>
          <w:rFonts w:ascii="Times New Roman" w:hAnsi="Times New Roman" w:cs="Times New Roman"/>
          <w:sz w:val="24"/>
          <w:szCs w:val="24"/>
        </w:rPr>
        <w:t>На изучение техно</w:t>
      </w:r>
      <w:r>
        <w:rPr>
          <w:rFonts w:ascii="Times New Roman" w:hAnsi="Times New Roman" w:cs="Times New Roman"/>
          <w:sz w:val="24"/>
          <w:szCs w:val="24"/>
        </w:rPr>
        <w:t>логии  в 5</w:t>
      </w:r>
      <w:r w:rsidR="00B64BCF">
        <w:rPr>
          <w:rFonts w:ascii="Times New Roman" w:hAnsi="Times New Roman" w:cs="Times New Roman"/>
          <w:sz w:val="24"/>
          <w:szCs w:val="24"/>
        </w:rPr>
        <w:t>-8</w:t>
      </w:r>
      <w:r>
        <w:rPr>
          <w:rFonts w:ascii="Times New Roman" w:hAnsi="Times New Roman" w:cs="Times New Roman"/>
          <w:sz w:val="24"/>
          <w:szCs w:val="24"/>
        </w:rPr>
        <w:t xml:space="preserve"> кла</w:t>
      </w:r>
      <w:r w:rsidR="00B64BCF">
        <w:rPr>
          <w:rFonts w:ascii="Times New Roman" w:hAnsi="Times New Roman" w:cs="Times New Roman"/>
          <w:sz w:val="24"/>
          <w:szCs w:val="24"/>
        </w:rPr>
        <w:t>ссах</w:t>
      </w:r>
      <w:r w:rsidR="004154EF">
        <w:rPr>
          <w:rFonts w:ascii="Times New Roman" w:hAnsi="Times New Roman" w:cs="Times New Roman"/>
          <w:sz w:val="24"/>
          <w:szCs w:val="24"/>
        </w:rPr>
        <w:t xml:space="preserve"> предусматривается 68</w:t>
      </w:r>
      <w:r w:rsidRPr="00F46D05">
        <w:rPr>
          <w:rFonts w:ascii="Times New Roman" w:hAnsi="Times New Roman" w:cs="Times New Roman"/>
          <w:sz w:val="24"/>
          <w:szCs w:val="24"/>
        </w:rPr>
        <w:t xml:space="preserve"> учебных часов</w:t>
      </w:r>
      <w:r w:rsidR="000A6A53">
        <w:rPr>
          <w:rFonts w:ascii="Times New Roman" w:hAnsi="Times New Roman" w:cs="Times New Roman"/>
          <w:sz w:val="24"/>
          <w:szCs w:val="24"/>
        </w:rPr>
        <w:t xml:space="preserve"> в год </w:t>
      </w:r>
      <w:proofErr w:type="gramStart"/>
      <w:r w:rsidR="000A6A5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46D05">
        <w:rPr>
          <w:rFonts w:ascii="Times New Roman" w:hAnsi="Times New Roman" w:cs="Times New Roman"/>
          <w:sz w:val="24"/>
          <w:szCs w:val="24"/>
        </w:rPr>
        <w:t>2 часа в неделю</w:t>
      </w:r>
      <w:r w:rsidRPr="00F46D0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4154EF">
        <w:rPr>
          <w:rFonts w:ascii="Times New Roman" w:hAnsi="Times New Roman" w:cs="Times New Roman"/>
          <w:sz w:val="24"/>
          <w:szCs w:val="24"/>
          <w:lang w:eastAsia="ru-RU"/>
        </w:rPr>
        <w:t>34 учебных недели</w:t>
      </w:r>
      <w:r w:rsidR="00B64BCF">
        <w:rPr>
          <w:rFonts w:ascii="Times New Roman" w:hAnsi="Times New Roman" w:cs="Times New Roman"/>
          <w:sz w:val="24"/>
          <w:szCs w:val="24"/>
          <w:lang w:eastAsia="ru-RU"/>
        </w:rPr>
        <w:t xml:space="preserve"> в каждом классе</w:t>
      </w:r>
      <w:r w:rsidR="000A6A53">
        <w:rPr>
          <w:rFonts w:ascii="Times New Roman" w:hAnsi="Times New Roman" w:cs="Times New Roman"/>
          <w:sz w:val="24"/>
          <w:szCs w:val="24"/>
          <w:lang w:eastAsia="ru-RU"/>
        </w:rPr>
        <w:t>),</w:t>
      </w:r>
      <w:r w:rsidR="00A0354D">
        <w:rPr>
          <w:rFonts w:ascii="Times New Roman" w:hAnsi="Times New Roman" w:cs="Times New Roman"/>
          <w:sz w:val="24"/>
          <w:szCs w:val="24"/>
          <w:lang w:eastAsia="ru-RU"/>
        </w:rPr>
        <w:t xml:space="preserve"> что соответствует </w:t>
      </w:r>
      <w:r w:rsidR="000A6A53" w:rsidRPr="00050645">
        <w:rPr>
          <w:rFonts w:ascii="Times New Roman" w:hAnsi="Times New Roman"/>
          <w:sz w:val="24"/>
          <w:szCs w:val="24"/>
        </w:rPr>
        <w:t>Учебному плану</w:t>
      </w:r>
      <w:r w:rsidR="000302EC">
        <w:rPr>
          <w:rFonts w:ascii="Times New Roman" w:hAnsi="Times New Roman"/>
          <w:sz w:val="24"/>
          <w:szCs w:val="24"/>
        </w:rPr>
        <w:t xml:space="preserve"> МКОУ «</w:t>
      </w:r>
      <w:proofErr w:type="spellStart"/>
      <w:r w:rsidR="000302EC">
        <w:rPr>
          <w:rFonts w:ascii="Times New Roman" w:hAnsi="Times New Roman"/>
          <w:sz w:val="24"/>
          <w:szCs w:val="24"/>
        </w:rPr>
        <w:t>Кобляковская</w:t>
      </w:r>
      <w:proofErr w:type="spellEnd"/>
      <w:r w:rsidR="000302EC">
        <w:rPr>
          <w:rFonts w:ascii="Times New Roman" w:hAnsi="Times New Roman"/>
          <w:sz w:val="24"/>
          <w:szCs w:val="24"/>
        </w:rPr>
        <w:t xml:space="preserve"> СОШ» на 201</w:t>
      </w:r>
      <w:r w:rsidR="00A0354D">
        <w:rPr>
          <w:rFonts w:ascii="Times New Roman" w:hAnsi="Times New Roman"/>
          <w:sz w:val="24"/>
          <w:szCs w:val="24"/>
        </w:rPr>
        <w:t>9-2020</w:t>
      </w:r>
      <w:r w:rsidR="000A6A53" w:rsidRPr="00050645">
        <w:rPr>
          <w:rFonts w:ascii="Times New Roman" w:hAnsi="Times New Roman"/>
          <w:sz w:val="24"/>
          <w:szCs w:val="24"/>
        </w:rPr>
        <w:t xml:space="preserve"> учебный год.</w:t>
      </w:r>
    </w:p>
    <w:p w14:paraId="468D6FD0" w14:textId="77777777" w:rsidR="00647060" w:rsidRPr="00F46D05" w:rsidRDefault="00647060" w:rsidP="000A6A53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076058" w14:textId="77777777" w:rsidR="005F44DC" w:rsidRDefault="00647060" w:rsidP="00B64BCF">
      <w:pPr>
        <w:pStyle w:val="a3"/>
        <w:ind w:left="502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46D0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СОДЕРЖАНИЕ УЧЕБНОГО </w:t>
      </w:r>
      <w:r w:rsidR="005F44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ПРЕДМЕТА</w:t>
      </w:r>
    </w:p>
    <w:p w14:paraId="2507EB62" w14:textId="77777777" w:rsidR="00647060" w:rsidRDefault="005F44DC" w:rsidP="00161D10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 класс</w:t>
      </w:r>
    </w:p>
    <w:p w14:paraId="3BDDD928" w14:textId="77777777" w:rsidR="00647060" w:rsidRPr="00F46D05" w:rsidRDefault="00647060" w:rsidP="00161D10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8E0A31B" w14:textId="77777777" w:rsidR="00647060" w:rsidRPr="00F46D05" w:rsidRDefault="00647060" w:rsidP="008933BD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46D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 1. Эстетика приусаде</w:t>
      </w:r>
      <w:r w:rsidR="00F46C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бного участка. Осенний период. 8</w:t>
      </w:r>
      <w:r w:rsidRPr="00F46D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</w:t>
      </w:r>
    </w:p>
    <w:p w14:paraId="6CDE18E6" w14:textId="77777777" w:rsidR="00D80B39" w:rsidRPr="008320AE" w:rsidRDefault="00647060" w:rsidP="00D80B39">
      <w:pPr>
        <w:jc w:val="both"/>
        <w:rPr>
          <w:rFonts w:ascii="Times New Roman" w:hAnsi="Times New Roman" w:cs="Times New Roman"/>
          <w:sz w:val="24"/>
          <w:szCs w:val="24"/>
        </w:rPr>
      </w:pPr>
      <w:r w:rsidRPr="00F46D05">
        <w:rPr>
          <w:rFonts w:ascii="Times New Roman" w:hAnsi="Times New Roman" w:cs="Times New Roman"/>
          <w:sz w:val="24"/>
          <w:szCs w:val="24"/>
        </w:rPr>
        <w:tab/>
      </w:r>
      <w:r w:rsidRPr="00F46D05">
        <w:rPr>
          <w:rFonts w:ascii="Times New Roman" w:hAnsi="Times New Roman" w:cs="Times New Roman"/>
          <w:sz w:val="24"/>
          <w:szCs w:val="24"/>
        </w:rPr>
        <w:tab/>
      </w:r>
      <w:r w:rsidR="00D80B39" w:rsidRPr="008320AE">
        <w:rPr>
          <w:rFonts w:ascii="Times New Roman" w:hAnsi="Times New Roman" w:cs="Times New Roman"/>
          <w:sz w:val="24"/>
          <w:szCs w:val="24"/>
        </w:rPr>
        <w:t>Главные отрасли сельского хозяйства. ТБ при работе с сельскохозяйственным инструментом.</w:t>
      </w:r>
    </w:p>
    <w:p w14:paraId="1F6E2472" w14:textId="77777777" w:rsidR="00D80B39" w:rsidRPr="008320AE" w:rsidRDefault="00D80B39" w:rsidP="00D80B39">
      <w:pPr>
        <w:jc w:val="both"/>
        <w:rPr>
          <w:rFonts w:ascii="Times New Roman" w:hAnsi="Times New Roman" w:cs="Times New Roman"/>
          <w:sz w:val="24"/>
          <w:szCs w:val="24"/>
        </w:rPr>
      </w:pPr>
      <w:r w:rsidRPr="008320AE">
        <w:rPr>
          <w:rFonts w:ascii="Times New Roman" w:hAnsi="Times New Roman" w:cs="Times New Roman"/>
          <w:sz w:val="24"/>
          <w:szCs w:val="24"/>
        </w:rPr>
        <w:t>Сбор семян цветов (с клумбы у фасада)</w:t>
      </w:r>
    </w:p>
    <w:p w14:paraId="5F78EAAD" w14:textId="77777777" w:rsidR="00D80B39" w:rsidRPr="008320AE" w:rsidRDefault="00D80B39" w:rsidP="00D80B39">
      <w:pPr>
        <w:jc w:val="both"/>
        <w:rPr>
          <w:rFonts w:ascii="Times New Roman" w:hAnsi="Times New Roman" w:cs="Times New Roman"/>
          <w:sz w:val="24"/>
          <w:szCs w:val="24"/>
        </w:rPr>
      </w:pPr>
      <w:r w:rsidRPr="008320AE">
        <w:rPr>
          <w:rFonts w:ascii="Times New Roman" w:hAnsi="Times New Roman" w:cs="Times New Roman"/>
          <w:sz w:val="24"/>
          <w:szCs w:val="24"/>
        </w:rPr>
        <w:t>Сбор урожая овощей.</w:t>
      </w:r>
    </w:p>
    <w:p w14:paraId="3CCFD0B4" w14:textId="77777777" w:rsidR="00D80B39" w:rsidRPr="008320AE" w:rsidRDefault="00D80B39" w:rsidP="00D80B39">
      <w:pPr>
        <w:jc w:val="both"/>
        <w:rPr>
          <w:rFonts w:ascii="Times New Roman" w:hAnsi="Times New Roman" w:cs="Times New Roman"/>
          <w:sz w:val="24"/>
          <w:szCs w:val="24"/>
        </w:rPr>
      </w:pPr>
      <w:r w:rsidRPr="008320AE">
        <w:rPr>
          <w:rFonts w:ascii="Times New Roman" w:hAnsi="Times New Roman" w:cs="Times New Roman"/>
          <w:sz w:val="24"/>
          <w:szCs w:val="24"/>
        </w:rPr>
        <w:t>Правила обработки почвы в осенний период. Вскапывание почвы.</w:t>
      </w:r>
    </w:p>
    <w:p w14:paraId="0B866BC6" w14:textId="77777777" w:rsidR="00D80B39" w:rsidRDefault="00D80B39" w:rsidP="00D80B39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EE1515D" w14:textId="77777777" w:rsidR="00647060" w:rsidRPr="00F46D05" w:rsidRDefault="00647060" w:rsidP="008933BD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46D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 2. Информационные  технологии. 2ч.</w:t>
      </w:r>
    </w:p>
    <w:p w14:paraId="64FB2CBB" w14:textId="77777777" w:rsidR="00647060" w:rsidRPr="00F46D05" w:rsidRDefault="00647060" w:rsidP="008933BD">
      <w:pPr>
        <w:jc w:val="both"/>
        <w:rPr>
          <w:rFonts w:ascii="Times New Roman" w:hAnsi="Times New Roman" w:cs="Times New Roman"/>
          <w:sz w:val="24"/>
          <w:szCs w:val="24"/>
        </w:rPr>
      </w:pPr>
      <w:r w:rsidRPr="00F46D05">
        <w:rPr>
          <w:rFonts w:ascii="Times New Roman" w:hAnsi="Times New Roman" w:cs="Times New Roman"/>
          <w:sz w:val="24"/>
          <w:szCs w:val="24"/>
        </w:rPr>
        <w:tab/>
      </w:r>
      <w:r w:rsidRPr="00F46D05">
        <w:rPr>
          <w:rFonts w:ascii="Times New Roman" w:hAnsi="Times New Roman" w:cs="Times New Roman"/>
          <w:sz w:val="24"/>
          <w:szCs w:val="24"/>
        </w:rPr>
        <w:tab/>
        <w:t>Знакомство с текстовым и графическим редактором</w:t>
      </w:r>
    </w:p>
    <w:p w14:paraId="12EFFADF" w14:textId="77777777" w:rsidR="00647060" w:rsidRPr="00F46D05" w:rsidRDefault="00647060" w:rsidP="008933BD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46D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 3. Технология обработки древесины. 12ч.</w:t>
      </w:r>
    </w:p>
    <w:p w14:paraId="1B77F6EF" w14:textId="77777777" w:rsidR="00647060" w:rsidRPr="00F46D05" w:rsidRDefault="00647060" w:rsidP="008933BD">
      <w:pPr>
        <w:jc w:val="both"/>
        <w:rPr>
          <w:rFonts w:ascii="Times New Roman" w:hAnsi="Times New Roman" w:cs="Times New Roman"/>
          <w:sz w:val="24"/>
          <w:szCs w:val="24"/>
        </w:rPr>
      </w:pPr>
      <w:r w:rsidRPr="00F46D05">
        <w:rPr>
          <w:rFonts w:ascii="Times New Roman" w:hAnsi="Times New Roman" w:cs="Times New Roman"/>
          <w:sz w:val="24"/>
          <w:szCs w:val="24"/>
        </w:rPr>
        <w:tab/>
      </w:r>
      <w:r w:rsidRPr="00F46D05">
        <w:rPr>
          <w:rFonts w:ascii="Times New Roman" w:hAnsi="Times New Roman" w:cs="Times New Roman"/>
          <w:sz w:val="24"/>
          <w:szCs w:val="24"/>
        </w:rPr>
        <w:tab/>
        <w:t>Ввод</w:t>
      </w:r>
      <w:r>
        <w:rPr>
          <w:rFonts w:ascii="Times New Roman" w:hAnsi="Times New Roman" w:cs="Times New Roman"/>
          <w:sz w:val="24"/>
          <w:szCs w:val="24"/>
        </w:rPr>
        <w:t>ное занятие. Правила безопаснос</w:t>
      </w:r>
      <w:r w:rsidRPr="00F46D05">
        <w:rPr>
          <w:rFonts w:ascii="Times New Roman" w:hAnsi="Times New Roman" w:cs="Times New Roman"/>
          <w:sz w:val="24"/>
          <w:szCs w:val="24"/>
        </w:rPr>
        <w:t>ти труда.</w:t>
      </w:r>
    </w:p>
    <w:p w14:paraId="6448F1F5" w14:textId="77777777" w:rsidR="00647060" w:rsidRPr="00F46D05" w:rsidRDefault="00647060" w:rsidP="008933BD">
      <w:pPr>
        <w:jc w:val="both"/>
        <w:rPr>
          <w:rFonts w:ascii="Times New Roman" w:hAnsi="Times New Roman" w:cs="Times New Roman"/>
          <w:sz w:val="24"/>
          <w:szCs w:val="24"/>
        </w:rPr>
      </w:pPr>
      <w:r w:rsidRPr="00F46D05">
        <w:rPr>
          <w:rFonts w:ascii="Times New Roman" w:hAnsi="Times New Roman" w:cs="Times New Roman"/>
          <w:sz w:val="24"/>
          <w:szCs w:val="24"/>
        </w:rPr>
        <w:tab/>
      </w:r>
      <w:r w:rsidRPr="00F46D05">
        <w:rPr>
          <w:rFonts w:ascii="Times New Roman" w:hAnsi="Times New Roman" w:cs="Times New Roman"/>
          <w:sz w:val="24"/>
          <w:szCs w:val="24"/>
        </w:rPr>
        <w:tab/>
        <w:t>Сведения по материаловедению. Элементы графической грамоты.</w:t>
      </w:r>
      <w:r w:rsidRPr="00F46D05">
        <w:rPr>
          <w:rFonts w:ascii="Times New Roman" w:hAnsi="Times New Roman" w:cs="Times New Roman"/>
          <w:sz w:val="24"/>
          <w:szCs w:val="24"/>
        </w:rPr>
        <w:tab/>
      </w:r>
      <w:r w:rsidRPr="00F46D05">
        <w:rPr>
          <w:rFonts w:ascii="Times New Roman" w:hAnsi="Times New Roman" w:cs="Times New Roman"/>
          <w:sz w:val="24"/>
          <w:szCs w:val="24"/>
        </w:rPr>
        <w:tab/>
      </w:r>
    </w:p>
    <w:p w14:paraId="5D773A9D" w14:textId="77777777" w:rsidR="00647060" w:rsidRPr="00F46D05" w:rsidRDefault="00647060" w:rsidP="008933BD">
      <w:pPr>
        <w:jc w:val="both"/>
        <w:rPr>
          <w:rFonts w:ascii="Times New Roman" w:hAnsi="Times New Roman" w:cs="Times New Roman"/>
          <w:sz w:val="24"/>
          <w:szCs w:val="24"/>
        </w:rPr>
      </w:pPr>
      <w:r w:rsidRPr="00F46D05">
        <w:rPr>
          <w:rFonts w:ascii="Times New Roman" w:hAnsi="Times New Roman" w:cs="Times New Roman"/>
          <w:sz w:val="24"/>
          <w:szCs w:val="24"/>
        </w:rPr>
        <w:tab/>
      </w:r>
      <w:r w:rsidRPr="00F46D05">
        <w:rPr>
          <w:rFonts w:ascii="Times New Roman" w:hAnsi="Times New Roman" w:cs="Times New Roman"/>
          <w:sz w:val="24"/>
          <w:szCs w:val="24"/>
        </w:rPr>
        <w:tab/>
        <w:t>Разметка, пиление.</w:t>
      </w:r>
    </w:p>
    <w:p w14:paraId="4210877B" w14:textId="77777777" w:rsidR="00647060" w:rsidRPr="00F46D05" w:rsidRDefault="00647060" w:rsidP="008933BD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46D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 4. Элементы машиноведения. 4ч.</w:t>
      </w:r>
    </w:p>
    <w:p w14:paraId="0F2A497C" w14:textId="77777777" w:rsidR="00647060" w:rsidRPr="00F46D05" w:rsidRDefault="00647060" w:rsidP="008933BD">
      <w:pPr>
        <w:jc w:val="both"/>
        <w:rPr>
          <w:rFonts w:ascii="Times New Roman" w:hAnsi="Times New Roman" w:cs="Times New Roman"/>
          <w:sz w:val="24"/>
          <w:szCs w:val="24"/>
        </w:rPr>
      </w:pPr>
      <w:r w:rsidRPr="00F46D05">
        <w:rPr>
          <w:rFonts w:ascii="Times New Roman" w:hAnsi="Times New Roman" w:cs="Times New Roman"/>
          <w:sz w:val="24"/>
          <w:szCs w:val="24"/>
        </w:rPr>
        <w:tab/>
      </w:r>
      <w:r w:rsidRPr="00F46D05">
        <w:rPr>
          <w:rFonts w:ascii="Times New Roman" w:hAnsi="Times New Roman" w:cs="Times New Roman"/>
          <w:sz w:val="24"/>
          <w:szCs w:val="24"/>
        </w:rPr>
        <w:tab/>
        <w:t>Понятие о механизме и машинах. Составные части машин. Графическое изображение механизмов передач.</w:t>
      </w:r>
    </w:p>
    <w:p w14:paraId="6451DEAE" w14:textId="77777777" w:rsidR="00647060" w:rsidRPr="00F46D05" w:rsidRDefault="00647060" w:rsidP="008933BD">
      <w:pPr>
        <w:jc w:val="both"/>
        <w:rPr>
          <w:rFonts w:ascii="Times New Roman" w:hAnsi="Times New Roman" w:cs="Times New Roman"/>
          <w:sz w:val="24"/>
          <w:szCs w:val="24"/>
        </w:rPr>
      </w:pPr>
      <w:r w:rsidRPr="00F46D05">
        <w:rPr>
          <w:rFonts w:ascii="Times New Roman" w:hAnsi="Times New Roman" w:cs="Times New Roman"/>
          <w:sz w:val="24"/>
          <w:szCs w:val="24"/>
        </w:rPr>
        <w:tab/>
      </w:r>
      <w:r w:rsidRPr="00F46D05">
        <w:rPr>
          <w:rFonts w:ascii="Times New Roman" w:hAnsi="Times New Roman" w:cs="Times New Roman"/>
          <w:sz w:val="24"/>
          <w:szCs w:val="24"/>
        </w:rPr>
        <w:tab/>
        <w:t>Устройство и управление сверлильным станком. ТБ при работе.</w:t>
      </w:r>
    </w:p>
    <w:p w14:paraId="33D8A1BD" w14:textId="77777777" w:rsidR="00647060" w:rsidRPr="00F46D05" w:rsidRDefault="00647060" w:rsidP="008933BD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46D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 5. Те</w:t>
      </w:r>
      <w:r w:rsidR="00F46CA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хнология обработки древесины. 20 </w:t>
      </w:r>
      <w:r w:rsidRPr="00F46D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ч.</w:t>
      </w:r>
    </w:p>
    <w:p w14:paraId="18C1920D" w14:textId="77777777" w:rsidR="00647060" w:rsidRPr="00F46D05" w:rsidRDefault="00647060" w:rsidP="008933BD">
      <w:pPr>
        <w:jc w:val="both"/>
        <w:rPr>
          <w:rFonts w:ascii="Times New Roman" w:hAnsi="Times New Roman" w:cs="Times New Roman"/>
          <w:sz w:val="24"/>
          <w:szCs w:val="24"/>
        </w:rPr>
      </w:pPr>
      <w:r w:rsidRPr="00F46D05">
        <w:rPr>
          <w:rFonts w:ascii="Times New Roman" w:hAnsi="Times New Roman" w:cs="Times New Roman"/>
          <w:sz w:val="24"/>
          <w:szCs w:val="24"/>
        </w:rPr>
        <w:tab/>
      </w:r>
      <w:r w:rsidRPr="00F46D05">
        <w:rPr>
          <w:rFonts w:ascii="Times New Roman" w:hAnsi="Times New Roman" w:cs="Times New Roman"/>
          <w:sz w:val="24"/>
          <w:szCs w:val="24"/>
        </w:rPr>
        <w:tab/>
        <w:t>Сверление отверстий, изготовление изделий из древесины.</w:t>
      </w:r>
    </w:p>
    <w:p w14:paraId="550CADA6" w14:textId="77777777" w:rsidR="00647060" w:rsidRPr="00F46D05" w:rsidRDefault="00647060" w:rsidP="008933BD">
      <w:pPr>
        <w:jc w:val="both"/>
        <w:rPr>
          <w:rFonts w:ascii="Times New Roman" w:hAnsi="Times New Roman" w:cs="Times New Roman"/>
          <w:sz w:val="24"/>
          <w:szCs w:val="24"/>
        </w:rPr>
      </w:pPr>
      <w:r w:rsidRPr="00F46D05">
        <w:rPr>
          <w:rFonts w:ascii="Times New Roman" w:hAnsi="Times New Roman" w:cs="Times New Roman"/>
          <w:sz w:val="24"/>
          <w:szCs w:val="24"/>
        </w:rPr>
        <w:tab/>
      </w:r>
      <w:r w:rsidRPr="00F46D05">
        <w:rPr>
          <w:rFonts w:ascii="Times New Roman" w:hAnsi="Times New Roman" w:cs="Times New Roman"/>
          <w:sz w:val="24"/>
          <w:szCs w:val="24"/>
        </w:rPr>
        <w:tab/>
        <w:t>Отделка и соединение деталей</w:t>
      </w:r>
      <w:proofErr w:type="gramStart"/>
      <w:r w:rsidRPr="00F46D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46D0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46D0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46D05">
        <w:rPr>
          <w:rFonts w:ascii="Times New Roman" w:hAnsi="Times New Roman" w:cs="Times New Roman"/>
          <w:sz w:val="24"/>
          <w:szCs w:val="24"/>
        </w:rPr>
        <w:t>омбинированный урок).</w:t>
      </w:r>
    </w:p>
    <w:p w14:paraId="626EAA98" w14:textId="77777777" w:rsidR="00647060" w:rsidRPr="00F46D05" w:rsidRDefault="00647060" w:rsidP="008933BD">
      <w:pPr>
        <w:jc w:val="both"/>
        <w:rPr>
          <w:rFonts w:ascii="Times New Roman" w:hAnsi="Times New Roman" w:cs="Times New Roman"/>
          <w:sz w:val="24"/>
          <w:szCs w:val="24"/>
        </w:rPr>
      </w:pPr>
      <w:r w:rsidRPr="00F46D05">
        <w:rPr>
          <w:rFonts w:ascii="Times New Roman" w:hAnsi="Times New Roman" w:cs="Times New Roman"/>
          <w:sz w:val="24"/>
          <w:szCs w:val="24"/>
        </w:rPr>
        <w:tab/>
      </w:r>
      <w:r w:rsidRPr="00F46D05">
        <w:rPr>
          <w:rFonts w:ascii="Times New Roman" w:hAnsi="Times New Roman" w:cs="Times New Roman"/>
          <w:sz w:val="24"/>
          <w:szCs w:val="24"/>
        </w:rPr>
        <w:tab/>
        <w:t>Этапы создания изделий из древесины.</w:t>
      </w:r>
    </w:p>
    <w:p w14:paraId="4A937BA2" w14:textId="77777777" w:rsidR="00647060" w:rsidRPr="00F46D05" w:rsidRDefault="00647060" w:rsidP="008933BD">
      <w:pPr>
        <w:jc w:val="both"/>
        <w:rPr>
          <w:rFonts w:ascii="Times New Roman" w:hAnsi="Times New Roman" w:cs="Times New Roman"/>
          <w:sz w:val="24"/>
          <w:szCs w:val="24"/>
        </w:rPr>
      </w:pPr>
      <w:r w:rsidRPr="00F46D05">
        <w:rPr>
          <w:rFonts w:ascii="Times New Roman" w:hAnsi="Times New Roman" w:cs="Times New Roman"/>
          <w:sz w:val="24"/>
          <w:szCs w:val="24"/>
        </w:rPr>
        <w:tab/>
      </w:r>
      <w:r w:rsidRPr="00F46D05">
        <w:rPr>
          <w:rFonts w:ascii="Times New Roman" w:hAnsi="Times New Roman" w:cs="Times New Roman"/>
          <w:sz w:val="24"/>
          <w:szCs w:val="24"/>
        </w:rPr>
        <w:tab/>
        <w:t xml:space="preserve">Изготовление </w:t>
      </w:r>
      <w:proofErr w:type="spellStart"/>
      <w:r w:rsidRPr="00F46D05">
        <w:rPr>
          <w:rFonts w:ascii="Times New Roman" w:hAnsi="Times New Roman" w:cs="Times New Roman"/>
          <w:sz w:val="24"/>
          <w:szCs w:val="24"/>
        </w:rPr>
        <w:t>карандашницы</w:t>
      </w:r>
      <w:proofErr w:type="spellEnd"/>
    </w:p>
    <w:p w14:paraId="16FADDB4" w14:textId="77777777" w:rsidR="00647060" w:rsidRPr="00F46D05" w:rsidRDefault="00647060" w:rsidP="008933BD">
      <w:pPr>
        <w:jc w:val="both"/>
        <w:rPr>
          <w:rFonts w:ascii="Times New Roman" w:hAnsi="Times New Roman" w:cs="Times New Roman"/>
          <w:sz w:val="24"/>
          <w:szCs w:val="24"/>
        </w:rPr>
      </w:pPr>
      <w:r w:rsidRPr="00F46D05">
        <w:rPr>
          <w:rFonts w:ascii="Times New Roman" w:hAnsi="Times New Roman" w:cs="Times New Roman"/>
          <w:sz w:val="24"/>
          <w:szCs w:val="24"/>
        </w:rPr>
        <w:tab/>
      </w:r>
      <w:r w:rsidRPr="00F46D05">
        <w:rPr>
          <w:rFonts w:ascii="Times New Roman" w:hAnsi="Times New Roman" w:cs="Times New Roman"/>
          <w:sz w:val="24"/>
          <w:szCs w:val="24"/>
        </w:rPr>
        <w:tab/>
        <w:t>Декоративная отделка изделий.</w:t>
      </w:r>
    </w:p>
    <w:p w14:paraId="311812CA" w14:textId="77777777" w:rsidR="00647060" w:rsidRPr="00F46D05" w:rsidRDefault="00647060" w:rsidP="008933BD">
      <w:pPr>
        <w:jc w:val="both"/>
        <w:rPr>
          <w:rFonts w:ascii="Times New Roman" w:hAnsi="Times New Roman" w:cs="Times New Roman"/>
          <w:sz w:val="24"/>
          <w:szCs w:val="24"/>
        </w:rPr>
      </w:pPr>
      <w:r w:rsidRPr="00F46D05">
        <w:rPr>
          <w:rFonts w:ascii="Times New Roman" w:hAnsi="Times New Roman" w:cs="Times New Roman"/>
          <w:sz w:val="24"/>
          <w:szCs w:val="24"/>
        </w:rPr>
        <w:tab/>
      </w:r>
      <w:r w:rsidRPr="00F46D05">
        <w:rPr>
          <w:rFonts w:ascii="Times New Roman" w:hAnsi="Times New Roman" w:cs="Times New Roman"/>
          <w:sz w:val="24"/>
          <w:szCs w:val="24"/>
        </w:rPr>
        <w:tab/>
        <w:t>Строгание.</w:t>
      </w:r>
    </w:p>
    <w:p w14:paraId="0395A568" w14:textId="77777777" w:rsidR="00647060" w:rsidRPr="00F46D05" w:rsidRDefault="00647060" w:rsidP="008933BD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46D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 6. Проект. 10 ч.</w:t>
      </w:r>
    </w:p>
    <w:p w14:paraId="1EF727FA" w14:textId="77777777" w:rsidR="00647060" w:rsidRPr="00F46D05" w:rsidRDefault="00647060" w:rsidP="008933BD">
      <w:pPr>
        <w:jc w:val="both"/>
        <w:rPr>
          <w:rFonts w:ascii="Times New Roman" w:hAnsi="Times New Roman" w:cs="Times New Roman"/>
          <w:sz w:val="24"/>
          <w:szCs w:val="24"/>
        </w:rPr>
      </w:pPr>
      <w:r w:rsidRPr="00F46D05">
        <w:rPr>
          <w:rFonts w:ascii="Times New Roman" w:hAnsi="Times New Roman" w:cs="Times New Roman"/>
          <w:sz w:val="24"/>
          <w:szCs w:val="24"/>
        </w:rPr>
        <w:tab/>
      </w:r>
      <w:r w:rsidRPr="00F46D05">
        <w:rPr>
          <w:rFonts w:ascii="Times New Roman" w:hAnsi="Times New Roman" w:cs="Times New Roman"/>
          <w:sz w:val="24"/>
          <w:szCs w:val="24"/>
        </w:rPr>
        <w:tab/>
        <w:t>Творческий проект.</w:t>
      </w:r>
    </w:p>
    <w:p w14:paraId="0AC56735" w14:textId="77777777" w:rsidR="00647060" w:rsidRPr="00F46D05" w:rsidRDefault="00647060" w:rsidP="008933BD">
      <w:pPr>
        <w:jc w:val="both"/>
        <w:rPr>
          <w:rFonts w:ascii="Times New Roman" w:hAnsi="Times New Roman" w:cs="Times New Roman"/>
          <w:sz w:val="24"/>
          <w:szCs w:val="24"/>
        </w:rPr>
      </w:pPr>
      <w:r w:rsidRPr="00F46D05">
        <w:rPr>
          <w:rFonts w:ascii="Times New Roman" w:hAnsi="Times New Roman" w:cs="Times New Roman"/>
          <w:sz w:val="24"/>
          <w:szCs w:val="24"/>
        </w:rPr>
        <w:tab/>
      </w:r>
      <w:r w:rsidRPr="00F46D05">
        <w:rPr>
          <w:rFonts w:ascii="Times New Roman" w:hAnsi="Times New Roman" w:cs="Times New Roman"/>
          <w:sz w:val="24"/>
          <w:szCs w:val="24"/>
        </w:rPr>
        <w:tab/>
        <w:t>Составление пояснительной записки. Внешний вид изделия. Описание и чертёж.</w:t>
      </w:r>
    </w:p>
    <w:p w14:paraId="5215175F" w14:textId="77777777" w:rsidR="00647060" w:rsidRPr="00F46D05" w:rsidRDefault="00647060" w:rsidP="008933BD">
      <w:pPr>
        <w:jc w:val="both"/>
        <w:rPr>
          <w:rFonts w:ascii="Times New Roman" w:hAnsi="Times New Roman" w:cs="Times New Roman"/>
          <w:sz w:val="24"/>
          <w:szCs w:val="24"/>
        </w:rPr>
      </w:pPr>
      <w:r w:rsidRPr="00F46D05">
        <w:rPr>
          <w:rFonts w:ascii="Times New Roman" w:hAnsi="Times New Roman" w:cs="Times New Roman"/>
          <w:sz w:val="24"/>
          <w:szCs w:val="24"/>
        </w:rPr>
        <w:tab/>
      </w:r>
      <w:r w:rsidRPr="00F46D05">
        <w:rPr>
          <w:rFonts w:ascii="Times New Roman" w:hAnsi="Times New Roman" w:cs="Times New Roman"/>
          <w:sz w:val="24"/>
          <w:szCs w:val="24"/>
        </w:rPr>
        <w:tab/>
        <w:t>Экономические расчёты.</w:t>
      </w:r>
    </w:p>
    <w:p w14:paraId="0E2E7D6B" w14:textId="77777777" w:rsidR="00647060" w:rsidRPr="00F46D05" w:rsidRDefault="00F46CAA" w:rsidP="008933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Изготовление деталей изделия. </w:t>
      </w:r>
      <w:r w:rsidR="00647060" w:rsidRPr="00F46D05">
        <w:rPr>
          <w:rFonts w:ascii="Times New Roman" w:hAnsi="Times New Roman" w:cs="Times New Roman"/>
          <w:sz w:val="24"/>
          <w:szCs w:val="24"/>
        </w:rPr>
        <w:t>Защита проекта. Рекламный проспект изделия</w:t>
      </w:r>
    </w:p>
    <w:p w14:paraId="288E268C" w14:textId="77777777" w:rsidR="00647060" w:rsidRPr="00F46D05" w:rsidRDefault="00647060" w:rsidP="008933BD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46D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 7. Культура дома. 4ч.</w:t>
      </w:r>
    </w:p>
    <w:p w14:paraId="706996EF" w14:textId="77777777" w:rsidR="00647060" w:rsidRPr="00F46D05" w:rsidRDefault="00647060" w:rsidP="008933BD">
      <w:pPr>
        <w:jc w:val="both"/>
        <w:rPr>
          <w:rFonts w:ascii="Times New Roman" w:hAnsi="Times New Roman" w:cs="Times New Roman"/>
          <w:sz w:val="24"/>
          <w:szCs w:val="24"/>
        </w:rPr>
      </w:pPr>
      <w:r w:rsidRPr="00F46D05">
        <w:rPr>
          <w:rFonts w:ascii="Times New Roman" w:hAnsi="Times New Roman" w:cs="Times New Roman"/>
          <w:sz w:val="24"/>
          <w:szCs w:val="24"/>
        </w:rPr>
        <w:tab/>
      </w:r>
      <w:r w:rsidRPr="00F46D05">
        <w:rPr>
          <w:rFonts w:ascii="Times New Roman" w:hAnsi="Times New Roman" w:cs="Times New Roman"/>
          <w:sz w:val="24"/>
          <w:szCs w:val="24"/>
        </w:rPr>
        <w:tab/>
        <w:t>Интерьер дома. Уход за домом и одеждой.</w:t>
      </w:r>
    </w:p>
    <w:p w14:paraId="1DD03301" w14:textId="77777777" w:rsidR="00647060" w:rsidRPr="00F46D05" w:rsidRDefault="00647060" w:rsidP="008933BD">
      <w:pPr>
        <w:jc w:val="both"/>
        <w:rPr>
          <w:rFonts w:ascii="Times New Roman" w:hAnsi="Times New Roman" w:cs="Times New Roman"/>
          <w:sz w:val="24"/>
          <w:szCs w:val="24"/>
        </w:rPr>
      </w:pPr>
      <w:r w:rsidRPr="00F46D05">
        <w:rPr>
          <w:rFonts w:ascii="Times New Roman" w:hAnsi="Times New Roman" w:cs="Times New Roman"/>
          <w:sz w:val="24"/>
          <w:szCs w:val="24"/>
        </w:rPr>
        <w:tab/>
      </w:r>
      <w:r w:rsidRPr="00F46D05">
        <w:rPr>
          <w:rFonts w:ascii="Times New Roman" w:hAnsi="Times New Roman" w:cs="Times New Roman"/>
          <w:sz w:val="24"/>
          <w:szCs w:val="24"/>
        </w:rPr>
        <w:tab/>
        <w:t>Здоровое питание. Гигиена. Культура поведения в семье</w:t>
      </w:r>
      <w:proofErr w:type="gramStart"/>
      <w:r w:rsidRPr="00F46D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46D0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46D0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46D05">
        <w:rPr>
          <w:rFonts w:ascii="Times New Roman" w:hAnsi="Times New Roman" w:cs="Times New Roman"/>
          <w:sz w:val="24"/>
          <w:szCs w:val="24"/>
        </w:rPr>
        <w:t>омбинированный урок).</w:t>
      </w:r>
    </w:p>
    <w:p w14:paraId="574181A8" w14:textId="77777777" w:rsidR="00647060" w:rsidRPr="00F46D05" w:rsidRDefault="00647060" w:rsidP="008933BD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46D05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Раздел 8. Эстетика приусадеб</w:t>
      </w:r>
      <w:r w:rsidR="00F46CA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ного участка. Весенний период.8 </w:t>
      </w:r>
      <w:r w:rsidRPr="00F46D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ч.</w:t>
      </w:r>
    </w:p>
    <w:p w14:paraId="0717F123" w14:textId="77777777" w:rsidR="00647060" w:rsidRPr="00F46D05" w:rsidRDefault="00647060" w:rsidP="008933BD">
      <w:pPr>
        <w:jc w:val="both"/>
        <w:rPr>
          <w:rFonts w:ascii="Times New Roman" w:hAnsi="Times New Roman" w:cs="Times New Roman"/>
          <w:sz w:val="24"/>
          <w:szCs w:val="24"/>
        </w:rPr>
      </w:pPr>
      <w:r w:rsidRPr="00F46D05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F46D05">
        <w:rPr>
          <w:rFonts w:ascii="Times New Roman" w:hAnsi="Times New Roman" w:cs="Times New Roman"/>
          <w:sz w:val="24"/>
          <w:szCs w:val="24"/>
        </w:rPr>
        <w:tab/>
        <w:t>Знакомство с земляными работами в весенний период. ТБ при работе с сельскохозяйственным инвентарём.</w:t>
      </w:r>
    </w:p>
    <w:p w14:paraId="3C8A7CCB" w14:textId="77777777" w:rsidR="00647060" w:rsidRPr="00F46D05" w:rsidRDefault="00D80B39" w:rsidP="008933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Подготовка почвы для клумб</w:t>
      </w:r>
      <w:r w:rsidR="00647060" w:rsidRPr="00F46D05">
        <w:rPr>
          <w:rFonts w:ascii="Times New Roman" w:hAnsi="Times New Roman" w:cs="Times New Roman"/>
          <w:sz w:val="24"/>
          <w:szCs w:val="24"/>
        </w:rPr>
        <w:t>, планировка, разметка, перекапывание.</w:t>
      </w:r>
    </w:p>
    <w:p w14:paraId="27E2509D" w14:textId="77777777" w:rsidR="00647060" w:rsidRPr="00F46D05" w:rsidRDefault="00647060" w:rsidP="008933BD">
      <w:pPr>
        <w:jc w:val="both"/>
        <w:rPr>
          <w:rFonts w:ascii="Times New Roman" w:hAnsi="Times New Roman" w:cs="Times New Roman"/>
          <w:sz w:val="24"/>
          <w:szCs w:val="24"/>
        </w:rPr>
      </w:pPr>
      <w:r w:rsidRPr="00F46D05">
        <w:rPr>
          <w:rFonts w:ascii="Times New Roman" w:hAnsi="Times New Roman" w:cs="Times New Roman"/>
          <w:sz w:val="24"/>
          <w:szCs w:val="24"/>
        </w:rPr>
        <w:tab/>
      </w:r>
      <w:r w:rsidRPr="00F46D05">
        <w:rPr>
          <w:rFonts w:ascii="Times New Roman" w:hAnsi="Times New Roman" w:cs="Times New Roman"/>
          <w:sz w:val="24"/>
          <w:szCs w:val="24"/>
        </w:rPr>
        <w:tab/>
        <w:t>Особенности подготовки почвы к высадке рассады цветочных растений</w:t>
      </w:r>
    </w:p>
    <w:p w14:paraId="303B5AD9" w14:textId="77777777" w:rsidR="00647060" w:rsidRPr="00F46D05" w:rsidRDefault="00647060" w:rsidP="008933BD">
      <w:pPr>
        <w:jc w:val="both"/>
        <w:rPr>
          <w:rFonts w:ascii="Times New Roman" w:hAnsi="Times New Roman" w:cs="Times New Roman"/>
          <w:sz w:val="24"/>
          <w:szCs w:val="24"/>
        </w:rPr>
      </w:pPr>
      <w:r w:rsidRPr="00F46D05">
        <w:rPr>
          <w:rFonts w:ascii="Times New Roman" w:hAnsi="Times New Roman" w:cs="Times New Roman"/>
          <w:sz w:val="24"/>
          <w:szCs w:val="24"/>
        </w:rPr>
        <w:tab/>
      </w:r>
      <w:r w:rsidRPr="00F46D05">
        <w:rPr>
          <w:rFonts w:ascii="Times New Roman" w:hAnsi="Times New Roman" w:cs="Times New Roman"/>
          <w:sz w:val="24"/>
          <w:szCs w:val="24"/>
        </w:rPr>
        <w:tab/>
        <w:t>Высадка рассады в почву. Уход за ней.</w:t>
      </w:r>
    </w:p>
    <w:p w14:paraId="7018F911" w14:textId="77777777" w:rsidR="00BE71D3" w:rsidRDefault="00647060" w:rsidP="00CF279A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46D05">
        <w:rPr>
          <w:rFonts w:ascii="Times New Roman" w:hAnsi="Times New Roman" w:cs="Times New Roman"/>
          <w:sz w:val="24"/>
          <w:szCs w:val="24"/>
        </w:rPr>
        <w:tab/>
      </w:r>
      <w:r w:rsidRPr="00F46D05">
        <w:rPr>
          <w:rFonts w:ascii="Times New Roman" w:hAnsi="Times New Roman" w:cs="Times New Roman"/>
          <w:sz w:val="24"/>
          <w:szCs w:val="24"/>
        </w:rPr>
        <w:tab/>
      </w:r>
      <w:r w:rsidRPr="00F46D05">
        <w:rPr>
          <w:rFonts w:ascii="Times New Roman" w:hAnsi="Times New Roman" w:cs="Times New Roman"/>
          <w:sz w:val="24"/>
          <w:szCs w:val="24"/>
        </w:rPr>
        <w:tab/>
      </w:r>
      <w:r w:rsidRPr="00F46D05">
        <w:rPr>
          <w:rFonts w:ascii="Times New Roman" w:hAnsi="Times New Roman" w:cs="Times New Roman"/>
          <w:sz w:val="24"/>
          <w:szCs w:val="24"/>
        </w:rPr>
        <w:tab/>
      </w:r>
    </w:p>
    <w:p w14:paraId="0917F0E6" w14:textId="77777777" w:rsidR="00BE71D3" w:rsidRPr="008320AE" w:rsidRDefault="00BE71D3" w:rsidP="00BE71D3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 класс</w:t>
      </w:r>
    </w:p>
    <w:p w14:paraId="7681546F" w14:textId="77777777" w:rsidR="00BE71D3" w:rsidRPr="008320AE" w:rsidRDefault="00BE71D3" w:rsidP="00BE71D3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5A911EF5" w14:textId="77777777" w:rsidR="00BE71D3" w:rsidRDefault="00BE71D3" w:rsidP="00BE71D3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320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 1. Эстетика приусадебного участка. Осенний период. 8 часов.</w:t>
      </w:r>
    </w:p>
    <w:p w14:paraId="0C5D87EE" w14:textId="77777777" w:rsidR="00BE71D3" w:rsidRPr="008320AE" w:rsidRDefault="00BE71D3" w:rsidP="00BE71D3">
      <w:pPr>
        <w:jc w:val="both"/>
        <w:rPr>
          <w:rFonts w:ascii="Times New Roman" w:hAnsi="Times New Roman" w:cs="Times New Roman"/>
          <w:sz w:val="24"/>
          <w:szCs w:val="24"/>
        </w:rPr>
      </w:pPr>
      <w:r w:rsidRPr="008320AE">
        <w:rPr>
          <w:rFonts w:ascii="Times New Roman" w:hAnsi="Times New Roman" w:cs="Times New Roman"/>
          <w:sz w:val="24"/>
          <w:szCs w:val="24"/>
        </w:rPr>
        <w:tab/>
      </w:r>
      <w:r w:rsidRPr="008320AE">
        <w:rPr>
          <w:rFonts w:ascii="Times New Roman" w:hAnsi="Times New Roman" w:cs="Times New Roman"/>
          <w:sz w:val="24"/>
          <w:szCs w:val="24"/>
        </w:rPr>
        <w:tab/>
        <w:t>Главные отрасли сельского хозяйства. ТБ при работе с сельскохозяйственным инструментом.</w:t>
      </w:r>
    </w:p>
    <w:p w14:paraId="7B3470A7" w14:textId="77777777" w:rsidR="00BE71D3" w:rsidRPr="008320AE" w:rsidRDefault="00BE71D3" w:rsidP="00BE71D3">
      <w:pPr>
        <w:jc w:val="both"/>
        <w:rPr>
          <w:rFonts w:ascii="Times New Roman" w:hAnsi="Times New Roman" w:cs="Times New Roman"/>
          <w:sz w:val="24"/>
          <w:szCs w:val="24"/>
        </w:rPr>
      </w:pPr>
      <w:r w:rsidRPr="008320AE">
        <w:rPr>
          <w:rFonts w:ascii="Times New Roman" w:hAnsi="Times New Roman" w:cs="Times New Roman"/>
          <w:sz w:val="24"/>
          <w:szCs w:val="24"/>
        </w:rPr>
        <w:t>Сбор семян цветов (с клумбы у фасада)</w:t>
      </w:r>
    </w:p>
    <w:p w14:paraId="25D2A38A" w14:textId="77777777" w:rsidR="00BE71D3" w:rsidRPr="008320AE" w:rsidRDefault="00BE71D3" w:rsidP="00BE71D3">
      <w:pPr>
        <w:jc w:val="both"/>
        <w:rPr>
          <w:rFonts w:ascii="Times New Roman" w:hAnsi="Times New Roman" w:cs="Times New Roman"/>
          <w:sz w:val="24"/>
          <w:szCs w:val="24"/>
        </w:rPr>
      </w:pPr>
      <w:r w:rsidRPr="008320AE">
        <w:rPr>
          <w:rFonts w:ascii="Times New Roman" w:hAnsi="Times New Roman" w:cs="Times New Roman"/>
          <w:sz w:val="24"/>
          <w:szCs w:val="24"/>
        </w:rPr>
        <w:t>Сбор урожая овощей.</w:t>
      </w:r>
    </w:p>
    <w:p w14:paraId="1CD8BC21" w14:textId="77777777" w:rsidR="00BE71D3" w:rsidRPr="008320AE" w:rsidRDefault="00BE71D3" w:rsidP="00BE71D3">
      <w:pPr>
        <w:jc w:val="both"/>
        <w:rPr>
          <w:rFonts w:ascii="Times New Roman" w:hAnsi="Times New Roman" w:cs="Times New Roman"/>
          <w:sz w:val="24"/>
          <w:szCs w:val="24"/>
        </w:rPr>
      </w:pPr>
      <w:r w:rsidRPr="008320AE">
        <w:rPr>
          <w:rFonts w:ascii="Times New Roman" w:hAnsi="Times New Roman" w:cs="Times New Roman"/>
          <w:sz w:val="24"/>
          <w:szCs w:val="24"/>
        </w:rPr>
        <w:t>Правила обработки почвы в осенний период. Вскапывание почвы.</w:t>
      </w:r>
    </w:p>
    <w:p w14:paraId="41B5ED0B" w14:textId="77777777" w:rsidR="00D80B39" w:rsidRDefault="00D80B39" w:rsidP="00BE71D3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B539B87" w14:textId="77777777" w:rsidR="00BE71D3" w:rsidRPr="008320AE" w:rsidRDefault="00BE71D3" w:rsidP="00BE71D3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320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 2. Технология обработки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древесины. 10</w:t>
      </w:r>
      <w:r w:rsidRPr="008320A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ч.</w:t>
      </w:r>
    </w:p>
    <w:p w14:paraId="518296C2" w14:textId="77777777" w:rsidR="00BE71D3" w:rsidRPr="008320AE" w:rsidRDefault="00BE71D3" w:rsidP="00BE71D3">
      <w:pPr>
        <w:jc w:val="both"/>
        <w:rPr>
          <w:rFonts w:ascii="Times New Roman" w:hAnsi="Times New Roman" w:cs="Times New Roman"/>
          <w:sz w:val="24"/>
          <w:szCs w:val="24"/>
        </w:rPr>
      </w:pPr>
      <w:r w:rsidRPr="008320AE">
        <w:rPr>
          <w:rFonts w:ascii="Times New Roman" w:hAnsi="Times New Roman" w:cs="Times New Roman"/>
          <w:sz w:val="24"/>
          <w:szCs w:val="24"/>
        </w:rPr>
        <w:tab/>
      </w:r>
      <w:r w:rsidRPr="008320AE">
        <w:rPr>
          <w:rFonts w:ascii="Times New Roman" w:hAnsi="Times New Roman" w:cs="Times New Roman"/>
          <w:sz w:val="24"/>
          <w:szCs w:val="24"/>
        </w:rPr>
        <w:tab/>
        <w:t>Вводное занятие. Правила безопасности труда.</w:t>
      </w:r>
    </w:p>
    <w:p w14:paraId="19DE6F1D" w14:textId="77777777" w:rsidR="00BE71D3" w:rsidRPr="008320AE" w:rsidRDefault="00BE71D3" w:rsidP="00BE71D3">
      <w:pPr>
        <w:jc w:val="both"/>
        <w:rPr>
          <w:rFonts w:ascii="Times New Roman" w:hAnsi="Times New Roman" w:cs="Times New Roman"/>
          <w:sz w:val="24"/>
          <w:szCs w:val="24"/>
        </w:rPr>
      </w:pPr>
      <w:r w:rsidRPr="008320AE">
        <w:rPr>
          <w:rFonts w:ascii="Times New Roman" w:hAnsi="Times New Roman" w:cs="Times New Roman"/>
          <w:sz w:val="24"/>
          <w:szCs w:val="24"/>
        </w:rPr>
        <w:tab/>
      </w:r>
      <w:r w:rsidRPr="008320AE">
        <w:rPr>
          <w:rFonts w:ascii="Times New Roman" w:hAnsi="Times New Roman" w:cs="Times New Roman"/>
          <w:sz w:val="24"/>
          <w:szCs w:val="24"/>
        </w:rPr>
        <w:tab/>
        <w:t>Материаловедение.</w:t>
      </w:r>
    </w:p>
    <w:p w14:paraId="05596ED3" w14:textId="77777777" w:rsidR="00BE71D3" w:rsidRPr="008320AE" w:rsidRDefault="00BE71D3" w:rsidP="00BE71D3">
      <w:pPr>
        <w:jc w:val="both"/>
        <w:rPr>
          <w:rFonts w:ascii="Times New Roman" w:hAnsi="Times New Roman" w:cs="Times New Roman"/>
          <w:sz w:val="24"/>
          <w:szCs w:val="24"/>
        </w:rPr>
      </w:pPr>
      <w:r w:rsidRPr="008320AE">
        <w:rPr>
          <w:rFonts w:ascii="Times New Roman" w:hAnsi="Times New Roman" w:cs="Times New Roman"/>
          <w:sz w:val="24"/>
          <w:szCs w:val="24"/>
        </w:rPr>
        <w:tab/>
      </w:r>
      <w:r w:rsidRPr="008320AE">
        <w:rPr>
          <w:rFonts w:ascii="Times New Roman" w:hAnsi="Times New Roman" w:cs="Times New Roman"/>
          <w:sz w:val="24"/>
          <w:szCs w:val="24"/>
        </w:rPr>
        <w:tab/>
        <w:t>Виды соединения деталей.</w:t>
      </w:r>
    </w:p>
    <w:p w14:paraId="52FD4C79" w14:textId="77777777" w:rsidR="00BE71D3" w:rsidRPr="008320AE" w:rsidRDefault="00BE71D3" w:rsidP="00BE71D3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320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 3. Элементы машиноведения. 2ч.</w:t>
      </w:r>
    </w:p>
    <w:p w14:paraId="5A6BA428" w14:textId="77777777" w:rsidR="00BE71D3" w:rsidRPr="008320AE" w:rsidRDefault="00BE71D3" w:rsidP="00BE71D3">
      <w:pPr>
        <w:jc w:val="both"/>
        <w:rPr>
          <w:rFonts w:ascii="Times New Roman" w:hAnsi="Times New Roman" w:cs="Times New Roman"/>
          <w:sz w:val="24"/>
          <w:szCs w:val="24"/>
        </w:rPr>
      </w:pPr>
      <w:r w:rsidRPr="008320AE">
        <w:rPr>
          <w:rFonts w:ascii="Times New Roman" w:hAnsi="Times New Roman" w:cs="Times New Roman"/>
          <w:sz w:val="24"/>
          <w:szCs w:val="24"/>
        </w:rPr>
        <w:tab/>
      </w:r>
      <w:r w:rsidRPr="008320AE">
        <w:rPr>
          <w:rFonts w:ascii="Times New Roman" w:hAnsi="Times New Roman" w:cs="Times New Roman"/>
          <w:sz w:val="24"/>
          <w:szCs w:val="24"/>
        </w:rPr>
        <w:tab/>
        <w:t>Составные части машин. СТД-120. Устройство и управление.</w:t>
      </w:r>
    </w:p>
    <w:p w14:paraId="6E858971" w14:textId="77777777" w:rsidR="00BE71D3" w:rsidRPr="008320AE" w:rsidRDefault="00BE71D3" w:rsidP="00BE71D3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320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 4. Технология обработки древесины.14 ч.</w:t>
      </w:r>
    </w:p>
    <w:p w14:paraId="13F69802" w14:textId="77777777" w:rsidR="00BE71D3" w:rsidRPr="008320AE" w:rsidRDefault="00BE71D3" w:rsidP="00BE71D3">
      <w:pPr>
        <w:jc w:val="both"/>
        <w:rPr>
          <w:rFonts w:ascii="Times New Roman" w:hAnsi="Times New Roman" w:cs="Times New Roman"/>
          <w:sz w:val="24"/>
          <w:szCs w:val="24"/>
        </w:rPr>
      </w:pPr>
      <w:r w:rsidRPr="008320AE">
        <w:rPr>
          <w:rFonts w:ascii="Times New Roman" w:hAnsi="Times New Roman" w:cs="Times New Roman"/>
          <w:sz w:val="24"/>
          <w:szCs w:val="24"/>
        </w:rPr>
        <w:tab/>
      </w:r>
      <w:r w:rsidRPr="008320AE">
        <w:rPr>
          <w:rFonts w:ascii="Times New Roman" w:hAnsi="Times New Roman" w:cs="Times New Roman"/>
          <w:sz w:val="24"/>
          <w:szCs w:val="24"/>
        </w:rPr>
        <w:tab/>
        <w:t>Процесс резания. Инструменты для токарных работ. ТБ при работе на СТД-120.</w:t>
      </w:r>
    </w:p>
    <w:p w14:paraId="76324430" w14:textId="77777777" w:rsidR="00BE71D3" w:rsidRPr="008320AE" w:rsidRDefault="00BE71D3" w:rsidP="00BE71D3">
      <w:pPr>
        <w:jc w:val="both"/>
        <w:rPr>
          <w:rFonts w:ascii="Times New Roman" w:hAnsi="Times New Roman" w:cs="Times New Roman"/>
          <w:sz w:val="24"/>
          <w:szCs w:val="24"/>
        </w:rPr>
      </w:pPr>
      <w:r w:rsidRPr="008320AE">
        <w:rPr>
          <w:rFonts w:ascii="Times New Roman" w:hAnsi="Times New Roman" w:cs="Times New Roman"/>
          <w:sz w:val="24"/>
          <w:szCs w:val="24"/>
        </w:rPr>
        <w:tab/>
      </w:r>
      <w:r w:rsidRPr="008320AE">
        <w:rPr>
          <w:rFonts w:ascii="Times New Roman" w:hAnsi="Times New Roman" w:cs="Times New Roman"/>
          <w:sz w:val="24"/>
          <w:szCs w:val="24"/>
        </w:rPr>
        <w:tab/>
        <w:t>Технология точения древесины на токарном станке</w:t>
      </w:r>
    </w:p>
    <w:p w14:paraId="016EDFE0" w14:textId="77777777" w:rsidR="00BE71D3" w:rsidRPr="008320AE" w:rsidRDefault="00BE71D3" w:rsidP="00BE71D3">
      <w:pPr>
        <w:jc w:val="both"/>
        <w:rPr>
          <w:rFonts w:ascii="Times New Roman" w:hAnsi="Times New Roman" w:cs="Times New Roman"/>
          <w:sz w:val="24"/>
          <w:szCs w:val="24"/>
        </w:rPr>
      </w:pPr>
      <w:r w:rsidRPr="008320AE">
        <w:rPr>
          <w:rFonts w:ascii="Times New Roman" w:hAnsi="Times New Roman" w:cs="Times New Roman"/>
          <w:sz w:val="24"/>
          <w:szCs w:val="24"/>
        </w:rPr>
        <w:tab/>
      </w:r>
      <w:r w:rsidRPr="008320AE">
        <w:rPr>
          <w:rFonts w:ascii="Times New Roman" w:hAnsi="Times New Roman" w:cs="Times New Roman"/>
          <w:sz w:val="24"/>
          <w:szCs w:val="24"/>
        </w:rPr>
        <w:tab/>
        <w:t>Работа на токарном станке.</w:t>
      </w:r>
    </w:p>
    <w:p w14:paraId="158F405C" w14:textId="77777777" w:rsidR="00BE71D3" w:rsidRPr="008320AE" w:rsidRDefault="00BE71D3" w:rsidP="00BE71D3">
      <w:pPr>
        <w:jc w:val="both"/>
        <w:rPr>
          <w:rFonts w:ascii="Times New Roman" w:hAnsi="Times New Roman" w:cs="Times New Roman"/>
          <w:sz w:val="24"/>
          <w:szCs w:val="24"/>
        </w:rPr>
      </w:pPr>
      <w:r w:rsidRPr="008320AE">
        <w:rPr>
          <w:rFonts w:ascii="Times New Roman" w:hAnsi="Times New Roman" w:cs="Times New Roman"/>
          <w:sz w:val="24"/>
          <w:szCs w:val="24"/>
        </w:rPr>
        <w:tab/>
      </w:r>
      <w:r w:rsidRPr="008320AE">
        <w:rPr>
          <w:rFonts w:ascii="Times New Roman" w:hAnsi="Times New Roman" w:cs="Times New Roman"/>
          <w:sz w:val="24"/>
          <w:szCs w:val="24"/>
        </w:rPr>
        <w:tab/>
        <w:t>Сборка и отделка изделия.</w:t>
      </w:r>
    </w:p>
    <w:p w14:paraId="33A4D4CD" w14:textId="77777777" w:rsidR="00BE71D3" w:rsidRPr="008320AE" w:rsidRDefault="00BE71D3" w:rsidP="00BE71D3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320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 5. Технология обработки металла. 12 ч.</w:t>
      </w:r>
    </w:p>
    <w:p w14:paraId="55849779" w14:textId="77777777" w:rsidR="00BE71D3" w:rsidRPr="008320AE" w:rsidRDefault="00BE71D3" w:rsidP="00BE71D3">
      <w:pPr>
        <w:jc w:val="both"/>
        <w:rPr>
          <w:rFonts w:ascii="Times New Roman" w:hAnsi="Times New Roman" w:cs="Times New Roman"/>
          <w:sz w:val="24"/>
          <w:szCs w:val="24"/>
        </w:rPr>
      </w:pPr>
      <w:r w:rsidRPr="008320AE">
        <w:rPr>
          <w:rFonts w:ascii="Times New Roman" w:hAnsi="Times New Roman" w:cs="Times New Roman"/>
          <w:sz w:val="24"/>
          <w:szCs w:val="24"/>
        </w:rPr>
        <w:tab/>
        <w:t>ТБ при работе с металлом. Основные свойства металлов.</w:t>
      </w:r>
    </w:p>
    <w:p w14:paraId="5AB3DABA" w14:textId="77777777" w:rsidR="00BE71D3" w:rsidRPr="008320AE" w:rsidRDefault="00BE71D3" w:rsidP="00BE71D3">
      <w:pPr>
        <w:jc w:val="both"/>
        <w:rPr>
          <w:rFonts w:ascii="Times New Roman" w:hAnsi="Times New Roman" w:cs="Times New Roman"/>
          <w:sz w:val="24"/>
          <w:szCs w:val="24"/>
        </w:rPr>
      </w:pPr>
      <w:r w:rsidRPr="008320AE">
        <w:rPr>
          <w:rFonts w:ascii="Times New Roman" w:hAnsi="Times New Roman" w:cs="Times New Roman"/>
          <w:sz w:val="24"/>
          <w:szCs w:val="24"/>
        </w:rPr>
        <w:tab/>
        <w:t>Разметка, правка, резка, рубка, опиливание металла.</w:t>
      </w:r>
    </w:p>
    <w:p w14:paraId="40DB0AF4" w14:textId="77777777" w:rsidR="00BE71D3" w:rsidRPr="008320AE" w:rsidRDefault="00BE71D3" w:rsidP="00BE71D3">
      <w:pPr>
        <w:jc w:val="both"/>
        <w:rPr>
          <w:rFonts w:ascii="Times New Roman" w:hAnsi="Times New Roman" w:cs="Times New Roman"/>
          <w:sz w:val="24"/>
          <w:szCs w:val="24"/>
        </w:rPr>
      </w:pPr>
      <w:r w:rsidRPr="008320AE">
        <w:rPr>
          <w:rFonts w:ascii="Times New Roman" w:hAnsi="Times New Roman" w:cs="Times New Roman"/>
          <w:sz w:val="24"/>
          <w:szCs w:val="24"/>
        </w:rPr>
        <w:tab/>
        <w:t>Художественная обработка металла. Сверление.</w:t>
      </w:r>
    </w:p>
    <w:p w14:paraId="2E40165F" w14:textId="77777777" w:rsidR="00BE71D3" w:rsidRPr="008320AE" w:rsidRDefault="00BE71D3" w:rsidP="00BE71D3">
      <w:pPr>
        <w:jc w:val="both"/>
        <w:rPr>
          <w:rFonts w:ascii="Times New Roman" w:hAnsi="Times New Roman" w:cs="Times New Roman"/>
          <w:sz w:val="24"/>
          <w:szCs w:val="24"/>
        </w:rPr>
      </w:pPr>
      <w:r w:rsidRPr="008320AE">
        <w:rPr>
          <w:rFonts w:ascii="Times New Roman" w:hAnsi="Times New Roman" w:cs="Times New Roman"/>
          <w:sz w:val="24"/>
          <w:szCs w:val="24"/>
        </w:rPr>
        <w:tab/>
        <w:t>Гибка, клёпка листового металла.</w:t>
      </w:r>
    </w:p>
    <w:p w14:paraId="6BA70B48" w14:textId="77777777" w:rsidR="00BE71D3" w:rsidRPr="008320AE" w:rsidRDefault="00BE71D3" w:rsidP="00BE71D3">
      <w:pPr>
        <w:jc w:val="both"/>
        <w:rPr>
          <w:rFonts w:ascii="Times New Roman" w:hAnsi="Times New Roman" w:cs="Times New Roman"/>
          <w:sz w:val="24"/>
          <w:szCs w:val="24"/>
        </w:rPr>
      </w:pPr>
      <w:r w:rsidRPr="008320AE">
        <w:rPr>
          <w:rFonts w:ascii="Times New Roman" w:hAnsi="Times New Roman" w:cs="Times New Roman"/>
          <w:sz w:val="24"/>
          <w:szCs w:val="24"/>
        </w:rPr>
        <w:tab/>
        <w:t>Сборка и отделка изделия</w:t>
      </w:r>
    </w:p>
    <w:p w14:paraId="0268C205" w14:textId="77777777" w:rsidR="00BE71D3" w:rsidRPr="008320AE" w:rsidRDefault="00BE71D3" w:rsidP="00BE71D3">
      <w:pPr>
        <w:jc w:val="both"/>
        <w:rPr>
          <w:rFonts w:ascii="Times New Roman" w:hAnsi="Times New Roman" w:cs="Times New Roman"/>
          <w:sz w:val="24"/>
          <w:szCs w:val="24"/>
        </w:rPr>
      </w:pPr>
      <w:r w:rsidRPr="008320AE">
        <w:rPr>
          <w:rFonts w:ascii="Times New Roman" w:hAnsi="Times New Roman" w:cs="Times New Roman"/>
          <w:sz w:val="24"/>
          <w:szCs w:val="24"/>
        </w:rPr>
        <w:tab/>
        <w:t>Классификация сталей, нарезание наружной и внутренней крепёжной резьбы.</w:t>
      </w:r>
    </w:p>
    <w:p w14:paraId="07E7ECD9" w14:textId="77777777" w:rsidR="00BE71D3" w:rsidRPr="008320AE" w:rsidRDefault="00BE71D3" w:rsidP="00BE71D3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320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 6. Проект. 10 ч.</w:t>
      </w:r>
    </w:p>
    <w:p w14:paraId="6775E8B2" w14:textId="77777777" w:rsidR="00BE71D3" w:rsidRPr="008320AE" w:rsidRDefault="00BE71D3" w:rsidP="00BE71D3">
      <w:pPr>
        <w:jc w:val="both"/>
        <w:rPr>
          <w:rFonts w:ascii="Times New Roman" w:hAnsi="Times New Roman" w:cs="Times New Roman"/>
          <w:sz w:val="24"/>
          <w:szCs w:val="24"/>
        </w:rPr>
      </w:pPr>
      <w:r w:rsidRPr="008320AE">
        <w:rPr>
          <w:rFonts w:ascii="Times New Roman" w:hAnsi="Times New Roman" w:cs="Times New Roman"/>
          <w:sz w:val="24"/>
          <w:szCs w:val="24"/>
        </w:rPr>
        <w:t>Техническая эстетика изделий. Основные требования к проектированию.</w:t>
      </w:r>
    </w:p>
    <w:p w14:paraId="316CD769" w14:textId="77777777" w:rsidR="00BE71D3" w:rsidRPr="008320AE" w:rsidRDefault="00BE71D3" w:rsidP="00BE71D3">
      <w:pPr>
        <w:jc w:val="both"/>
        <w:rPr>
          <w:rFonts w:ascii="Times New Roman" w:hAnsi="Times New Roman" w:cs="Times New Roman"/>
          <w:sz w:val="24"/>
          <w:szCs w:val="24"/>
        </w:rPr>
      </w:pPr>
      <w:r w:rsidRPr="008320AE">
        <w:rPr>
          <w:rFonts w:ascii="Times New Roman" w:hAnsi="Times New Roman" w:cs="Times New Roman"/>
          <w:sz w:val="24"/>
          <w:szCs w:val="24"/>
        </w:rPr>
        <w:tab/>
        <w:t>Элементы конструирования. Экономические расчёты.</w:t>
      </w:r>
    </w:p>
    <w:p w14:paraId="3790B122" w14:textId="77777777" w:rsidR="00BE71D3" w:rsidRPr="008320AE" w:rsidRDefault="00BE71D3" w:rsidP="00BE71D3">
      <w:pPr>
        <w:jc w:val="both"/>
        <w:rPr>
          <w:rFonts w:ascii="Times New Roman" w:hAnsi="Times New Roman" w:cs="Times New Roman"/>
          <w:sz w:val="24"/>
          <w:szCs w:val="24"/>
        </w:rPr>
      </w:pPr>
      <w:r w:rsidRPr="008320AE">
        <w:rPr>
          <w:rFonts w:ascii="Times New Roman" w:hAnsi="Times New Roman" w:cs="Times New Roman"/>
          <w:sz w:val="24"/>
          <w:szCs w:val="24"/>
        </w:rPr>
        <w:tab/>
        <w:t>Изготовление деталей изделия</w:t>
      </w:r>
    </w:p>
    <w:p w14:paraId="44E844F6" w14:textId="77777777" w:rsidR="00BE71D3" w:rsidRPr="008320AE" w:rsidRDefault="00BE71D3" w:rsidP="00BE71D3">
      <w:pPr>
        <w:jc w:val="both"/>
        <w:rPr>
          <w:rFonts w:ascii="Times New Roman" w:hAnsi="Times New Roman" w:cs="Times New Roman"/>
          <w:sz w:val="24"/>
          <w:szCs w:val="24"/>
        </w:rPr>
      </w:pPr>
      <w:r w:rsidRPr="008320AE">
        <w:rPr>
          <w:rFonts w:ascii="Times New Roman" w:hAnsi="Times New Roman" w:cs="Times New Roman"/>
          <w:sz w:val="24"/>
          <w:szCs w:val="24"/>
        </w:rPr>
        <w:tab/>
        <w:t>Защита и оценка проекта.</w:t>
      </w:r>
    </w:p>
    <w:p w14:paraId="1DAA6284" w14:textId="77777777" w:rsidR="00BE71D3" w:rsidRPr="008320AE" w:rsidRDefault="00BE71D3" w:rsidP="00BE71D3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320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 7. Культура дома. 4ч.</w:t>
      </w:r>
    </w:p>
    <w:p w14:paraId="2C9230EE" w14:textId="77777777" w:rsidR="00BE71D3" w:rsidRPr="008320AE" w:rsidRDefault="00BE71D3" w:rsidP="00BE71D3">
      <w:pPr>
        <w:jc w:val="both"/>
        <w:rPr>
          <w:rFonts w:ascii="Times New Roman" w:hAnsi="Times New Roman" w:cs="Times New Roman"/>
          <w:sz w:val="24"/>
          <w:szCs w:val="24"/>
        </w:rPr>
      </w:pPr>
      <w:r w:rsidRPr="008320AE">
        <w:rPr>
          <w:rFonts w:ascii="Times New Roman" w:hAnsi="Times New Roman" w:cs="Times New Roman"/>
          <w:sz w:val="24"/>
          <w:szCs w:val="24"/>
        </w:rPr>
        <w:tab/>
        <w:t>Простейший ремонт сантехнического оборудования.</w:t>
      </w:r>
    </w:p>
    <w:p w14:paraId="7F6BDF2B" w14:textId="77777777" w:rsidR="00CF279A" w:rsidRDefault="00CF279A" w:rsidP="00CF279A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85D641D" w14:textId="77777777" w:rsidR="00CF279A" w:rsidRPr="00F46D05" w:rsidRDefault="00CF279A" w:rsidP="00CF279A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46D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 8. Эстетика приусадеб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ного участка. Весенний период.8 </w:t>
      </w:r>
      <w:r w:rsidRPr="00F46D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ч.</w:t>
      </w:r>
    </w:p>
    <w:p w14:paraId="61D6912A" w14:textId="77777777" w:rsidR="00CF279A" w:rsidRPr="00F46D05" w:rsidRDefault="00CF279A" w:rsidP="00CF279A">
      <w:pPr>
        <w:jc w:val="both"/>
        <w:rPr>
          <w:rFonts w:ascii="Times New Roman" w:hAnsi="Times New Roman" w:cs="Times New Roman"/>
          <w:sz w:val="24"/>
          <w:szCs w:val="24"/>
        </w:rPr>
      </w:pPr>
      <w:r w:rsidRPr="00F46D05">
        <w:rPr>
          <w:rFonts w:ascii="Times New Roman" w:hAnsi="Times New Roman" w:cs="Times New Roman"/>
          <w:sz w:val="24"/>
          <w:szCs w:val="24"/>
        </w:rPr>
        <w:tab/>
      </w:r>
      <w:r w:rsidRPr="00F46D05">
        <w:rPr>
          <w:rFonts w:ascii="Times New Roman" w:hAnsi="Times New Roman" w:cs="Times New Roman"/>
          <w:sz w:val="24"/>
          <w:szCs w:val="24"/>
        </w:rPr>
        <w:tab/>
        <w:t>Знакомство с земляными работами в весенний период. ТБ при работе с сельскохозяйственным инвентарём.</w:t>
      </w:r>
    </w:p>
    <w:p w14:paraId="7F8BCFEC" w14:textId="77777777" w:rsidR="00CF279A" w:rsidRPr="00F46D05" w:rsidRDefault="00CF279A" w:rsidP="00CF27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Подготовка почвы для клумб</w:t>
      </w:r>
      <w:r w:rsidRPr="00F46D05">
        <w:rPr>
          <w:rFonts w:ascii="Times New Roman" w:hAnsi="Times New Roman" w:cs="Times New Roman"/>
          <w:sz w:val="24"/>
          <w:szCs w:val="24"/>
        </w:rPr>
        <w:t>, планировка, разметка, перекапывание.</w:t>
      </w:r>
    </w:p>
    <w:p w14:paraId="31B47E81" w14:textId="77777777" w:rsidR="00CF279A" w:rsidRPr="00F46D05" w:rsidRDefault="00CF279A" w:rsidP="00CF279A">
      <w:pPr>
        <w:jc w:val="both"/>
        <w:rPr>
          <w:rFonts w:ascii="Times New Roman" w:hAnsi="Times New Roman" w:cs="Times New Roman"/>
          <w:sz w:val="24"/>
          <w:szCs w:val="24"/>
        </w:rPr>
      </w:pPr>
      <w:r w:rsidRPr="00F46D05">
        <w:rPr>
          <w:rFonts w:ascii="Times New Roman" w:hAnsi="Times New Roman" w:cs="Times New Roman"/>
          <w:sz w:val="24"/>
          <w:szCs w:val="24"/>
        </w:rPr>
        <w:tab/>
      </w:r>
      <w:r w:rsidRPr="00F46D05">
        <w:rPr>
          <w:rFonts w:ascii="Times New Roman" w:hAnsi="Times New Roman" w:cs="Times New Roman"/>
          <w:sz w:val="24"/>
          <w:szCs w:val="24"/>
        </w:rPr>
        <w:tab/>
        <w:t>Особенности подготовки почвы к высадке рассады цветочных растений</w:t>
      </w:r>
    </w:p>
    <w:p w14:paraId="7465F8BF" w14:textId="77777777" w:rsidR="00CF279A" w:rsidRPr="00F46D05" w:rsidRDefault="00CF279A" w:rsidP="00CF279A">
      <w:pPr>
        <w:jc w:val="both"/>
        <w:rPr>
          <w:rFonts w:ascii="Times New Roman" w:hAnsi="Times New Roman" w:cs="Times New Roman"/>
          <w:sz w:val="24"/>
          <w:szCs w:val="24"/>
        </w:rPr>
      </w:pPr>
      <w:r w:rsidRPr="00F46D05">
        <w:rPr>
          <w:rFonts w:ascii="Times New Roman" w:hAnsi="Times New Roman" w:cs="Times New Roman"/>
          <w:sz w:val="24"/>
          <w:szCs w:val="24"/>
        </w:rPr>
        <w:tab/>
      </w:r>
      <w:r w:rsidRPr="00F46D05">
        <w:rPr>
          <w:rFonts w:ascii="Times New Roman" w:hAnsi="Times New Roman" w:cs="Times New Roman"/>
          <w:sz w:val="24"/>
          <w:szCs w:val="24"/>
        </w:rPr>
        <w:tab/>
        <w:t>Высадка рассады в почву. Уход за ней.</w:t>
      </w:r>
    </w:p>
    <w:p w14:paraId="0704A815" w14:textId="77777777" w:rsidR="00FD4955" w:rsidRDefault="00FD4955" w:rsidP="00BE71D3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58B0E84C" w14:textId="77777777" w:rsidR="00BE71D3" w:rsidRPr="00CE7034" w:rsidRDefault="00BE71D3" w:rsidP="00BE71D3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 класс</w:t>
      </w:r>
    </w:p>
    <w:p w14:paraId="15CC8E11" w14:textId="77777777" w:rsidR="00BE71D3" w:rsidRPr="00CE7034" w:rsidRDefault="00BE71D3" w:rsidP="00BE71D3">
      <w:pPr>
        <w:rPr>
          <w:rFonts w:ascii="Times New Roman" w:hAnsi="Times New Roman" w:cs="Times New Roman"/>
          <w:sz w:val="24"/>
          <w:szCs w:val="24"/>
        </w:rPr>
      </w:pPr>
    </w:p>
    <w:p w14:paraId="6372EF93" w14:textId="77777777" w:rsidR="00BE71D3" w:rsidRDefault="00BE71D3" w:rsidP="00BE71D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Сельскохозяйственные работы. 8</w:t>
      </w:r>
      <w:r w:rsidRPr="00CE703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ч.</w:t>
      </w:r>
    </w:p>
    <w:p w14:paraId="4B5DCC98" w14:textId="77777777" w:rsidR="00D80B39" w:rsidRPr="008320AE" w:rsidRDefault="00D80B39" w:rsidP="00D80B39">
      <w:pPr>
        <w:jc w:val="both"/>
        <w:rPr>
          <w:rFonts w:ascii="Times New Roman" w:hAnsi="Times New Roman" w:cs="Times New Roman"/>
          <w:sz w:val="24"/>
          <w:szCs w:val="24"/>
        </w:rPr>
      </w:pPr>
      <w:r w:rsidRPr="008320AE">
        <w:rPr>
          <w:rFonts w:ascii="Times New Roman" w:hAnsi="Times New Roman" w:cs="Times New Roman"/>
          <w:sz w:val="24"/>
          <w:szCs w:val="24"/>
        </w:rPr>
        <w:lastRenderedPageBreak/>
        <w:t>Главные отрасли сельского хозяйства. ТБ при работе с сельскохозяйственным инструментом.</w:t>
      </w:r>
    </w:p>
    <w:p w14:paraId="687EB62A" w14:textId="77777777" w:rsidR="00D80B39" w:rsidRPr="008320AE" w:rsidRDefault="00D80B39" w:rsidP="00D80B39">
      <w:pPr>
        <w:jc w:val="both"/>
        <w:rPr>
          <w:rFonts w:ascii="Times New Roman" w:hAnsi="Times New Roman" w:cs="Times New Roman"/>
          <w:sz w:val="24"/>
          <w:szCs w:val="24"/>
        </w:rPr>
      </w:pPr>
      <w:r w:rsidRPr="008320AE">
        <w:rPr>
          <w:rFonts w:ascii="Times New Roman" w:hAnsi="Times New Roman" w:cs="Times New Roman"/>
          <w:sz w:val="24"/>
          <w:szCs w:val="24"/>
        </w:rPr>
        <w:t>Сбор семян цветов (с клумбы у фасада)</w:t>
      </w:r>
    </w:p>
    <w:p w14:paraId="601F4604" w14:textId="77777777" w:rsidR="00D80B39" w:rsidRPr="008320AE" w:rsidRDefault="00D80B39" w:rsidP="00D80B39">
      <w:pPr>
        <w:jc w:val="both"/>
        <w:rPr>
          <w:rFonts w:ascii="Times New Roman" w:hAnsi="Times New Roman" w:cs="Times New Roman"/>
          <w:sz w:val="24"/>
          <w:szCs w:val="24"/>
        </w:rPr>
      </w:pPr>
      <w:r w:rsidRPr="008320AE">
        <w:rPr>
          <w:rFonts w:ascii="Times New Roman" w:hAnsi="Times New Roman" w:cs="Times New Roman"/>
          <w:sz w:val="24"/>
          <w:szCs w:val="24"/>
        </w:rPr>
        <w:t>Сбор урожая овощей.</w:t>
      </w:r>
    </w:p>
    <w:p w14:paraId="2ACE02B6" w14:textId="77777777" w:rsidR="00D80B39" w:rsidRPr="008320AE" w:rsidRDefault="00D80B39" w:rsidP="00D80B39">
      <w:pPr>
        <w:jc w:val="both"/>
        <w:rPr>
          <w:rFonts w:ascii="Times New Roman" w:hAnsi="Times New Roman" w:cs="Times New Roman"/>
          <w:sz w:val="24"/>
          <w:szCs w:val="24"/>
        </w:rPr>
      </w:pPr>
      <w:r w:rsidRPr="008320AE">
        <w:rPr>
          <w:rFonts w:ascii="Times New Roman" w:hAnsi="Times New Roman" w:cs="Times New Roman"/>
          <w:sz w:val="24"/>
          <w:szCs w:val="24"/>
        </w:rPr>
        <w:t>Правила обработки почвы в осенний период. Вскапывание почвы.</w:t>
      </w:r>
    </w:p>
    <w:p w14:paraId="3C4AD23D" w14:textId="77777777" w:rsidR="00D80B39" w:rsidRDefault="00D80B39" w:rsidP="00D80B39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D704B00" w14:textId="77777777" w:rsidR="00BE71D3" w:rsidRPr="00CE7034" w:rsidRDefault="00BE71D3" w:rsidP="00BE71D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70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Технология обработки древесины. 22 ч.</w:t>
      </w:r>
    </w:p>
    <w:p w14:paraId="77F9F47F" w14:textId="77777777" w:rsidR="00BE71D3" w:rsidRPr="00CE7034" w:rsidRDefault="00BE71D3" w:rsidP="00BE71D3">
      <w:pPr>
        <w:rPr>
          <w:rFonts w:ascii="Times New Roman" w:hAnsi="Times New Roman" w:cs="Times New Roman"/>
          <w:sz w:val="24"/>
          <w:szCs w:val="24"/>
        </w:rPr>
      </w:pPr>
      <w:r w:rsidRPr="00CE7034">
        <w:rPr>
          <w:rFonts w:ascii="Times New Roman" w:hAnsi="Times New Roman" w:cs="Times New Roman"/>
          <w:sz w:val="24"/>
          <w:szCs w:val="24"/>
        </w:rPr>
        <w:t>Физико-механические свойства древесины.</w:t>
      </w:r>
    </w:p>
    <w:p w14:paraId="4B25A080" w14:textId="77777777" w:rsidR="00BE71D3" w:rsidRPr="00CE7034" w:rsidRDefault="00BE71D3" w:rsidP="00BE71D3">
      <w:pPr>
        <w:rPr>
          <w:rFonts w:ascii="Times New Roman" w:hAnsi="Times New Roman" w:cs="Times New Roman"/>
          <w:sz w:val="24"/>
          <w:szCs w:val="24"/>
        </w:rPr>
      </w:pPr>
      <w:r w:rsidRPr="00CE7034">
        <w:rPr>
          <w:rFonts w:ascii="Times New Roman" w:hAnsi="Times New Roman" w:cs="Times New Roman"/>
          <w:sz w:val="24"/>
          <w:szCs w:val="24"/>
        </w:rPr>
        <w:t>Конструкторская и технологическая документация. Технологический процесс изготовления деталей.</w:t>
      </w:r>
    </w:p>
    <w:p w14:paraId="7D8B2BC8" w14:textId="77777777" w:rsidR="00BE71D3" w:rsidRPr="00CE7034" w:rsidRDefault="00BE71D3" w:rsidP="00BE71D3">
      <w:pPr>
        <w:rPr>
          <w:rFonts w:ascii="Times New Roman" w:hAnsi="Times New Roman" w:cs="Times New Roman"/>
          <w:sz w:val="24"/>
          <w:szCs w:val="24"/>
        </w:rPr>
      </w:pPr>
      <w:r w:rsidRPr="00CE7034">
        <w:rPr>
          <w:rFonts w:ascii="Times New Roman" w:hAnsi="Times New Roman" w:cs="Times New Roman"/>
          <w:sz w:val="24"/>
          <w:szCs w:val="24"/>
        </w:rPr>
        <w:t>Заточка деревообрабатывающих инструментов.</w:t>
      </w:r>
    </w:p>
    <w:p w14:paraId="5F1B9D54" w14:textId="77777777" w:rsidR="00BE71D3" w:rsidRPr="00CE7034" w:rsidRDefault="00BE71D3" w:rsidP="00BE71D3">
      <w:pPr>
        <w:rPr>
          <w:rFonts w:ascii="Times New Roman" w:hAnsi="Times New Roman" w:cs="Times New Roman"/>
          <w:sz w:val="24"/>
          <w:szCs w:val="24"/>
        </w:rPr>
      </w:pPr>
      <w:r w:rsidRPr="00CE7034">
        <w:rPr>
          <w:rFonts w:ascii="Times New Roman" w:hAnsi="Times New Roman" w:cs="Times New Roman"/>
          <w:sz w:val="24"/>
          <w:szCs w:val="24"/>
        </w:rPr>
        <w:t>Настройка рубанков и шерхебелей</w:t>
      </w:r>
    </w:p>
    <w:p w14:paraId="416F7B27" w14:textId="77777777" w:rsidR="00BE71D3" w:rsidRPr="00CE7034" w:rsidRDefault="00BE71D3" w:rsidP="00BE71D3">
      <w:pPr>
        <w:rPr>
          <w:rFonts w:ascii="Times New Roman" w:hAnsi="Times New Roman" w:cs="Times New Roman"/>
          <w:sz w:val="24"/>
          <w:szCs w:val="24"/>
        </w:rPr>
      </w:pPr>
      <w:r w:rsidRPr="00CE7034">
        <w:rPr>
          <w:rFonts w:ascii="Times New Roman" w:hAnsi="Times New Roman" w:cs="Times New Roman"/>
          <w:sz w:val="24"/>
          <w:szCs w:val="24"/>
        </w:rPr>
        <w:t>Шиповые столярные соединения</w:t>
      </w:r>
    </w:p>
    <w:p w14:paraId="6CD466A0" w14:textId="77777777" w:rsidR="00BE71D3" w:rsidRPr="00CE7034" w:rsidRDefault="00BE71D3" w:rsidP="00BE71D3">
      <w:pPr>
        <w:rPr>
          <w:rFonts w:ascii="Times New Roman" w:hAnsi="Times New Roman" w:cs="Times New Roman"/>
          <w:sz w:val="24"/>
          <w:szCs w:val="24"/>
        </w:rPr>
      </w:pPr>
      <w:r w:rsidRPr="00CE7034">
        <w:rPr>
          <w:rFonts w:ascii="Times New Roman" w:hAnsi="Times New Roman" w:cs="Times New Roman"/>
          <w:sz w:val="24"/>
          <w:szCs w:val="24"/>
        </w:rPr>
        <w:t xml:space="preserve">Соединение деталей </w:t>
      </w:r>
      <w:proofErr w:type="spellStart"/>
      <w:r w:rsidRPr="00CE7034">
        <w:rPr>
          <w:rFonts w:ascii="Times New Roman" w:hAnsi="Times New Roman" w:cs="Times New Roman"/>
          <w:sz w:val="24"/>
          <w:szCs w:val="24"/>
        </w:rPr>
        <w:t>шкантами</w:t>
      </w:r>
      <w:proofErr w:type="spellEnd"/>
      <w:r w:rsidRPr="00CE7034">
        <w:rPr>
          <w:rFonts w:ascii="Times New Roman" w:hAnsi="Times New Roman" w:cs="Times New Roman"/>
          <w:sz w:val="24"/>
          <w:szCs w:val="24"/>
        </w:rPr>
        <w:t>, нагелями, шурупами.</w:t>
      </w:r>
    </w:p>
    <w:p w14:paraId="2B71F1B3" w14:textId="77777777" w:rsidR="00BE71D3" w:rsidRPr="00CE7034" w:rsidRDefault="00BE71D3" w:rsidP="00BE71D3">
      <w:pPr>
        <w:rPr>
          <w:rFonts w:ascii="Times New Roman" w:hAnsi="Times New Roman" w:cs="Times New Roman"/>
          <w:sz w:val="24"/>
          <w:szCs w:val="24"/>
        </w:rPr>
      </w:pPr>
      <w:r w:rsidRPr="00CE7034">
        <w:rPr>
          <w:rFonts w:ascii="Times New Roman" w:hAnsi="Times New Roman" w:cs="Times New Roman"/>
          <w:sz w:val="24"/>
          <w:szCs w:val="24"/>
        </w:rPr>
        <w:t>Точение конических и фасонных деталей.</w:t>
      </w:r>
    </w:p>
    <w:p w14:paraId="4D523751" w14:textId="77777777" w:rsidR="00BE71D3" w:rsidRPr="00CE7034" w:rsidRDefault="00BE71D3" w:rsidP="00BE71D3">
      <w:pPr>
        <w:rPr>
          <w:rFonts w:ascii="Times New Roman" w:hAnsi="Times New Roman" w:cs="Times New Roman"/>
          <w:sz w:val="24"/>
          <w:szCs w:val="24"/>
        </w:rPr>
      </w:pPr>
      <w:r w:rsidRPr="00CE7034">
        <w:rPr>
          <w:rFonts w:ascii="Times New Roman" w:hAnsi="Times New Roman" w:cs="Times New Roman"/>
          <w:sz w:val="24"/>
          <w:szCs w:val="24"/>
        </w:rPr>
        <w:t>Художественное точение изделий из древесины.</w:t>
      </w:r>
    </w:p>
    <w:p w14:paraId="66210FB7" w14:textId="77777777" w:rsidR="00BE71D3" w:rsidRPr="00CE7034" w:rsidRDefault="00BE71D3" w:rsidP="00BE71D3">
      <w:pPr>
        <w:rPr>
          <w:rFonts w:ascii="Times New Roman" w:hAnsi="Times New Roman" w:cs="Times New Roman"/>
          <w:sz w:val="24"/>
          <w:szCs w:val="24"/>
        </w:rPr>
      </w:pPr>
      <w:r w:rsidRPr="00CE7034">
        <w:rPr>
          <w:rFonts w:ascii="Times New Roman" w:hAnsi="Times New Roman" w:cs="Times New Roman"/>
          <w:sz w:val="24"/>
          <w:szCs w:val="24"/>
        </w:rPr>
        <w:t>Мозаика на изделиях из дерева.</w:t>
      </w:r>
    </w:p>
    <w:p w14:paraId="1D64D1E6" w14:textId="77777777" w:rsidR="00BE71D3" w:rsidRPr="00CE7034" w:rsidRDefault="00BE71D3" w:rsidP="00BE71D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70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Технология обработки металла. 18ч.</w:t>
      </w:r>
    </w:p>
    <w:p w14:paraId="3FD5260B" w14:textId="77777777" w:rsidR="00BE71D3" w:rsidRPr="00CE7034" w:rsidRDefault="00BE71D3" w:rsidP="00BE71D3">
      <w:pPr>
        <w:rPr>
          <w:rFonts w:ascii="Times New Roman" w:hAnsi="Times New Roman" w:cs="Times New Roman"/>
          <w:sz w:val="24"/>
          <w:szCs w:val="24"/>
        </w:rPr>
      </w:pPr>
      <w:r w:rsidRPr="00CE7034">
        <w:rPr>
          <w:rFonts w:ascii="Times New Roman" w:hAnsi="Times New Roman" w:cs="Times New Roman"/>
          <w:sz w:val="24"/>
          <w:szCs w:val="24"/>
        </w:rPr>
        <w:t>Сталь, её виды и свойства. Термическая обработка стали.</w:t>
      </w:r>
    </w:p>
    <w:p w14:paraId="6F214464" w14:textId="77777777" w:rsidR="00BE71D3" w:rsidRPr="00CE7034" w:rsidRDefault="00BE71D3" w:rsidP="00BE71D3">
      <w:pPr>
        <w:rPr>
          <w:rFonts w:ascii="Times New Roman" w:hAnsi="Times New Roman" w:cs="Times New Roman"/>
          <w:sz w:val="24"/>
          <w:szCs w:val="24"/>
        </w:rPr>
      </w:pPr>
      <w:r w:rsidRPr="00CE7034">
        <w:rPr>
          <w:rFonts w:ascii="Times New Roman" w:hAnsi="Times New Roman" w:cs="Times New Roman"/>
          <w:sz w:val="24"/>
          <w:szCs w:val="24"/>
        </w:rPr>
        <w:t>Чертёж деталей, изготовленных на токарном и фрезерном станках.</w:t>
      </w:r>
    </w:p>
    <w:p w14:paraId="6A49ACB5" w14:textId="77777777" w:rsidR="00BE71D3" w:rsidRPr="00CE7034" w:rsidRDefault="00BE71D3" w:rsidP="00BE71D3">
      <w:pPr>
        <w:rPr>
          <w:rFonts w:ascii="Times New Roman" w:hAnsi="Times New Roman" w:cs="Times New Roman"/>
          <w:sz w:val="24"/>
          <w:szCs w:val="24"/>
        </w:rPr>
      </w:pPr>
      <w:r w:rsidRPr="00CE7034">
        <w:rPr>
          <w:rFonts w:ascii="Times New Roman" w:hAnsi="Times New Roman" w:cs="Times New Roman"/>
          <w:sz w:val="24"/>
          <w:szCs w:val="24"/>
        </w:rPr>
        <w:t>Назначение и устройство Токарно-винторезного станка ТВ-6.</w:t>
      </w:r>
    </w:p>
    <w:p w14:paraId="277389AD" w14:textId="77777777" w:rsidR="00BE71D3" w:rsidRPr="00CE7034" w:rsidRDefault="00BE71D3" w:rsidP="00BE71D3">
      <w:pPr>
        <w:rPr>
          <w:rFonts w:ascii="Times New Roman" w:hAnsi="Times New Roman" w:cs="Times New Roman"/>
          <w:sz w:val="24"/>
          <w:szCs w:val="24"/>
        </w:rPr>
      </w:pPr>
      <w:r w:rsidRPr="00CE7034">
        <w:rPr>
          <w:rFonts w:ascii="Times New Roman" w:hAnsi="Times New Roman" w:cs="Times New Roman"/>
          <w:sz w:val="24"/>
          <w:szCs w:val="24"/>
        </w:rPr>
        <w:t>Технология токарных работ по металлу.</w:t>
      </w:r>
    </w:p>
    <w:p w14:paraId="1675773C" w14:textId="77777777" w:rsidR="00BE71D3" w:rsidRPr="00CE7034" w:rsidRDefault="00BE71D3" w:rsidP="00BE71D3">
      <w:pPr>
        <w:rPr>
          <w:rFonts w:ascii="Times New Roman" w:hAnsi="Times New Roman" w:cs="Times New Roman"/>
          <w:sz w:val="24"/>
          <w:szCs w:val="24"/>
        </w:rPr>
      </w:pPr>
      <w:r w:rsidRPr="00CE7034">
        <w:rPr>
          <w:rFonts w:ascii="Times New Roman" w:hAnsi="Times New Roman" w:cs="Times New Roman"/>
          <w:sz w:val="24"/>
          <w:szCs w:val="24"/>
        </w:rPr>
        <w:t>Контрольная работа</w:t>
      </w:r>
    </w:p>
    <w:p w14:paraId="336BF3EB" w14:textId="77777777" w:rsidR="00BE71D3" w:rsidRPr="00CE7034" w:rsidRDefault="00BE71D3" w:rsidP="00BE71D3">
      <w:pPr>
        <w:rPr>
          <w:rFonts w:ascii="Times New Roman" w:hAnsi="Times New Roman" w:cs="Times New Roman"/>
          <w:sz w:val="24"/>
          <w:szCs w:val="24"/>
        </w:rPr>
      </w:pPr>
      <w:r w:rsidRPr="00CE7034">
        <w:rPr>
          <w:rFonts w:ascii="Times New Roman" w:hAnsi="Times New Roman" w:cs="Times New Roman"/>
          <w:sz w:val="24"/>
          <w:szCs w:val="24"/>
        </w:rPr>
        <w:t>Устройство настольного горизонтально-фрезерного станка. НГФ-110Ш.</w:t>
      </w:r>
    </w:p>
    <w:p w14:paraId="4F793DE9" w14:textId="77777777" w:rsidR="00BE71D3" w:rsidRPr="00CE7034" w:rsidRDefault="00BE71D3" w:rsidP="00BE71D3">
      <w:pPr>
        <w:rPr>
          <w:rFonts w:ascii="Times New Roman" w:hAnsi="Times New Roman" w:cs="Times New Roman"/>
          <w:sz w:val="24"/>
          <w:szCs w:val="24"/>
        </w:rPr>
      </w:pPr>
      <w:r w:rsidRPr="00CE7034">
        <w:rPr>
          <w:rFonts w:ascii="Times New Roman" w:hAnsi="Times New Roman" w:cs="Times New Roman"/>
          <w:sz w:val="24"/>
          <w:szCs w:val="24"/>
        </w:rPr>
        <w:t>Нарезание наружной и внутренней резьбы.</w:t>
      </w:r>
    </w:p>
    <w:p w14:paraId="7948EEAE" w14:textId="77777777" w:rsidR="00BE71D3" w:rsidRPr="00CE7034" w:rsidRDefault="00BE71D3" w:rsidP="00BE71D3">
      <w:pPr>
        <w:rPr>
          <w:rFonts w:ascii="Times New Roman" w:hAnsi="Times New Roman" w:cs="Times New Roman"/>
          <w:sz w:val="24"/>
          <w:szCs w:val="24"/>
        </w:rPr>
      </w:pPr>
      <w:r w:rsidRPr="00CE7034">
        <w:rPr>
          <w:rFonts w:ascii="Times New Roman" w:hAnsi="Times New Roman" w:cs="Times New Roman"/>
          <w:sz w:val="24"/>
          <w:szCs w:val="24"/>
        </w:rPr>
        <w:t>Художественная обработка металла (тиснение по фольге).</w:t>
      </w:r>
    </w:p>
    <w:p w14:paraId="7DF97DA5" w14:textId="77777777" w:rsidR="00BE71D3" w:rsidRPr="00CE7034" w:rsidRDefault="00BE71D3" w:rsidP="00BE71D3">
      <w:pPr>
        <w:rPr>
          <w:rFonts w:ascii="Times New Roman" w:hAnsi="Times New Roman" w:cs="Times New Roman"/>
          <w:sz w:val="24"/>
          <w:szCs w:val="24"/>
        </w:rPr>
      </w:pPr>
      <w:r w:rsidRPr="00CE7034">
        <w:rPr>
          <w:rFonts w:ascii="Times New Roman" w:hAnsi="Times New Roman" w:cs="Times New Roman"/>
          <w:sz w:val="24"/>
          <w:szCs w:val="24"/>
        </w:rPr>
        <w:t xml:space="preserve">Художественная обработка металла </w:t>
      </w:r>
      <w:proofErr w:type="gramStart"/>
      <w:r w:rsidRPr="00CE703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E7034">
        <w:rPr>
          <w:rFonts w:ascii="Times New Roman" w:hAnsi="Times New Roman" w:cs="Times New Roman"/>
          <w:sz w:val="24"/>
          <w:szCs w:val="24"/>
        </w:rPr>
        <w:t>ажурная скульптура).</w:t>
      </w:r>
    </w:p>
    <w:p w14:paraId="67562DA2" w14:textId="77777777" w:rsidR="00BE71D3" w:rsidRPr="00CE7034" w:rsidRDefault="00BE71D3" w:rsidP="00BE71D3">
      <w:pPr>
        <w:rPr>
          <w:rFonts w:ascii="Times New Roman" w:hAnsi="Times New Roman" w:cs="Times New Roman"/>
          <w:sz w:val="24"/>
          <w:szCs w:val="24"/>
        </w:rPr>
      </w:pPr>
      <w:r w:rsidRPr="00CE7034">
        <w:rPr>
          <w:rFonts w:ascii="Times New Roman" w:hAnsi="Times New Roman" w:cs="Times New Roman"/>
          <w:sz w:val="24"/>
          <w:szCs w:val="24"/>
        </w:rPr>
        <w:t>Художественная обработка металла (мозаика с металлическим контуром).</w:t>
      </w:r>
    </w:p>
    <w:p w14:paraId="70218214" w14:textId="77777777" w:rsidR="00BE71D3" w:rsidRPr="00CE7034" w:rsidRDefault="00BE71D3" w:rsidP="00BE71D3">
      <w:pPr>
        <w:rPr>
          <w:rFonts w:ascii="Times New Roman" w:hAnsi="Times New Roman" w:cs="Times New Roman"/>
          <w:sz w:val="24"/>
          <w:szCs w:val="24"/>
        </w:rPr>
      </w:pPr>
      <w:r w:rsidRPr="00CE7034">
        <w:rPr>
          <w:rFonts w:ascii="Times New Roman" w:hAnsi="Times New Roman" w:cs="Times New Roman"/>
          <w:sz w:val="24"/>
          <w:szCs w:val="24"/>
        </w:rPr>
        <w:t>Художественная обработка металла (басма).</w:t>
      </w:r>
    </w:p>
    <w:p w14:paraId="50883E7D" w14:textId="77777777" w:rsidR="00BE71D3" w:rsidRPr="00CE7034" w:rsidRDefault="00BE71D3" w:rsidP="00BE71D3">
      <w:pPr>
        <w:rPr>
          <w:rFonts w:ascii="Times New Roman" w:hAnsi="Times New Roman" w:cs="Times New Roman"/>
          <w:sz w:val="24"/>
          <w:szCs w:val="24"/>
        </w:rPr>
      </w:pPr>
      <w:r w:rsidRPr="00CE7034">
        <w:rPr>
          <w:rFonts w:ascii="Times New Roman" w:hAnsi="Times New Roman" w:cs="Times New Roman"/>
          <w:sz w:val="24"/>
          <w:szCs w:val="24"/>
        </w:rPr>
        <w:t>Художественная обработка металла (</w:t>
      </w:r>
      <w:proofErr w:type="spellStart"/>
      <w:r w:rsidRPr="00CE7034">
        <w:rPr>
          <w:rFonts w:ascii="Times New Roman" w:hAnsi="Times New Roman" w:cs="Times New Roman"/>
          <w:sz w:val="24"/>
          <w:szCs w:val="24"/>
        </w:rPr>
        <w:t>пропильный</w:t>
      </w:r>
      <w:proofErr w:type="spellEnd"/>
      <w:r w:rsidRPr="00CE7034">
        <w:rPr>
          <w:rFonts w:ascii="Times New Roman" w:hAnsi="Times New Roman" w:cs="Times New Roman"/>
          <w:sz w:val="24"/>
          <w:szCs w:val="24"/>
        </w:rPr>
        <w:t xml:space="preserve"> металл).</w:t>
      </w:r>
    </w:p>
    <w:p w14:paraId="15D219C1" w14:textId="77777777" w:rsidR="00BE71D3" w:rsidRPr="00CE7034" w:rsidRDefault="00BE71D3" w:rsidP="00BE71D3">
      <w:pPr>
        <w:rPr>
          <w:rFonts w:ascii="Times New Roman" w:hAnsi="Times New Roman" w:cs="Times New Roman"/>
          <w:sz w:val="24"/>
          <w:szCs w:val="24"/>
        </w:rPr>
      </w:pPr>
      <w:r w:rsidRPr="00CE7034">
        <w:rPr>
          <w:rFonts w:ascii="Times New Roman" w:hAnsi="Times New Roman" w:cs="Times New Roman"/>
          <w:sz w:val="24"/>
          <w:szCs w:val="24"/>
        </w:rPr>
        <w:t>Художественная обработка металла (чеканка на резиновой подкладке).</w:t>
      </w:r>
    </w:p>
    <w:p w14:paraId="3832BA82" w14:textId="77777777" w:rsidR="00BE71D3" w:rsidRPr="00CE7034" w:rsidRDefault="00BE71D3" w:rsidP="00BE71D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70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Культура дома (ремонтно-строительные работы).6 часов.</w:t>
      </w:r>
    </w:p>
    <w:p w14:paraId="0D29EC50" w14:textId="77777777" w:rsidR="00BE71D3" w:rsidRPr="00CE7034" w:rsidRDefault="00BE71D3" w:rsidP="00BE71D3">
      <w:pPr>
        <w:rPr>
          <w:rFonts w:ascii="Times New Roman" w:hAnsi="Times New Roman" w:cs="Times New Roman"/>
          <w:sz w:val="24"/>
          <w:szCs w:val="24"/>
        </w:rPr>
      </w:pPr>
      <w:r w:rsidRPr="00CE7034">
        <w:rPr>
          <w:rFonts w:ascii="Times New Roman" w:hAnsi="Times New Roman" w:cs="Times New Roman"/>
          <w:sz w:val="24"/>
          <w:szCs w:val="24"/>
        </w:rPr>
        <w:t>Основы технологии оклейки помещений обоями.</w:t>
      </w:r>
    </w:p>
    <w:p w14:paraId="1C5B7FCC" w14:textId="77777777" w:rsidR="00BE71D3" w:rsidRPr="00CE7034" w:rsidRDefault="00BE71D3" w:rsidP="00BE71D3">
      <w:pPr>
        <w:rPr>
          <w:rFonts w:ascii="Times New Roman" w:hAnsi="Times New Roman" w:cs="Times New Roman"/>
          <w:sz w:val="24"/>
          <w:szCs w:val="24"/>
        </w:rPr>
      </w:pPr>
      <w:r w:rsidRPr="00CE7034">
        <w:rPr>
          <w:rFonts w:ascii="Times New Roman" w:hAnsi="Times New Roman" w:cs="Times New Roman"/>
          <w:sz w:val="24"/>
          <w:szCs w:val="24"/>
        </w:rPr>
        <w:t>Основные технологии малярных работ.</w:t>
      </w:r>
    </w:p>
    <w:p w14:paraId="7D427A91" w14:textId="77777777" w:rsidR="00BE71D3" w:rsidRPr="00CE7034" w:rsidRDefault="00BE71D3" w:rsidP="00BE71D3">
      <w:pPr>
        <w:rPr>
          <w:rFonts w:ascii="Times New Roman" w:hAnsi="Times New Roman" w:cs="Times New Roman"/>
          <w:sz w:val="24"/>
          <w:szCs w:val="24"/>
        </w:rPr>
      </w:pPr>
      <w:r w:rsidRPr="00CE7034">
        <w:rPr>
          <w:rFonts w:ascii="Times New Roman" w:hAnsi="Times New Roman" w:cs="Times New Roman"/>
          <w:sz w:val="24"/>
          <w:szCs w:val="24"/>
        </w:rPr>
        <w:t>Основы технологии плиточных работ.</w:t>
      </w:r>
    </w:p>
    <w:p w14:paraId="7A64F51F" w14:textId="77777777" w:rsidR="00BE71D3" w:rsidRPr="00CE7034" w:rsidRDefault="00BE71D3" w:rsidP="00BE71D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Творческий проект.6</w:t>
      </w:r>
      <w:r w:rsidRPr="00CE70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ч.</w:t>
      </w:r>
    </w:p>
    <w:p w14:paraId="0E1CAE8F" w14:textId="77777777" w:rsidR="00CF279A" w:rsidRPr="00F46D05" w:rsidRDefault="00CF279A" w:rsidP="00CF279A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46D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 8. Эстетика приусадеб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ного участка. Весенний период.8 </w:t>
      </w:r>
      <w:r w:rsidRPr="00F46D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ч.</w:t>
      </w:r>
    </w:p>
    <w:p w14:paraId="7D616702" w14:textId="77777777" w:rsidR="00CF279A" w:rsidRPr="00F46D05" w:rsidRDefault="00CF279A" w:rsidP="00CF279A">
      <w:pPr>
        <w:jc w:val="both"/>
        <w:rPr>
          <w:rFonts w:ascii="Times New Roman" w:hAnsi="Times New Roman" w:cs="Times New Roman"/>
          <w:sz w:val="24"/>
          <w:szCs w:val="24"/>
        </w:rPr>
      </w:pPr>
      <w:r w:rsidRPr="00F46D05">
        <w:rPr>
          <w:rFonts w:ascii="Times New Roman" w:hAnsi="Times New Roman" w:cs="Times New Roman"/>
          <w:sz w:val="24"/>
          <w:szCs w:val="24"/>
        </w:rPr>
        <w:tab/>
      </w:r>
      <w:r w:rsidRPr="00F46D05">
        <w:rPr>
          <w:rFonts w:ascii="Times New Roman" w:hAnsi="Times New Roman" w:cs="Times New Roman"/>
          <w:sz w:val="24"/>
          <w:szCs w:val="24"/>
        </w:rPr>
        <w:tab/>
        <w:t>Знакомство с земляными работами в весенний период. ТБ при работе с сельскохозяйственным инвентарём.</w:t>
      </w:r>
    </w:p>
    <w:p w14:paraId="1CB9A75F" w14:textId="77777777" w:rsidR="00CF279A" w:rsidRPr="00F46D05" w:rsidRDefault="00CF279A" w:rsidP="00CF27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Подготовка почвы для клумб</w:t>
      </w:r>
      <w:r w:rsidRPr="00F46D05">
        <w:rPr>
          <w:rFonts w:ascii="Times New Roman" w:hAnsi="Times New Roman" w:cs="Times New Roman"/>
          <w:sz w:val="24"/>
          <w:szCs w:val="24"/>
        </w:rPr>
        <w:t>, планировка, разметка, перекапывание.</w:t>
      </w:r>
    </w:p>
    <w:p w14:paraId="1956B3DE" w14:textId="77777777" w:rsidR="00CF279A" w:rsidRPr="00F46D05" w:rsidRDefault="00CF279A" w:rsidP="00CF279A">
      <w:pPr>
        <w:jc w:val="both"/>
        <w:rPr>
          <w:rFonts w:ascii="Times New Roman" w:hAnsi="Times New Roman" w:cs="Times New Roman"/>
          <w:sz w:val="24"/>
          <w:szCs w:val="24"/>
        </w:rPr>
      </w:pPr>
      <w:r w:rsidRPr="00F46D05">
        <w:rPr>
          <w:rFonts w:ascii="Times New Roman" w:hAnsi="Times New Roman" w:cs="Times New Roman"/>
          <w:sz w:val="24"/>
          <w:szCs w:val="24"/>
        </w:rPr>
        <w:tab/>
      </w:r>
      <w:r w:rsidRPr="00F46D05">
        <w:rPr>
          <w:rFonts w:ascii="Times New Roman" w:hAnsi="Times New Roman" w:cs="Times New Roman"/>
          <w:sz w:val="24"/>
          <w:szCs w:val="24"/>
        </w:rPr>
        <w:tab/>
        <w:t>Особенности подготовки почвы к высадке рассады цветочных растений</w:t>
      </w:r>
    </w:p>
    <w:p w14:paraId="2E3F02A6" w14:textId="77777777" w:rsidR="00CF279A" w:rsidRPr="00F46D05" w:rsidRDefault="00CF279A" w:rsidP="00CF279A">
      <w:pPr>
        <w:jc w:val="both"/>
        <w:rPr>
          <w:rFonts w:ascii="Times New Roman" w:hAnsi="Times New Roman" w:cs="Times New Roman"/>
          <w:sz w:val="24"/>
          <w:szCs w:val="24"/>
        </w:rPr>
      </w:pPr>
      <w:r w:rsidRPr="00F46D05">
        <w:rPr>
          <w:rFonts w:ascii="Times New Roman" w:hAnsi="Times New Roman" w:cs="Times New Roman"/>
          <w:sz w:val="24"/>
          <w:szCs w:val="24"/>
        </w:rPr>
        <w:tab/>
      </w:r>
      <w:r w:rsidRPr="00F46D05">
        <w:rPr>
          <w:rFonts w:ascii="Times New Roman" w:hAnsi="Times New Roman" w:cs="Times New Roman"/>
          <w:sz w:val="24"/>
          <w:szCs w:val="24"/>
        </w:rPr>
        <w:tab/>
        <w:t>Высадка рассады в почву. Уход за ней.</w:t>
      </w:r>
    </w:p>
    <w:p w14:paraId="42555A38" w14:textId="77777777" w:rsidR="00CF279A" w:rsidRDefault="00CF279A" w:rsidP="00BE71D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F72EDDC" w14:textId="77777777" w:rsidR="00BE71D3" w:rsidRDefault="00D80B39" w:rsidP="006C16F3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 класс</w:t>
      </w:r>
    </w:p>
    <w:p w14:paraId="571BF0C1" w14:textId="77777777" w:rsidR="00D80B39" w:rsidRDefault="00D80B39" w:rsidP="00D80B3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Сельскохозяйственные работы. 8</w:t>
      </w:r>
      <w:r w:rsidRPr="00CE703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ч.</w:t>
      </w:r>
    </w:p>
    <w:p w14:paraId="65F0022A" w14:textId="77777777" w:rsidR="00D80B39" w:rsidRPr="008320AE" w:rsidRDefault="00D80B39" w:rsidP="00D80B39">
      <w:pPr>
        <w:jc w:val="both"/>
        <w:rPr>
          <w:rFonts w:ascii="Times New Roman" w:hAnsi="Times New Roman" w:cs="Times New Roman"/>
          <w:sz w:val="24"/>
          <w:szCs w:val="24"/>
        </w:rPr>
      </w:pPr>
      <w:r w:rsidRPr="008320AE">
        <w:rPr>
          <w:rFonts w:ascii="Times New Roman" w:hAnsi="Times New Roman" w:cs="Times New Roman"/>
          <w:sz w:val="24"/>
          <w:szCs w:val="24"/>
        </w:rPr>
        <w:t>Главные отрасли сельского хозяйства. ТБ при работе с сельскохозяйственным инструментом.</w:t>
      </w:r>
    </w:p>
    <w:p w14:paraId="438FEE3C" w14:textId="77777777" w:rsidR="00D80B39" w:rsidRPr="008320AE" w:rsidRDefault="00D80B39" w:rsidP="00D80B39">
      <w:pPr>
        <w:jc w:val="both"/>
        <w:rPr>
          <w:rFonts w:ascii="Times New Roman" w:hAnsi="Times New Roman" w:cs="Times New Roman"/>
          <w:sz w:val="24"/>
          <w:szCs w:val="24"/>
        </w:rPr>
      </w:pPr>
      <w:r w:rsidRPr="008320AE">
        <w:rPr>
          <w:rFonts w:ascii="Times New Roman" w:hAnsi="Times New Roman" w:cs="Times New Roman"/>
          <w:sz w:val="24"/>
          <w:szCs w:val="24"/>
        </w:rPr>
        <w:t>Сбор семян цветов (с клумбы у фасада)</w:t>
      </w:r>
    </w:p>
    <w:p w14:paraId="03B339A2" w14:textId="77777777" w:rsidR="00D80B39" w:rsidRPr="008320AE" w:rsidRDefault="00D80B39" w:rsidP="00D80B39">
      <w:pPr>
        <w:jc w:val="both"/>
        <w:rPr>
          <w:rFonts w:ascii="Times New Roman" w:hAnsi="Times New Roman" w:cs="Times New Roman"/>
          <w:sz w:val="24"/>
          <w:szCs w:val="24"/>
        </w:rPr>
      </w:pPr>
      <w:r w:rsidRPr="008320AE">
        <w:rPr>
          <w:rFonts w:ascii="Times New Roman" w:hAnsi="Times New Roman" w:cs="Times New Roman"/>
          <w:sz w:val="24"/>
          <w:szCs w:val="24"/>
        </w:rPr>
        <w:t>Сбор урожая овощей.</w:t>
      </w:r>
    </w:p>
    <w:p w14:paraId="0DB6BA6C" w14:textId="77777777" w:rsidR="00D80B39" w:rsidRPr="008320AE" w:rsidRDefault="00D80B39" w:rsidP="00D80B39">
      <w:pPr>
        <w:jc w:val="both"/>
        <w:rPr>
          <w:rFonts w:ascii="Times New Roman" w:hAnsi="Times New Roman" w:cs="Times New Roman"/>
          <w:sz w:val="24"/>
          <w:szCs w:val="24"/>
        </w:rPr>
      </w:pPr>
      <w:r w:rsidRPr="008320AE">
        <w:rPr>
          <w:rFonts w:ascii="Times New Roman" w:hAnsi="Times New Roman" w:cs="Times New Roman"/>
          <w:sz w:val="24"/>
          <w:szCs w:val="24"/>
        </w:rPr>
        <w:t>Правила обработки почвы в осенний период. Вскапывание почвы.</w:t>
      </w:r>
    </w:p>
    <w:p w14:paraId="361A680C" w14:textId="77777777" w:rsidR="00D80B39" w:rsidRPr="00CD0C4C" w:rsidRDefault="00D80B39" w:rsidP="00D80B3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Семейная экономика.11</w:t>
      </w:r>
      <w:r w:rsidRPr="00CD0C4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ч.</w:t>
      </w:r>
    </w:p>
    <w:p w14:paraId="2E1671A6" w14:textId="77777777" w:rsidR="00D80B39" w:rsidRPr="00CD0C4C" w:rsidRDefault="00D80B39" w:rsidP="00D80B39">
      <w:pPr>
        <w:rPr>
          <w:rFonts w:ascii="Times New Roman" w:hAnsi="Times New Roman" w:cs="Times New Roman"/>
          <w:sz w:val="24"/>
          <w:szCs w:val="24"/>
        </w:rPr>
      </w:pPr>
      <w:r w:rsidRPr="00CD0C4C">
        <w:rPr>
          <w:rFonts w:ascii="Times New Roman" w:hAnsi="Times New Roman" w:cs="Times New Roman"/>
          <w:sz w:val="24"/>
          <w:szCs w:val="24"/>
        </w:rPr>
        <w:t>Семья как экономическая ячейка общества.</w:t>
      </w:r>
    </w:p>
    <w:p w14:paraId="2E12A640" w14:textId="77777777" w:rsidR="00D80B39" w:rsidRPr="00CD0C4C" w:rsidRDefault="00D80B39" w:rsidP="00D80B39">
      <w:pPr>
        <w:rPr>
          <w:rFonts w:ascii="Times New Roman" w:hAnsi="Times New Roman" w:cs="Times New Roman"/>
          <w:sz w:val="24"/>
          <w:szCs w:val="24"/>
        </w:rPr>
      </w:pPr>
      <w:r w:rsidRPr="00CD0C4C">
        <w:rPr>
          <w:rFonts w:ascii="Times New Roman" w:hAnsi="Times New Roman" w:cs="Times New Roman"/>
          <w:sz w:val="24"/>
          <w:szCs w:val="24"/>
        </w:rPr>
        <w:t>Семья и бизнес.</w:t>
      </w:r>
    </w:p>
    <w:p w14:paraId="1C80C0E4" w14:textId="77777777" w:rsidR="00D80B39" w:rsidRPr="00CD0C4C" w:rsidRDefault="00D80B39" w:rsidP="00D80B39">
      <w:pPr>
        <w:rPr>
          <w:rFonts w:ascii="Times New Roman" w:hAnsi="Times New Roman" w:cs="Times New Roman"/>
          <w:sz w:val="24"/>
          <w:szCs w:val="24"/>
        </w:rPr>
      </w:pPr>
      <w:r w:rsidRPr="00CD0C4C">
        <w:rPr>
          <w:rFonts w:ascii="Times New Roman" w:hAnsi="Times New Roman" w:cs="Times New Roman"/>
          <w:sz w:val="24"/>
          <w:szCs w:val="24"/>
        </w:rPr>
        <w:t>Потребности семьи.</w:t>
      </w:r>
    </w:p>
    <w:p w14:paraId="1274A3ED" w14:textId="77777777" w:rsidR="00D80B39" w:rsidRPr="00CD0C4C" w:rsidRDefault="00D80B39" w:rsidP="00D80B39">
      <w:pPr>
        <w:rPr>
          <w:rFonts w:ascii="Times New Roman" w:hAnsi="Times New Roman" w:cs="Times New Roman"/>
          <w:sz w:val="24"/>
          <w:szCs w:val="24"/>
        </w:rPr>
      </w:pPr>
      <w:r w:rsidRPr="00CD0C4C">
        <w:rPr>
          <w:rFonts w:ascii="Times New Roman" w:hAnsi="Times New Roman" w:cs="Times New Roman"/>
          <w:sz w:val="24"/>
          <w:szCs w:val="24"/>
        </w:rPr>
        <w:t>Семейный бюджет. Доходная и расходная части бюджета.</w:t>
      </w:r>
    </w:p>
    <w:p w14:paraId="1FC17E50" w14:textId="77777777" w:rsidR="00D80B39" w:rsidRPr="00CD0C4C" w:rsidRDefault="00D80B39" w:rsidP="00D80B39">
      <w:pPr>
        <w:rPr>
          <w:rFonts w:ascii="Times New Roman" w:hAnsi="Times New Roman" w:cs="Times New Roman"/>
          <w:sz w:val="24"/>
          <w:szCs w:val="24"/>
        </w:rPr>
      </w:pPr>
      <w:r w:rsidRPr="00CD0C4C">
        <w:rPr>
          <w:rFonts w:ascii="Times New Roman" w:hAnsi="Times New Roman" w:cs="Times New Roman"/>
          <w:sz w:val="24"/>
          <w:szCs w:val="24"/>
        </w:rPr>
        <w:t>Расходы на питание.</w:t>
      </w:r>
    </w:p>
    <w:p w14:paraId="5D1773EA" w14:textId="77777777" w:rsidR="00D80B39" w:rsidRPr="00CD0C4C" w:rsidRDefault="00D80B39" w:rsidP="00D80B39">
      <w:pPr>
        <w:rPr>
          <w:rFonts w:ascii="Times New Roman" w:hAnsi="Times New Roman" w:cs="Times New Roman"/>
          <w:sz w:val="24"/>
          <w:szCs w:val="24"/>
        </w:rPr>
      </w:pPr>
      <w:r w:rsidRPr="00CD0C4C">
        <w:rPr>
          <w:rFonts w:ascii="Times New Roman" w:hAnsi="Times New Roman" w:cs="Times New Roman"/>
          <w:sz w:val="24"/>
          <w:szCs w:val="24"/>
        </w:rPr>
        <w:t>Накопления. Сбережения. Расходная часть бюджета.</w:t>
      </w:r>
    </w:p>
    <w:p w14:paraId="67C6C254" w14:textId="77777777" w:rsidR="00D80B39" w:rsidRPr="00CD0C4C" w:rsidRDefault="00D80B39" w:rsidP="00D80B39">
      <w:pPr>
        <w:rPr>
          <w:rFonts w:ascii="Times New Roman" w:hAnsi="Times New Roman" w:cs="Times New Roman"/>
          <w:sz w:val="24"/>
          <w:szCs w:val="24"/>
        </w:rPr>
      </w:pPr>
      <w:r w:rsidRPr="00CD0C4C">
        <w:rPr>
          <w:rFonts w:ascii="Times New Roman" w:hAnsi="Times New Roman" w:cs="Times New Roman"/>
          <w:sz w:val="24"/>
          <w:szCs w:val="24"/>
        </w:rPr>
        <w:t>Маркетинг в домашней экономике. Реклама товара.</w:t>
      </w:r>
    </w:p>
    <w:p w14:paraId="4F1A070D" w14:textId="77777777" w:rsidR="00D80B39" w:rsidRPr="00CD0C4C" w:rsidRDefault="00D80B39" w:rsidP="00D80B39">
      <w:pPr>
        <w:rPr>
          <w:rFonts w:ascii="Times New Roman" w:hAnsi="Times New Roman" w:cs="Times New Roman"/>
          <w:sz w:val="24"/>
          <w:szCs w:val="24"/>
        </w:rPr>
      </w:pPr>
      <w:r w:rsidRPr="00CD0C4C">
        <w:rPr>
          <w:rFonts w:ascii="Times New Roman" w:hAnsi="Times New Roman" w:cs="Times New Roman"/>
          <w:sz w:val="24"/>
          <w:szCs w:val="24"/>
        </w:rPr>
        <w:t>Трудовые отношения в семье.</w:t>
      </w:r>
    </w:p>
    <w:p w14:paraId="348D6533" w14:textId="77777777" w:rsidR="00D80B39" w:rsidRPr="00CD0C4C" w:rsidRDefault="00D80B39" w:rsidP="00D80B39">
      <w:pPr>
        <w:rPr>
          <w:rFonts w:ascii="Times New Roman" w:hAnsi="Times New Roman" w:cs="Times New Roman"/>
          <w:sz w:val="24"/>
          <w:szCs w:val="24"/>
        </w:rPr>
      </w:pPr>
      <w:r w:rsidRPr="00CD0C4C">
        <w:rPr>
          <w:rFonts w:ascii="Times New Roman" w:hAnsi="Times New Roman" w:cs="Times New Roman"/>
          <w:sz w:val="24"/>
          <w:szCs w:val="24"/>
        </w:rPr>
        <w:t>Экономика приусадебного участка.</w:t>
      </w:r>
    </w:p>
    <w:p w14:paraId="2F702973" w14:textId="77777777" w:rsidR="00D80B39" w:rsidRPr="00CD0C4C" w:rsidRDefault="00D80B39" w:rsidP="00D80B39">
      <w:pPr>
        <w:rPr>
          <w:rFonts w:ascii="Times New Roman" w:hAnsi="Times New Roman" w:cs="Times New Roman"/>
          <w:sz w:val="24"/>
          <w:szCs w:val="24"/>
        </w:rPr>
      </w:pPr>
      <w:r w:rsidRPr="00CD0C4C">
        <w:rPr>
          <w:rFonts w:ascii="Times New Roman" w:hAnsi="Times New Roman" w:cs="Times New Roman"/>
          <w:sz w:val="24"/>
          <w:szCs w:val="24"/>
        </w:rPr>
        <w:t>Информационные технологии в домашней экономике.</w:t>
      </w:r>
    </w:p>
    <w:p w14:paraId="7CF2E509" w14:textId="77777777" w:rsidR="00D80B39" w:rsidRPr="00CD0C4C" w:rsidRDefault="00D80B39" w:rsidP="00D80B39">
      <w:pPr>
        <w:rPr>
          <w:rFonts w:ascii="Times New Roman" w:hAnsi="Times New Roman" w:cs="Times New Roman"/>
          <w:sz w:val="24"/>
          <w:szCs w:val="24"/>
        </w:rPr>
      </w:pPr>
      <w:r w:rsidRPr="00CD0C4C">
        <w:rPr>
          <w:rFonts w:ascii="Times New Roman" w:hAnsi="Times New Roman" w:cs="Times New Roman"/>
          <w:sz w:val="24"/>
          <w:szCs w:val="24"/>
        </w:rPr>
        <w:t>Коммуникации в домашнем хозяйстве.</w:t>
      </w:r>
    </w:p>
    <w:p w14:paraId="0D497652" w14:textId="77777777" w:rsidR="00D80B39" w:rsidRPr="00CD0C4C" w:rsidRDefault="00D80B39" w:rsidP="00D80B3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0C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Электротехнические работы.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9</w:t>
      </w:r>
      <w:r w:rsidRPr="00CD0C4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ч.</w:t>
      </w:r>
    </w:p>
    <w:p w14:paraId="564CD891" w14:textId="77777777" w:rsidR="00D80B39" w:rsidRPr="00CD0C4C" w:rsidRDefault="00D80B39" w:rsidP="00D80B39">
      <w:pPr>
        <w:rPr>
          <w:rFonts w:ascii="Times New Roman" w:hAnsi="Times New Roman" w:cs="Times New Roman"/>
          <w:sz w:val="24"/>
          <w:szCs w:val="24"/>
        </w:rPr>
      </w:pPr>
      <w:r w:rsidRPr="00CD0C4C">
        <w:rPr>
          <w:rFonts w:ascii="Times New Roman" w:hAnsi="Times New Roman" w:cs="Times New Roman"/>
          <w:sz w:val="24"/>
          <w:szCs w:val="24"/>
        </w:rPr>
        <w:t>Электричество в нашем доме.</w:t>
      </w:r>
    </w:p>
    <w:p w14:paraId="5D1D1607" w14:textId="77777777" w:rsidR="00D80B39" w:rsidRPr="00CD0C4C" w:rsidRDefault="00D80B39" w:rsidP="00D80B39">
      <w:pPr>
        <w:rPr>
          <w:rFonts w:ascii="Times New Roman" w:hAnsi="Times New Roman" w:cs="Times New Roman"/>
          <w:sz w:val="24"/>
          <w:szCs w:val="24"/>
        </w:rPr>
      </w:pPr>
      <w:r w:rsidRPr="00CD0C4C">
        <w:rPr>
          <w:rFonts w:ascii="Times New Roman" w:hAnsi="Times New Roman" w:cs="Times New Roman"/>
          <w:sz w:val="24"/>
          <w:szCs w:val="24"/>
        </w:rPr>
        <w:t>Творческий проект. Светильник с самодельными элементами.</w:t>
      </w:r>
    </w:p>
    <w:p w14:paraId="3FE30533" w14:textId="77777777" w:rsidR="00D80B39" w:rsidRPr="00CD0C4C" w:rsidRDefault="00D80B39" w:rsidP="00D80B39">
      <w:pPr>
        <w:rPr>
          <w:rFonts w:ascii="Times New Roman" w:hAnsi="Times New Roman" w:cs="Times New Roman"/>
          <w:sz w:val="24"/>
          <w:szCs w:val="24"/>
        </w:rPr>
      </w:pPr>
      <w:r w:rsidRPr="00CD0C4C">
        <w:rPr>
          <w:rFonts w:ascii="Times New Roman" w:hAnsi="Times New Roman" w:cs="Times New Roman"/>
          <w:sz w:val="24"/>
          <w:szCs w:val="24"/>
        </w:rPr>
        <w:t>Электрические измерительные приборы. Вольтметр, амперметр, омметр.</w:t>
      </w:r>
    </w:p>
    <w:p w14:paraId="034B5CA2" w14:textId="77777777" w:rsidR="00D80B39" w:rsidRPr="00CD0C4C" w:rsidRDefault="00D80B39" w:rsidP="00D80B39">
      <w:pPr>
        <w:rPr>
          <w:rFonts w:ascii="Times New Roman" w:hAnsi="Times New Roman" w:cs="Times New Roman"/>
          <w:sz w:val="24"/>
          <w:szCs w:val="24"/>
        </w:rPr>
      </w:pPr>
      <w:r w:rsidRPr="00CD0C4C">
        <w:rPr>
          <w:rFonts w:ascii="Times New Roman" w:hAnsi="Times New Roman" w:cs="Times New Roman"/>
          <w:sz w:val="24"/>
          <w:szCs w:val="24"/>
        </w:rPr>
        <w:t>Авометр.</w:t>
      </w:r>
    </w:p>
    <w:p w14:paraId="7D2D63ED" w14:textId="77777777" w:rsidR="00D80B39" w:rsidRPr="00CD0C4C" w:rsidRDefault="00D80B39" w:rsidP="00D80B39">
      <w:pPr>
        <w:rPr>
          <w:rFonts w:ascii="Times New Roman" w:hAnsi="Times New Roman" w:cs="Times New Roman"/>
          <w:sz w:val="24"/>
          <w:szCs w:val="24"/>
        </w:rPr>
      </w:pPr>
      <w:r w:rsidRPr="00CD0C4C">
        <w:rPr>
          <w:rFonts w:ascii="Times New Roman" w:hAnsi="Times New Roman" w:cs="Times New Roman"/>
          <w:sz w:val="24"/>
          <w:szCs w:val="24"/>
        </w:rPr>
        <w:t>Однофазный переменный ток.</w:t>
      </w:r>
    </w:p>
    <w:p w14:paraId="515F7A54" w14:textId="77777777" w:rsidR="00D80B39" w:rsidRPr="00CD0C4C" w:rsidRDefault="00D80B39" w:rsidP="00D80B39">
      <w:pPr>
        <w:rPr>
          <w:rFonts w:ascii="Times New Roman" w:hAnsi="Times New Roman" w:cs="Times New Roman"/>
          <w:sz w:val="24"/>
          <w:szCs w:val="24"/>
        </w:rPr>
      </w:pPr>
      <w:r w:rsidRPr="00CD0C4C">
        <w:rPr>
          <w:rFonts w:ascii="Times New Roman" w:hAnsi="Times New Roman" w:cs="Times New Roman"/>
          <w:sz w:val="24"/>
          <w:szCs w:val="24"/>
        </w:rPr>
        <w:t>Трёхфазная система переменного тока.</w:t>
      </w:r>
    </w:p>
    <w:p w14:paraId="56E4C367" w14:textId="77777777" w:rsidR="00D80B39" w:rsidRPr="00CD0C4C" w:rsidRDefault="00D80B39" w:rsidP="00D80B39">
      <w:pPr>
        <w:rPr>
          <w:rFonts w:ascii="Times New Roman" w:hAnsi="Times New Roman" w:cs="Times New Roman"/>
          <w:sz w:val="24"/>
          <w:szCs w:val="24"/>
        </w:rPr>
      </w:pPr>
      <w:r w:rsidRPr="00CD0C4C">
        <w:rPr>
          <w:rFonts w:ascii="Times New Roman" w:hAnsi="Times New Roman" w:cs="Times New Roman"/>
          <w:sz w:val="24"/>
          <w:szCs w:val="24"/>
        </w:rPr>
        <w:t>Выпрямители переменного тока.</w:t>
      </w:r>
    </w:p>
    <w:p w14:paraId="21292CEC" w14:textId="77777777" w:rsidR="00D80B39" w:rsidRPr="00CD0C4C" w:rsidRDefault="00D80B39" w:rsidP="00D80B39">
      <w:pPr>
        <w:rPr>
          <w:rFonts w:ascii="Times New Roman" w:hAnsi="Times New Roman" w:cs="Times New Roman"/>
          <w:sz w:val="24"/>
          <w:szCs w:val="24"/>
        </w:rPr>
      </w:pPr>
      <w:r w:rsidRPr="00CD0C4C">
        <w:rPr>
          <w:rFonts w:ascii="Times New Roman" w:hAnsi="Times New Roman" w:cs="Times New Roman"/>
          <w:sz w:val="24"/>
          <w:szCs w:val="24"/>
        </w:rPr>
        <w:t>Квартирная электропроводка.</w:t>
      </w:r>
    </w:p>
    <w:p w14:paraId="43AD1FCB" w14:textId="77777777" w:rsidR="00D80B39" w:rsidRPr="00CD0C4C" w:rsidRDefault="00D80B39" w:rsidP="00D80B39">
      <w:pPr>
        <w:rPr>
          <w:rFonts w:ascii="Times New Roman" w:hAnsi="Times New Roman" w:cs="Times New Roman"/>
          <w:sz w:val="24"/>
          <w:szCs w:val="24"/>
        </w:rPr>
      </w:pPr>
      <w:r w:rsidRPr="00CD0C4C">
        <w:rPr>
          <w:rFonts w:ascii="Times New Roman" w:hAnsi="Times New Roman" w:cs="Times New Roman"/>
          <w:sz w:val="24"/>
          <w:szCs w:val="24"/>
        </w:rPr>
        <w:t>Бытовые нагревательные приборы и светильники.</w:t>
      </w:r>
    </w:p>
    <w:p w14:paraId="63A98237" w14:textId="77777777" w:rsidR="00D80B39" w:rsidRPr="00CD0C4C" w:rsidRDefault="00D80B39" w:rsidP="00D80B39">
      <w:pPr>
        <w:rPr>
          <w:rFonts w:ascii="Times New Roman" w:hAnsi="Times New Roman" w:cs="Times New Roman"/>
          <w:sz w:val="24"/>
          <w:szCs w:val="24"/>
        </w:rPr>
      </w:pPr>
      <w:r w:rsidRPr="00CD0C4C">
        <w:rPr>
          <w:rFonts w:ascii="Times New Roman" w:hAnsi="Times New Roman" w:cs="Times New Roman"/>
          <w:sz w:val="24"/>
          <w:szCs w:val="24"/>
        </w:rPr>
        <w:t>Бытовые электропечи.</w:t>
      </w:r>
    </w:p>
    <w:p w14:paraId="78F55F27" w14:textId="77777777" w:rsidR="00D80B39" w:rsidRPr="00CD0C4C" w:rsidRDefault="00D80B39" w:rsidP="00D80B39">
      <w:pPr>
        <w:rPr>
          <w:rFonts w:ascii="Times New Roman" w:hAnsi="Times New Roman" w:cs="Times New Roman"/>
          <w:sz w:val="24"/>
          <w:szCs w:val="24"/>
        </w:rPr>
      </w:pPr>
      <w:r w:rsidRPr="00CD0C4C">
        <w:rPr>
          <w:rFonts w:ascii="Times New Roman" w:hAnsi="Times New Roman" w:cs="Times New Roman"/>
          <w:sz w:val="24"/>
          <w:szCs w:val="24"/>
        </w:rPr>
        <w:t>Электромагниты и их применение.</w:t>
      </w:r>
    </w:p>
    <w:p w14:paraId="78505FF0" w14:textId="77777777" w:rsidR="00D80B39" w:rsidRPr="00CD0C4C" w:rsidRDefault="00D80B39" w:rsidP="00D80B39">
      <w:pPr>
        <w:rPr>
          <w:rFonts w:ascii="Times New Roman" w:hAnsi="Times New Roman" w:cs="Times New Roman"/>
          <w:sz w:val="24"/>
          <w:szCs w:val="24"/>
        </w:rPr>
      </w:pPr>
      <w:r w:rsidRPr="00CD0C4C">
        <w:rPr>
          <w:rFonts w:ascii="Times New Roman" w:hAnsi="Times New Roman" w:cs="Times New Roman"/>
          <w:sz w:val="24"/>
          <w:szCs w:val="24"/>
        </w:rPr>
        <w:t>Электрические двигатели.</w:t>
      </w:r>
    </w:p>
    <w:p w14:paraId="3E7D754C" w14:textId="77777777" w:rsidR="00D80B39" w:rsidRPr="00CD0C4C" w:rsidRDefault="00D80B39" w:rsidP="00D80B39">
      <w:pPr>
        <w:rPr>
          <w:rFonts w:ascii="Times New Roman" w:hAnsi="Times New Roman" w:cs="Times New Roman"/>
          <w:sz w:val="24"/>
          <w:szCs w:val="24"/>
        </w:rPr>
      </w:pPr>
      <w:r w:rsidRPr="00CD0C4C">
        <w:rPr>
          <w:rFonts w:ascii="Times New Roman" w:hAnsi="Times New Roman" w:cs="Times New Roman"/>
          <w:sz w:val="24"/>
          <w:szCs w:val="24"/>
        </w:rPr>
        <w:t>Электрический пылесос. Стиральная машина.</w:t>
      </w:r>
    </w:p>
    <w:p w14:paraId="6E09A8DE" w14:textId="77777777" w:rsidR="00D80B39" w:rsidRPr="00CD0C4C" w:rsidRDefault="00D80B39" w:rsidP="00D80B39">
      <w:pPr>
        <w:rPr>
          <w:rFonts w:ascii="Times New Roman" w:hAnsi="Times New Roman" w:cs="Times New Roman"/>
          <w:sz w:val="24"/>
          <w:szCs w:val="24"/>
        </w:rPr>
      </w:pPr>
      <w:r w:rsidRPr="00CD0C4C">
        <w:rPr>
          <w:rFonts w:ascii="Times New Roman" w:hAnsi="Times New Roman" w:cs="Times New Roman"/>
          <w:sz w:val="24"/>
          <w:szCs w:val="24"/>
        </w:rPr>
        <w:t>Холодильники.</w:t>
      </w:r>
    </w:p>
    <w:p w14:paraId="03A038B3" w14:textId="77777777" w:rsidR="00D80B39" w:rsidRPr="00CD0C4C" w:rsidRDefault="00D80B39" w:rsidP="00D80B39">
      <w:pPr>
        <w:rPr>
          <w:rFonts w:ascii="Times New Roman" w:hAnsi="Times New Roman" w:cs="Times New Roman"/>
          <w:sz w:val="24"/>
          <w:szCs w:val="24"/>
        </w:rPr>
      </w:pPr>
      <w:r w:rsidRPr="00CD0C4C">
        <w:rPr>
          <w:rFonts w:ascii="Times New Roman" w:hAnsi="Times New Roman" w:cs="Times New Roman"/>
          <w:sz w:val="24"/>
          <w:szCs w:val="24"/>
        </w:rPr>
        <w:t>Швейная машина.</w:t>
      </w:r>
    </w:p>
    <w:p w14:paraId="34ABDBCF" w14:textId="77777777" w:rsidR="00D80B39" w:rsidRPr="00CD0C4C" w:rsidRDefault="00D80B39" w:rsidP="00D80B3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0C4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Технология ведения дома.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CD0C4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Pr="00CD0C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401C5131" w14:textId="77777777" w:rsidR="00D80B39" w:rsidRPr="00CD0C4C" w:rsidRDefault="00D80B39" w:rsidP="00D80B39">
      <w:pPr>
        <w:rPr>
          <w:rFonts w:ascii="Times New Roman" w:hAnsi="Times New Roman" w:cs="Times New Roman"/>
          <w:sz w:val="24"/>
          <w:szCs w:val="24"/>
        </w:rPr>
      </w:pPr>
      <w:r w:rsidRPr="00CD0C4C">
        <w:rPr>
          <w:rFonts w:ascii="Times New Roman" w:hAnsi="Times New Roman" w:cs="Times New Roman"/>
          <w:sz w:val="24"/>
          <w:szCs w:val="24"/>
        </w:rPr>
        <w:t>Ремонт оконных и дверных блоков.</w:t>
      </w:r>
    </w:p>
    <w:p w14:paraId="19639919" w14:textId="77777777" w:rsidR="00D80B39" w:rsidRPr="00CD0C4C" w:rsidRDefault="00D80B39" w:rsidP="00D80B39">
      <w:pPr>
        <w:rPr>
          <w:rFonts w:ascii="Times New Roman" w:hAnsi="Times New Roman" w:cs="Times New Roman"/>
          <w:sz w:val="24"/>
          <w:szCs w:val="24"/>
        </w:rPr>
      </w:pPr>
      <w:r w:rsidRPr="00CD0C4C">
        <w:rPr>
          <w:rFonts w:ascii="Times New Roman" w:hAnsi="Times New Roman" w:cs="Times New Roman"/>
          <w:sz w:val="24"/>
          <w:szCs w:val="24"/>
        </w:rPr>
        <w:t>Технология установки дверного замка.</w:t>
      </w:r>
    </w:p>
    <w:p w14:paraId="1CF514D3" w14:textId="77777777" w:rsidR="00D80B39" w:rsidRPr="00CD0C4C" w:rsidRDefault="00D80B39" w:rsidP="00D80B39">
      <w:pPr>
        <w:rPr>
          <w:rFonts w:ascii="Times New Roman" w:hAnsi="Times New Roman" w:cs="Times New Roman"/>
          <w:sz w:val="24"/>
          <w:szCs w:val="24"/>
        </w:rPr>
      </w:pPr>
      <w:r w:rsidRPr="00CD0C4C">
        <w:rPr>
          <w:rFonts w:ascii="Times New Roman" w:hAnsi="Times New Roman" w:cs="Times New Roman"/>
          <w:sz w:val="24"/>
          <w:szCs w:val="24"/>
        </w:rPr>
        <w:t>Утепление дверей и окон.</w:t>
      </w:r>
    </w:p>
    <w:p w14:paraId="012C93BC" w14:textId="77777777" w:rsidR="00D80B39" w:rsidRPr="00CD0C4C" w:rsidRDefault="00D80B39" w:rsidP="00D80B3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Творческий проект. 4 часа</w:t>
      </w:r>
      <w:r w:rsidRPr="00CD0C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262C45CD" w14:textId="77777777" w:rsidR="00D80B39" w:rsidRDefault="00D80B39" w:rsidP="00D80B39">
      <w:pPr>
        <w:rPr>
          <w:rFonts w:ascii="Times New Roman" w:hAnsi="Times New Roman" w:cs="Times New Roman"/>
          <w:sz w:val="24"/>
          <w:szCs w:val="24"/>
        </w:rPr>
      </w:pPr>
      <w:r w:rsidRPr="00CD0C4C">
        <w:rPr>
          <w:rFonts w:ascii="Times New Roman" w:hAnsi="Times New Roman" w:cs="Times New Roman"/>
          <w:sz w:val="24"/>
          <w:szCs w:val="24"/>
        </w:rPr>
        <w:t>Творческий проект.</w:t>
      </w:r>
    </w:p>
    <w:p w14:paraId="0B7E8D4A" w14:textId="77777777" w:rsidR="00CF279A" w:rsidRPr="00F46D05" w:rsidRDefault="00CF279A" w:rsidP="00CF279A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46D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 8. Эстетика приусадеб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ного участка. Весенний период.8 </w:t>
      </w:r>
      <w:r w:rsidRPr="00F46D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ч.</w:t>
      </w:r>
    </w:p>
    <w:p w14:paraId="10FEF743" w14:textId="77777777" w:rsidR="00CF279A" w:rsidRPr="00F46D05" w:rsidRDefault="00CF279A" w:rsidP="00CF279A">
      <w:pPr>
        <w:jc w:val="both"/>
        <w:rPr>
          <w:rFonts w:ascii="Times New Roman" w:hAnsi="Times New Roman" w:cs="Times New Roman"/>
          <w:sz w:val="24"/>
          <w:szCs w:val="24"/>
        </w:rPr>
      </w:pPr>
      <w:r w:rsidRPr="00F46D05">
        <w:rPr>
          <w:rFonts w:ascii="Times New Roman" w:hAnsi="Times New Roman" w:cs="Times New Roman"/>
          <w:sz w:val="24"/>
          <w:szCs w:val="24"/>
        </w:rPr>
        <w:tab/>
      </w:r>
      <w:r w:rsidRPr="00F46D05">
        <w:rPr>
          <w:rFonts w:ascii="Times New Roman" w:hAnsi="Times New Roman" w:cs="Times New Roman"/>
          <w:sz w:val="24"/>
          <w:szCs w:val="24"/>
        </w:rPr>
        <w:tab/>
        <w:t>Знакомство с земляными работами в весенний период. ТБ при работе с сельскохозяйственным инвентарём.</w:t>
      </w:r>
    </w:p>
    <w:p w14:paraId="206076FB" w14:textId="77777777" w:rsidR="00CF279A" w:rsidRPr="00F46D05" w:rsidRDefault="00CF279A" w:rsidP="00CF27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Подготовка почвы для клумб</w:t>
      </w:r>
      <w:r w:rsidRPr="00F46D05">
        <w:rPr>
          <w:rFonts w:ascii="Times New Roman" w:hAnsi="Times New Roman" w:cs="Times New Roman"/>
          <w:sz w:val="24"/>
          <w:szCs w:val="24"/>
        </w:rPr>
        <w:t>, планировка, разметка, перекапывание.</w:t>
      </w:r>
    </w:p>
    <w:p w14:paraId="2FC14EC4" w14:textId="77777777" w:rsidR="00CF279A" w:rsidRPr="00F46D05" w:rsidRDefault="00CF279A" w:rsidP="00CF279A">
      <w:pPr>
        <w:jc w:val="both"/>
        <w:rPr>
          <w:rFonts w:ascii="Times New Roman" w:hAnsi="Times New Roman" w:cs="Times New Roman"/>
          <w:sz w:val="24"/>
          <w:szCs w:val="24"/>
        </w:rPr>
      </w:pPr>
      <w:r w:rsidRPr="00F46D05">
        <w:rPr>
          <w:rFonts w:ascii="Times New Roman" w:hAnsi="Times New Roman" w:cs="Times New Roman"/>
          <w:sz w:val="24"/>
          <w:szCs w:val="24"/>
        </w:rPr>
        <w:tab/>
      </w:r>
      <w:r w:rsidRPr="00F46D05">
        <w:rPr>
          <w:rFonts w:ascii="Times New Roman" w:hAnsi="Times New Roman" w:cs="Times New Roman"/>
          <w:sz w:val="24"/>
          <w:szCs w:val="24"/>
        </w:rPr>
        <w:tab/>
        <w:t>Особенности подготовки почвы к высадке рассады цветочных растений</w:t>
      </w:r>
    </w:p>
    <w:p w14:paraId="25F793A7" w14:textId="77777777" w:rsidR="00CF279A" w:rsidRPr="00F46D05" w:rsidRDefault="00CF279A" w:rsidP="00CF279A">
      <w:pPr>
        <w:jc w:val="both"/>
        <w:rPr>
          <w:rFonts w:ascii="Times New Roman" w:hAnsi="Times New Roman" w:cs="Times New Roman"/>
          <w:sz w:val="24"/>
          <w:szCs w:val="24"/>
        </w:rPr>
      </w:pPr>
      <w:r w:rsidRPr="00F46D05">
        <w:rPr>
          <w:rFonts w:ascii="Times New Roman" w:hAnsi="Times New Roman" w:cs="Times New Roman"/>
          <w:sz w:val="24"/>
          <w:szCs w:val="24"/>
        </w:rPr>
        <w:tab/>
      </w:r>
      <w:r w:rsidRPr="00F46D05">
        <w:rPr>
          <w:rFonts w:ascii="Times New Roman" w:hAnsi="Times New Roman" w:cs="Times New Roman"/>
          <w:sz w:val="24"/>
          <w:szCs w:val="24"/>
        </w:rPr>
        <w:tab/>
        <w:t>Высадка рассады в почву. Уход за ней.</w:t>
      </w:r>
    </w:p>
    <w:p w14:paraId="25E832B7" w14:textId="77777777" w:rsidR="00647060" w:rsidRPr="005F44DC" w:rsidRDefault="00647060" w:rsidP="006C16F3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F44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ПЛАНИРУЕМЫЕ РЕЗУЛЬТАТЫ</w:t>
      </w:r>
    </w:p>
    <w:p w14:paraId="57EE6BC9" w14:textId="77777777" w:rsidR="001A2941" w:rsidRPr="005F44DC" w:rsidRDefault="001A2941" w:rsidP="001A2941">
      <w:pPr>
        <w:ind w:right="6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</w:pPr>
      <w:r w:rsidRPr="005F44DC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Личностные результаты</w:t>
      </w:r>
      <w:r w:rsidRPr="005F44DC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14:paraId="70A9E348" w14:textId="77777777" w:rsidR="001A2941" w:rsidRPr="005F44DC" w:rsidRDefault="001A2941" w:rsidP="00A65F46">
      <w:pPr>
        <w:numPr>
          <w:ilvl w:val="0"/>
          <w:numId w:val="10"/>
        </w:numPr>
        <w:spacing w:after="200" w:line="276" w:lineRule="auto"/>
        <w:ind w:left="142" w:right="20"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F44D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проявление познавательных интересов и активности в данной области предметной технологической деятельности,</w:t>
      </w:r>
    </w:p>
    <w:p w14:paraId="408140D6" w14:textId="77777777" w:rsidR="001A2941" w:rsidRPr="005F44DC" w:rsidRDefault="001A2941" w:rsidP="00A65F46">
      <w:pPr>
        <w:numPr>
          <w:ilvl w:val="0"/>
          <w:numId w:val="10"/>
        </w:numPr>
        <w:spacing w:after="200" w:line="276" w:lineRule="auto"/>
        <w:ind w:left="142" w:right="20"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F44D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выражение желания учиться и трудиться в промышленном производстве для удовлетворения текущих и перспективных потребностей,</w:t>
      </w:r>
    </w:p>
    <w:p w14:paraId="39A11900" w14:textId="77777777" w:rsidR="001A2941" w:rsidRPr="005F44DC" w:rsidRDefault="001A2941" w:rsidP="00A65F46">
      <w:pPr>
        <w:numPr>
          <w:ilvl w:val="0"/>
          <w:numId w:val="10"/>
        </w:numPr>
        <w:spacing w:after="200" w:line="276" w:lineRule="auto"/>
        <w:ind w:left="142" w:right="20"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F44D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развитие трудолюбия  и ответственности за качество своей деятельности,</w:t>
      </w:r>
    </w:p>
    <w:p w14:paraId="7448E4DF" w14:textId="77777777" w:rsidR="001A2941" w:rsidRPr="005F44DC" w:rsidRDefault="001A2941" w:rsidP="00A65F46">
      <w:pPr>
        <w:numPr>
          <w:ilvl w:val="0"/>
          <w:numId w:val="10"/>
        </w:numPr>
        <w:spacing w:after="200" w:line="276" w:lineRule="auto"/>
        <w:ind w:left="142" w:right="20"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F44D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>овладение установками, нормами и правилами научной организации умственного и физического труда,</w:t>
      </w:r>
    </w:p>
    <w:p w14:paraId="2B8130FB" w14:textId="77777777" w:rsidR="001A2941" w:rsidRPr="005F44DC" w:rsidRDefault="001A2941" w:rsidP="00A65F46">
      <w:pPr>
        <w:numPr>
          <w:ilvl w:val="0"/>
          <w:numId w:val="10"/>
        </w:numPr>
        <w:spacing w:after="200" w:line="276" w:lineRule="auto"/>
        <w:ind w:left="142" w:right="20"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F44D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самооценка умственных и физических способностей для труда в различных сферах с позиций будущей социализации и стратификации,</w:t>
      </w:r>
    </w:p>
    <w:p w14:paraId="1640CB4D" w14:textId="77777777" w:rsidR="001A2941" w:rsidRPr="005F44DC" w:rsidRDefault="001A2941" w:rsidP="00A65F46">
      <w:pPr>
        <w:numPr>
          <w:ilvl w:val="0"/>
          <w:numId w:val="10"/>
        </w:numPr>
        <w:spacing w:after="200" w:line="276" w:lineRule="auto"/>
        <w:ind w:left="142" w:right="20"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F44D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становление самоопределения в выбранной сфере будущей профессиональной деятельности,</w:t>
      </w:r>
    </w:p>
    <w:p w14:paraId="4EC412B4" w14:textId="77777777" w:rsidR="001A2941" w:rsidRPr="005F44DC" w:rsidRDefault="001A2941" w:rsidP="00A65F46">
      <w:pPr>
        <w:numPr>
          <w:ilvl w:val="0"/>
          <w:numId w:val="10"/>
        </w:numPr>
        <w:spacing w:after="200" w:line="276" w:lineRule="auto"/>
        <w:ind w:left="142" w:right="20"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F44D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планирование образовательной и профессиональной карьеры,</w:t>
      </w:r>
    </w:p>
    <w:p w14:paraId="530E530A" w14:textId="77777777" w:rsidR="001A2941" w:rsidRPr="005F44DC" w:rsidRDefault="001A2941" w:rsidP="00A65F46">
      <w:pPr>
        <w:numPr>
          <w:ilvl w:val="0"/>
          <w:numId w:val="10"/>
        </w:numPr>
        <w:spacing w:after="200" w:line="276" w:lineRule="auto"/>
        <w:ind w:left="142" w:right="20"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F44D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осознание необходимости общественно полезного труда как условия безопасной и эффективной социализации,</w:t>
      </w:r>
    </w:p>
    <w:p w14:paraId="679483B1" w14:textId="77777777" w:rsidR="001A2941" w:rsidRPr="005F44DC" w:rsidRDefault="001A2941" w:rsidP="00A65F46">
      <w:pPr>
        <w:numPr>
          <w:ilvl w:val="0"/>
          <w:numId w:val="10"/>
        </w:numPr>
        <w:spacing w:after="200" w:line="276" w:lineRule="auto"/>
        <w:ind w:left="142" w:right="20"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F44D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бережное отношение к природным и хозяйственным ресурсам,</w:t>
      </w:r>
    </w:p>
    <w:p w14:paraId="478D0E11" w14:textId="77777777" w:rsidR="001A2941" w:rsidRPr="005F44DC" w:rsidRDefault="001A2941" w:rsidP="00A65F46">
      <w:pPr>
        <w:numPr>
          <w:ilvl w:val="0"/>
          <w:numId w:val="10"/>
        </w:numPr>
        <w:spacing w:after="200" w:line="276" w:lineRule="auto"/>
        <w:ind w:left="142" w:right="20"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F44D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готовность к рациональному ведению домашнего хозяйства,</w:t>
      </w:r>
    </w:p>
    <w:p w14:paraId="09618A2E" w14:textId="77777777" w:rsidR="001A2941" w:rsidRPr="005F44DC" w:rsidRDefault="001A2941" w:rsidP="00A65F46">
      <w:pPr>
        <w:numPr>
          <w:ilvl w:val="0"/>
          <w:numId w:val="10"/>
        </w:numPr>
        <w:spacing w:after="200" w:line="276" w:lineRule="auto"/>
        <w:ind w:left="142" w:right="20"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F44D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проявление технико-технологического и экономического мышления при организации своей деятельности,</w:t>
      </w:r>
    </w:p>
    <w:p w14:paraId="7DFEBEAE" w14:textId="77777777" w:rsidR="001A2941" w:rsidRPr="005F44DC" w:rsidRDefault="001A2941" w:rsidP="00A65F46">
      <w:pPr>
        <w:numPr>
          <w:ilvl w:val="0"/>
          <w:numId w:val="10"/>
        </w:numPr>
        <w:spacing w:after="200" w:line="276" w:lineRule="auto"/>
        <w:ind w:left="142" w:right="20"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F44D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самооценка готовности к предпринимательской деятельности в сфере технического труда.</w:t>
      </w:r>
    </w:p>
    <w:p w14:paraId="30E60D5A" w14:textId="77777777" w:rsidR="001A2941" w:rsidRPr="005F44DC" w:rsidRDefault="001A2941" w:rsidP="001A2941">
      <w:pPr>
        <w:ind w:right="2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</w:pPr>
      <w:proofErr w:type="spellStart"/>
      <w:r w:rsidRPr="005F44DC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Метапредметные</w:t>
      </w:r>
      <w:proofErr w:type="spellEnd"/>
      <w:r w:rsidRPr="005F44DC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результаты</w:t>
      </w:r>
      <w:r w:rsidRPr="005F44DC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14:paraId="049AFE28" w14:textId="77777777" w:rsidR="001A2941" w:rsidRPr="005F44DC" w:rsidRDefault="001A2941" w:rsidP="00A65F46">
      <w:pPr>
        <w:numPr>
          <w:ilvl w:val="0"/>
          <w:numId w:val="11"/>
        </w:numPr>
        <w:spacing w:after="200" w:line="276" w:lineRule="auto"/>
        <w:ind w:left="142" w:firstLine="678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F44D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алгоритмизированное планирование процесса познавательно-трудовой деятельности,</w:t>
      </w:r>
    </w:p>
    <w:p w14:paraId="4914EA72" w14:textId="77777777" w:rsidR="001A2941" w:rsidRPr="005F44DC" w:rsidRDefault="001A2941" w:rsidP="00A65F46">
      <w:pPr>
        <w:numPr>
          <w:ilvl w:val="0"/>
          <w:numId w:val="11"/>
        </w:numPr>
        <w:spacing w:after="200" w:line="276" w:lineRule="auto"/>
        <w:ind w:left="142" w:firstLine="678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F44D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алгоритмов,</w:t>
      </w:r>
    </w:p>
    <w:p w14:paraId="4272EDCE" w14:textId="77777777" w:rsidR="001A2941" w:rsidRPr="005F44DC" w:rsidRDefault="001A2941" w:rsidP="00A65F46">
      <w:pPr>
        <w:numPr>
          <w:ilvl w:val="0"/>
          <w:numId w:val="11"/>
        </w:numPr>
        <w:spacing w:after="200" w:line="276" w:lineRule="auto"/>
        <w:ind w:left="142" w:firstLine="678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F44D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них,</w:t>
      </w:r>
    </w:p>
    <w:p w14:paraId="4E19E23C" w14:textId="77777777" w:rsidR="001A2941" w:rsidRPr="005F44DC" w:rsidRDefault="001A2941" w:rsidP="00A65F46">
      <w:pPr>
        <w:numPr>
          <w:ilvl w:val="0"/>
          <w:numId w:val="11"/>
        </w:numPr>
        <w:spacing w:after="200" w:line="276" w:lineRule="auto"/>
        <w:ind w:left="142" w:firstLine="678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F44D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проявление инновационного подхода к решению учебных и практических задач в процессе моделирования изделия или технологического процесса,</w:t>
      </w:r>
    </w:p>
    <w:p w14:paraId="5208EEF0" w14:textId="77777777" w:rsidR="001A2941" w:rsidRPr="005F44DC" w:rsidRDefault="001A2941" w:rsidP="00A65F46">
      <w:pPr>
        <w:numPr>
          <w:ilvl w:val="0"/>
          <w:numId w:val="11"/>
        </w:numPr>
        <w:spacing w:after="200" w:line="276" w:lineRule="auto"/>
        <w:ind w:left="142" w:firstLine="678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F44D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поиск новых решений возникшей технической или организационной проблемы,</w:t>
      </w:r>
    </w:p>
    <w:p w14:paraId="3BC3508B" w14:textId="77777777" w:rsidR="001A2941" w:rsidRPr="005F44DC" w:rsidRDefault="001A2941" w:rsidP="00A65F46">
      <w:pPr>
        <w:numPr>
          <w:ilvl w:val="0"/>
          <w:numId w:val="11"/>
        </w:numPr>
        <w:spacing w:after="200" w:line="276" w:lineRule="auto"/>
        <w:ind w:left="142" w:firstLine="678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F44D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самостоятельная организация и выполнение различных творческих работ по созданию технических изделий,</w:t>
      </w:r>
    </w:p>
    <w:p w14:paraId="4EF5B8CA" w14:textId="77777777" w:rsidR="001A2941" w:rsidRPr="005F44DC" w:rsidRDefault="001A2941" w:rsidP="00A65F46">
      <w:pPr>
        <w:numPr>
          <w:ilvl w:val="0"/>
          <w:numId w:val="11"/>
        </w:numPr>
        <w:spacing w:after="200" w:line="276" w:lineRule="auto"/>
        <w:ind w:left="142" w:firstLine="678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F44D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виртуальное и натурное моделирование технических объектов и технологических процессов,</w:t>
      </w:r>
    </w:p>
    <w:p w14:paraId="43BF047C" w14:textId="77777777" w:rsidR="001A2941" w:rsidRPr="005F44DC" w:rsidRDefault="001A2941" w:rsidP="00A65F46">
      <w:pPr>
        <w:numPr>
          <w:ilvl w:val="0"/>
          <w:numId w:val="11"/>
        </w:numPr>
        <w:spacing w:after="200" w:line="276" w:lineRule="auto"/>
        <w:ind w:left="142" w:firstLine="678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F44D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деятельности,</w:t>
      </w:r>
    </w:p>
    <w:p w14:paraId="121BE07E" w14:textId="77777777" w:rsidR="001A2941" w:rsidRPr="005F44DC" w:rsidRDefault="001A2941" w:rsidP="00A65F46">
      <w:pPr>
        <w:numPr>
          <w:ilvl w:val="0"/>
          <w:numId w:val="11"/>
        </w:numPr>
        <w:spacing w:after="200" w:line="276" w:lineRule="auto"/>
        <w:ind w:left="142" w:firstLine="678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F44D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>выявление потребностей, проектирование и создание объектов, имеющих потребительскую стоимость,</w:t>
      </w:r>
    </w:p>
    <w:p w14:paraId="527FF446" w14:textId="77777777" w:rsidR="001A2941" w:rsidRPr="005F44DC" w:rsidRDefault="001A2941" w:rsidP="00A65F46">
      <w:pPr>
        <w:numPr>
          <w:ilvl w:val="0"/>
          <w:numId w:val="11"/>
        </w:numPr>
        <w:spacing w:after="200" w:line="276" w:lineRule="auto"/>
        <w:ind w:left="142" w:firstLine="678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F44D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выбор для решения познавательных и коммуникативных задач различных источников информации, включая энциклопедии, словари, </w:t>
      </w:r>
      <w:proofErr w:type="spellStart"/>
      <w:r w:rsidRPr="005F44D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интернет-ресурсы</w:t>
      </w:r>
      <w:proofErr w:type="spellEnd"/>
      <w:r w:rsidRPr="005F44D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 другие базы данных,</w:t>
      </w:r>
    </w:p>
    <w:p w14:paraId="11CB0B9B" w14:textId="77777777" w:rsidR="001A2941" w:rsidRPr="005F44DC" w:rsidRDefault="001A2941" w:rsidP="00A65F46">
      <w:pPr>
        <w:numPr>
          <w:ilvl w:val="0"/>
          <w:numId w:val="11"/>
        </w:numPr>
        <w:spacing w:after="200" w:line="276" w:lineRule="auto"/>
        <w:ind w:left="142" w:firstLine="678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F44D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использование дополнительной информации при проектировании и создании объектов, имеющих личностную или общественно значимую потребительскую стоимость,</w:t>
      </w:r>
    </w:p>
    <w:p w14:paraId="3588FB8C" w14:textId="77777777" w:rsidR="001A2941" w:rsidRPr="005F44DC" w:rsidRDefault="001A2941" w:rsidP="00A65F46">
      <w:pPr>
        <w:numPr>
          <w:ilvl w:val="0"/>
          <w:numId w:val="11"/>
        </w:numPr>
        <w:spacing w:after="200" w:line="276" w:lineRule="auto"/>
        <w:ind w:left="142" w:firstLine="678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F44D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согласование и координация совместной познавательно-трудовой деятельности с другими ее участниками,</w:t>
      </w:r>
    </w:p>
    <w:p w14:paraId="6326F336" w14:textId="77777777" w:rsidR="001A2941" w:rsidRPr="005F44DC" w:rsidRDefault="001A2941" w:rsidP="00A65F46">
      <w:pPr>
        <w:numPr>
          <w:ilvl w:val="0"/>
          <w:numId w:val="11"/>
        </w:numPr>
        <w:spacing w:after="200" w:line="276" w:lineRule="auto"/>
        <w:ind w:left="142" w:firstLine="678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F44D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объективное оценивание вклада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принципам,</w:t>
      </w:r>
    </w:p>
    <w:p w14:paraId="684D5826" w14:textId="77777777" w:rsidR="001A2941" w:rsidRPr="005F44DC" w:rsidRDefault="001A2941" w:rsidP="00A65F46">
      <w:pPr>
        <w:numPr>
          <w:ilvl w:val="0"/>
          <w:numId w:val="11"/>
        </w:numPr>
        <w:spacing w:after="200" w:line="276" w:lineRule="auto"/>
        <w:ind w:left="142" w:firstLine="678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F44D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диагностика результатов познавательно-трудовой деятельности по принятым критериям и показателям,</w:t>
      </w:r>
    </w:p>
    <w:p w14:paraId="7A3B9B78" w14:textId="77777777" w:rsidR="001A2941" w:rsidRPr="005F44DC" w:rsidRDefault="001A2941" w:rsidP="00A65F46">
      <w:pPr>
        <w:numPr>
          <w:ilvl w:val="0"/>
          <w:numId w:val="11"/>
        </w:numPr>
        <w:spacing w:after="200" w:line="276" w:lineRule="auto"/>
        <w:ind w:left="142" w:firstLine="678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F44D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обоснование путей и средств устранения ошибок или разрешения противоречий в выполняемых технологических процессах,</w:t>
      </w:r>
    </w:p>
    <w:p w14:paraId="5BC8397C" w14:textId="77777777" w:rsidR="001A2941" w:rsidRPr="005F44DC" w:rsidRDefault="001A2941" w:rsidP="00A65F46">
      <w:pPr>
        <w:numPr>
          <w:ilvl w:val="0"/>
          <w:numId w:val="11"/>
        </w:numPr>
        <w:spacing w:after="200" w:line="276" w:lineRule="auto"/>
        <w:ind w:left="142" w:firstLine="678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F44D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соблюдение норм и правил безопасности познавательно-трудовой деятельности и созидательного труда.</w:t>
      </w:r>
    </w:p>
    <w:p w14:paraId="2B5243A8" w14:textId="77777777" w:rsidR="00647060" w:rsidRPr="005F44DC" w:rsidRDefault="00647060" w:rsidP="006C16F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F44DC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Предметные результаты</w:t>
      </w:r>
    </w:p>
    <w:p w14:paraId="0DFA564E" w14:textId="77777777" w:rsidR="00647060" w:rsidRPr="005F44DC" w:rsidRDefault="00647060" w:rsidP="006C16F3">
      <w:pPr>
        <w:pStyle w:val="a3"/>
        <w:ind w:left="567"/>
        <w:rPr>
          <w:rFonts w:ascii="Times New Roman" w:hAnsi="Times New Roman" w:cs="Times New Roman"/>
          <w:sz w:val="24"/>
          <w:szCs w:val="24"/>
          <w:u w:val="single"/>
        </w:rPr>
      </w:pPr>
      <w:r w:rsidRPr="005F44DC">
        <w:rPr>
          <w:rFonts w:ascii="Times New Roman" w:hAnsi="Times New Roman" w:cs="Times New Roman"/>
          <w:sz w:val="24"/>
          <w:szCs w:val="24"/>
          <w:u w:val="single"/>
        </w:rPr>
        <w:t>В познавательной сфере:</w:t>
      </w:r>
    </w:p>
    <w:p w14:paraId="57CDB2BF" w14:textId="77777777" w:rsidR="00647060" w:rsidRPr="005F44DC" w:rsidRDefault="00647060" w:rsidP="00A65F46">
      <w:pPr>
        <w:pStyle w:val="a3"/>
        <w:numPr>
          <w:ilvl w:val="0"/>
          <w:numId w:val="4"/>
        </w:numPr>
        <w:ind w:left="284" w:firstLine="567"/>
        <w:rPr>
          <w:rFonts w:ascii="Times New Roman" w:hAnsi="Times New Roman" w:cs="Times New Roman"/>
          <w:sz w:val="24"/>
          <w:szCs w:val="24"/>
        </w:rPr>
      </w:pPr>
      <w:r w:rsidRPr="005F44DC">
        <w:rPr>
          <w:rFonts w:ascii="Times New Roman" w:hAnsi="Times New Roman" w:cs="Times New Roman"/>
          <w:sz w:val="24"/>
          <w:szCs w:val="24"/>
        </w:rPr>
        <w:t>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14:paraId="094F1D03" w14:textId="77777777" w:rsidR="00647060" w:rsidRPr="005F44DC" w:rsidRDefault="00647060" w:rsidP="00A65F46">
      <w:pPr>
        <w:pStyle w:val="a3"/>
        <w:numPr>
          <w:ilvl w:val="0"/>
          <w:numId w:val="4"/>
        </w:numPr>
        <w:ind w:left="284" w:firstLine="567"/>
        <w:rPr>
          <w:rFonts w:ascii="Times New Roman" w:hAnsi="Times New Roman" w:cs="Times New Roman"/>
          <w:sz w:val="24"/>
          <w:szCs w:val="24"/>
        </w:rPr>
      </w:pPr>
      <w:r w:rsidRPr="005F44DC">
        <w:rPr>
          <w:rFonts w:ascii="Times New Roman" w:hAnsi="Times New Roman" w:cs="Times New Roman"/>
          <w:sz w:val="24"/>
          <w:szCs w:val="24"/>
        </w:rPr>
        <w:t>Оценка технологических свойств сырья, материалом и областей их применения;</w:t>
      </w:r>
    </w:p>
    <w:p w14:paraId="3B18A47A" w14:textId="77777777" w:rsidR="00647060" w:rsidRPr="005F44DC" w:rsidRDefault="00647060" w:rsidP="00A65F46">
      <w:pPr>
        <w:pStyle w:val="a3"/>
        <w:numPr>
          <w:ilvl w:val="0"/>
          <w:numId w:val="4"/>
        </w:numPr>
        <w:ind w:left="284" w:firstLine="567"/>
        <w:rPr>
          <w:rFonts w:ascii="Times New Roman" w:hAnsi="Times New Roman" w:cs="Times New Roman"/>
          <w:sz w:val="24"/>
          <w:szCs w:val="24"/>
        </w:rPr>
      </w:pPr>
      <w:r w:rsidRPr="005F44DC">
        <w:rPr>
          <w:rFonts w:ascii="Times New Roman" w:hAnsi="Times New Roman" w:cs="Times New Roman"/>
          <w:sz w:val="24"/>
          <w:szCs w:val="24"/>
        </w:rPr>
        <w:t>Распознавание видов, назначения материалов, инструментов и оборудования, применяемого в технологических процессах;</w:t>
      </w:r>
    </w:p>
    <w:p w14:paraId="3B6AB27D" w14:textId="77777777" w:rsidR="00647060" w:rsidRPr="005F44DC" w:rsidRDefault="00647060" w:rsidP="00A65F46">
      <w:pPr>
        <w:pStyle w:val="a3"/>
        <w:numPr>
          <w:ilvl w:val="0"/>
          <w:numId w:val="4"/>
        </w:numPr>
        <w:ind w:left="284" w:firstLine="567"/>
        <w:rPr>
          <w:rFonts w:ascii="Times New Roman" w:hAnsi="Times New Roman" w:cs="Times New Roman"/>
          <w:sz w:val="24"/>
          <w:szCs w:val="24"/>
        </w:rPr>
      </w:pPr>
      <w:r w:rsidRPr="005F44DC">
        <w:rPr>
          <w:rFonts w:ascii="Times New Roman" w:hAnsi="Times New Roman" w:cs="Times New Roman"/>
          <w:sz w:val="24"/>
          <w:szCs w:val="24"/>
        </w:rPr>
        <w:t>Владение методами чтения и способами графического представления технической, технологической и инструктивной информации;</w:t>
      </w:r>
    </w:p>
    <w:p w14:paraId="074E3AE8" w14:textId="77777777" w:rsidR="00647060" w:rsidRPr="005F44DC" w:rsidRDefault="00647060" w:rsidP="00A65F46">
      <w:pPr>
        <w:pStyle w:val="a3"/>
        <w:numPr>
          <w:ilvl w:val="0"/>
          <w:numId w:val="4"/>
        </w:numPr>
        <w:ind w:left="284" w:firstLine="567"/>
        <w:rPr>
          <w:rFonts w:ascii="Times New Roman" w:hAnsi="Times New Roman" w:cs="Times New Roman"/>
          <w:sz w:val="24"/>
          <w:szCs w:val="24"/>
        </w:rPr>
      </w:pPr>
      <w:r w:rsidRPr="005F44DC">
        <w:rPr>
          <w:rFonts w:ascii="Times New Roman" w:hAnsi="Times New Roman" w:cs="Times New Roman"/>
          <w:sz w:val="24"/>
          <w:szCs w:val="24"/>
        </w:rPr>
        <w:t>Владение способами научной организации труда, формами деятельности, соответствующими культуре труда и технологической культуре производства.</w:t>
      </w:r>
    </w:p>
    <w:p w14:paraId="5F36936C" w14:textId="77777777" w:rsidR="00647060" w:rsidRPr="005F44DC" w:rsidRDefault="00647060" w:rsidP="006C16F3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5F44DC">
        <w:rPr>
          <w:rFonts w:ascii="Times New Roman" w:hAnsi="Times New Roman" w:cs="Times New Roman"/>
          <w:sz w:val="24"/>
          <w:szCs w:val="24"/>
          <w:u w:val="single"/>
        </w:rPr>
        <w:t>В трудовой сфере</w:t>
      </w:r>
      <w:r w:rsidRPr="005F44DC">
        <w:rPr>
          <w:rFonts w:ascii="Times New Roman" w:hAnsi="Times New Roman" w:cs="Times New Roman"/>
          <w:sz w:val="24"/>
          <w:szCs w:val="24"/>
        </w:rPr>
        <w:t>:</w:t>
      </w:r>
    </w:p>
    <w:p w14:paraId="4BC27877" w14:textId="77777777" w:rsidR="00647060" w:rsidRPr="005F44DC" w:rsidRDefault="00647060" w:rsidP="00A65F46">
      <w:pPr>
        <w:pStyle w:val="a3"/>
        <w:numPr>
          <w:ilvl w:val="0"/>
          <w:numId w:val="4"/>
        </w:numPr>
        <w:ind w:left="142" w:firstLine="709"/>
        <w:rPr>
          <w:rFonts w:ascii="Times New Roman" w:hAnsi="Times New Roman" w:cs="Times New Roman"/>
          <w:sz w:val="24"/>
          <w:szCs w:val="24"/>
        </w:rPr>
      </w:pPr>
      <w:r w:rsidRPr="005F44DC">
        <w:rPr>
          <w:rFonts w:ascii="Times New Roman" w:hAnsi="Times New Roman" w:cs="Times New Roman"/>
          <w:sz w:val="24"/>
          <w:szCs w:val="24"/>
        </w:rPr>
        <w:t>Планирование трудового процесса;</w:t>
      </w:r>
    </w:p>
    <w:p w14:paraId="7E944C16" w14:textId="77777777" w:rsidR="00647060" w:rsidRPr="005F44DC" w:rsidRDefault="00647060" w:rsidP="00A65F46">
      <w:pPr>
        <w:pStyle w:val="a3"/>
        <w:numPr>
          <w:ilvl w:val="0"/>
          <w:numId w:val="4"/>
        </w:numPr>
        <w:ind w:left="142" w:firstLine="709"/>
        <w:rPr>
          <w:rFonts w:ascii="Times New Roman" w:hAnsi="Times New Roman" w:cs="Times New Roman"/>
          <w:sz w:val="24"/>
          <w:szCs w:val="24"/>
        </w:rPr>
      </w:pPr>
      <w:r w:rsidRPr="005F44DC">
        <w:rPr>
          <w:rFonts w:ascii="Times New Roman" w:hAnsi="Times New Roman" w:cs="Times New Roman"/>
          <w:sz w:val="24"/>
          <w:szCs w:val="24"/>
        </w:rPr>
        <w:t xml:space="preserve"> Подбор материалов с учётом характера объекта труда и технологии;</w:t>
      </w:r>
    </w:p>
    <w:p w14:paraId="1A37E68C" w14:textId="77777777" w:rsidR="00647060" w:rsidRPr="005F44DC" w:rsidRDefault="00647060" w:rsidP="00A65F46">
      <w:pPr>
        <w:pStyle w:val="a3"/>
        <w:numPr>
          <w:ilvl w:val="0"/>
          <w:numId w:val="4"/>
        </w:numPr>
        <w:ind w:left="142" w:firstLine="709"/>
        <w:rPr>
          <w:rFonts w:ascii="Times New Roman" w:hAnsi="Times New Roman" w:cs="Times New Roman"/>
          <w:sz w:val="24"/>
          <w:szCs w:val="24"/>
        </w:rPr>
      </w:pPr>
      <w:r w:rsidRPr="005F44DC">
        <w:rPr>
          <w:rFonts w:ascii="Times New Roman" w:hAnsi="Times New Roman" w:cs="Times New Roman"/>
          <w:sz w:val="24"/>
          <w:szCs w:val="24"/>
        </w:rPr>
        <w:lastRenderedPageBreak/>
        <w:t>Подбор инструмента и оборудования;</w:t>
      </w:r>
    </w:p>
    <w:p w14:paraId="6D945AC1" w14:textId="77777777" w:rsidR="00647060" w:rsidRPr="005F44DC" w:rsidRDefault="00647060" w:rsidP="00A65F46">
      <w:pPr>
        <w:pStyle w:val="a3"/>
        <w:numPr>
          <w:ilvl w:val="0"/>
          <w:numId w:val="4"/>
        </w:numPr>
        <w:ind w:left="142" w:firstLine="709"/>
        <w:rPr>
          <w:rFonts w:ascii="Times New Roman" w:hAnsi="Times New Roman" w:cs="Times New Roman"/>
          <w:sz w:val="24"/>
          <w:szCs w:val="24"/>
        </w:rPr>
      </w:pPr>
      <w:r w:rsidRPr="005F44DC">
        <w:rPr>
          <w:rFonts w:ascii="Times New Roman" w:hAnsi="Times New Roman" w:cs="Times New Roman"/>
          <w:sz w:val="24"/>
          <w:szCs w:val="24"/>
        </w:rPr>
        <w:t>Выполнение технологических операций;</w:t>
      </w:r>
    </w:p>
    <w:p w14:paraId="6F6A8C68" w14:textId="77777777" w:rsidR="00647060" w:rsidRPr="005F44DC" w:rsidRDefault="00647060" w:rsidP="00A65F46">
      <w:pPr>
        <w:pStyle w:val="a3"/>
        <w:numPr>
          <w:ilvl w:val="0"/>
          <w:numId w:val="4"/>
        </w:numPr>
        <w:ind w:left="142" w:firstLine="709"/>
        <w:rPr>
          <w:rFonts w:ascii="Times New Roman" w:hAnsi="Times New Roman" w:cs="Times New Roman"/>
          <w:sz w:val="24"/>
          <w:szCs w:val="24"/>
        </w:rPr>
      </w:pPr>
      <w:r w:rsidRPr="005F44DC">
        <w:rPr>
          <w:rFonts w:ascii="Times New Roman" w:hAnsi="Times New Roman" w:cs="Times New Roman"/>
          <w:sz w:val="24"/>
          <w:szCs w:val="24"/>
        </w:rPr>
        <w:t>Соблюдение норм и правил безопасности труда;</w:t>
      </w:r>
    </w:p>
    <w:p w14:paraId="65995A01" w14:textId="77777777" w:rsidR="00647060" w:rsidRPr="005F44DC" w:rsidRDefault="00647060" w:rsidP="00A65F46">
      <w:pPr>
        <w:pStyle w:val="a3"/>
        <w:numPr>
          <w:ilvl w:val="0"/>
          <w:numId w:val="4"/>
        </w:numPr>
        <w:ind w:left="142" w:firstLine="709"/>
        <w:rPr>
          <w:rFonts w:ascii="Times New Roman" w:hAnsi="Times New Roman" w:cs="Times New Roman"/>
          <w:sz w:val="24"/>
          <w:szCs w:val="24"/>
        </w:rPr>
      </w:pPr>
      <w:r w:rsidRPr="005F44DC">
        <w:rPr>
          <w:rFonts w:ascii="Times New Roman" w:hAnsi="Times New Roman" w:cs="Times New Roman"/>
          <w:sz w:val="24"/>
          <w:szCs w:val="24"/>
        </w:rPr>
        <w:t>Соблюдение трудовой и технологической дисциплины;</w:t>
      </w:r>
    </w:p>
    <w:p w14:paraId="471ECBAE" w14:textId="77777777" w:rsidR="00647060" w:rsidRPr="005F44DC" w:rsidRDefault="00647060" w:rsidP="00A65F46">
      <w:pPr>
        <w:pStyle w:val="a3"/>
        <w:numPr>
          <w:ilvl w:val="0"/>
          <w:numId w:val="4"/>
        </w:numPr>
        <w:ind w:left="142" w:firstLine="709"/>
        <w:rPr>
          <w:rFonts w:ascii="Times New Roman" w:hAnsi="Times New Roman" w:cs="Times New Roman"/>
          <w:sz w:val="24"/>
          <w:szCs w:val="24"/>
        </w:rPr>
      </w:pPr>
      <w:r w:rsidRPr="005F44DC">
        <w:rPr>
          <w:rFonts w:ascii="Times New Roman" w:hAnsi="Times New Roman" w:cs="Times New Roman"/>
          <w:sz w:val="24"/>
          <w:szCs w:val="24"/>
        </w:rPr>
        <w:t>Подбор и применение инструментов, приборов и оборудования в технологических процессах с учётом областей их применения</w:t>
      </w:r>
    </w:p>
    <w:p w14:paraId="03789A98" w14:textId="77777777" w:rsidR="00647060" w:rsidRPr="005F44DC" w:rsidRDefault="00647060" w:rsidP="00A65F46">
      <w:pPr>
        <w:pStyle w:val="a3"/>
        <w:numPr>
          <w:ilvl w:val="0"/>
          <w:numId w:val="4"/>
        </w:numPr>
        <w:ind w:left="142" w:firstLine="709"/>
        <w:rPr>
          <w:rFonts w:ascii="Times New Roman" w:hAnsi="Times New Roman" w:cs="Times New Roman"/>
          <w:sz w:val="24"/>
          <w:szCs w:val="24"/>
        </w:rPr>
      </w:pPr>
      <w:r w:rsidRPr="005F44DC">
        <w:rPr>
          <w:rFonts w:ascii="Times New Roman" w:hAnsi="Times New Roman" w:cs="Times New Roman"/>
          <w:sz w:val="24"/>
          <w:szCs w:val="24"/>
        </w:rPr>
        <w:t>Контроль промежуточных и конечных результатов труда;</w:t>
      </w:r>
    </w:p>
    <w:p w14:paraId="44CF7E87" w14:textId="77777777" w:rsidR="00647060" w:rsidRPr="005F44DC" w:rsidRDefault="00647060" w:rsidP="006C16F3">
      <w:pPr>
        <w:pStyle w:val="a3"/>
        <w:ind w:left="567"/>
        <w:rPr>
          <w:rFonts w:ascii="Times New Roman" w:hAnsi="Times New Roman" w:cs="Times New Roman"/>
          <w:sz w:val="24"/>
          <w:szCs w:val="24"/>
          <w:u w:val="single"/>
        </w:rPr>
      </w:pPr>
      <w:r w:rsidRPr="005F44DC">
        <w:rPr>
          <w:rFonts w:ascii="Times New Roman" w:hAnsi="Times New Roman" w:cs="Times New Roman"/>
          <w:sz w:val="24"/>
          <w:szCs w:val="24"/>
          <w:u w:val="single"/>
        </w:rPr>
        <w:t>В мотивационной сфере:</w:t>
      </w:r>
    </w:p>
    <w:p w14:paraId="6735DB8E" w14:textId="77777777" w:rsidR="00647060" w:rsidRPr="005F44DC" w:rsidRDefault="00647060" w:rsidP="00A65F46">
      <w:pPr>
        <w:pStyle w:val="a3"/>
        <w:numPr>
          <w:ilvl w:val="0"/>
          <w:numId w:val="4"/>
        </w:numPr>
        <w:tabs>
          <w:tab w:val="clear" w:pos="567"/>
          <w:tab w:val="num" w:pos="284"/>
        </w:tabs>
        <w:ind w:left="142" w:firstLine="709"/>
        <w:rPr>
          <w:rFonts w:ascii="Times New Roman" w:hAnsi="Times New Roman" w:cs="Times New Roman"/>
          <w:sz w:val="24"/>
          <w:szCs w:val="24"/>
        </w:rPr>
      </w:pPr>
      <w:r w:rsidRPr="005F44DC">
        <w:rPr>
          <w:rFonts w:ascii="Times New Roman" w:hAnsi="Times New Roman" w:cs="Times New Roman"/>
          <w:sz w:val="24"/>
          <w:szCs w:val="24"/>
        </w:rPr>
        <w:t xml:space="preserve">Оценивание своей способности и готовности к труду </w:t>
      </w:r>
    </w:p>
    <w:p w14:paraId="1834C09D" w14:textId="77777777" w:rsidR="00647060" w:rsidRPr="005F44DC" w:rsidRDefault="00647060" w:rsidP="00A65F46">
      <w:pPr>
        <w:pStyle w:val="a3"/>
        <w:numPr>
          <w:ilvl w:val="0"/>
          <w:numId w:val="4"/>
        </w:numPr>
        <w:tabs>
          <w:tab w:val="clear" w:pos="567"/>
          <w:tab w:val="num" w:pos="284"/>
        </w:tabs>
        <w:ind w:left="142" w:firstLine="709"/>
        <w:rPr>
          <w:rFonts w:ascii="Times New Roman" w:hAnsi="Times New Roman" w:cs="Times New Roman"/>
          <w:sz w:val="24"/>
          <w:szCs w:val="24"/>
        </w:rPr>
      </w:pPr>
      <w:r w:rsidRPr="005F44DC">
        <w:rPr>
          <w:rFonts w:ascii="Times New Roman" w:hAnsi="Times New Roman" w:cs="Times New Roman"/>
          <w:sz w:val="24"/>
          <w:szCs w:val="24"/>
        </w:rPr>
        <w:t>Выраженная готовность к труду в сфере материального производства или сфере услуг;</w:t>
      </w:r>
    </w:p>
    <w:p w14:paraId="3ACDFB56" w14:textId="77777777" w:rsidR="00647060" w:rsidRPr="005F44DC" w:rsidRDefault="00647060" w:rsidP="00A65F46">
      <w:pPr>
        <w:pStyle w:val="a3"/>
        <w:numPr>
          <w:ilvl w:val="0"/>
          <w:numId w:val="4"/>
        </w:numPr>
        <w:tabs>
          <w:tab w:val="clear" w:pos="567"/>
          <w:tab w:val="num" w:pos="284"/>
        </w:tabs>
        <w:ind w:left="142" w:firstLine="709"/>
        <w:rPr>
          <w:rFonts w:ascii="Times New Roman" w:hAnsi="Times New Roman" w:cs="Times New Roman"/>
          <w:sz w:val="24"/>
          <w:szCs w:val="24"/>
        </w:rPr>
      </w:pPr>
      <w:r w:rsidRPr="005F44DC">
        <w:rPr>
          <w:rFonts w:ascii="Times New Roman" w:hAnsi="Times New Roman" w:cs="Times New Roman"/>
          <w:sz w:val="24"/>
          <w:szCs w:val="24"/>
        </w:rPr>
        <w:t>Наличие экологической культуры при обосновании объекта труда и выполнении работы;</w:t>
      </w:r>
    </w:p>
    <w:p w14:paraId="0B2FE3D8" w14:textId="77777777" w:rsidR="00647060" w:rsidRPr="005F44DC" w:rsidRDefault="00647060" w:rsidP="00A65F46">
      <w:pPr>
        <w:pStyle w:val="a3"/>
        <w:numPr>
          <w:ilvl w:val="0"/>
          <w:numId w:val="4"/>
        </w:numPr>
        <w:tabs>
          <w:tab w:val="clear" w:pos="567"/>
          <w:tab w:val="num" w:pos="284"/>
        </w:tabs>
        <w:ind w:left="142" w:firstLine="709"/>
        <w:rPr>
          <w:rFonts w:ascii="Times New Roman" w:hAnsi="Times New Roman" w:cs="Times New Roman"/>
          <w:sz w:val="24"/>
          <w:szCs w:val="24"/>
        </w:rPr>
      </w:pPr>
      <w:r w:rsidRPr="005F44DC">
        <w:rPr>
          <w:rFonts w:ascii="Times New Roman" w:hAnsi="Times New Roman" w:cs="Times New Roman"/>
          <w:sz w:val="24"/>
          <w:szCs w:val="24"/>
        </w:rPr>
        <w:t>Стремление к экономии и бережливости.</w:t>
      </w:r>
    </w:p>
    <w:p w14:paraId="47448187" w14:textId="77777777" w:rsidR="00647060" w:rsidRPr="005F44DC" w:rsidRDefault="00647060" w:rsidP="006C16F3">
      <w:pPr>
        <w:pStyle w:val="a3"/>
        <w:ind w:left="567"/>
        <w:rPr>
          <w:rFonts w:ascii="Times New Roman" w:hAnsi="Times New Roman" w:cs="Times New Roman"/>
          <w:sz w:val="24"/>
          <w:szCs w:val="24"/>
          <w:u w:val="single"/>
        </w:rPr>
      </w:pPr>
      <w:r w:rsidRPr="005F44DC">
        <w:rPr>
          <w:rFonts w:ascii="Times New Roman" w:hAnsi="Times New Roman" w:cs="Times New Roman"/>
          <w:sz w:val="24"/>
          <w:szCs w:val="24"/>
          <w:u w:val="single"/>
        </w:rPr>
        <w:t>В эстетической сфере:</w:t>
      </w:r>
    </w:p>
    <w:p w14:paraId="2A29EA64" w14:textId="77777777" w:rsidR="00647060" w:rsidRPr="005F44DC" w:rsidRDefault="00647060" w:rsidP="006C16F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F44DC">
        <w:rPr>
          <w:rFonts w:ascii="Times New Roman" w:hAnsi="Times New Roman" w:cs="Times New Roman"/>
          <w:sz w:val="24"/>
          <w:szCs w:val="24"/>
        </w:rPr>
        <w:t>Дизайнерское проектирование изделия;</w:t>
      </w:r>
    </w:p>
    <w:p w14:paraId="2511C9B5" w14:textId="77777777" w:rsidR="00647060" w:rsidRPr="005F44DC" w:rsidRDefault="00647060" w:rsidP="006C16F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F44DC">
        <w:rPr>
          <w:rFonts w:ascii="Times New Roman" w:hAnsi="Times New Roman" w:cs="Times New Roman"/>
          <w:sz w:val="24"/>
          <w:szCs w:val="24"/>
        </w:rPr>
        <w:t>Моделирование художественного оформления объекта труда;</w:t>
      </w:r>
    </w:p>
    <w:p w14:paraId="3673F441" w14:textId="77777777" w:rsidR="00647060" w:rsidRPr="005F44DC" w:rsidRDefault="00647060" w:rsidP="006C16F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5F44DC">
        <w:rPr>
          <w:rFonts w:ascii="Times New Roman" w:hAnsi="Times New Roman" w:cs="Times New Roman"/>
          <w:sz w:val="24"/>
          <w:szCs w:val="24"/>
        </w:rPr>
        <w:t>Эстетическое и рациональное оснащение рабочего места</w:t>
      </w:r>
      <w:proofErr w:type="gramStart"/>
      <w:r w:rsidRPr="005F44D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196E30BE" w14:textId="77777777" w:rsidR="00647060" w:rsidRPr="005F44DC" w:rsidRDefault="00647060" w:rsidP="006C16F3">
      <w:pPr>
        <w:pStyle w:val="a3"/>
        <w:ind w:left="567"/>
        <w:rPr>
          <w:rFonts w:ascii="Times New Roman" w:hAnsi="Times New Roman" w:cs="Times New Roman"/>
          <w:sz w:val="24"/>
          <w:szCs w:val="24"/>
          <w:u w:val="single"/>
        </w:rPr>
      </w:pPr>
      <w:r w:rsidRPr="005F44DC">
        <w:rPr>
          <w:rFonts w:ascii="Times New Roman" w:hAnsi="Times New Roman" w:cs="Times New Roman"/>
          <w:sz w:val="24"/>
          <w:szCs w:val="24"/>
          <w:u w:val="single"/>
        </w:rPr>
        <w:t>В коммуникативной сфере:</w:t>
      </w:r>
    </w:p>
    <w:p w14:paraId="3350954F" w14:textId="77777777" w:rsidR="00647060" w:rsidRPr="005F44DC" w:rsidRDefault="00647060" w:rsidP="006C16F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F44DC">
        <w:rPr>
          <w:rFonts w:ascii="Times New Roman" w:hAnsi="Times New Roman" w:cs="Times New Roman"/>
          <w:sz w:val="24"/>
          <w:szCs w:val="24"/>
        </w:rPr>
        <w:t>Формирование рабочей группы для выполнения проекта;</w:t>
      </w:r>
    </w:p>
    <w:p w14:paraId="357CB897" w14:textId="77777777" w:rsidR="00647060" w:rsidRPr="005F44DC" w:rsidRDefault="00647060" w:rsidP="006C16F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F44DC">
        <w:rPr>
          <w:rFonts w:ascii="Times New Roman" w:hAnsi="Times New Roman" w:cs="Times New Roman"/>
          <w:sz w:val="24"/>
          <w:szCs w:val="24"/>
        </w:rPr>
        <w:t>Публичная презентация и защита проекта изделия, продукта труда или услуги;</w:t>
      </w:r>
    </w:p>
    <w:p w14:paraId="0CC237E0" w14:textId="77777777" w:rsidR="00647060" w:rsidRPr="005F44DC" w:rsidRDefault="00647060" w:rsidP="006C16F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F44DC">
        <w:rPr>
          <w:rFonts w:ascii="Times New Roman" w:hAnsi="Times New Roman" w:cs="Times New Roman"/>
          <w:sz w:val="24"/>
          <w:szCs w:val="24"/>
        </w:rPr>
        <w:t>Разработка вариантов рекламных образов, слоганов, лейблов.</w:t>
      </w:r>
    </w:p>
    <w:p w14:paraId="11E636A3" w14:textId="77777777" w:rsidR="00647060" w:rsidRPr="005F44DC" w:rsidRDefault="00647060" w:rsidP="006C16F3">
      <w:pPr>
        <w:pStyle w:val="a3"/>
        <w:ind w:left="567"/>
        <w:rPr>
          <w:rFonts w:ascii="Times New Roman" w:hAnsi="Times New Roman" w:cs="Times New Roman"/>
          <w:sz w:val="24"/>
          <w:szCs w:val="24"/>
          <w:u w:val="single"/>
        </w:rPr>
      </w:pPr>
      <w:r w:rsidRPr="005F44DC">
        <w:rPr>
          <w:rFonts w:ascii="Times New Roman" w:hAnsi="Times New Roman" w:cs="Times New Roman"/>
          <w:sz w:val="24"/>
          <w:szCs w:val="24"/>
          <w:u w:val="single"/>
        </w:rPr>
        <w:t>В физиолого-психологической сфере:</w:t>
      </w:r>
    </w:p>
    <w:p w14:paraId="47CACFC6" w14:textId="77777777" w:rsidR="00647060" w:rsidRPr="005F44DC" w:rsidRDefault="00647060" w:rsidP="006C16F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F44DC">
        <w:rPr>
          <w:rFonts w:ascii="Times New Roman" w:hAnsi="Times New Roman" w:cs="Times New Roman"/>
          <w:sz w:val="24"/>
          <w:szCs w:val="24"/>
        </w:rPr>
        <w:t>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14:paraId="4A91C07C" w14:textId="77777777" w:rsidR="00647060" w:rsidRPr="005F44DC" w:rsidRDefault="00647060" w:rsidP="006C16F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F44DC">
        <w:rPr>
          <w:rFonts w:ascii="Times New Roman" w:hAnsi="Times New Roman" w:cs="Times New Roman"/>
          <w:sz w:val="24"/>
          <w:szCs w:val="24"/>
        </w:rPr>
        <w:t>Сочетание образного и логического мышления в процессе проектной деятельности.</w:t>
      </w:r>
    </w:p>
    <w:p w14:paraId="549241EB" w14:textId="37026AC7" w:rsidR="00647060" w:rsidRDefault="00647060" w:rsidP="006C16F3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72C72FB4" w14:textId="5E7DFD4E" w:rsidR="00A65F46" w:rsidRDefault="00A65F46" w:rsidP="006C16F3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226B8F5A" w14:textId="77777777" w:rsidR="00A65F46" w:rsidRDefault="00A65F46" w:rsidP="006C16F3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09F7AB4B" w14:textId="77777777" w:rsidR="00647060" w:rsidRPr="00F46D05" w:rsidRDefault="00647060" w:rsidP="006C16F3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46D0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Требования к уровню подготовки  учащихся 5 класса</w:t>
      </w:r>
      <w:proofErr w:type="gramStart"/>
      <w:r w:rsidRPr="00F46D0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</w:p>
    <w:p w14:paraId="7D730454" w14:textId="77777777" w:rsidR="00647060" w:rsidRPr="00F46D05" w:rsidRDefault="00647060" w:rsidP="006C16F3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46D05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знать/понимать</w:t>
      </w:r>
    </w:p>
    <w:p w14:paraId="407A1189" w14:textId="77777777" w:rsidR="00647060" w:rsidRPr="00F46D05" w:rsidRDefault="00647060" w:rsidP="006C16F3">
      <w:pPr>
        <w:pStyle w:val="a3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6D05">
        <w:rPr>
          <w:rFonts w:ascii="Times New Roman" w:hAnsi="Times New Roman" w:cs="Times New Roman"/>
          <w:sz w:val="24"/>
          <w:szCs w:val="24"/>
          <w:lang w:eastAsia="ru-RU"/>
        </w:rPr>
        <w:t>Что такое технический рисунок, эскиз, чертёж;</w:t>
      </w:r>
    </w:p>
    <w:p w14:paraId="25FF9AE6" w14:textId="77777777" w:rsidR="00647060" w:rsidRPr="00F46D05" w:rsidRDefault="00647060" w:rsidP="006C16F3">
      <w:pPr>
        <w:pStyle w:val="a3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6D05">
        <w:rPr>
          <w:rFonts w:ascii="Times New Roman" w:hAnsi="Times New Roman" w:cs="Times New Roman"/>
          <w:sz w:val="24"/>
          <w:szCs w:val="24"/>
          <w:lang w:eastAsia="ru-RU"/>
        </w:rPr>
        <w:t>Основные параметры качества детали;</w:t>
      </w:r>
    </w:p>
    <w:p w14:paraId="59E63322" w14:textId="77777777" w:rsidR="00647060" w:rsidRPr="00F46D05" w:rsidRDefault="00647060" w:rsidP="006C16F3">
      <w:pPr>
        <w:pStyle w:val="a3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6D05">
        <w:rPr>
          <w:rFonts w:ascii="Times New Roman" w:hAnsi="Times New Roman" w:cs="Times New Roman"/>
          <w:sz w:val="24"/>
          <w:szCs w:val="24"/>
          <w:lang w:eastAsia="ru-RU"/>
        </w:rPr>
        <w:t>Пути предупреждения негативных последствий трудовой деятельности человека на окружающую среду и собственное здоровье;</w:t>
      </w:r>
    </w:p>
    <w:p w14:paraId="6F44876D" w14:textId="77777777" w:rsidR="00647060" w:rsidRPr="00F46D05" w:rsidRDefault="00647060" w:rsidP="006C16F3">
      <w:pPr>
        <w:pStyle w:val="a3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6D05">
        <w:rPr>
          <w:rFonts w:ascii="Times New Roman" w:hAnsi="Times New Roman" w:cs="Times New Roman"/>
          <w:sz w:val="24"/>
          <w:szCs w:val="24"/>
          <w:lang w:eastAsia="ru-RU"/>
        </w:rPr>
        <w:t>Что такое текстовая и графическая информация;</w:t>
      </w:r>
    </w:p>
    <w:p w14:paraId="330C45E7" w14:textId="77777777" w:rsidR="00647060" w:rsidRPr="00F46D05" w:rsidRDefault="00647060" w:rsidP="006C16F3">
      <w:pPr>
        <w:pStyle w:val="a3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6D05">
        <w:rPr>
          <w:rFonts w:ascii="Times New Roman" w:hAnsi="Times New Roman" w:cs="Times New Roman"/>
          <w:sz w:val="24"/>
          <w:szCs w:val="24"/>
          <w:lang w:eastAsia="ru-RU"/>
        </w:rPr>
        <w:t>Какие свойства материалов необходимо учитывать при их обработке;</w:t>
      </w:r>
    </w:p>
    <w:p w14:paraId="78E27892" w14:textId="77777777" w:rsidR="00647060" w:rsidRPr="00F46D05" w:rsidRDefault="00647060" w:rsidP="006C16F3">
      <w:pPr>
        <w:pStyle w:val="a3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6D05">
        <w:rPr>
          <w:rFonts w:ascii="Times New Roman" w:hAnsi="Times New Roman" w:cs="Times New Roman"/>
          <w:sz w:val="24"/>
          <w:szCs w:val="24"/>
          <w:lang w:eastAsia="ru-RU"/>
        </w:rPr>
        <w:t>Общее устройство столярного верстака, уметь пользоваться им при выполнении столярных операций;</w:t>
      </w:r>
    </w:p>
    <w:p w14:paraId="23386816" w14:textId="77777777" w:rsidR="00647060" w:rsidRPr="00F46D05" w:rsidRDefault="00647060" w:rsidP="006C16F3">
      <w:pPr>
        <w:pStyle w:val="a3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6D05">
        <w:rPr>
          <w:rFonts w:ascii="Times New Roman" w:hAnsi="Times New Roman" w:cs="Times New Roman"/>
          <w:sz w:val="24"/>
          <w:szCs w:val="24"/>
          <w:lang w:eastAsia="ru-RU"/>
        </w:rPr>
        <w:t>Назначение, устройство и принцип действия простейшего столярного инструмента и приспособлений для пиления (</w:t>
      </w:r>
      <w:proofErr w:type="spellStart"/>
      <w:r w:rsidRPr="00F46D05">
        <w:rPr>
          <w:rFonts w:ascii="Times New Roman" w:hAnsi="Times New Roman" w:cs="Times New Roman"/>
          <w:sz w:val="24"/>
          <w:szCs w:val="24"/>
          <w:lang w:eastAsia="ru-RU"/>
        </w:rPr>
        <w:t>стусла</w:t>
      </w:r>
      <w:proofErr w:type="spellEnd"/>
      <w:r w:rsidRPr="00F46D05">
        <w:rPr>
          <w:rFonts w:ascii="Times New Roman" w:hAnsi="Times New Roman" w:cs="Times New Roman"/>
          <w:sz w:val="24"/>
          <w:szCs w:val="24"/>
          <w:lang w:eastAsia="ru-RU"/>
        </w:rPr>
        <w:t>); уметь пользоваться ими при выполнении соответствующих операций;</w:t>
      </w:r>
    </w:p>
    <w:p w14:paraId="45FDCEF6" w14:textId="77777777" w:rsidR="00647060" w:rsidRPr="00F46D05" w:rsidRDefault="00647060" w:rsidP="006C16F3">
      <w:pPr>
        <w:pStyle w:val="a3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6D05">
        <w:rPr>
          <w:rFonts w:ascii="Times New Roman" w:hAnsi="Times New Roman" w:cs="Times New Roman"/>
          <w:sz w:val="24"/>
          <w:szCs w:val="24"/>
          <w:lang w:eastAsia="ru-RU"/>
        </w:rPr>
        <w:t>Основные виды механизмов по выполняемым функциям, а также по используемым в них рабочим частям;</w:t>
      </w:r>
    </w:p>
    <w:p w14:paraId="34F98B56" w14:textId="77777777" w:rsidR="00647060" w:rsidRPr="00F46D05" w:rsidRDefault="00647060" w:rsidP="006C16F3">
      <w:pPr>
        <w:pStyle w:val="a3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6D05">
        <w:rPr>
          <w:rFonts w:ascii="Times New Roman" w:hAnsi="Times New Roman" w:cs="Times New Roman"/>
          <w:sz w:val="24"/>
          <w:szCs w:val="24"/>
          <w:lang w:eastAsia="ru-RU"/>
        </w:rPr>
        <w:t>Виды пиломатериалов;</w:t>
      </w:r>
    </w:p>
    <w:p w14:paraId="64631F28" w14:textId="77777777" w:rsidR="00647060" w:rsidRPr="00F46D05" w:rsidRDefault="00647060" w:rsidP="006C16F3">
      <w:pPr>
        <w:pStyle w:val="a3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6D05">
        <w:rPr>
          <w:rFonts w:ascii="Times New Roman" w:hAnsi="Times New Roman" w:cs="Times New Roman"/>
          <w:sz w:val="24"/>
          <w:szCs w:val="24"/>
          <w:lang w:eastAsia="ru-RU"/>
        </w:rPr>
        <w:t>Возможности и умения использовать микрокалькуляторы и ЭВМ в процессе работы для выполнения необходимых расчётов, получения необходимой информации о технологии обработки деталей и сборки изделий;</w:t>
      </w:r>
    </w:p>
    <w:p w14:paraId="49AF3538" w14:textId="77777777" w:rsidR="00647060" w:rsidRPr="00F46D05" w:rsidRDefault="00647060" w:rsidP="006C16F3">
      <w:pPr>
        <w:pStyle w:val="a3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6D05">
        <w:rPr>
          <w:rFonts w:ascii="Times New Roman" w:hAnsi="Times New Roman" w:cs="Times New Roman"/>
          <w:sz w:val="24"/>
          <w:szCs w:val="24"/>
          <w:lang w:eastAsia="ru-RU"/>
        </w:rPr>
        <w:t>Источники и носители информации, способы получения, хранения и поиска информации;</w:t>
      </w:r>
    </w:p>
    <w:p w14:paraId="61999090" w14:textId="77777777" w:rsidR="00647060" w:rsidRPr="00F46D05" w:rsidRDefault="00647060" w:rsidP="006C16F3">
      <w:pPr>
        <w:pStyle w:val="a3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6D05">
        <w:rPr>
          <w:rFonts w:ascii="Times New Roman" w:hAnsi="Times New Roman" w:cs="Times New Roman"/>
          <w:sz w:val="24"/>
          <w:szCs w:val="24"/>
          <w:lang w:eastAsia="ru-RU"/>
        </w:rPr>
        <w:t>Принципы ухода за одеждой и обувью.</w:t>
      </w:r>
    </w:p>
    <w:p w14:paraId="5B4BE1BE" w14:textId="77777777" w:rsidR="00647060" w:rsidRPr="00F46D05" w:rsidRDefault="00647060" w:rsidP="006C16F3">
      <w:pPr>
        <w:pStyle w:val="a3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6D05">
        <w:rPr>
          <w:rFonts w:ascii="Times New Roman" w:hAnsi="Times New Roman" w:cs="Times New Roman"/>
          <w:sz w:val="24"/>
          <w:szCs w:val="24"/>
          <w:lang w:eastAsia="ru-RU"/>
        </w:rPr>
        <w:t>Правила подготовки почвы, ухода за растениями.</w:t>
      </w:r>
    </w:p>
    <w:p w14:paraId="0920126A" w14:textId="77777777" w:rsidR="00647060" w:rsidRPr="00F46D05" w:rsidRDefault="00647060" w:rsidP="006C16F3">
      <w:pPr>
        <w:pStyle w:val="a3"/>
        <w:spacing w:before="240"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E6F1E90" w14:textId="77777777" w:rsidR="00647060" w:rsidRPr="00F46D05" w:rsidRDefault="00647060" w:rsidP="006C16F3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46D05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уметь</w:t>
      </w:r>
    </w:p>
    <w:p w14:paraId="77F43AAC" w14:textId="77777777" w:rsidR="00647060" w:rsidRPr="00F46D05" w:rsidRDefault="00647060" w:rsidP="00161D10">
      <w:pPr>
        <w:rPr>
          <w:rFonts w:ascii="Times New Roman" w:hAnsi="Times New Roman" w:cs="Times New Roman"/>
          <w:sz w:val="24"/>
          <w:szCs w:val="24"/>
        </w:rPr>
      </w:pPr>
    </w:p>
    <w:p w14:paraId="6F7BD9CF" w14:textId="77777777" w:rsidR="00647060" w:rsidRPr="00F46D05" w:rsidRDefault="00647060" w:rsidP="006C16F3">
      <w:pPr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6D05">
        <w:rPr>
          <w:rFonts w:ascii="Times New Roman" w:hAnsi="Times New Roman" w:cs="Times New Roman"/>
          <w:sz w:val="24"/>
          <w:szCs w:val="24"/>
          <w:lang w:eastAsia="ru-RU"/>
        </w:rPr>
        <w:t>Рационально организовывать рабочее место и соблюдать правила безопасности труда и личной гигиены при указании всех указанных работ;</w:t>
      </w:r>
    </w:p>
    <w:p w14:paraId="7D5FC7D1" w14:textId="77777777" w:rsidR="00647060" w:rsidRPr="00F46D05" w:rsidRDefault="00647060" w:rsidP="006C16F3">
      <w:pPr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6D05">
        <w:rPr>
          <w:rFonts w:ascii="Times New Roman" w:hAnsi="Times New Roman" w:cs="Times New Roman"/>
          <w:sz w:val="24"/>
          <w:szCs w:val="24"/>
          <w:lang w:eastAsia="ru-RU"/>
        </w:rPr>
        <w:t>Выполнять основные операции по обработке древесины ручными наложенными инструментами, изготавливать простейшие изделия из древесины по технологическим картам;</w:t>
      </w:r>
    </w:p>
    <w:p w14:paraId="5E81933C" w14:textId="77777777" w:rsidR="00647060" w:rsidRPr="00F46D05" w:rsidRDefault="00647060" w:rsidP="006C16F3">
      <w:pPr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6D05">
        <w:rPr>
          <w:rFonts w:ascii="Times New Roman" w:hAnsi="Times New Roman" w:cs="Times New Roman"/>
          <w:sz w:val="24"/>
          <w:szCs w:val="24"/>
          <w:lang w:eastAsia="ru-RU"/>
        </w:rPr>
        <w:t>Читать простейшие технические рисунки и чертежи плоских и призматических деталей и деталей типа тел вращения;</w:t>
      </w:r>
    </w:p>
    <w:p w14:paraId="2BFA5DCF" w14:textId="77777777" w:rsidR="00647060" w:rsidRPr="00F46D05" w:rsidRDefault="00647060" w:rsidP="006C16F3">
      <w:pPr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6D05">
        <w:rPr>
          <w:rFonts w:ascii="Times New Roman" w:hAnsi="Times New Roman" w:cs="Times New Roman"/>
          <w:sz w:val="24"/>
          <w:szCs w:val="24"/>
          <w:lang w:eastAsia="ru-RU"/>
        </w:rPr>
        <w:t>Графически изображать основные виды механизмов передач;</w:t>
      </w:r>
    </w:p>
    <w:p w14:paraId="3EED8F16" w14:textId="77777777" w:rsidR="00647060" w:rsidRPr="00F46D05" w:rsidRDefault="00647060" w:rsidP="006C16F3">
      <w:pPr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6D0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Находить необходимую техническую информацию;</w:t>
      </w:r>
    </w:p>
    <w:p w14:paraId="3A97245F" w14:textId="77777777" w:rsidR="00647060" w:rsidRPr="00F46D05" w:rsidRDefault="00647060" w:rsidP="006C16F3">
      <w:pPr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6D05">
        <w:rPr>
          <w:rFonts w:ascii="Times New Roman" w:hAnsi="Times New Roman" w:cs="Times New Roman"/>
          <w:sz w:val="24"/>
          <w:szCs w:val="24"/>
          <w:lang w:eastAsia="ru-RU"/>
        </w:rPr>
        <w:t>Осуществлять контроль качества изготавливаемых изделий;</w:t>
      </w:r>
    </w:p>
    <w:p w14:paraId="535B2122" w14:textId="77777777" w:rsidR="00647060" w:rsidRPr="00F46D05" w:rsidRDefault="00647060" w:rsidP="006C16F3">
      <w:pPr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6D05">
        <w:rPr>
          <w:rFonts w:ascii="Times New Roman" w:hAnsi="Times New Roman" w:cs="Times New Roman"/>
          <w:sz w:val="24"/>
          <w:szCs w:val="24"/>
          <w:lang w:eastAsia="ru-RU"/>
        </w:rPr>
        <w:t xml:space="preserve"> Читать чертежи и технологические карты, выявлять технические требования, предъявляемые к детали;</w:t>
      </w:r>
    </w:p>
    <w:p w14:paraId="6A130046" w14:textId="77777777" w:rsidR="00647060" w:rsidRPr="00F46D05" w:rsidRDefault="00647060" w:rsidP="006C16F3">
      <w:pPr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6D05">
        <w:rPr>
          <w:rFonts w:ascii="Times New Roman" w:hAnsi="Times New Roman" w:cs="Times New Roman"/>
          <w:sz w:val="24"/>
          <w:szCs w:val="24"/>
          <w:lang w:eastAsia="ru-RU"/>
        </w:rPr>
        <w:t>Соединять детали склеиванием, на гвоздях, шурупах;</w:t>
      </w:r>
    </w:p>
    <w:p w14:paraId="75FE5EFC" w14:textId="77777777" w:rsidR="00647060" w:rsidRPr="00F46D05" w:rsidRDefault="00647060" w:rsidP="006C16F3">
      <w:pPr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6D05">
        <w:rPr>
          <w:rFonts w:ascii="Times New Roman" w:hAnsi="Times New Roman" w:cs="Times New Roman"/>
          <w:sz w:val="24"/>
          <w:szCs w:val="24"/>
          <w:lang w:eastAsia="ru-RU"/>
        </w:rPr>
        <w:t>Владеть простейшими технологиями художественной отделки древесины;</w:t>
      </w:r>
    </w:p>
    <w:p w14:paraId="3A8ED66B" w14:textId="77777777" w:rsidR="00647060" w:rsidRPr="00F46D05" w:rsidRDefault="00647060" w:rsidP="006C16F3">
      <w:pPr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6D05">
        <w:rPr>
          <w:rFonts w:ascii="Times New Roman" w:hAnsi="Times New Roman" w:cs="Times New Roman"/>
          <w:sz w:val="24"/>
          <w:szCs w:val="24"/>
          <w:lang w:eastAsia="ru-RU"/>
        </w:rPr>
        <w:t xml:space="preserve"> Применять политехнические и технологические знания и умения в самостоятельной практической деятельности;</w:t>
      </w:r>
    </w:p>
    <w:p w14:paraId="14C49DDE" w14:textId="77777777" w:rsidR="00647060" w:rsidRPr="00F46D05" w:rsidRDefault="00647060" w:rsidP="006C16F3">
      <w:pPr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6D05">
        <w:rPr>
          <w:rFonts w:ascii="Times New Roman" w:hAnsi="Times New Roman" w:cs="Times New Roman"/>
          <w:sz w:val="24"/>
          <w:szCs w:val="24"/>
          <w:lang w:eastAsia="ru-RU"/>
        </w:rPr>
        <w:t>Набирать и редактировать текст;</w:t>
      </w:r>
    </w:p>
    <w:p w14:paraId="55E8FCB4" w14:textId="77777777" w:rsidR="00647060" w:rsidRPr="00F46D05" w:rsidRDefault="00647060" w:rsidP="006C16F3">
      <w:pPr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6D05">
        <w:rPr>
          <w:rFonts w:ascii="Times New Roman" w:hAnsi="Times New Roman" w:cs="Times New Roman"/>
          <w:sz w:val="24"/>
          <w:szCs w:val="24"/>
          <w:lang w:eastAsia="ru-RU"/>
        </w:rPr>
        <w:t xml:space="preserve"> Создавать простые рисунки;</w:t>
      </w:r>
    </w:p>
    <w:p w14:paraId="663361ED" w14:textId="77777777" w:rsidR="00647060" w:rsidRPr="00F46D05" w:rsidRDefault="00647060" w:rsidP="006C16F3">
      <w:pPr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6D05">
        <w:rPr>
          <w:rFonts w:ascii="Times New Roman" w:hAnsi="Times New Roman" w:cs="Times New Roman"/>
          <w:sz w:val="24"/>
          <w:szCs w:val="24"/>
          <w:lang w:eastAsia="ru-RU"/>
        </w:rPr>
        <w:t xml:space="preserve"> Работать на ПЭВМ в режиме калькулятора.</w:t>
      </w:r>
    </w:p>
    <w:p w14:paraId="5C40A773" w14:textId="77777777" w:rsidR="00647060" w:rsidRPr="00F46D05" w:rsidRDefault="00647060" w:rsidP="006C16F3">
      <w:pPr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6D05">
        <w:rPr>
          <w:rFonts w:ascii="Times New Roman" w:hAnsi="Times New Roman" w:cs="Times New Roman"/>
          <w:sz w:val="24"/>
          <w:szCs w:val="24"/>
          <w:lang w:eastAsia="ru-RU"/>
        </w:rPr>
        <w:t>Ухаживать за почвой, растениями.</w:t>
      </w:r>
    </w:p>
    <w:p w14:paraId="3764C543" w14:textId="77777777" w:rsidR="00160276" w:rsidRDefault="00160276" w:rsidP="006C16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F0770E" w14:textId="77777777" w:rsidR="00FD4955" w:rsidRPr="008320AE" w:rsidRDefault="00FD4955" w:rsidP="00FD4955">
      <w:pPr>
        <w:spacing w:after="20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320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уровню подготовки  учащихся 6 класса</w:t>
      </w:r>
      <w:proofErr w:type="gramStart"/>
      <w:r w:rsidRPr="008320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</w:p>
    <w:p w14:paraId="37141427" w14:textId="77777777" w:rsidR="00FD4955" w:rsidRPr="008320AE" w:rsidRDefault="00FD4955" w:rsidP="00FD4955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320AE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знать/понимать</w:t>
      </w:r>
    </w:p>
    <w:p w14:paraId="1855DB43" w14:textId="77777777" w:rsidR="00FD4955" w:rsidRPr="008320AE" w:rsidRDefault="00FD4955" w:rsidP="00FD4955">
      <w:pPr>
        <w:numPr>
          <w:ilvl w:val="0"/>
          <w:numId w:val="2"/>
        </w:numPr>
        <w:spacing w:before="240" w:after="2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20AE">
        <w:rPr>
          <w:rFonts w:ascii="Times New Roman" w:hAnsi="Times New Roman" w:cs="Times New Roman"/>
          <w:sz w:val="24"/>
          <w:szCs w:val="24"/>
          <w:lang w:eastAsia="ru-RU"/>
        </w:rPr>
        <w:t>Что такое технический рисунок, эскиз, чертёж;</w:t>
      </w:r>
    </w:p>
    <w:p w14:paraId="30C94A92" w14:textId="77777777" w:rsidR="00FD4955" w:rsidRPr="008320AE" w:rsidRDefault="00FD4955" w:rsidP="00FD4955">
      <w:pPr>
        <w:numPr>
          <w:ilvl w:val="0"/>
          <w:numId w:val="2"/>
        </w:numPr>
        <w:spacing w:before="240" w:after="2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20AE">
        <w:rPr>
          <w:rFonts w:ascii="Times New Roman" w:hAnsi="Times New Roman" w:cs="Times New Roman"/>
          <w:sz w:val="24"/>
          <w:szCs w:val="24"/>
          <w:lang w:eastAsia="ru-RU"/>
        </w:rPr>
        <w:t>Основные параметры качества детали;</w:t>
      </w:r>
    </w:p>
    <w:p w14:paraId="353E837A" w14:textId="77777777" w:rsidR="00FD4955" w:rsidRPr="008320AE" w:rsidRDefault="00FD4955" w:rsidP="00FD4955">
      <w:pPr>
        <w:numPr>
          <w:ilvl w:val="0"/>
          <w:numId w:val="2"/>
        </w:numPr>
        <w:spacing w:before="240" w:after="2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20AE">
        <w:rPr>
          <w:rFonts w:ascii="Times New Roman" w:hAnsi="Times New Roman" w:cs="Times New Roman"/>
          <w:sz w:val="24"/>
          <w:szCs w:val="24"/>
          <w:lang w:eastAsia="ru-RU"/>
        </w:rPr>
        <w:t>Пути предупреждения негативных последствий трудовой деятельности человека на окружающую среду и собственное здоровье;</w:t>
      </w:r>
    </w:p>
    <w:p w14:paraId="3A46C141" w14:textId="77777777" w:rsidR="00FD4955" w:rsidRPr="008320AE" w:rsidRDefault="00FD4955" w:rsidP="00FD4955">
      <w:pPr>
        <w:numPr>
          <w:ilvl w:val="0"/>
          <w:numId w:val="2"/>
        </w:numPr>
        <w:spacing w:before="240" w:after="2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20AE">
        <w:rPr>
          <w:rFonts w:ascii="Times New Roman" w:hAnsi="Times New Roman" w:cs="Times New Roman"/>
          <w:sz w:val="24"/>
          <w:szCs w:val="24"/>
          <w:lang w:eastAsia="ru-RU"/>
        </w:rPr>
        <w:t>Что такое текстовая и графическая информация;</w:t>
      </w:r>
    </w:p>
    <w:p w14:paraId="47709D99" w14:textId="77777777" w:rsidR="00FD4955" w:rsidRPr="008320AE" w:rsidRDefault="00FD4955" w:rsidP="00FD4955">
      <w:pPr>
        <w:numPr>
          <w:ilvl w:val="0"/>
          <w:numId w:val="2"/>
        </w:numPr>
        <w:spacing w:before="240" w:after="2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20AE">
        <w:rPr>
          <w:rFonts w:ascii="Times New Roman" w:hAnsi="Times New Roman" w:cs="Times New Roman"/>
          <w:sz w:val="24"/>
          <w:szCs w:val="24"/>
          <w:lang w:eastAsia="ru-RU"/>
        </w:rPr>
        <w:t>Какие свойства материалов необходимо учитывать при их обработке;</w:t>
      </w:r>
    </w:p>
    <w:p w14:paraId="465ADF42" w14:textId="77777777" w:rsidR="00FD4955" w:rsidRPr="008320AE" w:rsidRDefault="00FD4955" w:rsidP="00FD4955">
      <w:pPr>
        <w:numPr>
          <w:ilvl w:val="0"/>
          <w:numId w:val="2"/>
        </w:numPr>
        <w:spacing w:before="240" w:after="2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20AE">
        <w:rPr>
          <w:rFonts w:ascii="Times New Roman" w:hAnsi="Times New Roman" w:cs="Times New Roman"/>
          <w:sz w:val="24"/>
          <w:szCs w:val="24"/>
          <w:lang w:eastAsia="ru-RU"/>
        </w:rPr>
        <w:t>Общее устройство столярного верстака, уметь пользоваться им при выполнении столярных операций;</w:t>
      </w:r>
    </w:p>
    <w:p w14:paraId="2733B74D" w14:textId="77777777" w:rsidR="00FD4955" w:rsidRPr="008320AE" w:rsidRDefault="00FD4955" w:rsidP="00FD4955">
      <w:pPr>
        <w:numPr>
          <w:ilvl w:val="0"/>
          <w:numId w:val="2"/>
        </w:numPr>
        <w:spacing w:before="240" w:after="2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20AE">
        <w:rPr>
          <w:rFonts w:ascii="Times New Roman" w:hAnsi="Times New Roman" w:cs="Times New Roman"/>
          <w:sz w:val="24"/>
          <w:szCs w:val="24"/>
          <w:lang w:eastAsia="ru-RU"/>
        </w:rPr>
        <w:t>Назначение, устройство и принцип действия простейшего столярного инструмента и приспособлений для пиления (</w:t>
      </w:r>
      <w:proofErr w:type="spellStart"/>
      <w:r w:rsidRPr="008320AE">
        <w:rPr>
          <w:rFonts w:ascii="Times New Roman" w:hAnsi="Times New Roman" w:cs="Times New Roman"/>
          <w:sz w:val="24"/>
          <w:szCs w:val="24"/>
          <w:lang w:eastAsia="ru-RU"/>
        </w:rPr>
        <w:t>стусла</w:t>
      </w:r>
      <w:proofErr w:type="spellEnd"/>
      <w:r w:rsidRPr="008320AE">
        <w:rPr>
          <w:rFonts w:ascii="Times New Roman" w:hAnsi="Times New Roman" w:cs="Times New Roman"/>
          <w:sz w:val="24"/>
          <w:szCs w:val="24"/>
          <w:lang w:eastAsia="ru-RU"/>
        </w:rPr>
        <w:t>); уметь пользоваться ими при выполнении соответствующих операций;</w:t>
      </w:r>
    </w:p>
    <w:p w14:paraId="060BD407" w14:textId="77777777" w:rsidR="00FD4955" w:rsidRPr="008320AE" w:rsidRDefault="00FD4955" w:rsidP="00FD4955">
      <w:pPr>
        <w:numPr>
          <w:ilvl w:val="0"/>
          <w:numId w:val="2"/>
        </w:numPr>
        <w:spacing w:before="240" w:after="2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20AE">
        <w:rPr>
          <w:rFonts w:ascii="Times New Roman" w:hAnsi="Times New Roman" w:cs="Times New Roman"/>
          <w:sz w:val="24"/>
          <w:szCs w:val="24"/>
          <w:lang w:eastAsia="ru-RU"/>
        </w:rPr>
        <w:t>Основные виды механизмов по выполняемым функциям, а также по используемым в них рабочим частям;</w:t>
      </w:r>
    </w:p>
    <w:p w14:paraId="0ED1B5DC" w14:textId="77777777" w:rsidR="00FD4955" w:rsidRPr="008320AE" w:rsidRDefault="00FD4955" w:rsidP="00FD4955">
      <w:pPr>
        <w:numPr>
          <w:ilvl w:val="0"/>
          <w:numId w:val="2"/>
        </w:numPr>
        <w:spacing w:before="240" w:after="2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20AE">
        <w:rPr>
          <w:rFonts w:ascii="Times New Roman" w:hAnsi="Times New Roman" w:cs="Times New Roman"/>
          <w:sz w:val="24"/>
          <w:szCs w:val="24"/>
          <w:lang w:eastAsia="ru-RU"/>
        </w:rPr>
        <w:t>Виды пиломатериалов;</w:t>
      </w:r>
    </w:p>
    <w:p w14:paraId="1E3A7DEF" w14:textId="77777777" w:rsidR="00FD4955" w:rsidRPr="008320AE" w:rsidRDefault="00FD4955" w:rsidP="00FD4955">
      <w:pPr>
        <w:numPr>
          <w:ilvl w:val="0"/>
          <w:numId w:val="2"/>
        </w:numPr>
        <w:spacing w:before="240" w:after="2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20AE">
        <w:rPr>
          <w:rFonts w:ascii="Times New Roman" w:hAnsi="Times New Roman" w:cs="Times New Roman"/>
          <w:sz w:val="24"/>
          <w:szCs w:val="24"/>
          <w:lang w:eastAsia="ru-RU"/>
        </w:rPr>
        <w:t>Пути предупреждения негативных последствий трудовой деятельности человека на окружающую среду и собственное здоровье;</w:t>
      </w:r>
    </w:p>
    <w:p w14:paraId="44FDF877" w14:textId="77777777" w:rsidR="00FD4955" w:rsidRPr="008320AE" w:rsidRDefault="00FD4955" w:rsidP="00FD4955">
      <w:pPr>
        <w:numPr>
          <w:ilvl w:val="0"/>
          <w:numId w:val="2"/>
        </w:numPr>
        <w:spacing w:before="240" w:after="2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20AE">
        <w:rPr>
          <w:rFonts w:ascii="Times New Roman" w:hAnsi="Times New Roman" w:cs="Times New Roman"/>
          <w:sz w:val="24"/>
          <w:szCs w:val="24"/>
          <w:lang w:eastAsia="ru-RU"/>
        </w:rPr>
        <w:t>Особенности межсезонной обработки почвы, способы удобрения почвы;</w:t>
      </w:r>
    </w:p>
    <w:p w14:paraId="5E31C160" w14:textId="77777777" w:rsidR="00FD4955" w:rsidRPr="008320AE" w:rsidRDefault="00FD4955" w:rsidP="00FD4955">
      <w:pPr>
        <w:numPr>
          <w:ilvl w:val="0"/>
          <w:numId w:val="2"/>
        </w:numPr>
        <w:spacing w:before="240" w:after="2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20A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 разновидностях посадок и уходе за растениями, способы размножения растений;</w:t>
      </w:r>
    </w:p>
    <w:p w14:paraId="35D4590A" w14:textId="77777777" w:rsidR="00FD4955" w:rsidRPr="008320AE" w:rsidRDefault="00FD4955" w:rsidP="00FD4955">
      <w:pPr>
        <w:numPr>
          <w:ilvl w:val="0"/>
          <w:numId w:val="2"/>
        </w:numPr>
        <w:spacing w:before="240" w:after="2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20AE">
        <w:rPr>
          <w:rFonts w:ascii="Times New Roman" w:hAnsi="Times New Roman" w:cs="Times New Roman"/>
          <w:sz w:val="24"/>
          <w:szCs w:val="24"/>
          <w:lang w:eastAsia="ru-RU"/>
        </w:rPr>
        <w:t>Устройство сливного бачка.</w:t>
      </w:r>
    </w:p>
    <w:p w14:paraId="2E68B451" w14:textId="77777777" w:rsidR="00FD4955" w:rsidRPr="008320AE" w:rsidRDefault="00FD4955" w:rsidP="00FD4955">
      <w:pPr>
        <w:ind w:left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320AE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Уметь:</w:t>
      </w:r>
    </w:p>
    <w:p w14:paraId="01DA5F8C" w14:textId="77777777" w:rsidR="00FD4955" w:rsidRPr="008320AE" w:rsidRDefault="00FD4955" w:rsidP="00FD4955">
      <w:pPr>
        <w:numPr>
          <w:ilvl w:val="0"/>
          <w:numId w:val="4"/>
        </w:numPr>
        <w:spacing w:after="2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20AE">
        <w:rPr>
          <w:rFonts w:ascii="Times New Roman" w:hAnsi="Times New Roman" w:cs="Times New Roman"/>
          <w:sz w:val="24"/>
          <w:szCs w:val="24"/>
          <w:lang w:eastAsia="ru-RU"/>
        </w:rPr>
        <w:t>Рационально организовывать рабочее место и соблюдать правила безопасности труда и личной гигиены при указании всех указанных работ;</w:t>
      </w:r>
    </w:p>
    <w:p w14:paraId="3190225A" w14:textId="77777777" w:rsidR="00FD4955" w:rsidRPr="008320AE" w:rsidRDefault="00FD4955" w:rsidP="00FD4955">
      <w:pPr>
        <w:numPr>
          <w:ilvl w:val="0"/>
          <w:numId w:val="4"/>
        </w:numPr>
        <w:spacing w:after="2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20AE">
        <w:rPr>
          <w:rFonts w:ascii="Times New Roman" w:hAnsi="Times New Roman" w:cs="Times New Roman"/>
          <w:sz w:val="24"/>
          <w:szCs w:val="24"/>
          <w:lang w:eastAsia="ru-RU"/>
        </w:rPr>
        <w:t>Выполнять основные операции по обработке древесины ручными наложенными инструментами, изготавливать простейшие изделия из древесины по технологическим картам;</w:t>
      </w:r>
    </w:p>
    <w:p w14:paraId="01829BC9" w14:textId="77777777" w:rsidR="00FD4955" w:rsidRPr="008320AE" w:rsidRDefault="00FD4955" w:rsidP="00FD4955">
      <w:pPr>
        <w:numPr>
          <w:ilvl w:val="0"/>
          <w:numId w:val="4"/>
        </w:numPr>
        <w:spacing w:after="2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20AE">
        <w:rPr>
          <w:rFonts w:ascii="Times New Roman" w:hAnsi="Times New Roman" w:cs="Times New Roman"/>
          <w:sz w:val="24"/>
          <w:szCs w:val="24"/>
          <w:lang w:eastAsia="ru-RU"/>
        </w:rPr>
        <w:t>Читать простейшие технические рисунки и чертежи плоских и призматических деталей и деталей типа тел вращения;</w:t>
      </w:r>
    </w:p>
    <w:p w14:paraId="0A9F2445" w14:textId="77777777" w:rsidR="00FD4955" w:rsidRPr="008320AE" w:rsidRDefault="00FD4955" w:rsidP="00FD4955">
      <w:pPr>
        <w:numPr>
          <w:ilvl w:val="0"/>
          <w:numId w:val="4"/>
        </w:numPr>
        <w:spacing w:after="2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20AE">
        <w:rPr>
          <w:rFonts w:ascii="Times New Roman" w:hAnsi="Times New Roman" w:cs="Times New Roman"/>
          <w:sz w:val="24"/>
          <w:szCs w:val="24"/>
          <w:lang w:eastAsia="ru-RU"/>
        </w:rPr>
        <w:t>Графически изображать основные виды механизмов передач;</w:t>
      </w:r>
    </w:p>
    <w:p w14:paraId="163F3207" w14:textId="77777777" w:rsidR="00FD4955" w:rsidRPr="008320AE" w:rsidRDefault="00FD4955" w:rsidP="00FD4955">
      <w:pPr>
        <w:numPr>
          <w:ilvl w:val="0"/>
          <w:numId w:val="4"/>
        </w:numPr>
        <w:spacing w:after="2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20AE">
        <w:rPr>
          <w:rFonts w:ascii="Times New Roman" w:hAnsi="Times New Roman" w:cs="Times New Roman"/>
          <w:sz w:val="24"/>
          <w:szCs w:val="24"/>
          <w:lang w:eastAsia="ru-RU"/>
        </w:rPr>
        <w:t xml:space="preserve"> Находить необходимую техническую информацию;</w:t>
      </w:r>
    </w:p>
    <w:p w14:paraId="116EF60C" w14:textId="77777777" w:rsidR="00FD4955" w:rsidRPr="008320AE" w:rsidRDefault="00FD4955" w:rsidP="00FD4955">
      <w:pPr>
        <w:numPr>
          <w:ilvl w:val="0"/>
          <w:numId w:val="4"/>
        </w:numPr>
        <w:spacing w:after="2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20AE">
        <w:rPr>
          <w:rFonts w:ascii="Times New Roman" w:hAnsi="Times New Roman" w:cs="Times New Roman"/>
          <w:sz w:val="24"/>
          <w:szCs w:val="24"/>
          <w:lang w:eastAsia="ru-RU"/>
        </w:rPr>
        <w:t>Осуществлять контроль качества изготавливаемых изделий;</w:t>
      </w:r>
    </w:p>
    <w:p w14:paraId="68E1EEBB" w14:textId="77777777" w:rsidR="00FD4955" w:rsidRPr="008320AE" w:rsidRDefault="00FD4955" w:rsidP="00FD4955">
      <w:pPr>
        <w:numPr>
          <w:ilvl w:val="0"/>
          <w:numId w:val="4"/>
        </w:numPr>
        <w:spacing w:after="2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20AE">
        <w:rPr>
          <w:rFonts w:ascii="Times New Roman" w:hAnsi="Times New Roman" w:cs="Times New Roman"/>
          <w:sz w:val="24"/>
          <w:szCs w:val="24"/>
          <w:lang w:eastAsia="ru-RU"/>
        </w:rPr>
        <w:t xml:space="preserve"> Читать чертежи и технологические карты, выявлять технические требования, предъявляемые к детали;</w:t>
      </w:r>
    </w:p>
    <w:p w14:paraId="3E905F40" w14:textId="77777777" w:rsidR="00FD4955" w:rsidRPr="008320AE" w:rsidRDefault="00FD4955" w:rsidP="00FD4955">
      <w:pPr>
        <w:numPr>
          <w:ilvl w:val="0"/>
          <w:numId w:val="4"/>
        </w:numPr>
        <w:spacing w:after="2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20AE">
        <w:rPr>
          <w:rFonts w:ascii="Times New Roman" w:hAnsi="Times New Roman" w:cs="Times New Roman"/>
          <w:sz w:val="24"/>
          <w:szCs w:val="24"/>
          <w:lang w:eastAsia="ru-RU"/>
        </w:rPr>
        <w:t>Соединять детали склеиванием, на гвоздях, шурупах;</w:t>
      </w:r>
    </w:p>
    <w:p w14:paraId="43A2FE34" w14:textId="77777777" w:rsidR="00FD4955" w:rsidRPr="008320AE" w:rsidRDefault="00FD4955" w:rsidP="00FD4955">
      <w:pPr>
        <w:numPr>
          <w:ilvl w:val="0"/>
          <w:numId w:val="4"/>
        </w:numPr>
        <w:spacing w:after="2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20AE">
        <w:rPr>
          <w:rFonts w:ascii="Times New Roman" w:hAnsi="Times New Roman" w:cs="Times New Roman"/>
          <w:sz w:val="24"/>
          <w:szCs w:val="24"/>
          <w:lang w:eastAsia="ru-RU"/>
        </w:rPr>
        <w:t>Владеть простейшими технологиями художественной отделки древесины;</w:t>
      </w:r>
    </w:p>
    <w:p w14:paraId="5EFEF691" w14:textId="77777777" w:rsidR="00FD4955" w:rsidRPr="008320AE" w:rsidRDefault="00FD4955" w:rsidP="00FD4955">
      <w:pPr>
        <w:numPr>
          <w:ilvl w:val="0"/>
          <w:numId w:val="4"/>
        </w:numPr>
        <w:spacing w:after="2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20AE">
        <w:rPr>
          <w:rFonts w:ascii="Times New Roman" w:hAnsi="Times New Roman" w:cs="Times New Roman"/>
          <w:sz w:val="24"/>
          <w:szCs w:val="24"/>
          <w:lang w:eastAsia="ru-RU"/>
        </w:rPr>
        <w:t>Применять политехнические и технологические знания и умения в самостоятельной практической деятельности;</w:t>
      </w:r>
    </w:p>
    <w:p w14:paraId="7646052B" w14:textId="77777777" w:rsidR="00FD4955" w:rsidRPr="008320AE" w:rsidRDefault="00FD4955" w:rsidP="00FD4955">
      <w:pPr>
        <w:spacing w:after="2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741436B" w14:textId="77777777" w:rsidR="00FD4955" w:rsidRPr="00CE7034" w:rsidRDefault="00FD4955" w:rsidP="00FD4955">
      <w:pPr>
        <w:spacing w:after="20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E70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уровню подготовки  учащихся 7 класса</w:t>
      </w:r>
      <w:proofErr w:type="gramStart"/>
      <w:r w:rsidRPr="00CE70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</w:p>
    <w:p w14:paraId="1DC4695E" w14:textId="77777777" w:rsidR="00FD4955" w:rsidRPr="00CE7034" w:rsidRDefault="00FD4955" w:rsidP="00FD4955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E703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знать/понимать</w:t>
      </w:r>
    </w:p>
    <w:p w14:paraId="130AFA9E" w14:textId="77777777" w:rsidR="00FD4955" w:rsidRPr="00CE7034" w:rsidRDefault="00FD4955" w:rsidP="00A65F46">
      <w:pPr>
        <w:widowControl w:val="0"/>
        <w:shd w:val="clear" w:color="auto" w:fill="FFFFFF"/>
        <w:autoSpaceDE w:val="0"/>
        <w:autoSpaceDN w:val="0"/>
        <w:adjustRightInd w:val="0"/>
        <w:ind w:left="37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7034">
        <w:rPr>
          <w:rFonts w:ascii="Times New Roman" w:hAnsi="Times New Roman" w:cs="Times New Roman"/>
          <w:sz w:val="24"/>
          <w:szCs w:val="24"/>
          <w:lang w:eastAsia="ru-RU"/>
        </w:rPr>
        <w:t>- что такое технический рисунок, эскиз и чертеж;</w:t>
      </w:r>
    </w:p>
    <w:p w14:paraId="273D2D1B" w14:textId="77777777" w:rsidR="00FD4955" w:rsidRPr="00CE7034" w:rsidRDefault="00FD4955" w:rsidP="00A65F46">
      <w:pPr>
        <w:widowControl w:val="0"/>
        <w:shd w:val="clear" w:color="auto" w:fill="FFFFFF"/>
        <w:autoSpaceDE w:val="0"/>
        <w:autoSpaceDN w:val="0"/>
        <w:adjustRightInd w:val="0"/>
        <w:spacing w:before="19"/>
        <w:ind w:left="29" w:right="5" w:firstLine="34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7034">
        <w:rPr>
          <w:rFonts w:ascii="Times New Roman" w:hAnsi="Times New Roman" w:cs="Times New Roman"/>
          <w:sz w:val="24"/>
          <w:szCs w:val="24"/>
          <w:lang w:eastAsia="ru-RU"/>
        </w:rPr>
        <w:t xml:space="preserve">- основные параметры качества детали: форма, шероховатость и размеры каждой элементарной </w:t>
      </w:r>
      <w:proofErr w:type="gramStart"/>
      <w:r w:rsidRPr="00CE7034">
        <w:rPr>
          <w:rFonts w:ascii="Times New Roman" w:hAnsi="Times New Roman" w:cs="Times New Roman"/>
          <w:sz w:val="24"/>
          <w:szCs w:val="24"/>
          <w:lang w:eastAsia="ru-RU"/>
        </w:rPr>
        <w:t>поверхности</w:t>
      </w:r>
      <w:proofErr w:type="gramEnd"/>
      <w:r w:rsidRPr="00CE7034">
        <w:rPr>
          <w:rFonts w:ascii="Times New Roman" w:hAnsi="Times New Roman" w:cs="Times New Roman"/>
          <w:sz w:val="24"/>
          <w:szCs w:val="24"/>
          <w:lang w:eastAsia="ru-RU"/>
        </w:rPr>
        <w:t xml:space="preserve"> и их взаимное расположение; уметь осуществлять их контроль;</w:t>
      </w:r>
    </w:p>
    <w:p w14:paraId="70F83701" w14:textId="77777777" w:rsidR="00FD4955" w:rsidRPr="00CE7034" w:rsidRDefault="00FD4955" w:rsidP="00A65F46">
      <w:pPr>
        <w:widowControl w:val="0"/>
        <w:shd w:val="clear" w:color="auto" w:fill="FFFFFF"/>
        <w:autoSpaceDE w:val="0"/>
        <w:autoSpaceDN w:val="0"/>
        <w:adjustRightInd w:val="0"/>
        <w:ind w:right="38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7034">
        <w:rPr>
          <w:rFonts w:ascii="Times New Roman" w:hAnsi="Times New Roman" w:cs="Times New Roman"/>
          <w:sz w:val="24"/>
          <w:szCs w:val="24"/>
          <w:lang w:eastAsia="ru-RU"/>
        </w:rPr>
        <w:t>• пути предупреждения негативных последствий трудовой деятельности человека на окружающую среду и собственное здоровье;</w:t>
      </w:r>
    </w:p>
    <w:p w14:paraId="7D63052A" w14:textId="77777777" w:rsidR="00FD4955" w:rsidRPr="00CE7034" w:rsidRDefault="00FD4955" w:rsidP="00A65F46">
      <w:pPr>
        <w:widowControl w:val="0"/>
        <w:shd w:val="clear" w:color="auto" w:fill="FFFFFF"/>
        <w:autoSpaceDE w:val="0"/>
        <w:autoSpaceDN w:val="0"/>
        <w:adjustRightInd w:val="0"/>
        <w:ind w:left="36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7034">
        <w:rPr>
          <w:rFonts w:ascii="Times New Roman" w:hAnsi="Times New Roman" w:cs="Times New Roman"/>
          <w:sz w:val="24"/>
          <w:szCs w:val="24"/>
          <w:lang w:eastAsia="ru-RU"/>
        </w:rPr>
        <w:t>• особенности межсезонной обработки почвы, способы удобрения почвы;</w:t>
      </w:r>
    </w:p>
    <w:p w14:paraId="5ACA1A5C" w14:textId="77777777" w:rsidR="00FD4955" w:rsidRPr="00CE7034" w:rsidRDefault="00FD4955" w:rsidP="00A65F46">
      <w:pPr>
        <w:widowControl w:val="0"/>
        <w:shd w:val="clear" w:color="auto" w:fill="FFFFFF"/>
        <w:autoSpaceDE w:val="0"/>
        <w:autoSpaceDN w:val="0"/>
        <w:adjustRightInd w:val="0"/>
        <w:ind w:left="36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7034">
        <w:rPr>
          <w:rFonts w:ascii="Times New Roman" w:hAnsi="Times New Roman" w:cs="Times New Roman"/>
          <w:sz w:val="24"/>
          <w:szCs w:val="24"/>
          <w:lang w:eastAsia="ru-RU"/>
        </w:rPr>
        <w:t>• о разновидностях посадок и уходе за растениями, способы размножения растений;</w:t>
      </w:r>
    </w:p>
    <w:p w14:paraId="1662303D" w14:textId="77777777" w:rsidR="00FD4955" w:rsidRPr="00CE7034" w:rsidRDefault="00FD4955" w:rsidP="00A65F46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7034">
        <w:rPr>
          <w:rFonts w:ascii="Times New Roman" w:hAnsi="Times New Roman" w:cs="Times New Roman"/>
          <w:sz w:val="24"/>
          <w:szCs w:val="24"/>
          <w:lang w:eastAsia="ru-RU"/>
        </w:rPr>
        <w:t>• виды пиломатериалов; уметь учитывать их свойства при обработке;</w:t>
      </w:r>
    </w:p>
    <w:p w14:paraId="4FE14E74" w14:textId="77777777" w:rsidR="00FD4955" w:rsidRPr="00CE7034" w:rsidRDefault="00FD4955" w:rsidP="00A65F46">
      <w:pPr>
        <w:widowControl w:val="0"/>
        <w:shd w:val="clear" w:color="auto" w:fill="FFFFFF"/>
        <w:autoSpaceDE w:val="0"/>
        <w:autoSpaceDN w:val="0"/>
        <w:adjustRightInd w:val="0"/>
        <w:spacing w:before="19"/>
        <w:ind w:left="10" w:right="24" w:firstLine="35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7034">
        <w:rPr>
          <w:rFonts w:ascii="Times New Roman" w:hAnsi="Times New Roman" w:cs="Times New Roman"/>
          <w:sz w:val="24"/>
          <w:szCs w:val="24"/>
          <w:lang w:eastAsia="ru-RU"/>
        </w:rPr>
        <w:t>• общее устройство слесарного верстака, уметь пользоваться им при выполнении слесарных операций;</w:t>
      </w:r>
    </w:p>
    <w:p w14:paraId="118B9E1F" w14:textId="77777777" w:rsidR="00FD4955" w:rsidRPr="00CE7034" w:rsidRDefault="00FD4955" w:rsidP="00A65F46">
      <w:pPr>
        <w:widowControl w:val="0"/>
        <w:shd w:val="clear" w:color="auto" w:fill="FFFFFF"/>
        <w:autoSpaceDE w:val="0"/>
        <w:autoSpaceDN w:val="0"/>
        <w:adjustRightInd w:val="0"/>
        <w:spacing w:before="34"/>
        <w:ind w:left="5" w:right="24" w:firstLine="3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7034">
        <w:rPr>
          <w:rFonts w:ascii="Times New Roman" w:hAnsi="Times New Roman" w:cs="Times New Roman"/>
          <w:sz w:val="24"/>
          <w:szCs w:val="24"/>
          <w:lang w:eastAsia="ru-RU"/>
        </w:rPr>
        <w:t>• назначение, устройство и принцип действия простейшего слесарного инструмента (разметочного, ударного и режущего) и приспособлений для клепки; уметь пользоваться ими при выполнении соответствующих операций;</w:t>
      </w:r>
    </w:p>
    <w:p w14:paraId="343DC6E8" w14:textId="77777777" w:rsidR="00FD4955" w:rsidRPr="00CE7034" w:rsidRDefault="00FD4955" w:rsidP="00A65F46">
      <w:pPr>
        <w:widowControl w:val="0"/>
        <w:shd w:val="clear" w:color="auto" w:fill="FFFFFF"/>
        <w:autoSpaceDE w:val="0"/>
        <w:autoSpaceDN w:val="0"/>
        <w:adjustRightInd w:val="0"/>
        <w:spacing w:before="29"/>
        <w:ind w:left="24" w:right="38" w:firstLine="3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7034">
        <w:rPr>
          <w:rFonts w:ascii="Times New Roman" w:hAnsi="Times New Roman" w:cs="Times New Roman"/>
          <w:sz w:val="24"/>
          <w:szCs w:val="24"/>
          <w:lang w:eastAsia="ru-RU"/>
        </w:rPr>
        <w:t>• основные виды механизмов по выполняемым ими функциям, а также по используемым в них рабочим частям;</w:t>
      </w:r>
    </w:p>
    <w:p w14:paraId="41047C3C" w14:textId="77777777" w:rsidR="00FD4955" w:rsidRPr="00CE7034" w:rsidRDefault="00FD4955" w:rsidP="00A65F46">
      <w:pPr>
        <w:widowControl w:val="0"/>
        <w:shd w:val="clear" w:color="auto" w:fill="FFFFFF"/>
        <w:autoSpaceDE w:val="0"/>
        <w:autoSpaceDN w:val="0"/>
        <w:adjustRightInd w:val="0"/>
        <w:spacing w:before="43"/>
        <w:ind w:left="3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7034">
        <w:rPr>
          <w:rFonts w:ascii="Times New Roman" w:hAnsi="Times New Roman" w:cs="Times New Roman"/>
          <w:sz w:val="24"/>
          <w:szCs w:val="24"/>
          <w:lang w:eastAsia="ru-RU"/>
        </w:rPr>
        <w:t>• виды пиломатериалов;</w:t>
      </w:r>
    </w:p>
    <w:p w14:paraId="641EEE59" w14:textId="77777777" w:rsidR="00FD4955" w:rsidRPr="00CE7034" w:rsidRDefault="00FD4955" w:rsidP="00A65F46">
      <w:pPr>
        <w:widowControl w:val="0"/>
        <w:shd w:val="clear" w:color="auto" w:fill="FFFFFF"/>
        <w:autoSpaceDE w:val="0"/>
        <w:autoSpaceDN w:val="0"/>
        <w:adjustRightInd w:val="0"/>
        <w:spacing w:before="34"/>
        <w:ind w:left="24" w:right="14" w:firstLine="35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7034">
        <w:rPr>
          <w:rFonts w:ascii="Times New Roman" w:hAnsi="Times New Roman" w:cs="Times New Roman"/>
          <w:sz w:val="24"/>
          <w:szCs w:val="24"/>
          <w:lang w:eastAsia="ru-RU"/>
        </w:rPr>
        <w:t xml:space="preserve">• возможности и использование ЭВМ в процессе работы для выполнения </w:t>
      </w:r>
      <w:r w:rsidRPr="00CE703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необходимых расчетов, получения необходимой информации о технологии обработки деталей и сборки изделий;</w:t>
      </w:r>
    </w:p>
    <w:p w14:paraId="11AAC365" w14:textId="77777777" w:rsidR="00FD4955" w:rsidRPr="00CE7034" w:rsidRDefault="00FD4955" w:rsidP="00A65F46">
      <w:pPr>
        <w:widowControl w:val="0"/>
        <w:shd w:val="clear" w:color="auto" w:fill="FFFFFF"/>
        <w:autoSpaceDE w:val="0"/>
        <w:autoSpaceDN w:val="0"/>
        <w:adjustRightInd w:val="0"/>
        <w:ind w:left="37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7034">
        <w:rPr>
          <w:rFonts w:ascii="Times New Roman" w:hAnsi="Times New Roman" w:cs="Times New Roman"/>
          <w:sz w:val="24"/>
          <w:szCs w:val="24"/>
          <w:lang w:eastAsia="ru-RU"/>
        </w:rPr>
        <w:t>• источники и носители информации, способы получения, хранения и поиска информации;</w:t>
      </w:r>
    </w:p>
    <w:p w14:paraId="5F16C538" w14:textId="77777777" w:rsidR="00FD4955" w:rsidRPr="00CE7034" w:rsidRDefault="00FD4955" w:rsidP="00A65F46">
      <w:pPr>
        <w:widowControl w:val="0"/>
        <w:shd w:val="clear" w:color="auto" w:fill="FFFFFF"/>
        <w:autoSpaceDE w:val="0"/>
        <w:autoSpaceDN w:val="0"/>
        <w:adjustRightInd w:val="0"/>
        <w:ind w:left="37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7034">
        <w:rPr>
          <w:rFonts w:ascii="Times New Roman" w:hAnsi="Times New Roman" w:cs="Times New Roman"/>
          <w:sz w:val="24"/>
          <w:szCs w:val="24"/>
          <w:lang w:eastAsia="ru-RU"/>
        </w:rPr>
        <w:t>• технику безопасности при работе с сельскохозяйственным инвентарем;</w:t>
      </w:r>
    </w:p>
    <w:p w14:paraId="0798D2C8" w14:textId="77777777" w:rsidR="00FD4955" w:rsidRPr="00CE7034" w:rsidRDefault="00FD4955" w:rsidP="00A65F46">
      <w:pPr>
        <w:widowControl w:val="0"/>
        <w:shd w:val="clear" w:color="auto" w:fill="FFFFFF"/>
        <w:autoSpaceDE w:val="0"/>
        <w:autoSpaceDN w:val="0"/>
        <w:adjustRightInd w:val="0"/>
        <w:ind w:left="37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7034">
        <w:rPr>
          <w:rFonts w:ascii="Times New Roman" w:hAnsi="Times New Roman" w:cs="Times New Roman"/>
          <w:sz w:val="24"/>
          <w:szCs w:val="24"/>
          <w:lang w:eastAsia="ru-RU"/>
        </w:rPr>
        <w:t>• общее устройство и принцип работы деревообрабатывающих станков токарной группы;</w:t>
      </w:r>
    </w:p>
    <w:p w14:paraId="0CDB098B" w14:textId="77777777" w:rsidR="00FD4955" w:rsidRPr="00CE7034" w:rsidRDefault="00FD4955" w:rsidP="00A65F46">
      <w:pPr>
        <w:widowControl w:val="0"/>
        <w:shd w:val="clear" w:color="auto" w:fill="FFFFFF"/>
        <w:autoSpaceDE w:val="0"/>
        <w:autoSpaceDN w:val="0"/>
        <w:adjustRightInd w:val="0"/>
        <w:ind w:left="37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7034">
        <w:rPr>
          <w:rFonts w:ascii="Times New Roman" w:hAnsi="Times New Roman" w:cs="Times New Roman"/>
          <w:sz w:val="24"/>
          <w:szCs w:val="24"/>
          <w:lang w:eastAsia="ru-RU"/>
        </w:rPr>
        <w:t>• виды неисправностей вентильных головок и пути их устранения;</w:t>
      </w:r>
    </w:p>
    <w:p w14:paraId="4A09C687" w14:textId="77777777" w:rsidR="00FD4955" w:rsidRPr="00CE7034" w:rsidRDefault="00FD4955" w:rsidP="00A65F46">
      <w:pPr>
        <w:widowControl w:val="0"/>
        <w:shd w:val="clear" w:color="auto" w:fill="FFFFFF"/>
        <w:autoSpaceDE w:val="0"/>
        <w:autoSpaceDN w:val="0"/>
        <w:adjustRightInd w:val="0"/>
        <w:ind w:left="3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7034">
        <w:rPr>
          <w:rFonts w:ascii="Times New Roman" w:hAnsi="Times New Roman" w:cs="Times New Roman"/>
          <w:sz w:val="24"/>
          <w:szCs w:val="24"/>
          <w:lang w:eastAsia="ru-RU"/>
        </w:rPr>
        <w:t>• устройство сливного бачка.</w:t>
      </w:r>
    </w:p>
    <w:p w14:paraId="7412093F" w14:textId="77777777" w:rsidR="00FD4955" w:rsidRPr="00CE7034" w:rsidRDefault="00FD4955" w:rsidP="00A65F46">
      <w:pPr>
        <w:widowControl w:val="0"/>
        <w:shd w:val="clear" w:color="auto" w:fill="FFFFFF"/>
        <w:autoSpaceDE w:val="0"/>
        <w:autoSpaceDN w:val="0"/>
        <w:adjustRightInd w:val="0"/>
        <w:spacing w:before="125"/>
        <w:ind w:left="36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E703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уметь:</w:t>
      </w:r>
    </w:p>
    <w:p w14:paraId="72F9BEC7" w14:textId="77777777" w:rsidR="00FD4955" w:rsidRPr="00CE7034" w:rsidRDefault="00FD4955" w:rsidP="00A65F46">
      <w:pPr>
        <w:widowControl w:val="0"/>
        <w:shd w:val="clear" w:color="auto" w:fill="FFFFFF"/>
        <w:autoSpaceDE w:val="0"/>
        <w:autoSpaceDN w:val="0"/>
        <w:adjustRightInd w:val="0"/>
        <w:spacing w:before="29"/>
        <w:ind w:left="29" w:right="29" w:firstLine="34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7034">
        <w:rPr>
          <w:rFonts w:ascii="Times New Roman" w:hAnsi="Times New Roman" w:cs="Times New Roman"/>
          <w:sz w:val="24"/>
          <w:szCs w:val="24"/>
          <w:lang w:eastAsia="ru-RU"/>
        </w:rPr>
        <w:t>• рационально организовывать рабочее место и соблюдать правило безопасности труда и личной гигиены при выполнении всех указанных работ;</w:t>
      </w:r>
    </w:p>
    <w:p w14:paraId="7218D319" w14:textId="77777777" w:rsidR="00FD4955" w:rsidRPr="00CE7034" w:rsidRDefault="00FD4955" w:rsidP="00A65F46">
      <w:pPr>
        <w:widowControl w:val="0"/>
        <w:shd w:val="clear" w:color="auto" w:fill="FFFFFF"/>
        <w:autoSpaceDE w:val="0"/>
        <w:autoSpaceDN w:val="0"/>
        <w:adjustRightInd w:val="0"/>
        <w:spacing w:before="34"/>
        <w:ind w:left="24" w:right="10" w:firstLine="35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7034">
        <w:rPr>
          <w:rFonts w:ascii="Times New Roman" w:hAnsi="Times New Roman" w:cs="Times New Roman"/>
          <w:sz w:val="24"/>
          <w:szCs w:val="24"/>
          <w:lang w:eastAsia="ru-RU"/>
        </w:rPr>
        <w:t>• осуществлять наладку простейших ручных инструментов (шерхебеля, рубанка, ножовки по металлу) и токарного станка по дереву на заданную форму и размеры, обеспечивать требуемую точность взаимного расположения поверхностей;</w:t>
      </w:r>
    </w:p>
    <w:p w14:paraId="3D675B32" w14:textId="77777777" w:rsidR="00FD4955" w:rsidRPr="00CE7034" w:rsidRDefault="00FD4955" w:rsidP="00A65F46">
      <w:pPr>
        <w:widowControl w:val="0"/>
        <w:shd w:val="clear" w:color="auto" w:fill="FFFFFF"/>
        <w:autoSpaceDE w:val="0"/>
        <w:autoSpaceDN w:val="0"/>
        <w:adjustRightInd w:val="0"/>
        <w:spacing w:before="29"/>
        <w:ind w:left="24" w:right="1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7034">
        <w:rPr>
          <w:rFonts w:ascii="Times New Roman" w:hAnsi="Times New Roman" w:cs="Times New Roman"/>
          <w:sz w:val="24"/>
          <w:szCs w:val="24"/>
          <w:lang w:eastAsia="ru-RU"/>
        </w:rPr>
        <w:t>• производить простейшую наладку станков (сверлильного, токарного по дереву), выполнять основные ручные и станочные операции;</w:t>
      </w:r>
    </w:p>
    <w:p w14:paraId="41226368" w14:textId="77777777" w:rsidR="00FD4955" w:rsidRPr="00CE7034" w:rsidRDefault="00FD4955" w:rsidP="00A65F46">
      <w:pPr>
        <w:widowControl w:val="0"/>
        <w:shd w:val="clear" w:color="auto" w:fill="FFFFFF"/>
        <w:autoSpaceDE w:val="0"/>
        <w:autoSpaceDN w:val="0"/>
        <w:adjustRightInd w:val="0"/>
        <w:spacing w:before="19"/>
        <w:ind w:left="29" w:right="14" w:firstLine="35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7034">
        <w:rPr>
          <w:rFonts w:ascii="Times New Roman" w:hAnsi="Times New Roman" w:cs="Times New Roman"/>
          <w:sz w:val="24"/>
          <w:szCs w:val="24"/>
          <w:lang w:eastAsia="ru-RU"/>
        </w:rPr>
        <w:t>• читать простейшие технические рисунки и чертежи плоских и призматических деталей и деталей типа тел вращения;</w:t>
      </w:r>
    </w:p>
    <w:p w14:paraId="5F4C693E" w14:textId="77777777" w:rsidR="00FD4955" w:rsidRPr="00CE7034" w:rsidRDefault="00FD4955" w:rsidP="00A65F46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29" w:right="10" w:firstLine="35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7034">
        <w:rPr>
          <w:rFonts w:ascii="Times New Roman" w:hAnsi="Times New Roman" w:cs="Times New Roman"/>
          <w:sz w:val="24"/>
          <w:szCs w:val="24"/>
          <w:lang w:eastAsia="ru-RU"/>
        </w:rPr>
        <w:t xml:space="preserve">• понимать содержание </w:t>
      </w:r>
      <w:proofErr w:type="spellStart"/>
      <w:r w:rsidRPr="00CE7034">
        <w:rPr>
          <w:rFonts w:ascii="Times New Roman" w:hAnsi="Times New Roman" w:cs="Times New Roman"/>
          <w:sz w:val="24"/>
          <w:szCs w:val="24"/>
          <w:lang w:eastAsia="ru-RU"/>
        </w:rPr>
        <w:t>инструкционно</w:t>
      </w:r>
      <w:proofErr w:type="spellEnd"/>
      <w:r w:rsidRPr="00CE7034">
        <w:rPr>
          <w:rFonts w:ascii="Times New Roman" w:hAnsi="Times New Roman" w:cs="Times New Roman"/>
          <w:sz w:val="24"/>
          <w:szCs w:val="24"/>
          <w:lang w:eastAsia="ru-RU"/>
        </w:rPr>
        <w:t>-технологических карт и пользоваться ими при выполнении работ;</w:t>
      </w:r>
    </w:p>
    <w:p w14:paraId="116E4EE9" w14:textId="77777777" w:rsidR="00FD4955" w:rsidRPr="00CE7034" w:rsidRDefault="00FD4955" w:rsidP="00A65F46">
      <w:pPr>
        <w:widowControl w:val="0"/>
        <w:shd w:val="clear" w:color="auto" w:fill="FFFFFF"/>
        <w:autoSpaceDE w:val="0"/>
        <w:autoSpaceDN w:val="0"/>
        <w:adjustRightInd w:val="0"/>
        <w:ind w:left="3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7034">
        <w:rPr>
          <w:rFonts w:ascii="Times New Roman" w:hAnsi="Times New Roman" w:cs="Times New Roman"/>
          <w:sz w:val="24"/>
          <w:szCs w:val="24"/>
          <w:lang w:eastAsia="ru-RU"/>
        </w:rPr>
        <w:t>• графически изображать основные виды механизмов передач;</w:t>
      </w:r>
    </w:p>
    <w:p w14:paraId="4FD5FCE3" w14:textId="77777777" w:rsidR="00FD4955" w:rsidRPr="00CE7034" w:rsidRDefault="00FD4955" w:rsidP="00A65F46">
      <w:pPr>
        <w:widowControl w:val="0"/>
        <w:shd w:val="clear" w:color="auto" w:fill="FFFFFF"/>
        <w:autoSpaceDE w:val="0"/>
        <w:autoSpaceDN w:val="0"/>
        <w:adjustRightInd w:val="0"/>
        <w:ind w:left="3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7034">
        <w:rPr>
          <w:rFonts w:ascii="Times New Roman" w:hAnsi="Times New Roman" w:cs="Times New Roman"/>
          <w:sz w:val="24"/>
          <w:szCs w:val="24"/>
          <w:lang w:eastAsia="ru-RU"/>
        </w:rPr>
        <w:t>• находить необходимую техническую информацию;</w:t>
      </w:r>
    </w:p>
    <w:p w14:paraId="5F536BCD" w14:textId="77777777" w:rsidR="00FD4955" w:rsidRPr="00CE7034" w:rsidRDefault="00FD4955" w:rsidP="00A65F46">
      <w:pPr>
        <w:widowControl w:val="0"/>
        <w:shd w:val="clear" w:color="auto" w:fill="FFFFFF"/>
        <w:autoSpaceDE w:val="0"/>
        <w:autoSpaceDN w:val="0"/>
        <w:adjustRightInd w:val="0"/>
        <w:ind w:left="38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7034">
        <w:rPr>
          <w:rFonts w:ascii="Times New Roman" w:hAnsi="Times New Roman" w:cs="Times New Roman"/>
          <w:sz w:val="24"/>
          <w:szCs w:val="24"/>
          <w:lang w:eastAsia="ru-RU"/>
        </w:rPr>
        <w:t>• осуществлять контроль качества изготавливаемых изделий;</w:t>
      </w:r>
    </w:p>
    <w:p w14:paraId="1E5B816C" w14:textId="77777777" w:rsidR="00FD4955" w:rsidRPr="00CE7034" w:rsidRDefault="00FD4955" w:rsidP="00A65F46">
      <w:pPr>
        <w:widowControl w:val="0"/>
        <w:shd w:val="clear" w:color="auto" w:fill="FFFFFF"/>
        <w:autoSpaceDE w:val="0"/>
        <w:autoSpaceDN w:val="0"/>
        <w:adjustRightInd w:val="0"/>
        <w:spacing w:before="34"/>
        <w:ind w:left="38" w:right="5" w:firstLine="3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7034">
        <w:rPr>
          <w:rFonts w:ascii="Times New Roman" w:hAnsi="Times New Roman" w:cs="Times New Roman"/>
          <w:sz w:val="24"/>
          <w:szCs w:val="24"/>
          <w:lang w:eastAsia="ru-RU"/>
        </w:rPr>
        <w:t>• читать чертежи и технологические карты, выявлять технические требования, предъявляемые к детали;</w:t>
      </w:r>
    </w:p>
    <w:p w14:paraId="3780DFEE" w14:textId="77777777" w:rsidR="00FD4955" w:rsidRPr="00CE7034" w:rsidRDefault="00FD4955" w:rsidP="00A65F46">
      <w:pPr>
        <w:widowControl w:val="0"/>
        <w:shd w:val="clear" w:color="auto" w:fill="FFFFFF"/>
        <w:autoSpaceDE w:val="0"/>
        <w:autoSpaceDN w:val="0"/>
        <w:adjustRightInd w:val="0"/>
        <w:spacing w:before="34"/>
        <w:ind w:left="29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7034">
        <w:rPr>
          <w:rFonts w:ascii="Times New Roman" w:hAnsi="Times New Roman" w:cs="Times New Roman"/>
          <w:sz w:val="24"/>
          <w:szCs w:val="24"/>
          <w:lang w:eastAsia="ru-RU"/>
        </w:rPr>
        <w:t>• выполнять основные учебно-производственные операции и изготавливать детали на сверлильном и токарном станках по дереву;</w:t>
      </w:r>
    </w:p>
    <w:p w14:paraId="661B832D" w14:textId="77777777" w:rsidR="00FD4955" w:rsidRPr="00CE7034" w:rsidRDefault="00FD4955" w:rsidP="00A65F46">
      <w:pPr>
        <w:widowControl w:val="0"/>
        <w:shd w:val="clear" w:color="auto" w:fill="FFFFFF"/>
        <w:autoSpaceDE w:val="0"/>
        <w:autoSpaceDN w:val="0"/>
        <w:adjustRightInd w:val="0"/>
        <w:spacing w:before="53"/>
        <w:ind w:left="3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7034">
        <w:rPr>
          <w:rFonts w:ascii="Times New Roman" w:hAnsi="Times New Roman" w:cs="Times New Roman"/>
          <w:sz w:val="24"/>
          <w:szCs w:val="24"/>
          <w:lang w:eastAsia="ru-RU"/>
        </w:rPr>
        <w:t>• выполнять шиповые соединения;</w:t>
      </w:r>
    </w:p>
    <w:p w14:paraId="48844DC2" w14:textId="77777777" w:rsidR="00FD4955" w:rsidRPr="00CE7034" w:rsidRDefault="00FD4955" w:rsidP="00A65F46">
      <w:pPr>
        <w:widowControl w:val="0"/>
        <w:shd w:val="clear" w:color="auto" w:fill="FFFFFF"/>
        <w:autoSpaceDE w:val="0"/>
        <w:autoSpaceDN w:val="0"/>
        <w:adjustRightInd w:val="0"/>
        <w:spacing w:before="48"/>
        <w:ind w:left="3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7034">
        <w:rPr>
          <w:rFonts w:ascii="Times New Roman" w:hAnsi="Times New Roman" w:cs="Times New Roman"/>
          <w:sz w:val="24"/>
          <w:szCs w:val="24"/>
          <w:lang w:eastAsia="ru-RU"/>
        </w:rPr>
        <w:t>• шлифовать и полировать плоские металлические поверхности;</w:t>
      </w:r>
    </w:p>
    <w:p w14:paraId="16A7E159" w14:textId="77777777" w:rsidR="00FD4955" w:rsidRPr="00CE7034" w:rsidRDefault="00FD4955" w:rsidP="00A65F46">
      <w:pPr>
        <w:widowControl w:val="0"/>
        <w:shd w:val="clear" w:color="auto" w:fill="FFFFFF"/>
        <w:autoSpaceDE w:val="0"/>
        <w:autoSpaceDN w:val="0"/>
        <w:adjustRightInd w:val="0"/>
        <w:ind w:left="10" w:right="82" w:firstLine="3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7034">
        <w:rPr>
          <w:rFonts w:ascii="Times New Roman" w:hAnsi="Times New Roman" w:cs="Times New Roman"/>
          <w:sz w:val="24"/>
          <w:szCs w:val="24"/>
          <w:lang w:eastAsia="ru-RU"/>
        </w:rPr>
        <w:t>• владеть простейшими способами технологии художественной отделки древесины (шлифовка, выжигание, отделка поверхностей материалов красками и лаками);</w:t>
      </w:r>
    </w:p>
    <w:p w14:paraId="417CCCF4" w14:textId="77777777" w:rsidR="00FD4955" w:rsidRPr="00CE7034" w:rsidRDefault="00FD4955" w:rsidP="00A65F46">
      <w:pPr>
        <w:widowControl w:val="0"/>
        <w:shd w:val="clear" w:color="auto" w:fill="FFFFFF"/>
        <w:autoSpaceDE w:val="0"/>
        <w:autoSpaceDN w:val="0"/>
        <w:adjustRightInd w:val="0"/>
        <w:spacing w:before="29"/>
        <w:ind w:left="5" w:right="77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7034">
        <w:rPr>
          <w:rFonts w:ascii="Times New Roman" w:hAnsi="Times New Roman" w:cs="Times New Roman"/>
          <w:sz w:val="24"/>
          <w:szCs w:val="24"/>
          <w:lang w:eastAsia="ru-RU"/>
        </w:rPr>
        <w:t>• применить политехнические и технологические знания и умения в самостоятельной практической деятельности.</w:t>
      </w:r>
    </w:p>
    <w:p w14:paraId="6BCF7A44" w14:textId="77777777" w:rsidR="00FD4955" w:rsidRPr="00CE7034" w:rsidRDefault="00FD4955" w:rsidP="00FD4955">
      <w:pPr>
        <w:widowControl w:val="0"/>
        <w:shd w:val="clear" w:color="auto" w:fill="FFFFFF"/>
        <w:autoSpaceDE w:val="0"/>
        <w:autoSpaceDN w:val="0"/>
        <w:adjustRightInd w:val="0"/>
        <w:spacing w:before="29"/>
        <w:ind w:left="5" w:right="77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1926370" w14:textId="77777777" w:rsidR="00FD4955" w:rsidRPr="00CE7034" w:rsidRDefault="00FD4955" w:rsidP="00FD4955">
      <w:pPr>
        <w:widowControl w:val="0"/>
        <w:shd w:val="clear" w:color="auto" w:fill="FFFFFF"/>
        <w:autoSpaceDE w:val="0"/>
        <w:autoSpaceDN w:val="0"/>
        <w:adjustRightInd w:val="0"/>
        <w:spacing w:before="110"/>
        <w:ind w:left="355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E703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Должны владеть компетенциями:</w:t>
      </w:r>
    </w:p>
    <w:p w14:paraId="37FD8658" w14:textId="77777777" w:rsidR="00FD4955" w:rsidRPr="00CE7034" w:rsidRDefault="00FD4955" w:rsidP="00FD4955">
      <w:pPr>
        <w:widowControl w:val="0"/>
        <w:shd w:val="clear" w:color="auto" w:fill="FFFFFF"/>
        <w:autoSpaceDE w:val="0"/>
        <w:autoSpaceDN w:val="0"/>
        <w:adjustRightInd w:val="0"/>
        <w:ind w:left="365"/>
        <w:rPr>
          <w:rFonts w:ascii="Times New Roman" w:hAnsi="Times New Roman" w:cs="Times New Roman"/>
          <w:sz w:val="24"/>
          <w:szCs w:val="24"/>
          <w:lang w:eastAsia="ru-RU"/>
        </w:rPr>
      </w:pPr>
      <w:r w:rsidRPr="00CE7034">
        <w:rPr>
          <w:rFonts w:ascii="Times New Roman" w:hAnsi="Times New Roman" w:cs="Times New Roman"/>
          <w:sz w:val="24"/>
          <w:szCs w:val="24"/>
          <w:lang w:eastAsia="ru-RU"/>
        </w:rPr>
        <w:t>• ценностно-смысловой;</w:t>
      </w:r>
    </w:p>
    <w:p w14:paraId="1417C2D3" w14:textId="77777777" w:rsidR="00FD4955" w:rsidRPr="00CE7034" w:rsidRDefault="00FD4955" w:rsidP="00FD4955">
      <w:pPr>
        <w:widowControl w:val="0"/>
        <w:shd w:val="clear" w:color="auto" w:fill="FFFFFF"/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CE7034">
        <w:rPr>
          <w:rFonts w:ascii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CE7034">
        <w:rPr>
          <w:rFonts w:ascii="Times New Roman" w:hAnsi="Times New Roman" w:cs="Times New Roman"/>
          <w:sz w:val="24"/>
          <w:szCs w:val="24"/>
          <w:lang w:eastAsia="ru-RU"/>
        </w:rPr>
        <w:t>деятельностной</w:t>
      </w:r>
      <w:proofErr w:type="spellEnd"/>
      <w:r w:rsidRPr="00CE703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6E99DEDC" w14:textId="77777777" w:rsidR="00FD4955" w:rsidRPr="00CE7034" w:rsidRDefault="00FD4955" w:rsidP="00FD4955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370"/>
        <w:rPr>
          <w:rFonts w:ascii="Times New Roman" w:hAnsi="Times New Roman" w:cs="Times New Roman"/>
          <w:sz w:val="24"/>
          <w:szCs w:val="24"/>
          <w:lang w:eastAsia="ru-RU"/>
        </w:rPr>
      </w:pPr>
      <w:r w:rsidRPr="00CE7034">
        <w:rPr>
          <w:rFonts w:ascii="Times New Roman" w:hAnsi="Times New Roman" w:cs="Times New Roman"/>
          <w:sz w:val="24"/>
          <w:szCs w:val="24"/>
          <w:lang w:eastAsia="ru-RU"/>
        </w:rPr>
        <w:t>• социально-трудовой;</w:t>
      </w:r>
    </w:p>
    <w:p w14:paraId="20077F55" w14:textId="77777777" w:rsidR="00FD4955" w:rsidRPr="00CE7034" w:rsidRDefault="00FD4955" w:rsidP="00FD4955">
      <w:pPr>
        <w:widowControl w:val="0"/>
        <w:shd w:val="clear" w:color="auto" w:fill="FFFFFF"/>
        <w:autoSpaceDE w:val="0"/>
        <w:autoSpaceDN w:val="0"/>
        <w:adjustRightInd w:val="0"/>
        <w:ind w:left="370"/>
        <w:rPr>
          <w:rFonts w:ascii="Times New Roman" w:hAnsi="Times New Roman" w:cs="Times New Roman"/>
          <w:sz w:val="24"/>
          <w:szCs w:val="24"/>
          <w:lang w:eastAsia="ru-RU"/>
        </w:rPr>
      </w:pPr>
      <w:r w:rsidRPr="00CE7034">
        <w:rPr>
          <w:rFonts w:ascii="Times New Roman" w:hAnsi="Times New Roman" w:cs="Times New Roman"/>
          <w:sz w:val="24"/>
          <w:szCs w:val="24"/>
          <w:lang w:eastAsia="ru-RU"/>
        </w:rPr>
        <w:t>• познавательно-смысловой;</w:t>
      </w:r>
    </w:p>
    <w:p w14:paraId="5AAC9873" w14:textId="77777777" w:rsidR="00FD4955" w:rsidRPr="00CE7034" w:rsidRDefault="00FD4955" w:rsidP="00FD4955">
      <w:pPr>
        <w:widowControl w:val="0"/>
        <w:shd w:val="clear" w:color="auto" w:fill="FFFFFF"/>
        <w:autoSpaceDE w:val="0"/>
        <w:autoSpaceDN w:val="0"/>
        <w:adjustRightInd w:val="0"/>
        <w:ind w:left="370"/>
        <w:rPr>
          <w:rFonts w:ascii="Times New Roman" w:hAnsi="Times New Roman" w:cs="Times New Roman"/>
          <w:sz w:val="24"/>
          <w:szCs w:val="24"/>
          <w:lang w:eastAsia="ru-RU"/>
        </w:rPr>
      </w:pPr>
      <w:r w:rsidRPr="00CE7034">
        <w:rPr>
          <w:rFonts w:ascii="Times New Roman" w:hAnsi="Times New Roman" w:cs="Times New Roman"/>
          <w:sz w:val="24"/>
          <w:szCs w:val="24"/>
          <w:lang w:eastAsia="ru-RU"/>
        </w:rPr>
        <w:t>• информационно-коммуникативной;</w:t>
      </w:r>
    </w:p>
    <w:p w14:paraId="2A6152F0" w14:textId="77777777" w:rsidR="00FD4955" w:rsidRPr="00CE7034" w:rsidRDefault="00FD4955" w:rsidP="00FD4955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374"/>
        <w:rPr>
          <w:rFonts w:ascii="Times New Roman" w:hAnsi="Times New Roman" w:cs="Times New Roman"/>
          <w:sz w:val="24"/>
          <w:szCs w:val="24"/>
          <w:lang w:eastAsia="ru-RU"/>
        </w:rPr>
      </w:pPr>
      <w:r w:rsidRPr="00CE7034">
        <w:rPr>
          <w:rFonts w:ascii="Times New Roman" w:hAnsi="Times New Roman" w:cs="Times New Roman"/>
          <w:sz w:val="24"/>
          <w:szCs w:val="24"/>
          <w:lang w:eastAsia="ru-RU"/>
        </w:rPr>
        <w:t>• межкультурной;</w:t>
      </w:r>
    </w:p>
    <w:p w14:paraId="72B78EE3" w14:textId="77777777" w:rsidR="00FD4955" w:rsidRPr="00CE7034" w:rsidRDefault="00FD4955" w:rsidP="00FD4955">
      <w:pPr>
        <w:widowControl w:val="0"/>
        <w:shd w:val="clear" w:color="auto" w:fill="FFFFFF"/>
        <w:autoSpaceDE w:val="0"/>
        <w:autoSpaceDN w:val="0"/>
        <w:adjustRightInd w:val="0"/>
        <w:ind w:left="374"/>
        <w:rPr>
          <w:rFonts w:ascii="Times New Roman" w:hAnsi="Times New Roman" w:cs="Times New Roman"/>
          <w:sz w:val="24"/>
          <w:szCs w:val="24"/>
          <w:lang w:eastAsia="ru-RU"/>
        </w:rPr>
      </w:pPr>
      <w:r w:rsidRPr="00CE7034">
        <w:rPr>
          <w:rFonts w:ascii="Times New Roman" w:hAnsi="Times New Roman" w:cs="Times New Roman"/>
          <w:sz w:val="24"/>
          <w:szCs w:val="24"/>
          <w:lang w:eastAsia="ru-RU"/>
        </w:rPr>
        <w:t>• учебно-познавательной.</w:t>
      </w:r>
    </w:p>
    <w:p w14:paraId="06F1822B" w14:textId="77777777" w:rsidR="00FD4955" w:rsidRPr="00CE7034" w:rsidRDefault="00FD4955" w:rsidP="00FD4955">
      <w:pPr>
        <w:widowControl w:val="0"/>
        <w:shd w:val="clear" w:color="auto" w:fill="FFFFFF"/>
        <w:autoSpaceDE w:val="0"/>
        <w:autoSpaceDN w:val="0"/>
        <w:adjustRightInd w:val="0"/>
        <w:spacing w:before="130"/>
        <w:ind w:left="370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E703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Способны решать следующие жизненно-практические задачи:</w:t>
      </w:r>
    </w:p>
    <w:p w14:paraId="7A1B6E14" w14:textId="77777777" w:rsidR="00FD4955" w:rsidRPr="00CE7034" w:rsidRDefault="00FD4955" w:rsidP="00FD4955">
      <w:pPr>
        <w:widowControl w:val="0"/>
        <w:shd w:val="clear" w:color="auto" w:fill="FFFFFF"/>
        <w:autoSpaceDE w:val="0"/>
        <w:autoSpaceDN w:val="0"/>
        <w:adjustRightInd w:val="0"/>
        <w:spacing w:before="62"/>
        <w:ind w:left="374"/>
        <w:rPr>
          <w:rFonts w:ascii="Times New Roman" w:hAnsi="Times New Roman" w:cs="Times New Roman"/>
          <w:sz w:val="24"/>
          <w:szCs w:val="24"/>
          <w:lang w:eastAsia="ru-RU"/>
        </w:rPr>
      </w:pPr>
      <w:r w:rsidRPr="00CE7034">
        <w:rPr>
          <w:rFonts w:ascii="Times New Roman" w:hAnsi="Times New Roman" w:cs="Times New Roman"/>
          <w:sz w:val="24"/>
          <w:szCs w:val="24"/>
          <w:lang w:eastAsia="ru-RU"/>
        </w:rPr>
        <w:t>• вести экологически здоровый образ жизни;</w:t>
      </w:r>
    </w:p>
    <w:p w14:paraId="095AF9E4" w14:textId="77777777" w:rsidR="00FD4955" w:rsidRPr="00CE7034" w:rsidRDefault="00FD4955" w:rsidP="00FD4955">
      <w:pPr>
        <w:widowControl w:val="0"/>
        <w:shd w:val="clear" w:color="auto" w:fill="FFFFFF"/>
        <w:autoSpaceDE w:val="0"/>
        <w:autoSpaceDN w:val="0"/>
        <w:adjustRightInd w:val="0"/>
        <w:spacing w:before="53"/>
        <w:ind w:left="10" w:right="72" w:firstLine="36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7034">
        <w:rPr>
          <w:rFonts w:ascii="Times New Roman" w:hAnsi="Times New Roman" w:cs="Times New Roman"/>
          <w:sz w:val="24"/>
          <w:szCs w:val="24"/>
          <w:lang w:eastAsia="ru-RU"/>
        </w:rPr>
        <w:t>• использовать ПЭВМ для решения технологических, конструкторских, экономических задач; как источник информации;</w:t>
      </w:r>
    </w:p>
    <w:p w14:paraId="023166CA" w14:textId="77777777" w:rsidR="00FD4955" w:rsidRPr="00CE7034" w:rsidRDefault="00FD4955" w:rsidP="00FD4955">
      <w:pPr>
        <w:widowControl w:val="0"/>
        <w:shd w:val="clear" w:color="auto" w:fill="FFFFFF"/>
        <w:autoSpaceDE w:val="0"/>
        <w:autoSpaceDN w:val="0"/>
        <w:adjustRightInd w:val="0"/>
        <w:spacing w:before="48"/>
        <w:ind w:left="14" w:firstLine="350"/>
        <w:rPr>
          <w:rFonts w:ascii="Times New Roman" w:hAnsi="Times New Roman" w:cs="Times New Roman"/>
          <w:sz w:val="24"/>
          <w:szCs w:val="24"/>
          <w:lang w:eastAsia="ru-RU"/>
        </w:rPr>
      </w:pPr>
      <w:r w:rsidRPr="00CE7034">
        <w:rPr>
          <w:rFonts w:ascii="Times New Roman" w:hAnsi="Times New Roman" w:cs="Times New Roman"/>
          <w:sz w:val="24"/>
          <w:szCs w:val="24"/>
          <w:lang w:eastAsia="ru-RU"/>
        </w:rPr>
        <w:t xml:space="preserve">• планировать и оформлять интерьер: проводить уборку квартиры, ухаживать за одеждой и обувью, соблюдать гигиену, выражать уважение и заботу членам семьи, </w:t>
      </w:r>
      <w:r w:rsidRPr="00CE703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принимать гостей и правильно вести себя в гостях;</w:t>
      </w:r>
    </w:p>
    <w:p w14:paraId="3C410762" w14:textId="77777777" w:rsidR="00FD4955" w:rsidRPr="00CE7034" w:rsidRDefault="00FD4955" w:rsidP="00FD4955">
      <w:pPr>
        <w:widowControl w:val="0"/>
        <w:shd w:val="clear" w:color="auto" w:fill="FFFFFF"/>
        <w:autoSpaceDE w:val="0"/>
        <w:autoSpaceDN w:val="0"/>
        <w:adjustRightInd w:val="0"/>
        <w:spacing w:before="48"/>
        <w:ind w:right="77" w:firstLine="36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7034">
        <w:rPr>
          <w:rFonts w:ascii="Times New Roman" w:hAnsi="Times New Roman" w:cs="Times New Roman"/>
          <w:sz w:val="24"/>
          <w:szCs w:val="24"/>
          <w:lang w:eastAsia="ru-RU"/>
        </w:rPr>
        <w:t>• проектировать и изготавливать полезные изделия из конструкционных и поделочных материалов.</w:t>
      </w:r>
    </w:p>
    <w:p w14:paraId="25C516B1" w14:textId="77777777" w:rsidR="00160276" w:rsidRDefault="00160276" w:rsidP="006C16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0457D9" w14:textId="77777777" w:rsidR="00160276" w:rsidRDefault="00160276" w:rsidP="006C16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AAE79D" w14:textId="77777777" w:rsidR="00FD4955" w:rsidRPr="00CD0C4C" w:rsidRDefault="00FD4955" w:rsidP="00FD4955">
      <w:pPr>
        <w:spacing w:after="20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D0C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уровню подготовки  учащихся 8 класса</w:t>
      </w:r>
      <w:proofErr w:type="gramStart"/>
      <w:r w:rsidRPr="00CD0C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</w:p>
    <w:p w14:paraId="51844C53" w14:textId="77777777" w:rsidR="00FD4955" w:rsidRPr="00CD0C4C" w:rsidRDefault="00FD4955" w:rsidP="00FD4955">
      <w:pPr>
        <w:spacing w:after="20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D0C4C">
        <w:rPr>
          <w:rFonts w:ascii="Times New Roman" w:hAnsi="Times New Roman" w:cs="Times New Roman"/>
          <w:sz w:val="24"/>
          <w:szCs w:val="24"/>
          <w:lang w:eastAsia="ru-RU"/>
        </w:rPr>
        <w:t>В результате изучения технологии учащиеся 8 класса должны.</w:t>
      </w:r>
    </w:p>
    <w:p w14:paraId="5B70E145" w14:textId="77777777" w:rsidR="00FD4955" w:rsidRPr="00CD0C4C" w:rsidRDefault="00FD4955" w:rsidP="00FD4955">
      <w:pPr>
        <w:spacing w:before="24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D0C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14:paraId="147EFB19" w14:textId="77777777" w:rsidR="00FD4955" w:rsidRPr="00CD0C4C" w:rsidRDefault="00FD4955" w:rsidP="00FD4955">
      <w:pPr>
        <w:numPr>
          <w:ilvl w:val="0"/>
          <w:numId w:val="2"/>
        </w:numPr>
        <w:spacing w:before="240" w:after="2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C4C">
        <w:rPr>
          <w:rFonts w:ascii="Times New Roman" w:hAnsi="Times New Roman" w:cs="Times New Roman"/>
          <w:sz w:val="24"/>
          <w:szCs w:val="24"/>
          <w:lang w:eastAsia="ru-RU"/>
        </w:rPr>
        <w:t>Цели и значение семейной экономики;</w:t>
      </w:r>
    </w:p>
    <w:p w14:paraId="66739831" w14:textId="77777777" w:rsidR="00FD4955" w:rsidRPr="00CD0C4C" w:rsidRDefault="00FD4955" w:rsidP="00FD4955">
      <w:pPr>
        <w:numPr>
          <w:ilvl w:val="0"/>
          <w:numId w:val="2"/>
        </w:numPr>
        <w:spacing w:before="240" w:after="2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C4C">
        <w:rPr>
          <w:rFonts w:ascii="Times New Roman" w:hAnsi="Times New Roman" w:cs="Times New Roman"/>
          <w:sz w:val="24"/>
          <w:szCs w:val="24"/>
          <w:lang w:eastAsia="ru-RU"/>
        </w:rPr>
        <w:t>Общие правила ведения домашнего хозяйства;</w:t>
      </w:r>
    </w:p>
    <w:p w14:paraId="7BA26CC9" w14:textId="77777777" w:rsidR="00FD4955" w:rsidRPr="00CD0C4C" w:rsidRDefault="00FD4955" w:rsidP="00FD4955">
      <w:pPr>
        <w:numPr>
          <w:ilvl w:val="0"/>
          <w:numId w:val="2"/>
        </w:numPr>
        <w:spacing w:before="240" w:after="2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C4C">
        <w:rPr>
          <w:rFonts w:ascii="Times New Roman" w:hAnsi="Times New Roman" w:cs="Times New Roman"/>
          <w:sz w:val="24"/>
          <w:szCs w:val="24"/>
          <w:lang w:eastAsia="ru-RU"/>
        </w:rPr>
        <w:t>Роль членов семьи в формировании семейного бюджета;</w:t>
      </w:r>
    </w:p>
    <w:p w14:paraId="213444D2" w14:textId="77777777" w:rsidR="00FD4955" w:rsidRPr="00CD0C4C" w:rsidRDefault="00FD4955" w:rsidP="00FD4955">
      <w:pPr>
        <w:numPr>
          <w:ilvl w:val="0"/>
          <w:numId w:val="2"/>
        </w:numPr>
        <w:spacing w:before="240" w:after="2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C4C">
        <w:rPr>
          <w:rFonts w:ascii="Times New Roman" w:hAnsi="Times New Roman" w:cs="Times New Roman"/>
          <w:sz w:val="24"/>
          <w:szCs w:val="24"/>
          <w:lang w:eastAsia="ru-RU"/>
        </w:rPr>
        <w:t>Необходимость производства товаров и услуг как условия жизни общества; цели и задачи экономики, принципы и формы предпринимательства;</w:t>
      </w:r>
    </w:p>
    <w:p w14:paraId="6D40F20B" w14:textId="77777777" w:rsidR="00FD4955" w:rsidRPr="00CD0C4C" w:rsidRDefault="00FD4955" w:rsidP="00FD4955">
      <w:pPr>
        <w:numPr>
          <w:ilvl w:val="0"/>
          <w:numId w:val="2"/>
        </w:numPr>
        <w:spacing w:before="240" w:after="2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C4C">
        <w:rPr>
          <w:rFonts w:ascii="Times New Roman" w:hAnsi="Times New Roman" w:cs="Times New Roman"/>
          <w:sz w:val="24"/>
          <w:szCs w:val="24"/>
          <w:lang w:eastAsia="ru-RU"/>
        </w:rPr>
        <w:t>Сферы трудовой деятельности;</w:t>
      </w:r>
    </w:p>
    <w:p w14:paraId="6F929451" w14:textId="77777777" w:rsidR="00FD4955" w:rsidRPr="00CD0C4C" w:rsidRDefault="00FD4955" w:rsidP="00FD4955">
      <w:pPr>
        <w:numPr>
          <w:ilvl w:val="0"/>
          <w:numId w:val="2"/>
        </w:numPr>
        <w:spacing w:before="240" w:after="2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C4C">
        <w:rPr>
          <w:rFonts w:ascii="Times New Roman" w:hAnsi="Times New Roman" w:cs="Times New Roman"/>
          <w:sz w:val="24"/>
          <w:szCs w:val="24"/>
          <w:lang w:eastAsia="ru-RU"/>
        </w:rPr>
        <w:t xml:space="preserve"> О влиянии электротехнических и электронных приборов на окружающую среду и здоровье человека;</w:t>
      </w:r>
    </w:p>
    <w:p w14:paraId="6550DF3C" w14:textId="77777777" w:rsidR="00FD4955" w:rsidRPr="00CD0C4C" w:rsidRDefault="00FD4955" w:rsidP="00FD4955">
      <w:pPr>
        <w:numPr>
          <w:ilvl w:val="0"/>
          <w:numId w:val="2"/>
        </w:numPr>
        <w:spacing w:before="240" w:after="2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C4C">
        <w:rPr>
          <w:rFonts w:ascii="Times New Roman" w:hAnsi="Times New Roman" w:cs="Times New Roman"/>
          <w:sz w:val="24"/>
          <w:szCs w:val="24"/>
          <w:lang w:eastAsia="ru-RU"/>
        </w:rPr>
        <w:t>Как строится дом;</w:t>
      </w:r>
    </w:p>
    <w:p w14:paraId="6A90EBB8" w14:textId="77777777" w:rsidR="00FD4955" w:rsidRPr="00CD0C4C" w:rsidRDefault="00FD4955" w:rsidP="00FD4955">
      <w:pPr>
        <w:numPr>
          <w:ilvl w:val="0"/>
          <w:numId w:val="2"/>
        </w:numPr>
        <w:spacing w:before="240" w:after="2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C4C">
        <w:rPr>
          <w:rFonts w:ascii="Times New Roman" w:hAnsi="Times New Roman" w:cs="Times New Roman"/>
          <w:sz w:val="24"/>
          <w:szCs w:val="24"/>
          <w:lang w:eastAsia="ru-RU"/>
        </w:rPr>
        <w:t>Профессии строителей;</w:t>
      </w:r>
    </w:p>
    <w:p w14:paraId="54AFD366" w14:textId="77777777" w:rsidR="00FD4955" w:rsidRPr="00CD0C4C" w:rsidRDefault="00FD4955" w:rsidP="00FD4955">
      <w:pPr>
        <w:numPr>
          <w:ilvl w:val="0"/>
          <w:numId w:val="2"/>
        </w:numPr>
        <w:spacing w:before="240" w:after="2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C4C">
        <w:rPr>
          <w:rFonts w:ascii="Times New Roman" w:hAnsi="Times New Roman" w:cs="Times New Roman"/>
          <w:sz w:val="24"/>
          <w:szCs w:val="24"/>
          <w:lang w:eastAsia="ru-RU"/>
        </w:rPr>
        <w:t xml:space="preserve"> Как устанавливается врезной замок;</w:t>
      </w:r>
    </w:p>
    <w:p w14:paraId="784DDCEC" w14:textId="77777777" w:rsidR="00FD4955" w:rsidRPr="00CD0C4C" w:rsidRDefault="00FD4955" w:rsidP="00FD4955">
      <w:pPr>
        <w:numPr>
          <w:ilvl w:val="0"/>
          <w:numId w:val="2"/>
        </w:numPr>
        <w:spacing w:before="240" w:after="2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C4C">
        <w:rPr>
          <w:rFonts w:ascii="Times New Roman" w:hAnsi="Times New Roman" w:cs="Times New Roman"/>
          <w:sz w:val="24"/>
          <w:szCs w:val="24"/>
          <w:lang w:eastAsia="ru-RU"/>
        </w:rPr>
        <w:t xml:space="preserve"> Основные правила выполнения, чтения и обозначения видов, сечений и разрезов на чертежах;</w:t>
      </w:r>
    </w:p>
    <w:p w14:paraId="5E214703" w14:textId="77777777" w:rsidR="00FD4955" w:rsidRPr="00CD0C4C" w:rsidRDefault="00FD4955" w:rsidP="00FD4955">
      <w:pPr>
        <w:spacing w:before="240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DAE32E7" w14:textId="77777777" w:rsidR="00FD4955" w:rsidRPr="00CD0C4C" w:rsidRDefault="00FD4955" w:rsidP="00FD4955">
      <w:pPr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D0C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14:paraId="5EE3A893" w14:textId="77777777" w:rsidR="00FD4955" w:rsidRPr="00CD0C4C" w:rsidRDefault="00FD4955" w:rsidP="00FD4955">
      <w:pPr>
        <w:numPr>
          <w:ilvl w:val="0"/>
          <w:numId w:val="4"/>
        </w:numPr>
        <w:spacing w:after="2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C4C">
        <w:rPr>
          <w:rFonts w:ascii="Times New Roman" w:hAnsi="Times New Roman" w:cs="Times New Roman"/>
          <w:sz w:val="24"/>
          <w:szCs w:val="24"/>
          <w:lang w:eastAsia="ru-RU"/>
        </w:rPr>
        <w:t>Анализировать семейный бюджет;</w:t>
      </w:r>
    </w:p>
    <w:p w14:paraId="5EC6F561" w14:textId="77777777" w:rsidR="00FD4955" w:rsidRPr="00CD0C4C" w:rsidRDefault="00FD4955" w:rsidP="00FD4955">
      <w:pPr>
        <w:numPr>
          <w:ilvl w:val="0"/>
          <w:numId w:val="4"/>
        </w:numPr>
        <w:spacing w:after="2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C4C">
        <w:rPr>
          <w:rFonts w:ascii="Times New Roman" w:hAnsi="Times New Roman" w:cs="Times New Roman"/>
          <w:sz w:val="24"/>
          <w:szCs w:val="24"/>
          <w:lang w:eastAsia="ru-RU"/>
        </w:rPr>
        <w:t>Определять прожиточный минимум семьи, расходы на учащегося;</w:t>
      </w:r>
    </w:p>
    <w:p w14:paraId="11C06C3F" w14:textId="77777777" w:rsidR="00FD4955" w:rsidRPr="00CD0C4C" w:rsidRDefault="00FD4955" w:rsidP="00FD4955">
      <w:pPr>
        <w:numPr>
          <w:ilvl w:val="0"/>
          <w:numId w:val="4"/>
        </w:numPr>
        <w:spacing w:after="2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C4C">
        <w:rPr>
          <w:rFonts w:ascii="Times New Roman" w:hAnsi="Times New Roman" w:cs="Times New Roman"/>
          <w:sz w:val="24"/>
          <w:szCs w:val="24"/>
          <w:lang w:eastAsia="ru-RU"/>
        </w:rPr>
        <w:t xml:space="preserve"> Анализировать рекламу потребительских товаров;</w:t>
      </w:r>
    </w:p>
    <w:p w14:paraId="1E0576D8" w14:textId="77777777" w:rsidR="00FD4955" w:rsidRPr="00CD0C4C" w:rsidRDefault="00FD4955" w:rsidP="00FD4955">
      <w:pPr>
        <w:numPr>
          <w:ilvl w:val="0"/>
          <w:numId w:val="4"/>
        </w:numPr>
        <w:spacing w:after="2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C4C">
        <w:rPr>
          <w:rFonts w:ascii="Times New Roman" w:hAnsi="Times New Roman" w:cs="Times New Roman"/>
          <w:sz w:val="24"/>
          <w:szCs w:val="24"/>
          <w:lang w:eastAsia="ru-RU"/>
        </w:rPr>
        <w:t xml:space="preserve"> Выдвигать деловые идеи;</w:t>
      </w:r>
    </w:p>
    <w:p w14:paraId="52ACFAA9" w14:textId="77777777" w:rsidR="00FD4955" w:rsidRPr="00CD0C4C" w:rsidRDefault="00FD4955" w:rsidP="00FD4955">
      <w:pPr>
        <w:numPr>
          <w:ilvl w:val="0"/>
          <w:numId w:val="4"/>
        </w:numPr>
        <w:spacing w:after="2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C4C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Осуществлять самоанализ развития своей личности;</w:t>
      </w:r>
    </w:p>
    <w:p w14:paraId="5118F617" w14:textId="77777777" w:rsidR="00FD4955" w:rsidRPr="00CD0C4C" w:rsidRDefault="00FD4955" w:rsidP="00FD4955">
      <w:pPr>
        <w:numPr>
          <w:ilvl w:val="0"/>
          <w:numId w:val="4"/>
        </w:numPr>
        <w:spacing w:after="2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C4C">
        <w:rPr>
          <w:rFonts w:ascii="Times New Roman" w:hAnsi="Times New Roman" w:cs="Times New Roman"/>
          <w:sz w:val="24"/>
          <w:szCs w:val="24"/>
          <w:lang w:eastAsia="ru-RU"/>
        </w:rPr>
        <w:t xml:space="preserve"> Собирать простейшие электрические цепи;</w:t>
      </w:r>
    </w:p>
    <w:p w14:paraId="45A5C23F" w14:textId="77777777" w:rsidR="00FD4955" w:rsidRPr="00CD0C4C" w:rsidRDefault="00FD4955" w:rsidP="00FD4955">
      <w:pPr>
        <w:numPr>
          <w:ilvl w:val="0"/>
          <w:numId w:val="4"/>
        </w:numPr>
        <w:spacing w:after="2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C4C">
        <w:rPr>
          <w:rFonts w:ascii="Times New Roman" w:hAnsi="Times New Roman" w:cs="Times New Roman"/>
          <w:sz w:val="24"/>
          <w:szCs w:val="24"/>
          <w:lang w:eastAsia="ru-RU"/>
        </w:rPr>
        <w:t>Читать схему квартирной электропроводки;</w:t>
      </w:r>
    </w:p>
    <w:p w14:paraId="0319C854" w14:textId="77777777" w:rsidR="00FD4955" w:rsidRPr="00CD0C4C" w:rsidRDefault="00FD4955" w:rsidP="00FD4955">
      <w:pPr>
        <w:numPr>
          <w:ilvl w:val="0"/>
          <w:numId w:val="4"/>
        </w:numPr>
        <w:spacing w:after="2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C4C">
        <w:rPr>
          <w:rFonts w:ascii="Times New Roman" w:hAnsi="Times New Roman" w:cs="Times New Roman"/>
          <w:sz w:val="24"/>
          <w:szCs w:val="24"/>
          <w:lang w:eastAsia="ru-RU"/>
        </w:rPr>
        <w:t xml:space="preserve"> Подключать бытовые приёмники и счётчики электроэнергии;</w:t>
      </w:r>
    </w:p>
    <w:p w14:paraId="0F26DF0A" w14:textId="77777777" w:rsidR="00FD4955" w:rsidRPr="00CD0C4C" w:rsidRDefault="00FD4955" w:rsidP="00FD4955">
      <w:pPr>
        <w:numPr>
          <w:ilvl w:val="0"/>
          <w:numId w:val="4"/>
        </w:numPr>
        <w:spacing w:after="2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C4C">
        <w:rPr>
          <w:rFonts w:ascii="Times New Roman" w:hAnsi="Times New Roman" w:cs="Times New Roman"/>
          <w:sz w:val="24"/>
          <w:szCs w:val="24"/>
          <w:lang w:eastAsia="ru-RU"/>
        </w:rPr>
        <w:t xml:space="preserve"> Устанавливать врезной замок;</w:t>
      </w:r>
    </w:p>
    <w:p w14:paraId="61472FAA" w14:textId="77777777" w:rsidR="00FD4955" w:rsidRPr="00CD0C4C" w:rsidRDefault="00FD4955" w:rsidP="00FD495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2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C4C">
        <w:rPr>
          <w:rFonts w:ascii="Times New Roman" w:hAnsi="Times New Roman" w:cs="Times New Roman"/>
          <w:sz w:val="24"/>
          <w:szCs w:val="24"/>
          <w:lang w:eastAsia="ru-RU"/>
        </w:rPr>
        <w:t xml:space="preserve"> Утеплять двери и окна; читать несложные строительные чертежи.</w:t>
      </w:r>
    </w:p>
    <w:p w14:paraId="02FC83F9" w14:textId="77777777" w:rsidR="00647060" w:rsidRPr="00F46D05" w:rsidRDefault="00647060" w:rsidP="006C16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5F9A8F" w14:textId="77777777" w:rsidR="005D556B" w:rsidRDefault="005D556B" w:rsidP="006C16F3">
      <w:pPr>
        <w:widowControl w:val="0"/>
        <w:overflowPunct w:val="0"/>
        <w:adjustRightInd w:val="0"/>
        <w:spacing w:after="240" w:line="276" w:lineRule="atLeast"/>
        <w:ind w:firstLine="360"/>
        <w:jc w:val="center"/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</w:pPr>
    </w:p>
    <w:p w14:paraId="6AB93525" w14:textId="77777777" w:rsidR="00647060" w:rsidRPr="00F46D05" w:rsidRDefault="00647060" w:rsidP="006C16F3">
      <w:pPr>
        <w:widowControl w:val="0"/>
        <w:overflowPunct w:val="0"/>
        <w:adjustRightInd w:val="0"/>
        <w:spacing w:after="240" w:line="276" w:lineRule="atLeast"/>
        <w:ind w:firstLine="360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F46D05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  <w:t>КРИТЕРИИ ОЦЕНКИ ЗНАНИЙ И УМЕНИЙ ОБУЧАЮЩИХСЯ   ПО ТЕХНОЛОГИИ</w:t>
      </w:r>
    </w:p>
    <w:p w14:paraId="5E38AB13" w14:textId="77777777" w:rsidR="00647060" w:rsidRPr="00F46D05" w:rsidRDefault="00647060" w:rsidP="006C16F3">
      <w:pPr>
        <w:widowControl w:val="0"/>
        <w:overflowPunct w:val="0"/>
        <w:adjustRightInd w:val="0"/>
        <w:spacing w:after="240" w:line="276" w:lineRule="atLeast"/>
        <w:ind w:firstLine="360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F46D05"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  <w:t>Примерный характер оценок предполагает, что при их использовании следует учитывать цели контроля успеваемости, индивидуальные особенности</w:t>
      </w:r>
      <w:r w:rsidRPr="00F46D05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  <w:t> </w:t>
      </w:r>
      <w:r w:rsidRPr="00F46D05"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  <w:t>школьников, содержание и характер труда.</w:t>
      </w:r>
    </w:p>
    <w:p w14:paraId="3F07E18D" w14:textId="77777777" w:rsidR="00647060" w:rsidRPr="00F46D05" w:rsidRDefault="00647060" w:rsidP="006C16F3">
      <w:pPr>
        <w:widowControl w:val="0"/>
        <w:overflowPunct w:val="0"/>
        <w:adjustRightInd w:val="0"/>
        <w:spacing w:after="240" w:line="276" w:lineRule="atLeast"/>
        <w:ind w:firstLine="360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F46D05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  <w:t>Нормы оценок теоретических знаний</w:t>
      </w:r>
    </w:p>
    <w:p w14:paraId="2C64BC69" w14:textId="77777777" w:rsidR="00647060" w:rsidRPr="00F46D05" w:rsidRDefault="00647060" w:rsidP="006C16F3">
      <w:pPr>
        <w:widowControl w:val="0"/>
        <w:overflowPunct w:val="0"/>
        <w:adjustRightInd w:val="0"/>
        <w:spacing w:after="240" w:line="276" w:lineRule="atLeast"/>
        <w:ind w:firstLine="360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F46D05"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  <w:t>При устном ответе обучающийся должен использовать «технический язык», правильно применять и произносить термины.</w:t>
      </w:r>
    </w:p>
    <w:p w14:paraId="2F9CC7FC" w14:textId="77777777" w:rsidR="00647060" w:rsidRPr="00F46D05" w:rsidRDefault="00647060" w:rsidP="006C16F3">
      <w:pPr>
        <w:widowControl w:val="0"/>
        <w:overflowPunct w:val="0"/>
        <w:adjustRightInd w:val="0"/>
        <w:spacing w:after="240" w:line="276" w:lineRule="atLeast"/>
        <w:ind w:firstLine="360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F46D05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  <w:t>«5» ставится, если обучающийся</w:t>
      </w:r>
      <w:r w:rsidRPr="00F46D05"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  <w:t>:</w:t>
      </w:r>
    </w:p>
    <w:p w14:paraId="2CB0DF19" w14:textId="77777777" w:rsidR="00647060" w:rsidRPr="00F46D05" w:rsidRDefault="00647060" w:rsidP="006C16F3">
      <w:pPr>
        <w:widowControl w:val="0"/>
        <w:overflowPunct w:val="0"/>
        <w:adjustRightInd w:val="0"/>
        <w:spacing w:after="240" w:line="276" w:lineRule="atLeast"/>
        <w:ind w:firstLine="360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F46D05"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  <w:t>-  полностью усвоил учебный материал;</w:t>
      </w:r>
    </w:p>
    <w:p w14:paraId="186B7FAD" w14:textId="77777777" w:rsidR="00647060" w:rsidRPr="00F46D05" w:rsidRDefault="00647060" w:rsidP="006C16F3">
      <w:pPr>
        <w:widowControl w:val="0"/>
        <w:overflowPunct w:val="0"/>
        <w:adjustRightInd w:val="0"/>
        <w:spacing w:after="240" w:line="276" w:lineRule="atLeast"/>
        <w:ind w:firstLine="360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F46D05"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  <w:t>-  умеет изложить его своими словами;</w:t>
      </w:r>
    </w:p>
    <w:p w14:paraId="6F0DCF29" w14:textId="77777777" w:rsidR="00647060" w:rsidRPr="00F46D05" w:rsidRDefault="00647060" w:rsidP="006C16F3">
      <w:pPr>
        <w:widowControl w:val="0"/>
        <w:overflowPunct w:val="0"/>
        <w:adjustRightInd w:val="0"/>
        <w:spacing w:after="240" w:line="276" w:lineRule="atLeast"/>
        <w:ind w:firstLine="360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F46D05"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  <w:t>-  самостоятельно подтверждает ответ конкретными примерами;</w:t>
      </w:r>
    </w:p>
    <w:p w14:paraId="7FD14463" w14:textId="77777777" w:rsidR="00647060" w:rsidRPr="00F46D05" w:rsidRDefault="00647060" w:rsidP="006C16F3">
      <w:pPr>
        <w:widowControl w:val="0"/>
        <w:overflowPunct w:val="0"/>
        <w:adjustRightInd w:val="0"/>
        <w:spacing w:after="240" w:line="276" w:lineRule="atLeast"/>
        <w:ind w:firstLine="360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F46D05"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  <w:t>-  правильно и обстоятельно отвечает на дополнительные вопросы учителя.</w:t>
      </w:r>
    </w:p>
    <w:p w14:paraId="1A398AC5" w14:textId="77777777" w:rsidR="00647060" w:rsidRPr="00F46D05" w:rsidRDefault="00647060" w:rsidP="006C16F3">
      <w:pPr>
        <w:widowControl w:val="0"/>
        <w:overflowPunct w:val="0"/>
        <w:adjustRightInd w:val="0"/>
        <w:spacing w:after="240" w:line="276" w:lineRule="atLeast"/>
        <w:ind w:firstLine="360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F46D05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  <w:t>«4»</w:t>
      </w:r>
      <w:r w:rsidRPr="00F46D05"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  <w:t> </w:t>
      </w:r>
      <w:r w:rsidRPr="00F46D05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  <w:t>ставится, если обучающийся</w:t>
      </w:r>
      <w:r w:rsidRPr="00F46D05"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  <w:t>:</w:t>
      </w:r>
    </w:p>
    <w:p w14:paraId="2C8D6456" w14:textId="77777777" w:rsidR="00647060" w:rsidRPr="00F46D05" w:rsidRDefault="00647060" w:rsidP="006C16F3">
      <w:pPr>
        <w:widowControl w:val="0"/>
        <w:overflowPunct w:val="0"/>
        <w:adjustRightInd w:val="0"/>
        <w:spacing w:after="240" w:line="276" w:lineRule="atLeast"/>
        <w:ind w:firstLine="360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F46D05"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  <w:t>-  в основном усвоил учебный материал;</w:t>
      </w:r>
    </w:p>
    <w:p w14:paraId="474EF6A2" w14:textId="77777777" w:rsidR="00647060" w:rsidRPr="00F46D05" w:rsidRDefault="00647060" w:rsidP="006C16F3">
      <w:pPr>
        <w:widowControl w:val="0"/>
        <w:overflowPunct w:val="0"/>
        <w:adjustRightInd w:val="0"/>
        <w:spacing w:after="240" w:line="276" w:lineRule="atLeast"/>
        <w:ind w:firstLine="360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F46D05"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  <w:t>-  допускает незначительные ошибки при его изложении своими словами;</w:t>
      </w:r>
    </w:p>
    <w:p w14:paraId="3B5871F4" w14:textId="77777777" w:rsidR="00647060" w:rsidRPr="00F46D05" w:rsidRDefault="00647060" w:rsidP="006C16F3">
      <w:pPr>
        <w:widowControl w:val="0"/>
        <w:overflowPunct w:val="0"/>
        <w:adjustRightInd w:val="0"/>
        <w:spacing w:after="240" w:line="276" w:lineRule="atLeast"/>
        <w:ind w:firstLine="360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F46D05"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  <w:t>-  подтверждает ответ конкретными примерами;</w:t>
      </w:r>
    </w:p>
    <w:p w14:paraId="4B1873F5" w14:textId="77777777" w:rsidR="00647060" w:rsidRPr="00F46D05" w:rsidRDefault="00647060" w:rsidP="006C16F3">
      <w:pPr>
        <w:widowControl w:val="0"/>
        <w:overflowPunct w:val="0"/>
        <w:adjustRightInd w:val="0"/>
        <w:spacing w:after="240" w:line="276" w:lineRule="atLeast"/>
        <w:ind w:firstLine="360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F46D05"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  <w:t>-  правильно отвечает на дополнительные вопросы учителя.</w:t>
      </w:r>
    </w:p>
    <w:p w14:paraId="04256170" w14:textId="77777777" w:rsidR="00647060" w:rsidRPr="00F46D05" w:rsidRDefault="00647060" w:rsidP="006C16F3">
      <w:pPr>
        <w:widowControl w:val="0"/>
        <w:overflowPunct w:val="0"/>
        <w:adjustRightInd w:val="0"/>
        <w:spacing w:after="240" w:line="276" w:lineRule="atLeast"/>
        <w:ind w:firstLine="360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F46D05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  <w:t>«3» ставится, если обучающийся</w:t>
      </w:r>
      <w:r w:rsidRPr="00F46D05"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  <w:t>:</w:t>
      </w:r>
    </w:p>
    <w:p w14:paraId="2917BA97" w14:textId="77777777" w:rsidR="00647060" w:rsidRPr="00F46D05" w:rsidRDefault="00647060" w:rsidP="006C16F3">
      <w:pPr>
        <w:widowControl w:val="0"/>
        <w:overflowPunct w:val="0"/>
        <w:adjustRightInd w:val="0"/>
        <w:spacing w:after="240" w:line="276" w:lineRule="atLeast"/>
        <w:ind w:firstLine="360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F46D05"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  <w:t>-  не усвоил существенную часть учебного материала;</w:t>
      </w:r>
    </w:p>
    <w:p w14:paraId="0E5DEF7A" w14:textId="77777777" w:rsidR="00647060" w:rsidRPr="00F46D05" w:rsidRDefault="00647060" w:rsidP="006C16F3">
      <w:pPr>
        <w:widowControl w:val="0"/>
        <w:overflowPunct w:val="0"/>
        <w:adjustRightInd w:val="0"/>
        <w:spacing w:after="240" w:line="276" w:lineRule="atLeast"/>
        <w:ind w:firstLine="360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F46D05"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  <w:t>-  допускает значительные ошибки при его изложении своими словами;</w:t>
      </w:r>
    </w:p>
    <w:p w14:paraId="44B8CCC6" w14:textId="77777777" w:rsidR="00647060" w:rsidRPr="00F46D05" w:rsidRDefault="00647060" w:rsidP="006C16F3">
      <w:pPr>
        <w:widowControl w:val="0"/>
        <w:overflowPunct w:val="0"/>
        <w:adjustRightInd w:val="0"/>
        <w:spacing w:after="240" w:line="276" w:lineRule="atLeast"/>
        <w:ind w:firstLine="360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F46D05"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  <w:t>-  затрудняется подтвердить ответ конкретными примерами;</w:t>
      </w:r>
    </w:p>
    <w:p w14:paraId="00949D47" w14:textId="77777777" w:rsidR="00647060" w:rsidRPr="00F46D05" w:rsidRDefault="00647060" w:rsidP="006C16F3">
      <w:pPr>
        <w:widowControl w:val="0"/>
        <w:overflowPunct w:val="0"/>
        <w:adjustRightInd w:val="0"/>
        <w:spacing w:after="240" w:line="276" w:lineRule="atLeast"/>
        <w:ind w:firstLine="360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F46D05"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  <w:t>-  слабо отвечает на дополнительные вопросы.</w:t>
      </w:r>
    </w:p>
    <w:p w14:paraId="60625BFF" w14:textId="77777777" w:rsidR="00647060" w:rsidRPr="00F46D05" w:rsidRDefault="00647060" w:rsidP="006C16F3">
      <w:pPr>
        <w:widowControl w:val="0"/>
        <w:overflowPunct w:val="0"/>
        <w:adjustRightInd w:val="0"/>
        <w:spacing w:after="240" w:line="276" w:lineRule="atLeast"/>
        <w:ind w:firstLine="360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F46D05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  <w:t>«2» ставится, если обучающийся</w:t>
      </w:r>
      <w:r w:rsidRPr="00F46D05"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  <w:t>:</w:t>
      </w:r>
    </w:p>
    <w:p w14:paraId="3870301D" w14:textId="77777777" w:rsidR="00647060" w:rsidRPr="00F46D05" w:rsidRDefault="00647060" w:rsidP="006C16F3">
      <w:pPr>
        <w:widowControl w:val="0"/>
        <w:overflowPunct w:val="0"/>
        <w:adjustRightInd w:val="0"/>
        <w:spacing w:after="240" w:line="276" w:lineRule="atLeast"/>
        <w:ind w:firstLine="360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F46D05"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  <w:t>-  почти не усвоил учебный материал;</w:t>
      </w:r>
    </w:p>
    <w:p w14:paraId="42F28BBF" w14:textId="77777777" w:rsidR="00647060" w:rsidRPr="00F46D05" w:rsidRDefault="00647060" w:rsidP="006C16F3">
      <w:pPr>
        <w:widowControl w:val="0"/>
        <w:overflowPunct w:val="0"/>
        <w:adjustRightInd w:val="0"/>
        <w:spacing w:after="240" w:line="276" w:lineRule="atLeast"/>
        <w:ind w:firstLine="360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F46D05"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  <w:t>-  не может изложить его своими словами;</w:t>
      </w:r>
    </w:p>
    <w:p w14:paraId="6DE7F59A" w14:textId="77777777" w:rsidR="00647060" w:rsidRPr="00F46D05" w:rsidRDefault="00647060" w:rsidP="006C16F3">
      <w:pPr>
        <w:widowControl w:val="0"/>
        <w:overflowPunct w:val="0"/>
        <w:adjustRightInd w:val="0"/>
        <w:spacing w:after="240" w:line="276" w:lineRule="atLeast"/>
        <w:ind w:firstLine="360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F46D05"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  <w:t>-  не может подтвердить ответ конкретными примерами;</w:t>
      </w:r>
    </w:p>
    <w:p w14:paraId="76C5FF44" w14:textId="77777777" w:rsidR="00647060" w:rsidRPr="00F46D05" w:rsidRDefault="00647060" w:rsidP="006C16F3">
      <w:pPr>
        <w:widowControl w:val="0"/>
        <w:overflowPunct w:val="0"/>
        <w:adjustRightInd w:val="0"/>
        <w:spacing w:after="240" w:line="276" w:lineRule="atLeast"/>
        <w:ind w:firstLine="360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F46D05"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  <w:t>-  не отвечает на большую часть дополнительных вопросов учителя.</w:t>
      </w:r>
    </w:p>
    <w:p w14:paraId="24DECA51" w14:textId="77777777" w:rsidR="00647060" w:rsidRPr="00F46D05" w:rsidRDefault="00647060" w:rsidP="006C16F3">
      <w:pPr>
        <w:widowControl w:val="0"/>
        <w:overflowPunct w:val="0"/>
        <w:adjustRightInd w:val="0"/>
        <w:spacing w:after="240" w:line="276" w:lineRule="atLeast"/>
        <w:ind w:firstLine="360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F46D05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  <w:t xml:space="preserve">Нормы оценок выполнения </w:t>
      </w:r>
      <w:proofErr w:type="gramStart"/>
      <w:r w:rsidRPr="00F46D05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  <w:t>обучаемыми</w:t>
      </w:r>
      <w:proofErr w:type="gramEnd"/>
      <w:r w:rsidRPr="00F46D05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  <w:t xml:space="preserve"> практических работ</w:t>
      </w:r>
    </w:p>
    <w:p w14:paraId="12044D96" w14:textId="77777777" w:rsidR="00647060" w:rsidRPr="00F46D05" w:rsidRDefault="00647060" w:rsidP="006C16F3">
      <w:pPr>
        <w:widowControl w:val="0"/>
        <w:overflowPunct w:val="0"/>
        <w:adjustRightInd w:val="0"/>
        <w:spacing w:after="240" w:line="276" w:lineRule="atLeast"/>
        <w:ind w:firstLine="360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F46D05"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  <w:lastRenderedPageBreak/>
        <w:t xml:space="preserve">Преподаватель выставляет обучающимся отметки за выполнение практической работы, учитывая результаты наблюдения за процессом труда </w:t>
      </w:r>
      <w:proofErr w:type="gramStart"/>
      <w:r w:rsidRPr="00F46D05"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  <w:t>обучающихся</w:t>
      </w:r>
      <w:proofErr w:type="gramEnd"/>
      <w:r w:rsidRPr="00F46D05"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  <w:t>,  качество изготовленного изделия (детали) и затраты рабочего времени.</w:t>
      </w:r>
    </w:p>
    <w:p w14:paraId="4A2123E5" w14:textId="77777777" w:rsidR="00647060" w:rsidRPr="00F46D05" w:rsidRDefault="00647060" w:rsidP="006C16F3">
      <w:pPr>
        <w:widowControl w:val="0"/>
        <w:overflowPunct w:val="0"/>
        <w:adjustRightInd w:val="0"/>
        <w:spacing w:after="240" w:line="276" w:lineRule="atLeast"/>
        <w:ind w:firstLine="360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F46D05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  <w:t>«5» ставится, если обучающийся</w:t>
      </w:r>
      <w:r w:rsidRPr="00F46D05"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  <w:t>:</w:t>
      </w:r>
    </w:p>
    <w:p w14:paraId="746AEF11" w14:textId="77777777" w:rsidR="00647060" w:rsidRPr="00F46D05" w:rsidRDefault="00647060" w:rsidP="006C16F3">
      <w:pPr>
        <w:widowControl w:val="0"/>
        <w:overflowPunct w:val="0"/>
        <w:adjustRightInd w:val="0"/>
        <w:spacing w:after="240" w:line="276" w:lineRule="atLeast"/>
        <w:ind w:firstLine="360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F46D05"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  <w:t>-  тщательно спланирован труд и рационально организовано рабочее место;</w:t>
      </w:r>
    </w:p>
    <w:p w14:paraId="45624813" w14:textId="77777777" w:rsidR="00647060" w:rsidRPr="00F46D05" w:rsidRDefault="00647060" w:rsidP="006C16F3">
      <w:pPr>
        <w:widowControl w:val="0"/>
        <w:overflowPunct w:val="0"/>
        <w:adjustRightInd w:val="0"/>
        <w:spacing w:after="240" w:line="276" w:lineRule="atLeast"/>
        <w:ind w:firstLine="360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F46D05"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  <w:t>-  правильно выполнялись приемы труда, самостоятельно и творчески выполнялась работа;</w:t>
      </w:r>
    </w:p>
    <w:p w14:paraId="6673E621" w14:textId="77777777" w:rsidR="00647060" w:rsidRPr="00F46D05" w:rsidRDefault="00647060" w:rsidP="006C16F3">
      <w:pPr>
        <w:widowControl w:val="0"/>
        <w:overflowPunct w:val="0"/>
        <w:adjustRightInd w:val="0"/>
        <w:spacing w:after="240" w:line="276" w:lineRule="atLeast"/>
        <w:ind w:firstLine="360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F46D05"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  <w:t>-  изделие изготовлено с учетом установленных требований;</w:t>
      </w:r>
    </w:p>
    <w:p w14:paraId="0750690B" w14:textId="77777777" w:rsidR="00647060" w:rsidRPr="00F46D05" w:rsidRDefault="00647060" w:rsidP="006C16F3">
      <w:pPr>
        <w:widowControl w:val="0"/>
        <w:overflowPunct w:val="0"/>
        <w:adjustRightInd w:val="0"/>
        <w:spacing w:after="240" w:line="276" w:lineRule="atLeast"/>
        <w:ind w:firstLine="360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F46D05"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  <w:t>-  полностью соблюдались правила техники безопасности.</w:t>
      </w:r>
    </w:p>
    <w:p w14:paraId="32DA716F" w14:textId="77777777" w:rsidR="00647060" w:rsidRPr="00F46D05" w:rsidRDefault="00647060" w:rsidP="006C16F3">
      <w:pPr>
        <w:widowControl w:val="0"/>
        <w:overflowPunct w:val="0"/>
        <w:adjustRightInd w:val="0"/>
        <w:spacing w:after="240" w:line="276" w:lineRule="atLeast"/>
        <w:ind w:firstLine="360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F46D05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  <w:t>«4»</w:t>
      </w:r>
      <w:r w:rsidRPr="00F46D05"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  <w:t> </w:t>
      </w:r>
      <w:r w:rsidRPr="00F46D05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  <w:t>ставится, если обучающийся</w:t>
      </w:r>
      <w:r w:rsidRPr="00F46D05"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  <w:t>:</w:t>
      </w:r>
    </w:p>
    <w:p w14:paraId="013E9023" w14:textId="77777777" w:rsidR="00647060" w:rsidRPr="00F46D05" w:rsidRDefault="00647060" w:rsidP="006C16F3">
      <w:pPr>
        <w:widowControl w:val="0"/>
        <w:overflowPunct w:val="0"/>
        <w:adjustRightInd w:val="0"/>
        <w:spacing w:after="240" w:line="276" w:lineRule="atLeast"/>
        <w:ind w:firstLine="360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F46D05"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  <w:t>-  допущены незначительные недостатки в планировании труда и организации рабочего места;</w:t>
      </w:r>
    </w:p>
    <w:p w14:paraId="582C35E7" w14:textId="77777777" w:rsidR="00647060" w:rsidRPr="00F46D05" w:rsidRDefault="00647060" w:rsidP="006C16F3">
      <w:pPr>
        <w:widowControl w:val="0"/>
        <w:overflowPunct w:val="0"/>
        <w:adjustRightInd w:val="0"/>
        <w:spacing w:after="240" w:line="276" w:lineRule="atLeast"/>
        <w:ind w:firstLine="360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F46D05"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  <w:t>-  в основном правильно выполняются приемы труда;</w:t>
      </w:r>
    </w:p>
    <w:p w14:paraId="331CB8AF" w14:textId="77777777" w:rsidR="00647060" w:rsidRPr="00F46D05" w:rsidRDefault="00647060" w:rsidP="006C16F3">
      <w:pPr>
        <w:widowControl w:val="0"/>
        <w:overflowPunct w:val="0"/>
        <w:adjustRightInd w:val="0"/>
        <w:spacing w:after="240" w:line="276" w:lineRule="atLeast"/>
        <w:ind w:firstLine="360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F46D05"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  <w:t>-  работа выполнялась самостоятельно;</w:t>
      </w:r>
    </w:p>
    <w:p w14:paraId="6FE5E7BD" w14:textId="77777777" w:rsidR="00647060" w:rsidRPr="00F46D05" w:rsidRDefault="00647060" w:rsidP="006C16F3">
      <w:pPr>
        <w:widowControl w:val="0"/>
        <w:overflowPunct w:val="0"/>
        <w:adjustRightInd w:val="0"/>
        <w:spacing w:after="240" w:line="276" w:lineRule="atLeast"/>
        <w:ind w:firstLine="360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F46D05"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-  норма времени выполнена или </w:t>
      </w:r>
      <w:proofErr w:type="spellStart"/>
      <w:r w:rsidRPr="00F46D05"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  <w:t>недовыполнена</w:t>
      </w:r>
      <w:proofErr w:type="spellEnd"/>
      <w:r w:rsidRPr="00F46D05"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10-15 %;</w:t>
      </w:r>
    </w:p>
    <w:p w14:paraId="61F83984" w14:textId="77777777" w:rsidR="00647060" w:rsidRPr="00F46D05" w:rsidRDefault="00647060" w:rsidP="006C16F3">
      <w:pPr>
        <w:widowControl w:val="0"/>
        <w:overflowPunct w:val="0"/>
        <w:adjustRightInd w:val="0"/>
        <w:spacing w:after="240" w:line="276" w:lineRule="atLeast"/>
        <w:ind w:firstLine="360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F46D05"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  <w:t>-  изделие изготовлено с незначительными отклонениями;</w:t>
      </w:r>
    </w:p>
    <w:p w14:paraId="0AC36089" w14:textId="77777777" w:rsidR="00647060" w:rsidRPr="00F46D05" w:rsidRDefault="00647060" w:rsidP="006C16F3">
      <w:pPr>
        <w:widowControl w:val="0"/>
        <w:overflowPunct w:val="0"/>
        <w:adjustRightInd w:val="0"/>
        <w:spacing w:after="240" w:line="276" w:lineRule="atLeast"/>
        <w:ind w:firstLine="360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F46D05"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  <w:t>-  полностью соблюдались правила техники безопасности.</w:t>
      </w:r>
    </w:p>
    <w:p w14:paraId="045B2A9C" w14:textId="77777777" w:rsidR="00647060" w:rsidRPr="00F46D05" w:rsidRDefault="00647060" w:rsidP="006C16F3">
      <w:pPr>
        <w:widowControl w:val="0"/>
        <w:overflowPunct w:val="0"/>
        <w:adjustRightInd w:val="0"/>
        <w:spacing w:after="240" w:line="276" w:lineRule="atLeast"/>
        <w:ind w:firstLine="360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F46D05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  <w:t>«3»</w:t>
      </w:r>
      <w:r w:rsidRPr="00F46D05"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  <w:t> </w:t>
      </w:r>
      <w:r w:rsidRPr="00F46D05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  <w:t>ставится, если обучающийся</w:t>
      </w:r>
      <w:r w:rsidRPr="00F46D05"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  <w:t>:</w:t>
      </w:r>
    </w:p>
    <w:p w14:paraId="387E570C" w14:textId="77777777" w:rsidR="00647060" w:rsidRPr="00F46D05" w:rsidRDefault="00647060" w:rsidP="006C16F3">
      <w:pPr>
        <w:widowControl w:val="0"/>
        <w:overflowPunct w:val="0"/>
        <w:adjustRightInd w:val="0"/>
        <w:spacing w:after="240" w:line="276" w:lineRule="atLeast"/>
        <w:ind w:firstLine="360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F46D05"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  <w:t>-  имеют место недостатки в планировании труда и организации рабочего места;</w:t>
      </w:r>
    </w:p>
    <w:p w14:paraId="61DE3FEC" w14:textId="77777777" w:rsidR="00647060" w:rsidRPr="00F46D05" w:rsidRDefault="00647060" w:rsidP="006C16F3">
      <w:pPr>
        <w:widowControl w:val="0"/>
        <w:overflowPunct w:val="0"/>
        <w:adjustRightInd w:val="0"/>
        <w:spacing w:after="240" w:line="276" w:lineRule="atLeast"/>
        <w:ind w:firstLine="360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F46D05"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  <w:t>-  отдельные приемы труда выполнялись неправильно;</w:t>
      </w:r>
    </w:p>
    <w:p w14:paraId="26473566" w14:textId="77777777" w:rsidR="00647060" w:rsidRPr="00F46D05" w:rsidRDefault="00647060" w:rsidP="006C16F3">
      <w:pPr>
        <w:widowControl w:val="0"/>
        <w:overflowPunct w:val="0"/>
        <w:adjustRightInd w:val="0"/>
        <w:spacing w:after="240" w:line="276" w:lineRule="atLeast"/>
        <w:ind w:firstLine="360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F46D05"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  <w:t>-  самостоятельность в работе была низкой;</w:t>
      </w:r>
    </w:p>
    <w:p w14:paraId="14D85CC7" w14:textId="77777777" w:rsidR="00647060" w:rsidRPr="00F46D05" w:rsidRDefault="00647060" w:rsidP="006C16F3">
      <w:pPr>
        <w:widowControl w:val="0"/>
        <w:overflowPunct w:val="0"/>
        <w:adjustRightInd w:val="0"/>
        <w:spacing w:after="240" w:line="276" w:lineRule="atLeast"/>
        <w:ind w:firstLine="360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F46D05"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-  норма времени </w:t>
      </w:r>
      <w:proofErr w:type="spellStart"/>
      <w:r w:rsidRPr="00F46D05"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  <w:t>недовыполнена</w:t>
      </w:r>
      <w:proofErr w:type="spellEnd"/>
      <w:r w:rsidRPr="00F46D05"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на 15-20 %;</w:t>
      </w:r>
    </w:p>
    <w:p w14:paraId="4B6C0626" w14:textId="77777777" w:rsidR="00647060" w:rsidRPr="00F46D05" w:rsidRDefault="00647060" w:rsidP="006C16F3">
      <w:pPr>
        <w:widowControl w:val="0"/>
        <w:overflowPunct w:val="0"/>
        <w:adjustRightInd w:val="0"/>
        <w:spacing w:after="240" w:line="276" w:lineRule="atLeast"/>
        <w:ind w:firstLine="360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F46D05"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  <w:t>-  изделие изготовлено с нарушением отдельных требований;</w:t>
      </w:r>
    </w:p>
    <w:p w14:paraId="0A34C111" w14:textId="77777777" w:rsidR="00647060" w:rsidRPr="00F46D05" w:rsidRDefault="00647060" w:rsidP="006C16F3">
      <w:pPr>
        <w:widowControl w:val="0"/>
        <w:overflowPunct w:val="0"/>
        <w:adjustRightInd w:val="0"/>
        <w:spacing w:after="240" w:line="276" w:lineRule="atLeast"/>
        <w:ind w:firstLine="360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F46D05"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  <w:t>-  не полностью соблюдались правила техники безопасности.</w:t>
      </w:r>
    </w:p>
    <w:p w14:paraId="24DF53D0" w14:textId="77777777" w:rsidR="00647060" w:rsidRPr="00F46D05" w:rsidRDefault="00647060" w:rsidP="006C16F3">
      <w:pPr>
        <w:widowControl w:val="0"/>
        <w:overflowPunct w:val="0"/>
        <w:adjustRightInd w:val="0"/>
        <w:spacing w:after="240" w:line="276" w:lineRule="atLeast"/>
        <w:ind w:firstLine="360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F46D05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  <w:t>«2»</w:t>
      </w:r>
      <w:r w:rsidRPr="00F46D05"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  <w:t> </w:t>
      </w:r>
      <w:r w:rsidRPr="00F46D05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  <w:t>ставится, если обучающийся</w:t>
      </w:r>
      <w:r w:rsidRPr="00F46D05"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  <w:t>:</w:t>
      </w:r>
    </w:p>
    <w:p w14:paraId="269F139A" w14:textId="77777777" w:rsidR="00647060" w:rsidRPr="00F46D05" w:rsidRDefault="00647060" w:rsidP="006C16F3">
      <w:pPr>
        <w:widowControl w:val="0"/>
        <w:overflowPunct w:val="0"/>
        <w:adjustRightInd w:val="0"/>
        <w:spacing w:after="240" w:line="276" w:lineRule="atLeast"/>
        <w:ind w:firstLine="360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F46D05"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  <w:t>-  имеют место существенные недостатки в планировании труда и организации рабочего места;</w:t>
      </w:r>
    </w:p>
    <w:p w14:paraId="3FBFC7E6" w14:textId="77777777" w:rsidR="00647060" w:rsidRPr="00F46D05" w:rsidRDefault="00647060" w:rsidP="006C16F3">
      <w:pPr>
        <w:widowControl w:val="0"/>
        <w:overflowPunct w:val="0"/>
        <w:adjustRightInd w:val="0"/>
        <w:spacing w:after="240" w:line="276" w:lineRule="atLeast"/>
        <w:ind w:firstLine="360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F46D05"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  <w:t>-  неправильно выполнялись многие приемы труда;</w:t>
      </w:r>
    </w:p>
    <w:p w14:paraId="3B648AF0" w14:textId="77777777" w:rsidR="00647060" w:rsidRPr="00F46D05" w:rsidRDefault="00647060" w:rsidP="006C16F3">
      <w:pPr>
        <w:widowControl w:val="0"/>
        <w:overflowPunct w:val="0"/>
        <w:adjustRightInd w:val="0"/>
        <w:spacing w:after="240" w:line="276" w:lineRule="atLeast"/>
        <w:ind w:firstLine="360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F46D05"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  <w:t>-  самостоятельность в работе почти отсутствовала;</w:t>
      </w:r>
    </w:p>
    <w:p w14:paraId="1B32DE80" w14:textId="77777777" w:rsidR="00647060" w:rsidRPr="00F46D05" w:rsidRDefault="00647060" w:rsidP="006C16F3">
      <w:pPr>
        <w:widowControl w:val="0"/>
        <w:overflowPunct w:val="0"/>
        <w:adjustRightInd w:val="0"/>
        <w:spacing w:after="240" w:line="276" w:lineRule="atLeast"/>
        <w:ind w:firstLine="360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F46D05"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-  норма времени </w:t>
      </w:r>
      <w:proofErr w:type="spellStart"/>
      <w:r w:rsidRPr="00F46D05"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  <w:t>недовыполнена</w:t>
      </w:r>
      <w:proofErr w:type="spellEnd"/>
      <w:r w:rsidRPr="00F46D05"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на 20-30 %;</w:t>
      </w:r>
    </w:p>
    <w:p w14:paraId="098E88A7" w14:textId="77777777" w:rsidR="00647060" w:rsidRPr="00F46D05" w:rsidRDefault="00647060" w:rsidP="006C16F3">
      <w:pPr>
        <w:widowControl w:val="0"/>
        <w:overflowPunct w:val="0"/>
        <w:adjustRightInd w:val="0"/>
        <w:spacing w:after="240" w:line="276" w:lineRule="atLeast"/>
        <w:ind w:firstLine="360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F46D05"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  <w:t>-  изделие изготовлено со значительными нарушениями требований;</w:t>
      </w:r>
    </w:p>
    <w:p w14:paraId="3C1D3254" w14:textId="77777777" w:rsidR="00647060" w:rsidRPr="00F46D05" w:rsidRDefault="00647060" w:rsidP="006C16F3">
      <w:pPr>
        <w:widowControl w:val="0"/>
        <w:overflowPunct w:val="0"/>
        <w:adjustRightInd w:val="0"/>
        <w:spacing w:after="240" w:line="276" w:lineRule="atLeast"/>
        <w:ind w:firstLine="360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F46D05"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  <w:lastRenderedPageBreak/>
        <w:t>-  не соблюдались многие правила техники безопасности.</w:t>
      </w:r>
    </w:p>
    <w:p w14:paraId="47209B2E" w14:textId="77777777" w:rsidR="00647060" w:rsidRPr="00F46D05" w:rsidRDefault="00647060" w:rsidP="006C16F3">
      <w:pPr>
        <w:widowControl w:val="0"/>
        <w:overflowPunct w:val="0"/>
        <w:adjustRightInd w:val="0"/>
        <w:spacing w:after="240" w:line="276" w:lineRule="atLeast"/>
        <w:ind w:firstLine="360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F46D05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  <w:t>«1»</w:t>
      </w:r>
      <w:r w:rsidRPr="00F46D05"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  <w:t> </w:t>
      </w:r>
      <w:r w:rsidRPr="00F46D05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  <w:t>ставится, если обучающийся</w:t>
      </w:r>
      <w:r w:rsidRPr="00F46D05"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  <w:t>:</w:t>
      </w:r>
    </w:p>
    <w:p w14:paraId="48EE054F" w14:textId="77777777" w:rsidR="00647060" w:rsidRPr="00F46D05" w:rsidRDefault="00647060" w:rsidP="006C16F3">
      <w:pPr>
        <w:widowControl w:val="0"/>
        <w:overflowPunct w:val="0"/>
        <w:adjustRightInd w:val="0"/>
        <w:spacing w:after="240" w:line="276" w:lineRule="atLeast"/>
        <w:ind w:firstLine="360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F46D05"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  <w:t>-  не планировался труд, неправильно организованно рабочее место;</w:t>
      </w:r>
    </w:p>
    <w:p w14:paraId="6E4E7A1E" w14:textId="77777777" w:rsidR="00647060" w:rsidRPr="00F46D05" w:rsidRDefault="00647060" w:rsidP="006C16F3">
      <w:pPr>
        <w:widowControl w:val="0"/>
        <w:overflowPunct w:val="0"/>
        <w:adjustRightInd w:val="0"/>
        <w:spacing w:after="240" w:line="276" w:lineRule="atLeast"/>
        <w:ind w:firstLine="360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F46D05"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  <w:t>-  неправильно выполнились приемы труда;</w:t>
      </w:r>
    </w:p>
    <w:p w14:paraId="53AFC99B" w14:textId="77777777" w:rsidR="00647060" w:rsidRPr="00F46D05" w:rsidRDefault="00647060" w:rsidP="006C16F3">
      <w:pPr>
        <w:widowControl w:val="0"/>
        <w:overflowPunct w:val="0"/>
        <w:adjustRightInd w:val="0"/>
        <w:spacing w:after="240" w:line="276" w:lineRule="atLeast"/>
        <w:ind w:firstLine="360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F46D05"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  <w:t>-  отсутствует самостоятельность в работе;</w:t>
      </w:r>
    </w:p>
    <w:p w14:paraId="19D63121" w14:textId="77777777" w:rsidR="00647060" w:rsidRPr="00F46D05" w:rsidRDefault="00647060" w:rsidP="006C16F3">
      <w:pPr>
        <w:widowControl w:val="0"/>
        <w:overflowPunct w:val="0"/>
        <w:adjustRightInd w:val="0"/>
        <w:spacing w:after="240" w:line="276" w:lineRule="atLeast"/>
        <w:ind w:firstLine="360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F46D05"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  <w:t>-  крайне низкая норма времени;</w:t>
      </w:r>
    </w:p>
    <w:p w14:paraId="49276F18" w14:textId="77777777" w:rsidR="00647060" w:rsidRPr="00F46D05" w:rsidRDefault="00647060" w:rsidP="006C16F3">
      <w:pPr>
        <w:widowControl w:val="0"/>
        <w:overflowPunct w:val="0"/>
        <w:adjustRightInd w:val="0"/>
        <w:spacing w:after="240" w:line="276" w:lineRule="atLeast"/>
        <w:ind w:firstLine="360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F46D05"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  <w:t>-  изделие изготовлено с грубыми нарушениями требований;</w:t>
      </w:r>
    </w:p>
    <w:p w14:paraId="08DDB6BA" w14:textId="77777777" w:rsidR="00647060" w:rsidRPr="00F46D05" w:rsidRDefault="00647060" w:rsidP="006C16F3">
      <w:pPr>
        <w:widowControl w:val="0"/>
        <w:overflowPunct w:val="0"/>
        <w:adjustRightInd w:val="0"/>
        <w:spacing w:after="240" w:line="276" w:lineRule="atLeast"/>
        <w:ind w:firstLine="360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F46D05"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  <w:t>-  не соблюдались правила техники безопасности.</w:t>
      </w:r>
    </w:p>
    <w:p w14:paraId="3CB7AA3A" w14:textId="77777777" w:rsidR="00647060" w:rsidRPr="00F46D05" w:rsidRDefault="00647060" w:rsidP="006C16F3">
      <w:pPr>
        <w:widowControl w:val="0"/>
        <w:overflowPunct w:val="0"/>
        <w:adjustRightInd w:val="0"/>
        <w:spacing w:after="240" w:line="276" w:lineRule="atLeast"/>
        <w:ind w:firstLine="360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p w14:paraId="6D0A56CC" w14:textId="77777777" w:rsidR="00364AC1" w:rsidRDefault="008526D9" w:rsidP="00777B97">
      <w:pPr>
        <w:widowControl w:val="0"/>
        <w:overflowPunct w:val="0"/>
        <w:adjustRightInd w:val="0"/>
        <w:spacing w:after="240" w:line="276" w:lineRule="atLeast"/>
        <w:ind w:firstLine="360"/>
        <w:jc w:val="center"/>
        <w:rPr>
          <w:rFonts w:ascii="Times New Roman" w:hAnsi="Times New Roman" w:cs="Times New Roman"/>
          <w:b/>
          <w:color w:val="000000"/>
          <w:kern w:val="28"/>
          <w:sz w:val="24"/>
          <w:szCs w:val="24"/>
          <w:lang w:eastAsia="ru-RU"/>
        </w:rPr>
      </w:pPr>
      <w:r w:rsidRPr="008526D9">
        <w:rPr>
          <w:rFonts w:ascii="Times New Roman" w:hAnsi="Times New Roman" w:cs="Times New Roman"/>
          <w:b/>
          <w:color w:val="000000"/>
          <w:kern w:val="28"/>
          <w:sz w:val="24"/>
          <w:szCs w:val="24"/>
          <w:lang w:eastAsia="ru-RU"/>
        </w:rPr>
        <w:t xml:space="preserve">Тематическое планирование </w:t>
      </w:r>
    </w:p>
    <w:p w14:paraId="40B0C73F" w14:textId="77777777" w:rsidR="00647060" w:rsidRPr="008526D9" w:rsidRDefault="008526D9" w:rsidP="00777B97">
      <w:pPr>
        <w:widowControl w:val="0"/>
        <w:overflowPunct w:val="0"/>
        <w:adjustRightInd w:val="0"/>
        <w:spacing w:after="240" w:line="276" w:lineRule="atLeast"/>
        <w:ind w:firstLine="360"/>
        <w:jc w:val="center"/>
        <w:rPr>
          <w:rFonts w:ascii="Times New Roman" w:hAnsi="Times New Roman" w:cs="Times New Roman"/>
          <w:b/>
          <w:color w:val="000000"/>
          <w:kern w:val="28"/>
          <w:sz w:val="24"/>
          <w:szCs w:val="24"/>
          <w:lang w:eastAsia="ru-RU"/>
        </w:rPr>
      </w:pPr>
      <w:r w:rsidRPr="008526D9">
        <w:rPr>
          <w:rFonts w:ascii="Times New Roman" w:hAnsi="Times New Roman" w:cs="Times New Roman"/>
          <w:b/>
          <w:color w:val="000000"/>
          <w:kern w:val="28"/>
          <w:sz w:val="24"/>
          <w:szCs w:val="24"/>
          <w:lang w:eastAsia="ru-RU"/>
        </w:rPr>
        <w:t>5 класс</w:t>
      </w:r>
      <w:proofErr w:type="gramStart"/>
      <w:r w:rsidRPr="008526D9">
        <w:rPr>
          <w:rFonts w:ascii="Times New Roman" w:hAnsi="Times New Roman" w:cs="Times New Roman"/>
          <w:b/>
          <w:color w:val="000000"/>
          <w:kern w:val="28"/>
          <w:sz w:val="24"/>
          <w:szCs w:val="24"/>
          <w:lang w:eastAsia="ru-RU"/>
        </w:rPr>
        <w:t xml:space="preserve">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5538"/>
        <w:gridCol w:w="1445"/>
      </w:tblGrid>
      <w:tr w:rsidR="008526D9" w:rsidRPr="005D556B" w14:paraId="2B1164C5" w14:textId="77777777" w:rsidTr="005D556B">
        <w:tc>
          <w:tcPr>
            <w:tcW w:w="0" w:type="auto"/>
            <w:shd w:val="clear" w:color="auto" w:fill="auto"/>
          </w:tcPr>
          <w:p w14:paraId="58D88E88" w14:textId="77777777" w:rsidR="008526D9" w:rsidRPr="005D556B" w:rsidRDefault="008526D9" w:rsidP="00DF302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14:paraId="06E0DEA9" w14:textId="77777777" w:rsidR="008526D9" w:rsidRPr="005D556B" w:rsidRDefault="008526D9" w:rsidP="005D556B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D55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Раздел</w:t>
            </w:r>
          </w:p>
        </w:tc>
        <w:tc>
          <w:tcPr>
            <w:tcW w:w="0" w:type="auto"/>
            <w:shd w:val="clear" w:color="auto" w:fill="auto"/>
          </w:tcPr>
          <w:p w14:paraId="7BCAB868" w14:textId="77777777" w:rsidR="008526D9" w:rsidRPr="005D556B" w:rsidRDefault="008526D9" w:rsidP="00DF302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Кол-во часов</w:t>
            </w:r>
          </w:p>
        </w:tc>
      </w:tr>
      <w:tr w:rsidR="00DF3026" w:rsidRPr="005D556B" w14:paraId="7B08030B" w14:textId="77777777" w:rsidTr="005D556B">
        <w:tc>
          <w:tcPr>
            <w:tcW w:w="0" w:type="auto"/>
            <w:shd w:val="clear" w:color="auto" w:fill="auto"/>
          </w:tcPr>
          <w:p w14:paraId="55539E20" w14:textId="77777777" w:rsidR="00DF3026" w:rsidRPr="005D556B" w:rsidRDefault="008526D9" w:rsidP="00DF302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3E61330" w14:textId="77777777" w:rsidR="00DF3026" w:rsidRPr="005D556B" w:rsidRDefault="008526D9" w:rsidP="005D556B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Эстетика приусадебного участка. Осенний период. </w:t>
            </w:r>
          </w:p>
        </w:tc>
        <w:tc>
          <w:tcPr>
            <w:tcW w:w="0" w:type="auto"/>
            <w:shd w:val="clear" w:color="auto" w:fill="auto"/>
          </w:tcPr>
          <w:p w14:paraId="2C7AB895" w14:textId="77777777" w:rsidR="00DF3026" w:rsidRPr="005D556B" w:rsidRDefault="008526D9" w:rsidP="00DF302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</w:tr>
      <w:tr w:rsidR="008526D9" w:rsidRPr="005D556B" w14:paraId="3310708A" w14:textId="77777777" w:rsidTr="005D556B">
        <w:tc>
          <w:tcPr>
            <w:tcW w:w="0" w:type="auto"/>
            <w:shd w:val="clear" w:color="auto" w:fill="auto"/>
          </w:tcPr>
          <w:p w14:paraId="7D69B1CE" w14:textId="77777777" w:rsidR="008526D9" w:rsidRPr="005D556B" w:rsidRDefault="008526D9" w:rsidP="00DF302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AD732EE" w14:textId="77777777" w:rsidR="008526D9" w:rsidRPr="005D556B" w:rsidRDefault="008526D9" w:rsidP="005D556B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D55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Информационные  технологии. </w:t>
            </w:r>
          </w:p>
        </w:tc>
        <w:tc>
          <w:tcPr>
            <w:tcW w:w="0" w:type="auto"/>
            <w:shd w:val="clear" w:color="auto" w:fill="auto"/>
          </w:tcPr>
          <w:p w14:paraId="0CC9C17C" w14:textId="77777777" w:rsidR="008526D9" w:rsidRPr="005D556B" w:rsidRDefault="008526D9" w:rsidP="00DF302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8526D9" w:rsidRPr="005D556B" w14:paraId="3BABC657" w14:textId="77777777" w:rsidTr="005D556B">
        <w:tc>
          <w:tcPr>
            <w:tcW w:w="0" w:type="auto"/>
            <w:shd w:val="clear" w:color="auto" w:fill="auto"/>
          </w:tcPr>
          <w:p w14:paraId="18BA2458" w14:textId="77777777" w:rsidR="008526D9" w:rsidRPr="005D556B" w:rsidRDefault="008526D9" w:rsidP="00DF302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3810FF03" w14:textId="77777777" w:rsidR="008526D9" w:rsidRPr="005D556B" w:rsidRDefault="008526D9" w:rsidP="005D556B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D55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Технология обработки древесины.</w:t>
            </w:r>
          </w:p>
        </w:tc>
        <w:tc>
          <w:tcPr>
            <w:tcW w:w="0" w:type="auto"/>
            <w:shd w:val="clear" w:color="auto" w:fill="auto"/>
          </w:tcPr>
          <w:p w14:paraId="7F13F505" w14:textId="77777777" w:rsidR="008526D9" w:rsidRPr="005D556B" w:rsidRDefault="008526D9" w:rsidP="00DF302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</w:tr>
      <w:tr w:rsidR="00DF3026" w:rsidRPr="005D556B" w14:paraId="6A8A4262" w14:textId="77777777" w:rsidTr="005D556B">
        <w:tc>
          <w:tcPr>
            <w:tcW w:w="0" w:type="auto"/>
            <w:shd w:val="clear" w:color="auto" w:fill="auto"/>
          </w:tcPr>
          <w:p w14:paraId="47E4C575" w14:textId="77777777" w:rsidR="00DF3026" w:rsidRPr="005D556B" w:rsidRDefault="008526D9" w:rsidP="00DF302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2E77E8C8" w14:textId="77777777" w:rsidR="00DF3026" w:rsidRPr="005D556B" w:rsidRDefault="008526D9" w:rsidP="00DF302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Элементы машиноведения.</w:t>
            </w:r>
          </w:p>
        </w:tc>
        <w:tc>
          <w:tcPr>
            <w:tcW w:w="0" w:type="auto"/>
            <w:shd w:val="clear" w:color="auto" w:fill="auto"/>
          </w:tcPr>
          <w:p w14:paraId="4929FAE0" w14:textId="77777777" w:rsidR="00DF3026" w:rsidRPr="005D556B" w:rsidRDefault="008526D9" w:rsidP="00DF302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DF3026" w:rsidRPr="005D556B" w14:paraId="6D8B760F" w14:textId="77777777" w:rsidTr="005D556B">
        <w:tc>
          <w:tcPr>
            <w:tcW w:w="0" w:type="auto"/>
            <w:shd w:val="clear" w:color="auto" w:fill="auto"/>
          </w:tcPr>
          <w:p w14:paraId="55218FBA" w14:textId="77777777" w:rsidR="00DF3026" w:rsidRPr="005D556B" w:rsidRDefault="008526D9" w:rsidP="00DF302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0393C284" w14:textId="77777777" w:rsidR="00DF3026" w:rsidRPr="005D556B" w:rsidRDefault="00DF3026" w:rsidP="00DF302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</w:t>
            </w:r>
            <w:r w:rsidR="008526D9" w:rsidRPr="005D55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логия обработки древесины. </w:t>
            </w:r>
          </w:p>
        </w:tc>
        <w:tc>
          <w:tcPr>
            <w:tcW w:w="0" w:type="auto"/>
            <w:shd w:val="clear" w:color="auto" w:fill="auto"/>
          </w:tcPr>
          <w:p w14:paraId="569A03AA" w14:textId="77777777" w:rsidR="00DF3026" w:rsidRPr="005D556B" w:rsidRDefault="008526D9" w:rsidP="00DF302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</w:tr>
      <w:tr w:rsidR="00DF3026" w:rsidRPr="005D556B" w14:paraId="031105F6" w14:textId="77777777" w:rsidTr="005D556B">
        <w:tc>
          <w:tcPr>
            <w:tcW w:w="0" w:type="auto"/>
            <w:shd w:val="clear" w:color="auto" w:fill="auto"/>
          </w:tcPr>
          <w:p w14:paraId="1A3D0D78" w14:textId="77777777" w:rsidR="00DF3026" w:rsidRPr="005D556B" w:rsidRDefault="008526D9" w:rsidP="00DF302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333A7D5A" w14:textId="77777777" w:rsidR="00DF3026" w:rsidRPr="005D556B" w:rsidRDefault="008526D9" w:rsidP="00DF302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Проект. </w:t>
            </w:r>
          </w:p>
        </w:tc>
        <w:tc>
          <w:tcPr>
            <w:tcW w:w="0" w:type="auto"/>
            <w:shd w:val="clear" w:color="auto" w:fill="auto"/>
          </w:tcPr>
          <w:p w14:paraId="65E7A77B" w14:textId="77777777" w:rsidR="00DF3026" w:rsidRPr="005D556B" w:rsidRDefault="008526D9" w:rsidP="00DF302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</w:tr>
      <w:tr w:rsidR="008526D9" w:rsidRPr="005D556B" w14:paraId="18E7762B" w14:textId="77777777" w:rsidTr="005D556B">
        <w:tc>
          <w:tcPr>
            <w:tcW w:w="0" w:type="auto"/>
            <w:shd w:val="clear" w:color="auto" w:fill="auto"/>
          </w:tcPr>
          <w:p w14:paraId="3F1E4D8A" w14:textId="77777777" w:rsidR="008526D9" w:rsidRPr="005D556B" w:rsidRDefault="008526D9" w:rsidP="00DF302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08917032" w14:textId="77777777" w:rsidR="008526D9" w:rsidRPr="005D556B" w:rsidRDefault="008526D9" w:rsidP="005D556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55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Культура дома. </w:t>
            </w:r>
          </w:p>
        </w:tc>
        <w:tc>
          <w:tcPr>
            <w:tcW w:w="0" w:type="auto"/>
            <w:shd w:val="clear" w:color="auto" w:fill="auto"/>
          </w:tcPr>
          <w:p w14:paraId="4E89D61A" w14:textId="77777777" w:rsidR="008526D9" w:rsidRPr="005D556B" w:rsidRDefault="008526D9" w:rsidP="00DF302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8526D9" w:rsidRPr="005D556B" w14:paraId="48AA213E" w14:textId="77777777" w:rsidTr="005D556B">
        <w:tc>
          <w:tcPr>
            <w:tcW w:w="0" w:type="auto"/>
            <w:shd w:val="clear" w:color="auto" w:fill="auto"/>
          </w:tcPr>
          <w:p w14:paraId="02AD177B" w14:textId="77777777" w:rsidR="008526D9" w:rsidRPr="005D556B" w:rsidRDefault="008526D9" w:rsidP="00DF302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456A8494" w14:textId="77777777" w:rsidR="008526D9" w:rsidRPr="005D556B" w:rsidRDefault="008526D9" w:rsidP="00DF3026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55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Эстетика приусадебного участка. Весенний период.</w:t>
            </w:r>
          </w:p>
        </w:tc>
        <w:tc>
          <w:tcPr>
            <w:tcW w:w="0" w:type="auto"/>
            <w:shd w:val="clear" w:color="auto" w:fill="auto"/>
          </w:tcPr>
          <w:p w14:paraId="226CF2C5" w14:textId="77777777" w:rsidR="008526D9" w:rsidRPr="005D556B" w:rsidRDefault="008526D9" w:rsidP="00DF302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</w:tr>
      <w:tr w:rsidR="00953203" w:rsidRPr="005D556B" w14:paraId="372026D3" w14:textId="77777777" w:rsidTr="005D556B">
        <w:tc>
          <w:tcPr>
            <w:tcW w:w="0" w:type="auto"/>
            <w:shd w:val="clear" w:color="auto" w:fill="auto"/>
          </w:tcPr>
          <w:p w14:paraId="41CA31C6" w14:textId="77777777" w:rsidR="00953203" w:rsidRPr="005D556B" w:rsidRDefault="00953203" w:rsidP="00DF302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04E44223" w14:textId="77777777" w:rsidR="00953203" w:rsidRPr="005D556B" w:rsidRDefault="00953203" w:rsidP="00DF3026">
            <w:pPr>
              <w:pStyle w:val="a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D55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ИТОГО: </w:t>
            </w:r>
          </w:p>
        </w:tc>
        <w:tc>
          <w:tcPr>
            <w:tcW w:w="0" w:type="auto"/>
            <w:shd w:val="clear" w:color="auto" w:fill="auto"/>
          </w:tcPr>
          <w:p w14:paraId="43C9FDF3" w14:textId="77777777" w:rsidR="00953203" w:rsidRPr="005D556B" w:rsidRDefault="00953203" w:rsidP="00DF302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68</w:t>
            </w:r>
          </w:p>
        </w:tc>
      </w:tr>
    </w:tbl>
    <w:p w14:paraId="677E346E" w14:textId="77777777" w:rsidR="00DF3026" w:rsidRDefault="00DF3026" w:rsidP="006C16F3">
      <w:pPr>
        <w:widowControl w:val="0"/>
        <w:overflowPunct w:val="0"/>
        <w:adjustRightInd w:val="0"/>
        <w:spacing w:after="240" w:line="276" w:lineRule="atLeast"/>
        <w:ind w:firstLine="360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p w14:paraId="6FAE609C" w14:textId="77777777" w:rsidR="008E2999" w:rsidRPr="00364AC1" w:rsidRDefault="008E2999" w:rsidP="008E2999">
      <w:pPr>
        <w:widowControl w:val="0"/>
        <w:overflowPunct w:val="0"/>
        <w:adjustRightInd w:val="0"/>
        <w:spacing w:after="240" w:line="276" w:lineRule="atLeast"/>
        <w:ind w:firstLine="360"/>
        <w:jc w:val="center"/>
        <w:rPr>
          <w:rFonts w:ascii="Times New Roman" w:hAnsi="Times New Roman" w:cs="Times New Roman"/>
          <w:b/>
          <w:color w:val="000000"/>
          <w:kern w:val="28"/>
          <w:sz w:val="24"/>
          <w:szCs w:val="24"/>
          <w:lang w:eastAsia="ru-RU"/>
        </w:rPr>
      </w:pPr>
      <w:r w:rsidRPr="00364AC1">
        <w:rPr>
          <w:rFonts w:ascii="Times New Roman" w:hAnsi="Times New Roman" w:cs="Times New Roman"/>
          <w:b/>
          <w:color w:val="000000"/>
          <w:kern w:val="28"/>
          <w:sz w:val="24"/>
          <w:szCs w:val="24"/>
          <w:lang w:eastAsia="ru-RU"/>
        </w:rPr>
        <w:t>6 класс: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5538"/>
        <w:gridCol w:w="1445"/>
      </w:tblGrid>
      <w:tr w:rsidR="008E2999" w:rsidRPr="005D556B" w14:paraId="2866C334" w14:textId="77777777" w:rsidTr="005D556B">
        <w:tc>
          <w:tcPr>
            <w:tcW w:w="0" w:type="auto"/>
            <w:shd w:val="clear" w:color="auto" w:fill="auto"/>
          </w:tcPr>
          <w:p w14:paraId="0FBD3C28" w14:textId="77777777" w:rsidR="008E2999" w:rsidRPr="005D556B" w:rsidRDefault="008E2999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14:paraId="69B98B31" w14:textId="77777777" w:rsidR="008E2999" w:rsidRPr="005D556B" w:rsidRDefault="008E2999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Раздел</w:t>
            </w:r>
          </w:p>
        </w:tc>
        <w:tc>
          <w:tcPr>
            <w:tcW w:w="0" w:type="auto"/>
            <w:shd w:val="clear" w:color="auto" w:fill="auto"/>
          </w:tcPr>
          <w:p w14:paraId="0E1DCDA4" w14:textId="77777777" w:rsidR="008E2999" w:rsidRPr="005D556B" w:rsidRDefault="008E2999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Кол-во часов</w:t>
            </w:r>
          </w:p>
        </w:tc>
      </w:tr>
      <w:tr w:rsidR="008E2999" w:rsidRPr="005D556B" w14:paraId="62A011A0" w14:textId="77777777" w:rsidTr="005D556B">
        <w:tc>
          <w:tcPr>
            <w:tcW w:w="0" w:type="auto"/>
            <w:shd w:val="clear" w:color="auto" w:fill="auto"/>
          </w:tcPr>
          <w:p w14:paraId="095B6554" w14:textId="77777777" w:rsidR="008E2999" w:rsidRPr="005D556B" w:rsidRDefault="008E2999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24B0D47" w14:textId="77777777" w:rsidR="008E2999" w:rsidRPr="005D556B" w:rsidRDefault="008E2999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bCs/>
                <w:sz w:val="24"/>
                <w:szCs w:val="24"/>
              </w:rPr>
              <w:t>Эстетика приусадебного участка. Осенний период.</w:t>
            </w:r>
          </w:p>
        </w:tc>
        <w:tc>
          <w:tcPr>
            <w:tcW w:w="0" w:type="auto"/>
            <w:shd w:val="clear" w:color="auto" w:fill="auto"/>
          </w:tcPr>
          <w:p w14:paraId="64491463" w14:textId="77777777" w:rsidR="008E2999" w:rsidRPr="005D556B" w:rsidRDefault="008E2999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</w:tr>
      <w:tr w:rsidR="008E2999" w:rsidRPr="005D556B" w14:paraId="7ED110BC" w14:textId="77777777" w:rsidTr="005D556B">
        <w:tc>
          <w:tcPr>
            <w:tcW w:w="0" w:type="auto"/>
            <w:shd w:val="clear" w:color="auto" w:fill="auto"/>
          </w:tcPr>
          <w:p w14:paraId="31D1040A" w14:textId="77777777" w:rsidR="008E2999" w:rsidRPr="005D556B" w:rsidRDefault="008E2999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A94B01A" w14:textId="77777777" w:rsidR="008E2999" w:rsidRPr="005D556B" w:rsidRDefault="008E2999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обработки древесины. </w:t>
            </w:r>
          </w:p>
        </w:tc>
        <w:tc>
          <w:tcPr>
            <w:tcW w:w="0" w:type="auto"/>
            <w:shd w:val="clear" w:color="auto" w:fill="auto"/>
          </w:tcPr>
          <w:p w14:paraId="75349F52" w14:textId="77777777" w:rsidR="008E2999" w:rsidRPr="005D556B" w:rsidRDefault="008E2999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</w:tr>
      <w:tr w:rsidR="008E2999" w:rsidRPr="005D556B" w14:paraId="70F6E69B" w14:textId="77777777" w:rsidTr="005D556B">
        <w:tc>
          <w:tcPr>
            <w:tcW w:w="0" w:type="auto"/>
            <w:shd w:val="clear" w:color="auto" w:fill="auto"/>
          </w:tcPr>
          <w:p w14:paraId="357BF78E" w14:textId="77777777" w:rsidR="008E2999" w:rsidRPr="005D556B" w:rsidRDefault="008E2999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6FD4D4C8" w14:textId="77777777" w:rsidR="008E2999" w:rsidRPr="005D556B" w:rsidRDefault="008E2999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Элементы машиноведения.</w:t>
            </w:r>
          </w:p>
        </w:tc>
        <w:tc>
          <w:tcPr>
            <w:tcW w:w="0" w:type="auto"/>
            <w:shd w:val="clear" w:color="auto" w:fill="auto"/>
          </w:tcPr>
          <w:p w14:paraId="52F3E076" w14:textId="77777777" w:rsidR="008E2999" w:rsidRPr="005D556B" w:rsidRDefault="008E2999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8E2999" w:rsidRPr="005D556B" w14:paraId="3D9E62EB" w14:textId="77777777" w:rsidTr="005D556B">
        <w:tc>
          <w:tcPr>
            <w:tcW w:w="0" w:type="auto"/>
            <w:shd w:val="clear" w:color="auto" w:fill="auto"/>
          </w:tcPr>
          <w:p w14:paraId="4AF9BD0C" w14:textId="77777777" w:rsidR="008E2999" w:rsidRPr="005D556B" w:rsidRDefault="008E2999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69D64F32" w14:textId="77777777" w:rsidR="008E2999" w:rsidRPr="005D556B" w:rsidRDefault="008E2999" w:rsidP="0072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5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обработки древесины. </w:t>
            </w:r>
          </w:p>
        </w:tc>
        <w:tc>
          <w:tcPr>
            <w:tcW w:w="0" w:type="auto"/>
            <w:shd w:val="clear" w:color="auto" w:fill="auto"/>
          </w:tcPr>
          <w:p w14:paraId="5DA92933" w14:textId="77777777" w:rsidR="008E2999" w:rsidRPr="005D556B" w:rsidRDefault="008E2999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</w:tr>
      <w:tr w:rsidR="008E2999" w:rsidRPr="005D556B" w14:paraId="6B99429A" w14:textId="77777777" w:rsidTr="005D556B">
        <w:tc>
          <w:tcPr>
            <w:tcW w:w="0" w:type="auto"/>
            <w:shd w:val="clear" w:color="auto" w:fill="auto"/>
          </w:tcPr>
          <w:p w14:paraId="00459F9A" w14:textId="77777777" w:rsidR="008E2999" w:rsidRPr="005D556B" w:rsidRDefault="008E2999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0A087C57" w14:textId="77777777" w:rsidR="008E2999" w:rsidRPr="005D556B" w:rsidRDefault="008E2999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обработки металла. </w:t>
            </w:r>
          </w:p>
        </w:tc>
        <w:tc>
          <w:tcPr>
            <w:tcW w:w="0" w:type="auto"/>
            <w:shd w:val="clear" w:color="auto" w:fill="auto"/>
          </w:tcPr>
          <w:p w14:paraId="0296BB3A" w14:textId="77777777" w:rsidR="008E2999" w:rsidRPr="005D556B" w:rsidRDefault="008E2999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</w:tr>
      <w:tr w:rsidR="008E2999" w:rsidRPr="005D556B" w14:paraId="12094539" w14:textId="77777777" w:rsidTr="005D556B">
        <w:tc>
          <w:tcPr>
            <w:tcW w:w="0" w:type="auto"/>
            <w:shd w:val="clear" w:color="auto" w:fill="auto"/>
          </w:tcPr>
          <w:p w14:paraId="719CF4C6" w14:textId="77777777" w:rsidR="008E2999" w:rsidRPr="005D556B" w:rsidRDefault="008E2999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2D675049" w14:textId="77777777" w:rsidR="008E2999" w:rsidRPr="005D556B" w:rsidRDefault="008E2999" w:rsidP="0072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5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Проект. </w:t>
            </w:r>
          </w:p>
        </w:tc>
        <w:tc>
          <w:tcPr>
            <w:tcW w:w="0" w:type="auto"/>
            <w:shd w:val="clear" w:color="auto" w:fill="auto"/>
          </w:tcPr>
          <w:p w14:paraId="6F7FB9D6" w14:textId="77777777" w:rsidR="008E2999" w:rsidRPr="005D556B" w:rsidRDefault="008E2999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</w:tr>
      <w:tr w:rsidR="008E2999" w:rsidRPr="005D556B" w14:paraId="043F3EC9" w14:textId="77777777" w:rsidTr="005D556B">
        <w:tc>
          <w:tcPr>
            <w:tcW w:w="0" w:type="auto"/>
            <w:shd w:val="clear" w:color="auto" w:fill="auto"/>
          </w:tcPr>
          <w:p w14:paraId="08B16690" w14:textId="77777777" w:rsidR="008E2999" w:rsidRPr="005D556B" w:rsidRDefault="008E2999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18B86766" w14:textId="77777777" w:rsidR="008E2999" w:rsidRPr="005D556B" w:rsidRDefault="008E2999" w:rsidP="0072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5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Культура дома. </w:t>
            </w:r>
          </w:p>
        </w:tc>
        <w:tc>
          <w:tcPr>
            <w:tcW w:w="0" w:type="auto"/>
            <w:shd w:val="clear" w:color="auto" w:fill="auto"/>
          </w:tcPr>
          <w:p w14:paraId="756379A9" w14:textId="77777777" w:rsidR="008E2999" w:rsidRPr="005D556B" w:rsidRDefault="008E2999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8E2999" w:rsidRPr="005D556B" w14:paraId="6185ED45" w14:textId="77777777" w:rsidTr="005D556B">
        <w:tc>
          <w:tcPr>
            <w:tcW w:w="0" w:type="auto"/>
            <w:shd w:val="clear" w:color="auto" w:fill="auto"/>
          </w:tcPr>
          <w:p w14:paraId="09585833" w14:textId="77777777" w:rsidR="008E2999" w:rsidRPr="005D556B" w:rsidRDefault="008E2999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1D3C5254" w14:textId="77777777" w:rsidR="008E2999" w:rsidRPr="005D556B" w:rsidRDefault="008E2999" w:rsidP="00720A70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55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Эстетика приусадебного участка. Весенний период.</w:t>
            </w:r>
          </w:p>
        </w:tc>
        <w:tc>
          <w:tcPr>
            <w:tcW w:w="0" w:type="auto"/>
            <w:shd w:val="clear" w:color="auto" w:fill="auto"/>
          </w:tcPr>
          <w:p w14:paraId="2E2F2407" w14:textId="77777777" w:rsidR="008E2999" w:rsidRPr="005D556B" w:rsidRDefault="008E2999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</w:tr>
      <w:tr w:rsidR="00953203" w:rsidRPr="005D556B" w14:paraId="4BBFED22" w14:textId="77777777" w:rsidTr="005D556B">
        <w:tc>
          <w:tcPr>
            <w:tcW w:w="0" w:type="auto"/>
            <w:shd w:val="clear" w:color="auto" w:fill="auto"/>
          </w:tcPr>
          <w:p w14:paraId="69EC49E7" w14:textId="77777777" w:rsidR="00953203" w:rsidRPr="005D556B" w:rsidRDefault="00953203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28DC1AF4" w14:textId="77777777" w:rsidR="00953203" w:rsidRPr="005D556B" w:rsidRDefault="00953203" w:rsidP="00720A70">
            <w:pPr>
              <w:pStyle w:val="a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D55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ИТОГО:</w:t>
            </w:r>
          </w:p>
        </w:tc>
        <w:tc>
          <w:tcPr>
            <w:tcW w:w="0" w:type="auto"/>
            <w:shd w:val="clear" w:color="auto" w:fill="auto"/>
          </w:tcPr>
          <w:p w14:paraId="1F02DC08" w14:textId="77777777" w:rsidR="00953203" w:rsidRPr="005D556B" w:rsidRDefault="00953203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68</w:t>
            </w:r>
          </w:p>
        </w:tc>
      </w:tr>
    </w:tbl>
    <w:p w14:paraId="1CF8FD1B" w14:textId="77777777" w:rsidR="008E2999" w:rsidRDefault="008E2999" w:rsidP="008E2999">
      <w:pPr>
        <w:widowControl w:val="0"/>
        <w:overflowPunct w:val="0"/>
        <w:adjustRightInd w:val="0"/>
        <w:spacing w:after="240" w:line="276" w:lineRule="atLeast"/>
        <w:ind w:firstLine="360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p w14:paraId="1712C0CA" w14:textId="77777777" w:rsidR="008E2999" w:rsidRPr="00953203" w:rsidRDefault="008E2999" w:rsidP="00953203">
      <w:pPr>
        <w:widowControl w:val="0"/>
        <w:overflowPunct w:val="0"/>
        <w:adjustRightInd w:val="0"/>
        <w:spacing w:after="240" w:line="276" w:lineRule="atLeast"/>
        <w:ind w:firstLine="360"/>
        <w:jc w:val="center"/>
        <w:rPr>
          <w:rFonts w:ascii="Times New Roman" w:hAnsi="Times New Roman" w:cs="Times New Roman"/>
          <w:b/>
          <w:color w:val="000000"/>
          <w:kern w:val="28"/>
          <w:sz w:val="24"/>
          <w:szCs w:val="24"/>
          <w:lang w:eastAsia="ru-RU"/>
        </w:rPr>
      </w:pPr>
      <w:r w:rsidRPr="00953203">
        <w:rPr>
          <w:rFonts w:ascii="Times New Roman" w:hAnsi="Times New Roman" w:cs="Times New Roman"/>
          <w:b/>
          <w:color w:val="000000"/>
          <w:kern w:val="28"/>
          <w:sz w:val="24"/>
          <w:szCs w:val="24"/>
          <w:lang w:eastAsia="ru-RU"/>
        </w:rPr>
        <w:t>7 класс</w:t>
      </w:r>
      <w:r w:rsidR="00953203">
        <w:rPr>
          <w:rFonts w:ascii="Times New Roman" w:hAnsi="Times New Roman" w:cs="Times New Roman"/>
          <w:b/>
          <w:color w:val="000000"/>
          <w:kern w:val="28"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538"/>
        <w:gridCol w:w="1557"/>
      </w:tblGrid>
      <w:tr w:rsidR="00720A70" w:rsidRPr="005D556B" w14:paraId="75582AF4" w14:textId="77777777" w:rsidTr="005D556B">
        <w:tc>
          <w:tcPr>
            <w:tcW w:w="0" w:type="auto"/>
            <w:shd w:val="clear" w:color="auto" w:fill="auto"/>
          </w:tcPr>
          <w:p w14:paraId="457ABFE7" w14:textId="77777777" w:rsidR="00720A70" w:rsidRPr="005D556B" w:rsidRDefault="00720A70" w:rsidP="008E299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55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14:paraId="1120D571" w14:textId="77777777" w:rsidR="00720A70" w:rsidRPr="005D556B" w:rsidRDefault="00720A70" w:rsidP="005D556B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D55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Раздел</w:t>
            </w:r>
          </w:p>
        </w:tc>
        <w:tc>
          <w:tcPr>
            <w:tcW w:w="0" w:type="auto"/>
            <w:shd w:val="clear" w:color="auto" w:fill="auto"/>
          </w:tcPr>
          <w:p w14:paraId="33A8FF55" w14:textId="77777777" w:rsidR="00720A70" w:rsidRPr="005D556B" w:rsidRDefault="00720A70" w:rsidP="008E299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55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BE71D3" w:rsidRPr="005D556B" w14:paraId="1415241E" w14:textId="77777777" w:rsidTr="005D556B">
        <w:tc>
          <w:tcPr>
            <w:tcW w:w="0" w:type="auto"/>
            <w:shd w:val="clear" w:color="auto" w:fill="auto"/>
          </w:tcPr>
          <w:p w14:paraId="5274D2FE" w14:textId="77777777" w:rsidR="00BE71D3" w:rsidRPr="005D556B" w:rsidRDefault="00720A70" w:rsidP="008E299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55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6CF39F4" w14:textId="77777777" w:rsidR="00BE71D3" w:rsidRPr="005D556B" w:rsidRDefault="00BE71D3" w:rsidP="005D5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55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Эстетика приусадебного участка. Осенний период. </w:t>
            </w:r>
          </w:p>
        </w:tc>
        <w:tc>
          <w:tcPr>
            <w:tcW w:w="0" w:type="auto"/>
            <w:shd w:val="clear" w:color="auto" w:fill="auto"/>
          </w:tcPr>
          <w:p w14:paraId="36EF441F" w14:textId="77777777" w:rsidR="00BE71D3" w:rsidRPr="005D556B" w:rsidRDefault="00953203" w:rsidP="008E299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55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20A70" w:rsidRPr="005D556B" w14:paraId="3FCA3B20" w14:textId="77777777" w:rsidTr="005D556B">
        <w:tc>
          <w:tcPr>
            <w:tcW w:w="0" w:type="auto"/>
            <w:shd w:val="clear" w:color="auto" w:fill="auto"/>
          </w:tcPr>
          <w:p w14:paraId="0A1757FC" w14:textId="77777777" w:rsidR="00720A70" w:rsidRPr="005D556B" w:rsidRDefault="00720A70" w:rsidP="00720A7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55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C972428" w14:textId="77777777" w:rsidR="00720A70" w:rsidRPr="005D556B" w:rsidRDefault="00720A70" w:rsidP="0072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56B">
              <w:rPr>
                <w:rFonts w:ascii="Times New Roman" w:hAnsi="Times New Roman" w:cs="Times New Roman"/>
                <w:bCs/>
                <w:sz w:val="24"/>
                <w:szCs w:val="24"/>
              </w:rPr>
              <w:t>Техно</w:t>
            </w:r>
            <w:r w:rsidR="00953203" w:rsidRPr="005D55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логия обработки древесины. </w:t>
            </w:r>
          </w:p>
        </w:tc>
        <w:tc>
          <w:tcPr>
            <w:tcW w:w="0" w:type="auto"/>
            <w:shd w:val="clear" w:color="auto" w:fill="auto"/>
          </w:tcPr>
          <w:p w14:paraId="0D52E28F" w14:textId="77777777" w:rsidR="00720A70" w:rsidRPr="005D556B" w:rsidRDefault="00953203" w:rsidP="00720A7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55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720A70" w:rsidRPr="005D556B" w14:paraId="53F45036" w14:textId="77777777" w:rsidTr="005D556B">
        <w:tc>
          <w:tcPr>
            <w:tcW w:w="0" w:type="auto"/>
            <w:shd w:val="clear" w:color="auto" w:fill="auto"/>
          </w:tcPr>
          <w:p w14:paraId="4C4B16C9" w14:textId="77777777" w:rsidR="00720A70" w:rsidRPr="005D556B" w:rsidRDefault="00720A70" w:rsidP="00720A7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55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auto"/>
          </w:tcPr>
          <w:p w14:paraId="77B606E4" w14:textId="77777777" w:rsidR="00720A70" w:rsidRPr="005D556B" w:rsidRDefault="00720A70" w:rsidP="0072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56B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обработк</w:t>
            </w:r>
            <w:r w:rsidR="00953203" w:rsidRPr="005D55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металла. </w:t>
            </w:r>
          </w:p>
        </w:tc>
        <w:tc>
          <w:tcPr>
            <w:tcW w:w="0" w:type="auto"/>
            <w:shd w:val="clear" w:color="auto" w:fill="auto"/>
          </w:tcPr>
          <w:p w14:paraId="1D334BEC" w14:textId="77777777" w:rsidR="00720A70" w:rsidRPr="005D556B" w:rsidRDefault="00953203" w:rsidP="00720A7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55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720A70" w:rsidRPr="005D556B" w14:paraId="28CF84C9" w14:textId="77777777" w:rsidTr="005D556B">
        <w:tc>
          <w:tcPr>
            <w:tcW w:w="0" w:type="auto"/>
            <w:shd w:val="clear" w:color="auto" w:fill="auto"/>
          </w:tcPr>
          <w:p w14:paraId="5EB5F94A" w14:textId="77777777" w:rsidR="00720A70" w:rsidRPr="005D556B" w:rsidRDefault="00720A70" w:rsidP="00720A7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55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06296547" w14:textId="77777777" w:rsidR="00720A70" w:rsidRPr="005D556B" w:rsidRDefault="00720A70" w:rsidP="0072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56B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дома (ремонт</w:t>
            </w:r>
            <w:r w:rsidR="00953203" w:rsidRPr="005D556B">
              <w:rPr>
                <w:rFonts w:ascii="Times New Roman" w:hAnsi="Times New Roman" w:cs="Times New Roman"/>
                <w:bCs/>
                <w:sz w:val="24"/>
                <w:szCs w:val="24"/>
              </w:rPr>
              <w:t>но-строительные работы).</w:t>
            </w:r>
          </w:p>
        </w:tc>
        <w:tc>
          <w:tcPr>
            <w:tcW w:w="0" w:type="auto"/>
            <w:shd w:val="clear" w:color="auto" w:fill="auto"/>
          </w:tcPr>
          <w:p w14:paraId="7D1EFCA7" w14:textId="77777777" w:rsidR="00720A70" w:rsidRPr="005D556B" w:rsidRDefault="00953203" w:rsidP="00720A7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55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20A70" w:rsidRPr="005D556B" w14:paraId="4E711696" w14:textId="77777777" w:rsidTr="005D556B">
        <w:tc>
          <w:tcPr>
            <w:tcW w:w="0" w:type="auto"/>
            <w:shd w:val="clear" w:color="auto" w:fill="auto"/>
          </w:tcPr>
          <w:p w14:paraId="3C25DF13" w14:textId="77777777" w:rsidR="00720A70" w:rsidRPr="005D556B" w:rsidRDefault="00720A70" w:rsidP="00720A7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55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13EB9D65" w14:textId="77777777" w:rsidR="00720A70" w:rsidRPr="005D556B" w:rsidRDefault="00953203" w:rsidP="0072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5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Творческий проект. </w:t>
            </w:r>
          </w:p>
        </w:tc>
        <w:tc>
          <w:tcPr>
            <w:tcW w:w="0" w:type="auto"/>
            <w:shd w:val="clear" w:color="auto" w:fill="auto"/>
          </w:tcPr>
          <w:p w14:paraId="5101D5BA" w14:textId="77777777" w:rsidR="00720A70" w:rsidRPr="005D556B" w:rsidRDefault="00953203" w:rsidP="00720A7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55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20A70" w:rsidRPr="005D556B" w14:paraId="33E0359A" w14:textId="77777777" w:rsidTr="005D556B">
        <w:tc>
          <w:tcPr>
            <w:tcW w:w="0" w:type="auto"/>
            <w:shd w:val="clear" w:color="auto" w:fill="auto"/>
          </w:tcPr>
          <w:p w14:paraId="637C6669" w14:textId="77777777" w:rsidR="00720A70" w:rsidRPr="005D556B" w:rsidRDefault="00720A70" w:rsidP="00720A7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55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3671B5E4" w14:textId="77777777" w:rsidR="00720A70" w:rsidRPr="005D556B" w:rsidRDefault="00720A70" w:rsidP="00720A70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55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Эстетика приусадебного участка. Весенний период.</w:t>
            </w:r>
          </w:p>
        </w:tc>
        <w:tc>
          <w:tcPr>
            <w:tcW w:w="0" w:type="auto"/>
            <w:shd w:val="clear" w:color="auto" w:fill="auto"/>
          </w:tcPr>
          <w:p w14:paraId="435BCD4F" w14:textId="77777777" w:rsidR="00720A70" w:rsidRPr="005D556B" w:rsidRDefault="00953203" w:rsidP="00720A7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55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53203" w:rsidRPr="005D556B" w14:paraId="3C7430C5" w14:textId="77777777" w:rsidTr="005D556B">
        <w:tc>
          <w:tcPr>
            <w:tcW w:w="0" w:type="auto"/>
            <w:shd w:val="clear" w:color="auto" w:fill="auto"/>
          </w:tcPr>
          <w:p w14:paraId="3B752FFC" w14:textId="77777777" w:rsidR="00953203" w:rsidRPr="005D556B" w:rsidRDefault="00953203" w:rsidP="00720A7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19BEA4A0" w14:textId="77777777" w:rsidR="00953203" w:rsidRPr="005D556B" w:rsidRDefault="00953203" w:rsidP="00720A70">
            <w:pPr>
              <w:pStyle w:val="a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D55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ИТОГО:</w:t>
            </w:r>
          </w:p>
        </w:tc>
        <w:tc>
          <w:tcPr>
            <w:tcW w:w="0" w:type="auto"/>
            <w:shd w:val="clear" w:color="auto" w:fill="auto"/>
          </w:tcPr>
          <w:p w14:paraId="41BE4BF1" w14:textId="77777777" w:rsidR="00953203" w:rsidRPr="005D556B" w:rsidRDefault="00953203" w:rsidP="00720A7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55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</w:tbl>
    <w:p w14:paraId="507FD5B3" w14:textId="77777777" w:rsidR="008E2999" w:rsidRDefault="008E2999" w:rsidP="006C16F3">
      <w:pPr>
        <w:widowControl w:val="0"/>
        <w:overflowPunct w:val="0"/>
        <w:adjustRightInd w:val="0"/>
        <w:spacing w:after="240" w:line="276" w:lineRule="atLeast"/>
        <w:ind w:firstLine="360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p w14:paraId="53360F97" w14:textId="77777777" w:rsidR="00EB58B7" w:rsidRPr="00953203" w:rsidRDefault="00EB58B7" w:rsidP="00EB58B7">
      <w:pPr>
        <w:widowControl w:val="0"/>
        <w:overflowPunct w:val="0"/>
        <w:adjustRightInd w:val="0"/>
        <w:spacing w:after="240" w:line="276" w:lineRule="atLeast"/>
        <w:ind w:firstLine="360"/>
        <w:jc w:val="center"/>
        <w:rPr>
          <w:rFonts w:ascii="Times New Roman" w:hAnsi="Times New Roman" w:cs="Times New Roman"/>
          <w:b/>
          <w:color w:val="000000"/>
          <w:kern w:val="28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kern w:val="28"/>
          <w:sz w:val="24"/>
          <w:szCs w:val="24"/>
          <w:lang w:eastAsia="ru-RU"/>
        </w:rPr>
        <w:t>8</w:t>
      </w:r>
      <w:r w:rsidRPr="00953203">
        <w:rPr>
          <w:rFonts w:ascii="Times New Roman" w:hAnsi="Times New Roman" w:cs="Times New Roman"/>
          <w:b/>
          <w:color w:val="000000"/>
          <w:kern w:val="28"/>
          <w:sz w:val="24"/>
          <w:szCs w:val="24"/>
          <w:lang w:eastAsia="ru-RU"/>
        </w:rPr>
        <w:t xml:space="preserve"> класс</w:t>
      </w:r>
      <w:r>
        <w:rPr>
          <w:rFonts w:ascii="Times New Roman" w:hAnsi="Times New Roman" w:cs="Times New Roman"/>
          <w:b/>
          <w:color w:val="000000"/>
          <w:kern w:val="28"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538"/>
        <w:gridCol w:w="1557"/>
      </w:tblGrid>
      <w:tr w:rsidR="00EB58B7" w:rsidRPr="005D556B" w14:paraId="623D4C6D" w14:textId="77777777" w:rsidTr="005D556B">
        <w:tc>
          <w:tcPr>
            <w:tcW w:w="0" w:type="auto"/>
            <w:shd w:val="clear" w:color="auto" w:fill="auto"/>
          </w:tcPr>
          <w:p w14:paraId="5C00EC58" w14:textId="77777777" w:rsidR="00EB58B7" w:rsidRPr="005D556B" w:rsidRDefault="00EB58B7" w:rsidP="00AD4A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55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14:paraId="2A77D9AA" w14:textId="77777777" w:rsidR="00EB58B7" w:rsidRPr="005D556B" w:rsidRDefault="00EB58B7" w:rsidP="005D556B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D55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Раздел</w:t>
            </w:r>
          </w:p>
        </w:tc>
        <w:tc>
          <w:tcPr>
            <w:tcW w:w="0" w:type="auto"/>
            <w:shd w:val="clear" w:color="auto" w:fill="auto"/>
          </w:tcPr>
          <w:p w14:paraId="52E62599" w14:textId="77777777" w:rsidR="00EB58B7" w:rsidRPr="005D556B" w:rsidRDefault="00EB58B7" w:rsidP="00AD4A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55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EB58B7" w:rsidRPr="005D556B" w14:paraId="43437264" w14:textId="77777777" w:rsidTr="005D556B">
        <w:tc>
          <w:tcPr>
            <w:tcW w:w="0" w:type="auto"/>
            <w:shd w:val="clear" w:color="auto" w:fill="auto"/>
          </w:tcPr>
          <w:p w14:paraId="64A9D660" w14:textId="77777777" w:rsidR="00EB58B7" w:rsidRPr="005D556B" w:rsidRDefault="00EB58B7" w:rsidP="00AD4A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55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292067A" w14:textId="77777777" w:rsidR="00EB58B7" w:rsidRPr="005D556B" w:rsidRDefault="00EB58B7" w:rsidP="005D5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55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Эстетика приусадебного участка. Осенний период. </w:t>
            </w:r>
          </w:p>
        </w:tc>
        <w:tc>
          <w:tcPr>
            <w:tcW w:w="0" w:type="auto"/>
            <w:shd w:val="clear" w:color="auto" w:fill="auto"/>
          </w:tcPr>
          <w:p w14:paraId="170F5BDA" w14:textId="77777777" w:rsidR="00EB58B7" w:rsidRPr="005D556B" w:rsidRDefault="00EB58B7" w:rsidP="00AD4A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55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B58B7" w:rsidRPr="005D556B" w14:paraId="78960C5D" w14:textId="77777777" w:rsidTr="005D556B">
        <w:tc>
          <w:tcPr>
            <w:tcW w:w="0" w:type="auto"/>
            <w:shd w:val="clear" w:color="auto" w:fill="auto"/>
          </w:tcPr>
          <w:p w14:paraId="0D884903" w14:textId="77777777" w:rsidR="00EB58B7" w:rsidRPr="005D556B" w:rsidRDefault="00CF016A" w:rsidP="00AD4A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55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065B408" w14:textId="77777777" w:rsidR="00EB58B7" w:rsidRPr="005D556B" w:rsidRDefault="00BD46EF" w:rsidP="00AD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56B">
              <w:rPr>
                <w:rFonts w:ascii="Times New Roman" w:hAnsi="Times New Roman" w:cs="Times New Roman"/>
                <w:bCs/>
                <w:sz w:val="24"/>
                <w:szCs w:val="24"/>
              </w:rPr>
              <w:t>Семейная экономика.</w:t>
            </w:r>
          </w:p>
        </w:tc>
        <w:tc>
          <w:tcPr>
            <w:tcW w:w="0" w:type="auto"/>
            <w:shd w:val="clear" w:color="auto" w:fill="auto"/>
          </w:tcPr>
          <w:p w14:paraId="18B87CBD" w14:textId="77777777" w:rsidR="00EB58B7" w:rsidRPr="005D556B" w:rsidRDefault="00BD46EF" w:rsidP="00AD4A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55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D46EF" w:rsidRPr="005D556B" w14:paraId="01EAD4C1" w14:textId="77777777" w:rsidTr="005D556B">
        <w:tc>
          <w:tcPr>
            <w:tcW w:w="0" w:type="auto"/>
            <w:shd w:val="clear" w:color="auto" w:fill="auto"/>
          </w:tcPr>
          <w:p w14:paraId="2F654459" w14:textId="77777777" w:rsidR="00BD46EF" w:rsidRPr="005D556B" w:rsidRDefault="00CF016A" w:rsidP="00AD4A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55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5AFBC7D9" w14:textId="77777777" w:rsidR="00BD46EF" w:rsidRPr="005D556B" w:rsidRDefault="00BD46EF" w:rsidP="00AD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5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Электротехнические работы. </w:t>
            </w:r>
          </w:p>
        </w:tc>
        <w:tc>
          <w:tcPr>
            <w:tcW w:w="0" w:type="auto"/>
            <w:shd w:val="clear" w:color="auto" w:fill="auto"/>
          </w:tcPr>
          <w:p w14:paraId="082EAE8C" w14:textId="77777777" w:rsidR="00BD46EF" w:rsidRPr="005D556B" w:rsidRDefault="00BD46EF" w:rsidP="00AD4A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55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CF016A" w:rsidRPr="005D556B" w14:paraId="197ACE75" w14:textId="77777777" w:rsidTr="005D556B">
        <w:tc>
          <w:tcPr>
            <w:tcW w:w="0" w:type="auto"/>
            <w:shd w:val="clear" w:color="auto" w:fill="auto"/>
          </w:tcPr>
          <w:p w14:paraId="28F0A3D1" w14:textId="77777777" w:rsidR="00CF016A" w:rsidRPr="005D556B" w:rsidRDefault="00CF016A" w:rsidP="00AD4A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55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32C94925" w14:textId="77777777" w:rsidR="00CF016A" w:rsidRPr="005D556B" w:rsidRDefault="00CF016A" w:rsidP="00AD4A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56B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ведения дома.</w:t>
            </w:r>
          </w:p>
        </w:tc>
        <w:tc>
          <w:tcPr>
            <w:tcW w:w="0" w:type="auto"/>
            <w:shd w:val="clear" w:color="auto" w:fill="auto"/>
          </w:tcPr>
          <w:p w14:paraId="6F07CE1B" w14:textId="77777777" w:rsidR="00CF016A" w:rsidRPr="005D556B" w:rsidRDefault="00CF016A" w:rsidP="00AD4A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55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F016A" w:rsidRPr="005D556B" w14:paraId="2D13153F" w14:textId="77777777" w:rsidTr="005D556B">
        <w:tc>
          <w:tcPr>
            <w:tcW w:w="0" w:type="auto"/>
            <w:shd w:val="clear" w:color="auto" w:fill="auto"/>
          </w:tcPr>
          <w:p w14:paraId="174F20AB" w14:textId="77777777" w:rsidR="00CF016A" w:rsidRPr="005D556B" w:rsidRDefault="00CF016A" w:rsidP="00AD4A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55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51A50282" w14:textId="77777777" w:rsidR="00CF016A" w:rsidRPr="005D556B" w:rsidRDefault="00CF016A" w:rsidP="00AD4A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56B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Творческий проект.</w:t>
            </w:r>
          </w:p>
        </w:tc>
        <w:tc>
          <w:tcPr>
            <w:tcW w:w="0" w:type="auto"/>
            <w:shd w:val="clear" w:color="auto" w:fill="auto"/>
          </w:tcPr>
          <w:p w14:paraId="425E0C85" w14:textId="77777777" w:rsidR="00CF016A" w:rsidRPr="005D556B" w:rsidRDefault="00CF016A" w:rsidP="00AD4A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55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D5AD2" w:rsidRPr="005D556B" w14:paraId="527980EC" w14:textId="77777777" w:rsidTr="005D556B">
        <w:tc>
          <w:tcPr>
            <w:tcW w:w="0" w:type="auto"/>
            <w:shd w:val="clear" w:color="auto" w:fill="auto"/>
          </w:tcPr>
          <w:p w14:paraId="5022DDF0" w14:textId="77777777" w:rsidR="002D5AD2" w:rsidRPr="005D556B" w:rsidRDefault="00CF016A" w:rsidP="00AD4A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55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64A92809" w14:textId="77777777" w:rsidR="002D5AD2" w:rsidRPr="005D556B" w:rsidRDefault="002D5AD2" w:rsidP="00AD4A44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55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Эстетика приусадебного участка. Весенний период.</w:t>
            </w:r>
          </w:p>
        </w:tc>
        <w:tc>
          <w:tcPr>
            <w:tcW w:w="0" w:type="auto"/>
            <w:shd w:val="clear" w:color="auto" w:fill="auto"/>
          </w:tcPr>
          <w:p w14:paraId="4871D808" w14:textId="77777777" w:rsidR="002D5AD2" w:rsidRPr="005D556B" w:rsidRDefault="002D5AD2" w:rsidP="00AD4A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55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D5AD2" w:rsidRPr="005D556B" w14:paraId="67479FD0" w14:textId="77777777" w:rsidTr="005D556B">
        <w:tc>
          <w:tcPr>
            <w:tcW w:w="0" w:type="auto"/>
            <w:shd w:val="clear" w:color="auto" w:fill="auto"/>
          </w:tcPr>
          <w:p w14:paraId="1A53CBA8" w14:textId="77777777" w:rsidR="002D5AD2" w:rsidRPr="005D556B" w:rsidRDefault="002D5AD2" w:rsidP="00AD4A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1BB8B16B" w14:textId="77777777" w:rsidR="002D5AD2" w:rsidRPr="005D556B" w:rsidRDefault="002D5AD2" w:rsidP="00AD4A44">
            <w:pPr>
              <w:pStyle w:val="a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D55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ИТОГО:</w:t>
            </w:r>
          </w:p>
        </w:tc>
        <w:tc>
          <w:tcPr>
            <w:tcW w:w="0" w:type="auto"/>
            <w:shd w:val="clear" w:color="auto" w:fill="auto"/>
          </w:tcPr>
          <w:p w14:paraId="177B10FE" w14:textId="77777777" w:rsidR="002D5AD2" w:rsidRPr="005D556B" w:rsidRDefault="002D5AD2" w:rsidP="00AD4A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55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</w:tbl>
    <w:p w14:paraId="41CAC99A" w14:textId="77777777" w:rsidR="00EB58B7" w:rsidRDefault="00EB58B7" w:rsidP="00EB58B7">
      <w:pPr>
        <w:widowControl w:val="0"/>
        <w:overflowPunct w:val="0"/>
        <w:adjustRightInd w:val="0"/>
        <w:spacing w:after="240" w:line="276" w:lineRule="atLeast"/>
        <w:ind w:firstLine="360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p w14:paraId="1BA4E706" w14:textId="77777777" w:rsidR="00B47EE2" w:rsidRDefault="00B47EE2" w:rsidP="00364AC1">
      <w:pPr>
        <w:widowControl w:val="0"/>
        <w:overflowPunct w:val="0"/>
        <w:adjustRightInd w:val="0"/>
        <w:spacing w:after="240" w:line="276" w:lineRule="atLeast"/>
        <w:ind w:firstLine="360"/>
        <w:jc w:val="center"/>
        <w:rPr>
          <w:rFonts w:ascii="Times New Roman" w:hAnsi="Times New Roman" w:cs="Times New Roman"/>
          <w:b/>
          <w:color w:val="000000"/>
          <w:kern w:val="28"/>
          <w:sz w:val="24"/>
          <w:szCs w:val="24"/>
          <w:lang w:eastAsia="ru-RU"/>
        </w:rPr>
      </w:pPr>
    </w:p>
    <w:p w14:paraId="203F8EFF" w14:textId="77777777" w:rsidR="00364AC1" w:rsidRPr="00C772FE" w:rsidRDefault="00364AC1" w:rsidP="00364AC1">
      <w:pPr>
        <w:widowControl w:val="0"/>
        <w:overflowPunct w:val="0"/>
        <w:adjustRightInd w:val="0"/>
        <w:spacing w:after="240" w:line="276" w:lineRule="atLeast"/>
        <w:ind w:firstLine="360"/>
        <w:jc w:val="center"/>
        <w:rPr>
          <w:rFonts w:ascii="Times New Roman" w:hAnsi="Times New Roman" w:cs="Times New Roman"/>
          <w:b/>
          <w:color w:val="000000"/>
          <w:kern w:val="28"/>
          <w:sz w:val="24"/>
          <w:szCs w:val="24"/>
          <w:lang w:eastAsia="ru-RU"/>
        </w:rPr>
      </w:pPr>
      <w:r w:rsidRPr="00C772FE">
        <w:rPr>
          <w:rFonts w:ascii="Times New Roman" w:hAnsi="Times New Roman" w:cs="Times New Roman"/>
          <w:b/>
          <w:color w:val="000000"/>
          <w:kern w:val="28"/>
          <w:sz w:val="24"/>
          <w:szCs w:val="24"/>
          <w:lang w:eastAsia="ru-RU"/>
        </w:rPr>
        <w:t>Календарно-тематическое планирование 5 класс</w:t>
      </w:r>
      <w:proofErr w:type="gramStart"/>
      <w:r w:rsidRPr="00C772FE">
        <w:rPr>
          <w:rFonts w:ascii="Times New Roman" w:hAnsi="Times New Roman" w:cs="Times New Roman"/>
          <w:b/>
          <w:color w:val="000000"/>
          <w:kern w:val="28"/>
          <w:sz w:val="24"/>
          <w:szCs w:val="24"/>
          <w:lang w:eastAsia="ru-RU"/>
        </w:rPr>
        <w:t xml:space="preserve">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8037"/>
        <w:gridCol w:w="736"/>
      </w:tblGrid>
      <w:tr w:rsidR="00364AC1" w:rsidRPr="005D556B" w14:paraId="3E434CC7" w14:textId="77777777" w:rsidTr="005D556B">
        <w:tc>
          <w:tcPr>
            <w:tcW w:w="797" w:type="dxa"/>
            <w:shd w:val="clear" w:color="auto" w:fill="auto"/>
          </w:tcPr>
          <w:p w14:paraId="415DA0DB" w14:textId="77777777" w:rsidR="00364AC1" w:rsidRPr="005D556B" w:rsidRDefault="00364AC1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 xml:space="preserve">№ </w:t>
            </w:r>
          </w:p>
        </w:tc>
        <w:tc>
          <w:tcPr>
            <w:tcW w:w="8037" w:type="dxa"/>
            <w:shd w:val="clear" w:color="auto" w:fill="auto"/>
          </w:tcPr>
          <w:p w14:paraId="3FF0D1B1" w14:textId="77777777" w:rsidR="00364AC1" w:rsidRPr="005D556B" w:rsidRDefault="00364AC1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Тема урока</w:t>
            </w:r>
          </w:p>
        </w:tc>
        <w:tc>
          <w:tcPr>
            <w:tcW w:w="0" w:type="auto"/>
            <w:shd w:val="clear" w:color="auto" w:fill="auto"/>
          </w:tcPr>
          <w:p w14:paraId="14A94EDE" w14:textId="77777777" w:rsidR="00364AC1" w:rsidRPr="005D556B" w:rsidRDefault="00364AC1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Кол-во часов</w:t>
            </w:r>
          </w:p>
        </w:tc>
      </w:tr>
      <w:tr w:rsidR="00364AC1" w:rsidRPr="005D556B" w14:paraId="4B891E93" w14:textId="77777777" w:rsidTr="005D556B">
        <w:tc>
          <w:tcPr>
            <w:tcW w:w="8834" w:type="dxa"/>
            <w:gridSpan w:val="2"/>
            <w:shd w:val="clear" w:color="auto" w:fill="auto"/>
          </w:tcPr>
          <w:p w14:paraId="36E535A0" w14:textId="77777777" w:rsidR="00364AC1" w:rsidRPr="005D556B" w:rsidRDefault="00364AC1" w:rsidP="005D556B">
            <w:pPr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5D556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Раздел 1. Эстетика приусадебного участка. Осенний период. </w:t>
            </w:r>
          </w:p>
        </w:tc>
        <w:tc>
          <w:tcPr>
            <w:tcW w:w="0" w:type="auto"/>
            <w:shd w:val="clear" w:color="auto" w:fill="auto"/>
          </w:tcPr>
          <w:p w14:paraId="124711F8" w14:textId="77777777" w:rsidR="00364AC1" w:rsidRPr="005D556B" w:rsidRDefault="00364AC1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64AC1" w:rsidRPr="005D556B" w14:paraId="23774D6B" w14:textId="77777777" w:rsidTr="005D556B">
        <w:tc>
          <w:tcPr>
            <w:tcW w:w="797" w:type="dxa"/>
            <w:shd w:val="clear" w:color="auto" w:fill="auto"/>
          </w:tcPr>
          <w:p w14:paraId="6666D22E" w14:textId="77777777" w:rsidR="00364AC1" w:rsidRPr="005D556B" w:rsidRDefault="00364AC1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1-2</w:t>
            </w:r>
          </w:p>
        </w:tc>
        <w:tc>
          <w:tcPr>
            <w:tcW w:w="8037" w:type="dxa"/>
            <w:shd w:val="clear" w:color="auto" w:fill="auto"/>
          </w:tcPr>
          <w:p w14:paraId="119A1451" w14:textId="77777777" w:rsidR="00364AC1" w:rsidRPr="005D556B" w:rsidRDefault="00364AC1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при работе с сельскохозяйственным инвентарём. Сбор семян цветов.</w:t>
            </w:r>
          </w:p>
        </w:tc>
        <w:tc>
          <w:tcPr>
            <w:tcW w:w="0" w:type="auto"/>
            <w:shd w:val="clear" w:color="auto" w:fill="auto"/>
          </w:tcPr>
          <w:p w14:paraId="5F0A2697" w14:textId="77777777" w:rsidR="00364AC1" w:rsidRPr="005D556B" w:rsidRDefault="00364AC1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364AC1" w:rsidRPr="005D556B" w14:paraId="53CB4644" w14:textId="77777777" w:rsidTr="005D556B">
        <w:tc>
          <w:tcPr>
            <w:tcW w:w="797" w:type="dxa"/>
            <w:shd w:val="clear" w:color="auto" w:fill="auto"/>
          </w:tcPr>
          <w:p w14:paraId="32E1BE31" w14:textId="77777777" w:rsidR="00364AC1" w:rsidRPr="005D556B" w:rsidRDefault="00364AC1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3-4</w:t>
            </w:r>
          </w:p>
        </w:tc>
        <w:tc>
          <w:tcPr>
            <w:tcW w:w="8037" w:type="dxa"/>
            <w:shd w:val="clear" w:color="auto" w:fill="auto"/>
          </w:tcPr>
          <w:p w14:paraId="194A19BF" w14:textId="77777777" w:rsidR="00364AC1" w:rsidRPr="005D556B" w:rsidRDefault="00364AC1" w:rsidP="00720A7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5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 семян цветов. Очистка почвы.</w:t>
            </w:r>
          </w:p>
        </w:tc>
        <w:tc>
          <w:tcPr>
            <w:tcW w:w="0" w:type="auto"/>
            <w:shd w:val="clear" w:color="auto" w:fill="auto"/>
          </w:tcPr>
          <w:p w14:paraId="4ACA73DA" w14:textId="77777777" w:rsidR="00364AC1" w:rsidRPr="005D556B" w:rsidRDefault="00364AC1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364AC1" w:rsidRPr="005D556B" w14:paraId="6CC6B569" w14:textId="77777777" w:rsidTr="005D556B">
        <w:tc>
          <w:tcPr>
            <w:tcW w:w="797" w:type="dxa"/>
            <w:shd w:val="clear" w:color="auto" w:fill="auto"/>
          </w:tcPr>
          <w:p w14:paraId="385370E6" w14:textId="77777777" w:rsidR="00364AC1" w:rsidRPr="005D556B" w:rsidRDefault="00364AC1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5-6</w:t>
            </w:r>
          </w:p>
          <w:p w14:paraId="741F0B5B" w14:textId="77777777" w:rsidR="00364AC1" w:rsidRPr="005D556B" w:rsidRDefault="00364AC1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7-8</w:t>
            </w:r>
          </w:p>
        </w:tc>
        <w:tc>
          <w:tcPr>
            <w:tcW w:w="8037" w:type="dxa"/>
            <w:shd w:val="clear" w:color="auto" w:fill="auto"/>
          </w:tcPr>
          <w:p w14:paraId="6603A029" w14:textId="77777777" w:rsidR="00364AC1" w:rsidRPr="005D556B" w:rsidRDefault="00364AC1" w:rsidP="00720A7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55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обработки почвы в осенний период. Вскапывание.</w:t>
            </w:r>
          </w:p>
        </w:tc>
        <w:tc>
          <w:tcPr>
            <w:tcW w:w="0" w:type="auto"/>
            <w:shd w:val="clear" w:color="auto" w:fill="auto"/>
          </w:tcPr>
          <w:p w14:paraId="342439B5" w14:textId="77777777" w:rsidR="00364AC1" w:rsidRPr="005D556B" w:rsidRDefault="00364AC1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364AC1" w:rsidRPr="005D556B" w14:paraId="61E0C6E4" w14:textId="77777777" w:rsidTr="005D556B">
        <w:tc>
          <w:tcPr>
            <w:tcW w:w="8834" w:type="dxa"/>
            <w:gridSpan w:val="2"/>
            <w:shd w:val="clear" w:color="auto" w:fill="auto"/>
          </w:tcPr>
          <w:p w14:paraId="1E2A6320" w14:textId="77777777" w:rsidR="00364AC1" w:rsidRPr="005D556B" w:rsidRDefault="00364AC1" w:rsidP="005D556B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D556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Раздел 2. Информационные  технологии. </w:t>
            </w:r>
          </w:p>
        </w:tc>
        <w:tc>
          <w:tcPr>
            <w:tcW w:w="0" w:type="auto"/>
            <w:shd w:val="clear" w:color="auto" w:fill="auto"/>
          </w:tcPr>
          <w:p w14:paraId="5B297E57" w14:textId="77777777" w:rsidR="00364AC1" w:rsidRPr="005D556B" w:rsidRDefault="00364AC1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64AC1" w:rsidRPr="005D556B" w14:paraId="311622DC" w14:textId="77777777" w:rsidTr="005D556B">
        <w:tc>
          <w:tcPr>
            <w:tcW w:w="797" w:type="dxa"/>
            <w:shd w:val="clear" w:color="auto" w:fill="auto"/>
          </w:tcPr>
          <w:p w14:paraId="073AF944" w14:textId="77777777" w:rsidR="00364AC1" w:rsidRPr="005D556B" w:rsidRDefault="00364AC1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9-10</w:t>
            </w:r>
          </w:p>
        </w:tc>
        <w:tc>
          <w:tcPr>
            <w:tcW w:w="8037" w:type="dxa"/>
            <w:shd w:val="clear" w:color="auto" w:fill="auto"/>
          </w:tcPr>
          <w:p w14:paraId="7C795069" w14:textId="77777777" w:rsidR="00364AC1" w:rsidRPr="005D556B" w:rsidRDefault="00364AC1" w:rsidP="005D556B">
            <w:pPr>
              <w:spacing w:after="200" w:line="276" w:lineRule="auto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текстовым и графическим редактором.</w:t>
            </w:r>
          </w:p>
        </w:tc>
        <w:tc>
          <w:tcPr>
            <w:tcW w:w="0" w:type="auto"/>
            <w:shd w:val="clear" w:color="auto" w:fill="auto"/>
          </w:tcPr>
          <w:p w14:paraId="550EBA83" w14:textId="77777777" w:rsidR="00364AC1" w:rsidRPr="005D556B" w:rsidRDefault="00364AC1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364AC1" w:rsidRPr="005D556B" w14:paraId="6F0508BD" w14:textId="77777777" w:rsidTr="005D556B">
        <w:tc>
          <w:tcPr>
            <w:tcW w:w="8834" w:type="dxa"/>
            <w:gridSpan w:val="2"/>
            <w:shd w:val="clear" w:color="auto" w:fill="auto"/>
          </w:tcPr>
          <w:p w14:paraId="394421A5" w14:textId="77777777" w:rsidR="00364AC1" w:rsidRPr="005D556B" w:rsidRDefault="00364AC1" w:rsidP="005D556B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D556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Раздел 3. Технология обработки древесины.</w:t>
            </w:r>
          </w:p>
        </w:tc>
        <w:tc>
          <w:tcPr>
            <w:tcW w:w="0" w:type="auto"/>
            <w:shd w:val="clear" w:color="auto" w:fill="auto"/>
          </w:tcPr>
          <w:p w14:paraId="05CB9AF9" w14:textId="77777777" w:rsidR="00364AC1" w:rsidRPr="005D556B" w:rsidRDefault="00364AC1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64AC1" w:rsidRPr="005D556B" w14:paraId="4DADD354" w14:textId="77777777" w:rsidTr="005D556B">
        <w:tc>
          <w:tcPr>
            <w:tcW w:w="797" w:type="dxa"/>
            <w:shd w:val="clear" w:color="auto" w:fill="auto"/>
          </w:tcPr>
          <w:p w14:paraId="2F2D2309" w14:textId="77777777" w:rsidR="00364AC1" w:rsidRPr="005D556B" w:rsidRDefault="00364AC1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11-12</w:t>
            </w:r>
          </w:p>
        </w:tc>
        <w:tc>
          <w:tcPr>
            <w:tcW w:w="8037" w:type="dxa"/>
            <w:shd w:val="clear" w:color="auto" w:fill="auto"/>
          </w:tcPr>
          <w:p w14:paraId="71A5EB28" w14:textId="77777777" w:rsidR="00364AC1" w:rsidRPr="005D556B" w:rsidRDefault="00F724B1" w:rsidP="005D556B">
            <w:pPr>
              <w:spacing w:after="200"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обработки древесины. </w:t>
            </w:r>
            <w:r w:rsidR="00364AC1" w:rsidRPr="005D556B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занятие. Правила безопасности труда.</w:t>
            </w:r>
          </w:p>
        </w:tc>
        <w:tc>
          <w:tcPr>
            <w:tcW w:w="0" w:type="auto"/>
            <w:shd w:val="clear" w:color="auto" w:fill="auto"/>
          </w:tcPr>
          <w:p w14:paraId="053B4409" w14:textId="77777777" w:rsidR="00364AC1" w:rsidRPr="005D556B" w:rsidRDefault="00364AC1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364AC1" w:rsidRPr="005D556B" w14:paraId="04A67AA1" w14:textId="77777777" w:rsidTr="005D556B">
        <w:tc>
          <w:tcPr>
            <w:tcW w:w="797" w:type="dxa"/>
            <w:shd w:val="clear" w:color="auto" w:fill="auto"/>
          </w:tcPr>
          <w:p w14:paraId="209110FD" w14:textId="77777777" w:rsidR="00364AC1" w:rsidRPr="005D556B" w:rsidRDefault="00364AC1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13-14</w:t>
            </w:r>
          </w:p>
          <w:p w14:paraId="78457AB8" w14:textId="77777777" w:rsidR="00364AC1" w:rsidRPr="005D556B" w:rsidRDefault="00364AC1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15-16</w:t>
            </w:r>
          </w:p>
        </w:tc>
        <w:tc>
          <w:tcPr>
            <w:tcW w:w="8037" w:type="dxa"/>
            <w:shd w:val="clear" w:color="auto" w:fill="auto"/>
          </w:tcPr>
          <w:p w14:paraId="1C81E99F" w14:textId="77777777" w:rsidR="00364AC1" w:rsidRPr="005D556B" w:rsidRDefault="00364AC1" w:rsidP="005D556B">
            <w:pPr>
              <w:spacing w:after="200" w:line="276" w:lineRule="auto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по материаловедению. Элементы графической грамоты.</w:t>
            </w:r>
          </w:p>
        </w:tc>
        <w:tc>
          <w:tcPr>
            <w:tcW w:w="0" w:type="auto"/>
            <w:shd w:val="clear" w:color="auto" w:fill="auto"/>
          </w:tcPr>
          <w:p w14:paraId="3EEC2725" w14:textId="77777777" w:rsidR="00364AC1" w:rsidRPr="005D556B" w:rsidRDefault="00364AC1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364AC1" w:rsidRPr="005D556B" w14:paraId="1E74FC06" w14:textId="77777777" w:rsidTr="005D556B">
        <w:tc>
          <w:tcPr>
            <w:tcW w:w="797" w:type="dxa"/>
            <w:shd w:val="clear" w:color="auto" w:fill="auto"/>
          </w:tcPr>
          <w:p w14:paraId="01BB3135" w14:textId="77777777" w:rsidR="00364AC1" w:rsidRPr="005D556B" w:rsidRDefault="00364AC1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17-18</w:t>
            </w:r>
          </w:p>
          <w:p w14:paraId="055B7302" w14:textId="77777777" w:rsidR="00364AC1" w:rsidRPr="005D556B" w:rsidRDefault="00364AC1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19-20</w:t>
            </w:r>
          </w:p>
        </w:tc>
        <w:tc>
          <w:tcPr>
            <w:tcW w:w="8037" w:type="dxa"/>
            <w:shd w:val="clear" w:color="auto" w:fill="auto"/>
          </w:tcPr>
          <w:p w14:paraId="2057C269" w14:textId="77777777" w:rsidR="00364AC1" w:rsidRPr="005D556B" w:rsidRDefault="00364AC1" w:rsidP="005D556B">
            <w:pPr>
              <w:spacing w:after="200" w:line="276" w:lineRule="auto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Разметка, пиление.</w:t>
            </w:r>
          </w:p>
        </w:tc>
        <w:tc>
          <w:tcPr>
            <w:tcW w:w="0" w:type="auto"/>
            <w:shd w:val="clear" w:color="auto" w:fill="auto"/>
          </w:tcPr>
          <w:p w14:paraId="61CA06D5" w14:textId="77777777" w:rsidR="00364AC1" w:rsidRPr="005D556B" w:rsidRDefault="00364AC1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364AC1" w:rsidRPr="005D556B" w14:paraId="1B236961" w14:textId="77777777" w:rsidTr="005D556B">
        <w:tc>
          <w:tcPr>
            <w:tcW w:w="797" w:type="dxa"/>
            <w:shd w:val="clear" w:color="auto" w:fill="auto"/>
          </w:tcPr>
          <w:p w14:paraId="08F53DDC" w14:textId="77777777" w:rsidR="00364AC1" w:rsidRPr="005D556B" w:rsidRDefault="00364AC1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21-22</w:t>
            </w:r>
          </w:p>
        </w:tc>
        <w:tc>
          <w:tcPr>
            <w:tcW w:w="8037" w:type="dxa"/>
            <w:shd w:val="clear" w:color="auto" w:fill="auto"/>
          </w:tcPr>
          <w:p w14:paraId="4352E5EE" w14:textId="77777777" w:rsidR="00364AC1" w:rsidRPr="005D556B" w:rsidRDefault="00364AC1" w:rsidP="005D556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  <w:shd w:val="clear" w:color="auto" w:fill="auto"/>
          </w:tcPr>
          <w:p w14:paraId="5E4BC076" w14:textId="77777777" w:rsidR="00364AC1" w:rsidRPr="005D556B" w:rsidRDefault="00364AC1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364AC1" w:rsidRPr="005D556B" w14:paraId="75D2A78A" w14:textId="77777777" w:rsidTr="005D556B">
        <w:tc>
          <w:tcPr>
            <w:tcW w:w="8834" w:type="dxa"/>
            <w:gridSpan w:val="2"/>
            <w:shd w:val="clear" w:color="auto" w:fill="auto"/>
          </w:tcPr>
          <w:p w14:paraId="388E610A" w14:textId="77777777" w:rsidR="00364AC1" w:rsidRPr="005D556B" w:rsidRDefault="00364AC1" w:rsidP="00720A70">
            <w:pPr>
              <w:pStyle w:val="a5"/>
              <w:rPr>
                <w:rFonts w:ascii="Times New Roman" w:hAnsi="Times New Roman" w:cs="Times New Roman"/>
                <w:b/>
                <w:lang w:eastAsia="ru-RU"/>
              </w:rPr>
            </w:pPr>
            <w:r w:rsidRPr="005D5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4. Элементы машиноведения.</w:t>
            </w:r>
          </w:p>
        </w:tc>
        <w:tc>
          <w:tcPr>
            <w:tcW w:w="0" w:type="auto"/>
            <w:shd w:val="clear" w:color="auto" w:fill="auto"/>
          </w:tcPr>
          <w:p w14:paraId="492D9C51" w14:textId="77777777" w:rsidR="00364AC1" w:rsidRPr="005D556B" w:rsidRDefault="00364AC1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64AC1" w:rsidRPr="005D556B" w14:paraId="13BDEB9F" w14:textId="77777777" w:rsidTr="005D556B">
        <w:tc>
          <w:tcPr>
            <w:tcW w:w="797" w:type="dxa"/>
            <w:shd w:val="clear" w:color="auto" w:fill="auto"/>
          </w:tcPr>
          <w:p w14:paraId="2D724A5A" w14:textId="77777777" w:rsidR="00364AC1" w:rsidRPr="005D556B" w:rsidRDefault="00364AC1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23-24</w:t>
            </w:r>
          </w:p>
        </w:tc>
        <w:tc>
          <w:tcPr>
            <w:tcW w:w="8037" w:type="dxa"/>
            <w:shd w:val="clear" w:color="auto" w:fill="auto"/>
          </w:tcPr>
          <w:p w14:paraId="149B23DB" w14:textId="77777777" w:rsidR="00364AC1" w:rsidRPr="005D556B" w:rsidRDefault="00364AC1" w:rsidP="005D556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56B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механизме и машинах. Составные части машин. Графическое изображение механизмов передач.</w:t>
            </w:r>
          </w:p>
        </w:tc>
        <w:tc>
          <w:tcPr>
            <w:tcW w:w="0" w:type="auto"/>
            <w:shd w:val="clear" w:color="auto" w:fill="auto"/>
          </w:tcPr>
          <w:p w14:paraId="1EBB5523" w14:textId="77777777" w:rsidR="00364AC1" w:rsidRPr="005D556B" w:rsidRDefault="00364AC1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364AC1" w:rsidRPr="005D556B" w14:paraId="2800F2A1" w14:textId="77777777" w:rsidTr="005D556B">
        <w:tc>
          <w:tcPr>
            <w:tcW w:w="797" w:type="dxa"/>
            <w:shd w:val="clear" w:color="auto" w:fill="auto"/>
          </w:tcPr>
          <w:p w14:paraId="7804E64F" w14:textId="77777777" w:rsidR="00364AC1" w:rsidRPr="005D556B" w:rsidRDefault="00364AC1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25-26</w:t>
            </w:r>
          </w:p>
          <w:p w14:paraId="6F0463B3" w14:textId="77777777" w:rsidR="00364AC1" w:rsidRPr="005D556B" w:rsidRDefault="00364AC1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037" w:type="dxa"/>
            <w:shd w:val="clear" w:color="auto" w:fill="auto"/>
          </w:tcPr>
          <w:p w14:paraId="1671C5BD" w14:textId="77777777" w:rsidR="00364AC1" w:rsidRPr="005D556B" w:rsidRDefault="00364AC1" w:rsidP="005D556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56B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и управление сверлильным станком. ТБ при работе.</w:t>
            </w:r>
          </w:p>
        </w:tc>
        <w:tc>
          <w:tcPr>
            <w:tcW w:w="0" w:type="auto"/>
            <w:shd w:val="clear" w:color="auto" w:fill="auto"/>
          </w:tcPr>
          <w:p w14:paraId="25BB92F1" w14:textId="77777777" w:rsidR="00364AC1" w:rsidRPr="005D556B" w:rsidRDefault="00364AC1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364AC1" w:rsidRPr="005D556B" w14:paraId="32FAAA9C" w14:textId="77777777" w:rsidTr="005D556B">
        <w:tc>
          <w:tcPr>
            <w:tcW w:w="8834" w:type="dxa"/>
            <w:gridSpan w:val="2"/>
            <w:shd w:val="clear" w:color="auto" w:fill="auto"/>
          </w:tcPr>
          <w:p w14:paraId="4768E47A" w14:textId="77777777" w:rsidR="00364AC1" w:rsidRPr="005D556B" w:rsidRDefault="00364AC1" w:rsidP="00720A70">
            <w:pPr>
              <w:pStyle w:val="a5"/>
              <w:rPr>
                <w:rFonts w:ascii="Times New Roman" w:hAnsi="Times New Roman" w:cs="Times New Roman"/>
                <w:b/>
                <w:lang w:eastAsia="ru-RU"/>
              </w:rPr>
            </w:pPr>
            <w:r w:rsidRPr="005D5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5. Технология обработки древесины. </w:t>
            </w:r>
          </w:p>
        </w:tc>
        <w:tc>
          <w:tcPr>
            <w:tcW w:w="0" w:type="auto"/>
            <w:shd w:val="clear" w:color="auto" w:fill="auto"/>
          </w:tcPr>
          <w:p w14:paraId="1E11FBEE" w14:textId="77777777" w:rsidR="00364AC1" w:rsidRPr="005D556B" w:rsidRDefault="00364AC1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64AC1" w:rsidRPr="005D556B" w14:paraId="48202E24" w14:textId="77777777" w:rsidTr="005D556B">
        <w:tc>
          <w:tcPr>
            <w:tcW w:w="797" w:type="dxa"/>
            <w:shd w:val="clear" w:color="auto" w:fill="auto"/>
          </w:tcPr>
          <w:p w14:paraId="556FF1A5" w14:textId="77777777" w:rsidR="00364AC1" w:rsidRPr="005D556B" w:rsidRDefault="00364AC1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lastRenderedPageBreak/>
              <w:t>27-28</w:t>
            </w:r>
          </w:p>
          <w:p w14:paraId="42963204" w14:textId="77777777" w:rsidR="00364AC1" w:rsidRPr="005D556B" w:rsidRDefault="00364AC1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29-30</w:t>
            </w:r>
          </w:p>
        </w:tc>
        <w:tc>
          <w:tcPr>
            <w:tcW w:w="8037" w:type="dxa"/>
            <w:shd w:val="clear" w:color="auto" w:fill="auto"/>
          </w:tcPr>
          <w:p w14:paraId="17098C96" w14:textId="77777777" w:rsidR="00364AC1" w:rsidRPr="005D556B" w:rsidRDefault="00364AC1" w:rsidP="005D556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56B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Сверление отверстий, изготовление изделий из древесины.</w:t>
            </w:r>
          </w:p>
        </w:tc>
        <w:tc>
          <w:tcPr>
            <w:tcW w:w="0" w:type="auto"/>
            <w:shd w:val="clear" w:color="auto" w:fill="auto"/>
          </w:tcPr>
          <w:p w14:paraId="646314C1" w14:textId="77777777" w:rsidR="00364AC1" w:rsidRPr="005D556B" w:rsidRDefault="00364AC1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364AC1" w:rsidRPr="005D556B" w14:paraId="7B1C97B4" w14:textId="77777777" w:rsidTr="005D556B">
        <w:tc>
          <w:tcPr>
            <w:tcW w:w="797" w:type="dxa"/>
            <w:shd w:val="clear" w:color="auto" w:fill="auto"/>
          </w:tcPr>
          <w:p w14:paraId="159708DA" w14:textId="77777777" w:rsidR="00364AC1" w:rsidRPr="005D556B" w:rsidRDefault="00364AC1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31-32</w:t>
            </w:r>
          </w:p>
          <w:p w14:paraId="5E3B4AA4" w14:textId="77777777" w:rsidR="00364AC1" w:rsidRPr="005D556B" w:rsidRDefault="00364AC1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33-34</w:t>
            </w:r>
          </w:p>
        </w:tc>
        <w:tc>
          <w:tcPr>
            <w:tcW w:w="8037" w:type="dxa"/>
            <w:shd w:val="clear" w:color="auto" w:fill="auto"/>
          </w:tcPr>
          <w:p w14:paraId="23AB5F4E" w14:textId="77777777" w:rsidR="00364AC1" w:rsidRPr="005D556B" w:rsidRDefault="00364AC1" w:rsidP="005D556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Отделка и соединение деталей. </w:t>
            </w:r>
            <w:r w:rsidRPr="005D5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Контрольная работа.</w:t>
            </w:r>
          </w:p>
        </w:tc>
        <w:tc>
          <w:tcPr>
            <w:tcW w:w="0" w:type="auto"/>
            <w:shd w:val="clear" w:color="auto" w:fill="auto"/>
          </w:tcPr>
          <w:p w14:paraId="0073F221" w14:textId="77777777" w:rsidR="00364AC1" w:rsidRPr="005D556B" w:rsidRDefault="00364AC1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364AC1" w:rsidRPr="005D556B" w14:paraId="22368D9B" w14:textId="77777777" w:rsidTr="005D556B">
        <w:tc>
          <w:tcPr>
            <w:tcW w:w="797" w:type="dxa"/>
            <w:shd w:val="clear" w:color="auto" w:fill="auto"/>
          </w:tcPr>
          <w:p w14:paraId="12F4CBAE" w14:textId="77777777" w:rsidR="00364AC1" w:rsidRPr="005D556B" w:rsidRDefault="00364AC1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35-36</w:t>
            </w:r>
          </w:p>
        </w:tc>
        <w:tc>
          <w:tcPr>
            <w:tcW w:w="8037" w:type="dxa"/>
            <w:shd w:val="clear" w:color="auto" w:fill="auto"/>
          </w:tcPr>
          <w:p w14:paraId="543697D2" w14:textId="77777777" w:rsidR="00364AC1" w:rsidRPr="005D556B" w:rsidRDefault="00364AC1" w:rsidP="005D556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56B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создания изделий из древесины.</w:t>
            </w:r>
          </w:p>
        </w:tc>
        <w:tc>
          <w:tcPr>
            <w:tcW w:w="0" w:type="auto"/>
            <w:shd w:val="clear" w:color="auto" w:fill="auto"/>
          </w:tcPr>
          <w:p w14:paraId="4D6B2350" w14:textId="77777777" w:rsidR="00364AC1" w:rsidRPr="005D556B" w:rsidRDefault="00364AC1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364AC1" w:rsidRPr="005D556B" w14:paraId="127BEC3D" w14:textId="77777777" w:rsidTr="005D556B">
        <w:tc>
          <w:tcPr>
            <w:tcW w:w="797" w:type="dxa"/>
            <w:shd w:val="clear" w:color="auto" w:fill="auto"/>
          </w:tcPr>
          <w:p w14:paraId="21E3291C" w14:textId="77777777" w:rsidR="00364AC1" w:rsidRPr="005D556B" w:rsidRDefault="00364AC1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37-38</w:t>
            </w:r>
          </w:p>
          <w:p w14:paraId="22ACDAAF" w14:textId="77777777" w:rsidR="00364AC1" w:rsidRPr="005D556B" w:rsidRDefault="00364AC1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39-40</w:t>
            </w:r>
          </w:p>
        </w:tc>
        <w:tc>
          <w:tcPr>
            <w:tcW w:w="8037" w:type="dxa"/>
            <w:shd w:val="clear" w:color="auto" w:fill="auto"/>
          </w:tcPr>
          <w:p w14:paraId="5C4E384D" w14:textId="77777777" w:rsidR="00364AC1" w:rsidRPr="005D556B" w:rsidRDefault="00364AC1" w:rsidP="005D556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 w:rsidRPr="005D556B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карандашницы</w:t>
            </w:r>
            <w:proofErr w:type="spellEnd"/>
            <w:r w:rsidRPr="005D55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3FD2BBD0" w14:textId="77777777" w:rsidR="00364AC1" w:rsidRPr="005D556B" w:rsidRDefault="00364AC1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364AC1" w:rsidRPr="005D556B" w14:paraId="73105F8E" w14:textId="77777777" w:rsidTr="005D556B">
        <w:tc>
          <w:tcPr>
            <w:tcW w:w="797" w:type="dxa"/>
            <w:shd w:val="clear" w:color="auto" w:fill="auto"/>
          </w:tcPr>
          <w:p w14:paraId="37229330" w14:textId="77777777" w:rsidR="00364AC1" w:rsidRPr="005D556B" w:rsidRDefault="00364AC1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41-42</w:t>
            </w:r>
          </w:p>
          <w:p w14:paraId="447566AA" w14:textId="77777777" w:rsidR="00364AC1" w:rsidRPr="005D556B" w:rsidRDefault="00364AC1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43-44</w:t>
            </w:r>
          </w:p>
        </w:tc>
        <w:tc>
          <w:tcPr>
            <w:tcW w:w="8037" w:type="dxa"/>
            <w:shd w:val="clear" w:color="auto" w:fill="auto"/>
          </w:tcPr>
          <w:p w14:paraId="66F05382" w14:textId="77777777" w:rsidR="00364AC1" w:rsidRPr="005D556B" w:rsidRDefault="00364AC1" w:rsidP="005D556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56B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Декоративная отделка изделий.</w:t>
            </w:r>
          </w:p>
        </w:tc>
        <w:tc>
          <w:tcPr>
            <w:tcW w:w="0" w:type="auto"/>
            <w:shd w:val="clear" w:color="auto" w:fill="auto"/>
          </w:tcPr>
          <w:p w14:paraId="2CC09492" w14:textId="77777777" w:rsidR="00364AC1" w:rsidRPr="005D556B" w:rsidRDefault="00364AC1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364AC1" w:rsidRPr="005D556B" w14:paraId="45D8C326" w14:textId="77777777" w:rsidTr="005D556B">
        <w:tc>
          <w:tcPr>
            <w:tcW w:w="797" w:type="dxa"/>
            <w:shd w:val="clear" w:color="auto" w:fill="auto"/>
          </w:tcPr>
          <w:p w14:paraId="562EC578" w14:textId="77777777" w:rsidR="00364AC1" w:rsidRPr="005D556B" w:rsidRDefault="00364AC1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45-46</w:t>
            </w:r>
          </w:p>
        </w:tc>
        <w:tc>
          <w:tcPr>
            <w:tcW w:w="8037" w:type="dxa"/>
            <w:shd w:val="clear" w:color="auto" w:fill="auto"/>
          </w:tcPr>
          <w:p w14:paraId="5B5A623C" w14:textId="77777777" w:rsidR="00364AC1" w:rsidRPr="005D556B" w:rsidRDefault="00364AC1" w:rsidP="005D556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56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Строгание.</w:t>
            </w:r>
          </w:p>
        </w:tc>
        <w:tc>
          <w:tcPr>
            <w:tcW w:w="0" w:type="auto"/>
            <w:shd w:val="clear" w:color="auto" w:fill="auto"/>
          </w:tcPr>
          <w:p w14:paraId="3577893D" w14:textId="77777777" w:rsidR="00364AC1" w:rsidRPr="005D556B" w:rsidRDefault="00364AC1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364AC1" w:rsidRPr="005D556B" w14:paraId="4B59AB01" w14:textId="77777777" w:rsidTr="005D556B">
        <w:tc>
          <w:tcPr>
            <w:tcW w:w="8834" w:type="dxa"/>
            <w:gridSpan w:val="2"/>
            <w:shd w:val="clear" w:color="auto" w:fill="auto"/>
          </w:tcPr>
          <w:p w14:paraId="27C3686A" w14:textId="77777777" w:rsidR="00364AC1" w:rsidRPr="005D556B" w:rsidRDefault="00364AC1" w:rsidP="00720A70">
            <w:pPr>
              <w:pStyle w:val="a5"/>
              <w:rPr>
                <w:rFonts w:ascii="Times New Roman" w:hAnsi="Times New Roman" w:cs="Times New Roman"/>
                <w:b/>
                <w:lang w:eastAsia="ru-RU"/>
              </w:rPr>
            </w:pPr>
            <w:r w:rsidRPr="005D5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6. Проект. </w:t>
            </w:r>
          </w:p>
        </w:tc>
        <w:tc>
          <w:tcPr>
            <w:tcW w:w="0" w:type="auto"/>
            <w:shd w:val="clear" w:color="auto" w:fill="auto"/>
          </w:tcPr>
          <w:p w14:paraId="0E897BA9" w14:textId="77777777" w:rsidR="00364AC1" w:rsidRPr="005D556B" w:rsidRDefault="00364AC1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64AC1" w:rsidRPr="005D556B" w14:paraId="0F048641" w14:textId="77777777" w:rsidTr="005D556B">
        <w:tc>
          <w:tcPr>
            <w:tcW w:w="797" w:type="dxa"/>
            <w:shd w:val="clear" w:color="auto" w:fill="auto"/>
          </w:tcPr>
          <w:p w14:paraId="4A02306F" w14:textId="77777777" w:rsidR="00364AC1" w:rsidRPr="005D556B" w:rsidRDefault="00364AC1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47-48</w:t>
            </w:r>
          </w:p>
        </w:tc>
        <w:tc>
          <w:tcPr>
            <w:tcW w:w="8037" w:type="dxa"/>
            <w:shd w:val="clear" w:color="auto" w:fill="auto"/>
          </w:tcPr>
          <w:p w14:paraId="510901D1" w14:textId="77777777" w:rsidR="00364AC1" w:rsidRPr="005D556B" w:rsidRDefault="00364AC1" w:rsidP="005D556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6B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проект. Составление пояснительной записки. Внешний вид изделия. Описание и чертёж.</w:t>
            </w:r>
          </w:p>
        </w:tc>
        <w:tc>
          <w:tcPr>
            <w:tcW w:w="0" w:type="auto"/>
            <w:shd w:val="clear" w:color="auto" w:fill="auto"/>
          </w:tcPr>
          <w:p w14:paraId="6197938E" w14:textId="77777777" w:rsidR="00364AC1" w:rsidRPr="005D556B" w:rsidRDefault="00364AC1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364AC1" w:rsidRPr="005D556B" w14:paraId="71D324FC" w14:textId="77777777" w:rsidTr="005D556B">
        <w:tc>
          <w:tcPr>
            <w:tcW w:w="797" w:type="dxa"/>
            <w:shd w:val="clear" w:color="auto" w:fill="auto"/>
          </w:tcPr>
          <w:p w14:paraId="3B9F3305" w14:textId="77777777" w:rsidR="00364AC1" w:rsidRPr="005D556B" w:rsidRDefault="00364AC1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49-50</w:t>
            </w:r>
          </w:p>
        </w:tc>
        <w:tc>
          <w:tcPr>
            <w:tcW w:w="8037" w:type="dxa"/>
            <w:shd w:val="clear" w:color="auto" w:fill="auto"/>
          </w:tcPr>
          <w:p w14:paraId="657524A0" w14:textId="77777777" w:rsidR="00364AC1" w:rsidRPr="005D556B" w:rsidRDefault="00364AC1" w:rsidP="005D556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6B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Экономические расчёты.</w:t>
            </w:r>
          </w:p>
        </w:tc>
        <w:tc>
          <w:tcPr>
            <w:tcW w:w="0" w:type="auto"/>
            <w:shd w:val="clear" w:color="auto" w:fill="auto"/>
          </w:tcPr>
          <w:p w14:paraId="5A0AF7D9" w14:textId="77777777" w:rsidR="00364AC1" w:rsidRPr="005D556B" w:rsidRDefault="00364AC1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364AC1" w:rsidRPr="005D556B" w14:paraId="1B2AD051" w14:textId="77777777" w:rsidTr="005D556B">
        <w:tc>
          <w:tcPr>
            <w:tcW w:w="797" w:type="dxa"/>
            <w:shd w:val="clear" w:color="auto" w:fill="auto"/>
          </w:tcPr>
          <w:p w14:paraId="4C3EB9A1" w14:textId="77777777" w:rsidR="00364AC1" w:rsidRPr="005D556B" w:rsidRDefault="00364AC1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51-52</w:t>
            </w:r>
          </w:p>
          <w:p w14:paraId="1D64267D" w14:textId="77777777" w:rsidR="00364AC1" w:rsidRPr="005D556B" w:rsidRDefault="00364AC1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53-54</w:t>
            </w:r>
          </w:p>
        </w:tc>
        <w:tc>
          <w:tcPr>
            <w:tcW w:w="8037" w:type="dxa"/>
            <w:shd w:val="clear" w:color="auto" w:fill="auto"/>
          </w:tcPr>
          <w:p w14:paraId="26254A73" w14:textId="77777777" w:rsidR="00364AC1" w:rsidRPr="005D556B" w:rsidRDefault="00364AC1" w:rsidP="005D556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деталей изделия. </w:t>
            </w:r>
          </w:p>
        </w:tc>
        <w:tc>
          <w:tcPr>
            <w:tcW w:w="0" w:type="auto"/>
            <w:shd w:val="clear" w:color="auto" w:fill="auto"/>
          </w:tcPr>
          <w:p w14:paraId="7FA5EABA" w14:textId="77777777" w:rsidR="00364AC1" w:rsidRPr="005D556B" w:rsidRDefault="00364AC1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364AC1" w:rsidRPr="005D556B" w14:paraId="3921E6C7" w14:textId="77777777" w:rsidTr="005D556B">
        <w:tc>
          <w:tcPr>
            <w:tcW w:w="797" w:type="dxa"/>
            <w:shd w:val="clear" w:color="auto" w:fill="auto"/>
          </w:tcPr>
          <w:p w14:paraId="548678E2" w14:textId="77777777" w:rsidR="00364AC1" w:rsidRPr="005D556B" w:rsidRDefault="00364AC1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55-56</w:t>
            </w:r>
          </w:p>
        </w:tc>
        <w:tc>
          <w:tcPr>
            <w:tcW w:w="8037" w:type="dxa"/>
            <w:shd w:val="clear" w:color="auto" w:fill="auto"/>
          </w:tcPr>
          <w:p w14:paraId="45D85E8D" w14:textId="77777777" w:rsidR="00364AC1" w:rsidRPr="005D556B" w:rsidRDefault="00364AC1" w:rsidP="005D556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Защита проекта.</w:t>
            </w:r>
            <w:r w:rsidRPr="005D5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Рекламный проспект изделия.</w:t>
            </w:r>
          </w:p>
        </w:tc>
        <w:tc>
          <w:tcPr>
            <w:tcW w:w="0" w:type="auto"/>
            <w:shd w:val="clear" w:color="auto" w:fill="auto"/>
          </w:tcPr>
          <w:p w14:paraId="18B02902" w14:textId="77777777" w:rsidR="00364AC1" w:rsidRPr="005D556B" w:rsidRDefault="00364AC1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364AC1" w:rsidRPr="005D556B" w14:paraId="0E05E9E1" w14:textId="77777777" w:rsidTr="005D556B">
        <w:tc>
          <w:tcPr>
            <w:tcW w:w="8834" w:type="dxa"/>
            <w:gridSpan w:val="2"/>
            <w:shd w:val="clear" w:color="auto" w:fill="auto"/>
          </w:tcPr>
          <w:p w14:paraId="649F2AD8" w14:textId="77777777" w:rsidR="00364AC1" w:rsidRPr="005D556B" w:rsidRDefault="00364AC1" w:rsidP="005D556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56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Раздел 7. Культура дома. </w:t>
            </w:r>
          </w:p>
        </w:tc>
        <w:tc>
          <w:tcPr>
            <w:tcW w:w="0" w:type="auto"/>
            <w:shd w:val="clear" w:color="auto" w:fill="auto"/>
          </w:tcPr>
          <w:p w14:paraId="493B9668" w14:textId="77777777" w:rsidR="00364AC1" w:rsidRPr="005D556B" w:rsidRDefault="00364AC1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64AC1" w:rsidRPr="005D556B" w14:paraId="15BC360F" w14:textId="77777777" w:rsidTr="005D556B">
        <w:tc>
          <w:tcPr>
            <w:tcW w:w="797" w:type="dxa"/>
            <w:shd w:val="clear" w:color="auto" w:fill="auto"/>
          </w:tcPr>
          <w:p w14:paraId="13EA04E7" w14:textId="77777777" w:rsidR="00364AC1" w:rsidRPr="005D556B" w:rsidRDefault="00364AC1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57-58</w:t>
            </w:r>
          </w:p>
        </w:tc>
        <w:tc>
          <w:tcPr>
            <w:tcW w:w="8037" w:type="dxa"/>
            <w:shd w:val="clear" w:color="auto" w:fill="auto"/>
          </w:tcPr>
          <w:p w14:paraId="13CAD32F" w14:textId="77777777" w:rsidR="00364AC1" w:rsidRPr="005D556B" w:rsidRDefault="00364AC1" w:rsidP="005D556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6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Интерьер дома. Уход за домом и одеждой.</w:t>
            </w:r>
          </w:p>
        </w:tc>
        <w:tc>
          <w:tcPr>
            <w:tcW w:w="0" w:type="auto"/>
            <w:shd w:val="clear" w:color="auto" w:fill="auto"/>
          </w:tcPr>
          <w:p w14:paraId="67146D91" w14:textId="77777777" w:rsidR="00364AC1" w:rsidRPr="005D556B" w:rsidRDefault="00364AC1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364AC1" w:rsidRPr="005D556B" w14:paraId="5B685B79" w14:textId="77777777" w:rsidTr="005D556B">
        <w:tc>
          <w:tcPr>
            <w:tcW w:w="797" w:type="dxa"/>
            <w:shd w:val="clear" w:color="auto" w:fill="auto"/>
          </w:tcPr>
          <w:p w14:paraId="7072A3E1" w14:textId="77777777" w:rsidR="00364AC1" w:rsidRPr="005D556B" w:rsidRDefault="00364AC1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59-60</w:t>
            </w:r>
          </w:p>
        </w:tc>
        <w:tc>
          <w:tcPr>
            <w:tcW w:w="8037" w:type="dxa"/>
            <w:shd w:val="clear" w:color="auto" w:fill="auto"/>
          </w:tcPr>
          <w:p w14:paraId="7905E50C" w14:textId="77777777" w:rsidR="00364AC1" w:rsidRPr="005D556B" w:rsidRDefault="00364AC1" w:rsidP="005D556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6B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Здоровое питание. Гигиена. Культура поведения в семье.</w:t>
            </w:r>
          </w:p>
        </w:tc>
        <w:tc>
          <w:tcPr>
            <w:tcW w:w="0" w:type="auto"/>
            <w:shd w:val="clear" w:color="auto" w:fill="auto"/>
          </w:tcPr>
          <w:p w14:paraId="7230F65E" w14:textId="77777777" w:rsidR="00364AC1" w:rsidRPr="005D556B" w:rsidRDefault="00364AC1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364AC1" w:rsidRPr="005D556B" w14:paraId="7F9A37ED" w14:textId="77777777" w:rsidTr="005D556B">
        <w:tc>
          <w:tcPr>
            <w:tcW w:w="8834" w:type="dxa"/>
            <w:gridSpan w:val="2"/>
            <w:shd w:val="clear" w:color="auto" w:fill="auto"/>
          </w:tcPr>
          <w:p w14:paraId="4D8A1D61" w14:textId="77777777" w:rsidR="00364AC1" w:rsidRPr="005D556B" w:rsidRDefault="00364AC1" w:rsidP="00720A70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56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Раздел 8. Эстетика приусадебного участка. Весенний период.</w:t>
            </w:r>
          </w:p>
        </w:tc>
        <w:tc>
          <w:tcPr>
            <w:tcW w:w="0" w:type="auto"/>
            <w:shd w:val="clear" w:color="auto" w:fill="auto"/>
          </w:tcPr>
          <w:p w14:paraId="4695E5B5" w14:textId="77777777" w:rsidR="00364AC1" w:rsidRPr="005D556B" w:rsidRDefault="00364AC1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64AC1" w:rsidRPr="005D556B" w14:paraId="4F29FC79" w14:textId="77777777" w:rsidTr="005D556B">
        <w:tc>
          <w:tcPr>
            <w:tcW w:w="797" w:type="dxa"/>
            <w:shd w:val="clear" w:color="auto" w:fill="auto"/>
          </w:tcPr>
          <w:p w14:paraId="5A6083DF" w14:textId="77777777" w:rsidR="00364AC1" w:rsidRPr="005D556B" w:rsidRDefault="00364AC1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61-62</w:t>
            </w:r>
          </w:p>
        </w:tc>
        <w:tc>
          <w:tcPr>
            <w:tcW w:w="8037" w:type="dxa"/>
            <w:shd w:val="clear" w:color="auto" w:fill="auto"/>
          </w:tcPr>
          <w:p w14:paraId="43AFD6C1" w14:textId="77777777" w:rsidR="00364AC1" w:rsidRPr="005D556B" w:rsidRDefault="00364AC1" w:rsidP="005D556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6B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выполнении с/х работ. Посадка семян.</w:t>
            </w:r>
          </w:p>
        </w:tc>
        <w:tc>
          <w:tcPr>
            <w:tcW w:w="0" w:type="auto"/>
            <w:shd w:val="clear" w:color="auto" w:fill="auto"/>
          </w:tcPr>
          <w:p w14:paraId="4BCE94A9" w14:textId="77777777" w:rsidR="00364AC1" w:rsidRPr="005D556B" w:rsidRDefault="00364AC1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364AC1" w:rsidRPr="005D556B" w14:paraId="695F9608" w14:textId="77777777" w:rsidTr="005D556B">
        <w:tc>
          <w:tcPr>
            <w:tcW w:w="797" w:type="dxa"/>
            <w:shd w:val="clear" w:color="auto" w:fill="auto"/>
          </w:tcPr>
          <w:p w14:paraId="18C78913" w14:textId="77777777" w:rsidR="00364AC1" w:rsidRPr="005D556B" w:rsidRDefault="00364AC1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63-64</w:t>
            </w:r>
          </w:p>
        </w:tc>
        <w:tc>
          <w:tcPr>
            <w:tcW w:w="8037" w:type="dxa"/>
            <w:shd w:val="clear" w:color="auto" w:fill="auto"/>
          </w:tcPr>
          <w:p w14:paraId="39E24C95" w14:textId="77777777" w:rsidR="00364AC1" w:rsidRPr="005D556B" w:rsidRDefault="00364AC1" w:rsidP="005D556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6B">
              <w:rPr>
                <w:rFonts w:ascii="Times New Roman" w:hAnsi="Times New Roman" w:cs="Times New Roman"/>
                <w:sz w:val="24"/>
                <w:szCs w:val="24"/>
              </w:rPr>
              <w:t>Пикирование рассады.</w:t>
            </w:r>
          </w:p>
        </w:tc>
        <w:tc>
          <w:tcPr>
            <w:tcW w:w="0" w:type="auto"/>
            <w:shd w:val="clear" w:color="auto" w:fill="auto"/>
          </w:tcPr>
          <w:p w14:paraId="39A0D030" w14:textId="77777777" w:rsidR="00364AC1" w:rsidRPr="005D556B" w:rsidRDefault="00364AC1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364AC1" w:rsidRPr="005D556B" w14:paraId="0340C0D6" w14:textId="77777777" w:rsidTr="005D556B">
        <w:tc>
          <w:tcPr>
            <w:tcW w:w="797" w:type="dxa"/>
            <w:shd w:val="clear" w:color="auto" w:fill="auto"/>
          </w:tcPr>
          <w:p w14:paraId="130B8D85" w14:textId="77777777" w:rsidR="00364AC1" w:rsidRPr="005D556B" w:rsidRDefault="00364AC1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65-66</w:t>
            </w:r>
          </w:p>
        </w:tc>
        <w:tc>
          <w:tcPr>
            <w:tcW w:w="8037" w:type="dxa"/>
            <w:shd w:val="clear" w:color="auto" w:fill="auto"/>
          </w:tcPr>
          <w:p w14:paraId="3D40EE46" w14:textId="77777777" w:rsidR="00364AC1" w:rsidRPr="005D556B" w:rsidRDefault="00364AC1" w:rsidP="005D556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6B">
              <w:rPr>
                <w:rFonts w:ascii="Times New Roman" w:hAnsi="Times New Roman" w:cs="Times New Roman"/>
                <w:sz w:val="24"/>
                <w:szCs w:val="24"/>
              </w:rPr>
              <w:t>Оформление клумб.</w:t>
            </w:r>
          </w:p>
        </w:tc>
        <w:tc>
          <w:tcPr>
            <w:tcW w:w="0" w:type="auto"/>
            <w:shd w:val="clear" w:color="auto" w:fill="auto"/>
          </w:tcPr>
          <w:p w14:paraId="7F01CDCA" w14:textId="77777777" w:rsidR="00364AC1" w:rsidRPr="005D556B" w:rsidRDefault="00364AC1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364AC1" w:rsidRPr="005D556B" w14:paraId="503646BA" w14:textId="77777777" w:rsidTr="005D556B">
        <w:tc>
          <w:tcPr>
            <w:tcW w:w="797" w:type="dxa"/>
            <w:shd w:val="clear" w:color="auto" w:fill="auto"/>
          </w:tcPr>
          <w:p w14:paraId="66328E5B" w14:textId="77777777" w:rsidR="00364AC1" w:rsidRPr="005D556B" w:rsidRDefault="00364AC1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67-68</w:t>
            </w:r>
          </w:p>
        </w:tc>
        <w:tc>
          <w:tcPr>
            <w:tcW w:w="8037" w:type="dxa"/>
            <w:shd w:val="clear" w:color="auto" w:fill="auto"/>
          </w:tcPr>
          <w:p w14:paraId="3C8C373E" w14:textId="77777777" w:rsidR="00364AC1" w:rsidRPr="005D556B" w:rsidRDefault="00364AC1" w:rsidP="005D556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6B">
              <w:rPr>
                <w:rFonts w:ascii="Times New Roman" w:hAnsi="Times New Roman" w:cs="Times New Roman"/>
                <w:sz w:val="24"/>
                <w:szCs w:val="24"/>
              </w:rPr>
              <w:t>Высадка рассады.</w:t>
            </w:r>
          </w:p>
        </w:tc>
        <w:tc>
          <w:tcPr>
            <w:tcW w:w="0" w:type="auto"/>
            <w:shd w:val="clear" w:color="auto" w:fill="auto"/>
          </w:tcPr>
          <w:p w14:paraId="6A300B81" w14:textId="77777777" w:rsidR="00364AC1" w:rsidRPr="005D556B" w:rsidRDefault="00364AC1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</w:tbl>
    <w:p w14:paraId="4D4438DE" w14:textId="77777777" w:rsidR="00364AC1" w:rsidRDefault="00364AC1" w:rsidP="006C16F3">
      <w:pPr>
        <w:widowControl w:val="0"/>
        <w:overflowPunct w:val="0"/>
        <w:adjustRightInd w:val="0"/>
        <w:spacing w:after="240" w:line="276" w:lineRule="atLeast"/>
        <w:ind w:firstLine="360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p w14:paraId="4D467AAF" w14:textId="77777777" w:rsidR="00924D2B" w:rsidRPr="002F76CD" w:rsidRDefault="002F76CD" w:rsidP="002F76CD">
      <w:pPr>
        <w:widowControl w:val="0"/>
        <w:overflowPunct w:val="0"/>
        <w:adjustRightInd w:val="0"/>
        <w:spacing w:after="240" w:line="276" w:lineRule="atLeast"/>
        <w:ind w:firstLine="360"/>
        <w:jc w:val="center"/>
        <w:rPr>
          <w:rFonts w:ascii="Times New Roman" w:hAnsi="Times New Roman" w:cs="Times New Roman"/>
          <w:b/>
          <w:color w:val="000000"/>
          <w:kern w:val="28"/>
          <w:sz w:val="24"/>
          <w:szCs w:val="24"/>
          <w:lang w:eastAsia="ru-RU"/>
        </w:rPr>
      </w:pPr>
      <w:r w:rsidRPr="002F76CD">
        <w:rPr>
          <w:rFonts w:ascii="Times New Roman" w:hAnsi="Times New Roman" w:cs="Times New Roman"/>
          <w:b/>
          <w:color w:val="000000"/>
          <w:kern w:val="28"/>
          <w:sz w:val="24"/>
          <w:szCs w:val="24"/>
          <w:lang w:eastAsia="ru-RU"/>
        </w:rPr>
        <w:t>6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8022"/>
        <w:gridCol w:w="736"/>
      </w:tblGrid>
      <w:tr w:rsidR="00924D2B" w:rsidRPr="005D556B" w14:paraId="49D67269" w14:textId="77777777" w:rsidTr="005D556B">
        <w:tc>
          <w:tcPr>
            <w:tcW w:w="817" w:type="dxa"/>
            <w:shd w:val="clear" w:color="auto" w:fill="auto"/>
          </w:tcPr>
          <w:p w14:paraId="23DD63D7" w14:textId="77777777" w:rsidR="00924D2B" w:rsidRPr="005D556B" w:rsidRDefault="002F76CD" w:rsidP="00924D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№ урока</w:t>
            </w:r>
          </w:p>
        </w:tc>
        <w:tc>
          <w:tcPr>
            <w:tcW w:w="8425" w:type="dxa"/>
            <w:shd w:val="clear" w:color="auto" w:fill="auto"/>
          </w:tcPr>
          <w:p w14:paraId="7F4C07E4" w14:textId="77777777" w:rsidR="00924D2B" w:rsidRPr="005D556B" w:rsidRDefault="002F76CD" w:rsidP="00924D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Тема урока</w:t>
            </w:r>
          </w:p>
        </w:tc>
        <w:tc>
          <w:tcPr>
            <w:tcW w:w="0" w:type="auto"/>
            <w:shd w:val="clear" w:color="auto" w:fill="auto"/>
          </w:tcPr>
          <w:p w14:paraId="22D7BF66" w14:textId="77777777" w:rsidR="00924D2B" w:rsidRPr="005D556B" w:rsidRDefault="002F76CD" w:rsidP="00924D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Кол-во часов</w:t>
            </w:r>
          </w:p>
        </w:tc>
      </w:tr>
      <w:tr w:rsidR="002F76CD" w:rsidRPr="005D556B" w14:paraId="1E364C5B" w14:textId="77777777" w:rsidTr="005D556B">
        <w:tc>
          <w:tcPr>
            <w:tcW w:w="9242" w:type="dxa"/>
            <w:gridSpan w:val="2"/>
            <w:shd w:val="clear" w:color="auto" w:fill="auto"/>
          </w:tcPr>
          <w:p w14:paraId="42F0157D" w14:textId="77777777" w:rsidR="002F76CD" w:rsidRPr="005D556B" w:rsidRDefault="002F76CD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Эстетика приусадебного участка. Осенний период. </w:t>
            </w:r>
          </w:p>
        </w:tc>
        <w:tc>
          <w:tcPr>
            <w:tcW w:w="0" w:type="auto"/>
            <w:shd w:val="clear" w:color="auto" w:fill="auto"/>
          </w:tcPr>
          <w:p w14:paraId="0F75331B" w14:textId="77777777" w:rsidR="002F76CD" w:rsidRPr="005D556B" w:rsidRDefault="002F76CD" w:rsidP="00924D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94A25" w:rsidRPr="005D556B" w14:paraId="7F6F342E" w14:textId="77777777" w:rsidTr="005D556B">
        <w:tc>
          <w:tcPr>
            <w:tcW w:w="817" w:type="dxa"/>
            <w:shd w:val="clear" w:color="auto" w:fill="auto"/>
          </w:tcPr>
          <w:p w14:paraId="241C05B8" w14:textId="77777777" w:rsidR="00B94A25" w:rsidRPr="005D556B" w:rsidRDefault="00B94A25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1-2</w:t>
            </w:r>
          </w:p>
        </w:tc>
        <w:tc>
          <w:tcPr>
            <w:tcW w:w="8425" w:type="dxa"/>
            <w:shd w:val="clear" w:color="auto" w:fill="auto"/>
          </w:tcPr>
          <w:p w14:paraId="62142255" w14:textId="77777777" w:rsidR="00B94A25" w:rsidRPr="005D556B" w:rsidRDefault="00B94A25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при работе с сельскохозяйственным инвентарём. Сбор семян цветов.</w:t>
            </w:r>
          </w:p>
        </w:tc>
        <w:tc>
          <w:tcPr>
            <w:tcW w:w="0" w:type="auto"/>
            <w:shd w:val="clear" w:color="auto" w:fill="auto"/>
          </w:tcPr>
          <w:p w14:paraId="39760373" w14:textId="77777777" w:rsidR="00B94A25" w:rsidRPr="005D556B" w:rsidRDefault="00B94A25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B94A25" w:rsidRPr="005D556B" w14:paraId="2386AFDA" w14:textId="77777777" w:rsidTr="005D556B">
        <w:tc>
          <w:tcPr>
            <w:tcW w:w="817" w:type="dxa"/>
            <w:shd w:val="clear" w:color="auto" w:fill="auto"/>
          </w:tcPr>
          <w:p w14:paraId="6831CE02" w14:textId="77777777" w:rsidR="00B94A25" w:rsidRPr="005D556B" w:rsidRDefault="00B94A25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3-4</w:t>
            </w:r>
          </w:p>
        </w:tc>
        <w:tc>
          <w:tcPr>
            <w:tcW w:w="8425" w:type="dxa"/>
            <w:shd w:val="clear" w:color="auto" w:fill="auto"/>
          </w:tcPr>
          <w:p w14:paraId="59B901F6" w14:textId="77777777" w:rsidR="00B94A25" w:rsidRPr="005D556B" w:rsidRDefault="00B94A25" w:rsidP="00720A7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5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 семян цветов. Очистка почвы.</w:t>
            </w:r>
          </w:p>
        </w:tc>
        <w:tc>
          <w:tcPr>
            <w:tcW w:w="0" w:type="auto"/>
            <w:shd w:val="clear" w:color="auto" w:fill="auto"/>
          </w:tcPr>
          <w:p w14:paraId="298D0F0A" w14:textId="77777777" w:rsidR="00B94A25" w:rsidRPr="005D556B" w:rsidRDefault="00B94A25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B94A25" w:rsidRPr="005D556B" w14:paraId="6BAF82E9" w14:textId="77777777" w:rsidTr="005D556B">
        <w:tc>
          <w:tcPr>
            <w:tcW w:w="817" w:type="dxa"/>
            <w:shd w:val="clear" w:color="auto" w:fill="auto"/>
          </w:tcPr>
          <w:p w14:paraId="01150109" w14:textId="77777777" w:rsidR="00B94A25" w:rsidRPr="005D556B" w:rsidRDefault="00B94A25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5-6</w:t>
            </w:r>
          </w:p>
          <w:p w14:paraId="1DD56AA6" w14:textId="77777777" w:rsidR="00B94A25" w:rsidRPr="005D556B" w:rsidRDefault="00B94A25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7-8</w:t>
            </w:r>
          </w:p>
        </w:tc>
        <w:tc>
          <w:tcPr>
            <w:tcW w:w="8425" w:type="dxa"/>
            <w:shd w:val="clear" w:color="auto" w:fill="auto"/>
          </w:tcPr>
          <w:p w14:paraId="1F691483" w14:textId="77777777" w:rsidR="00B94A25" w:rsidRPr="005D556B" w:rsidRDefault="00B94A25" w:rsidP="00720A7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55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обработки почвы в осенний период. Вскапывание.</w:t>
            </w:r>
          </w:p>
        </w:tc>
        <w:tc>
          <w:tcPr>
            <w:tcW w:w="0" w:type="auto"/>
            <w:shd w:val="clear" w:color="auto" w:fill="auto"/>
          </w:tcPr>
          <w:p w14:paraId="1D449908" w14:textId="77777777" w:rsidR="00B94A25" w:rsidRPr="005D556B" w:rsidRDefault="00B94A25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2F76CD" w:rsidRPr="005D556B" w14:paraId="5E3F00B2" w14:textId="77777777" w:rsidTr="005D556B">
        <w:tc>
          <w:tcPr>
            <w:tcW w:w="9242" w:type="dxa"/>
            <w:gridSpan w:val="2"/>
            <w:shd w:val="clear" w:color="auto" w:fill="auto"/>
          </w:tcPr>
          <w:p w14:paraId="473E1347" w14:textId="77777777" w:rsidR="002F76CD" w:rsidRPr="005D556B" w:rsidRDefault="002F76CD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2. Технология обработки древесины. </w:t>
            </w:r>
          </w:p>
        </w:tc>
        <w:tc>
          <w:tcPr>
            <w:tcW w:w="0" w:type="auto"/>
            <w:shd w:val="clear" w:color="auto" w:fill="auto"/>
          </w:tcPr>
          <w:p w14:paraId="337658F2" w14:textId="77777777" w:rsidR="002F76CD" w:rsidRPr="005D556B" w:rsidRDefault="002F76CD" w:rsidP="00924D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94A25" w:rsidRPr="005D556B" w14:paraId="5DA95193" w14:textId="77777777" w:rsidTr="005D556B">
        <w:tc>
          <w:tcPr>
            <w:tcW w:w="817" w:type="dxa"/>
            <w:shd w:val="clear" w:color="auto" w:fill="auto"/>
          </w:tcPr>
          <w:p w14:paraId="320AA320" w14:textId="77777777" w:rsidR="00B94A25" w:rsidRPr="005D556B" w:rsidRDefault="002F76CD" w:rsidP="00924D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9-10</w:t>
            </w:r>
          </w:p>
        </w:tc>
        <w:tc>
          <w:tcPr>
            <w:tcW w:w="8425" w:type="dxa"/>
            <w:shd w:val="clear" w:color="auto" w:fill="auto"/>
          </w:tcPr>
          <w:p w14:paraId="5D20E322" w14:textId="77777777" w:rsidR="00B94A25" w:rsidRPr="005D556B" w:rsidRDefault="005D3AEA" w:rsidP="002F7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обработки древесины. </w:t>
            </w:r>
            <w:r w:rsidR="00B94A25" w:rsidRPr="005D556B">
              <w:rPr>
                <w:rFonts w:ascii="Times New Roman" w:hAnsi="Times New Roman" w:cs="Times New Roman"/>
                <w:sz w:val="24"/>
                <w:szCs w:val="24"/>
              </w:rPr>
              <w:t>Вводное занятие. Правила безопасности труда.</w:t>
            </w:r>
          </w:p>
        </w:tc>
        <w:tc>
          <w:tcPr>
            <w:tcW w:w="0" w:type="auto"/>
            <w:shd w:val="clear" w:color="auto" w:fill="auto"/>
          </w:tcPr>
          <w:p w14:paraId="51B66764" w14:textId="77777777" w:rsidR="00B94A25" w:rsidRPr="005D556B" w:rsidRDefault="00B94A25" w:rsidP="00924D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B94A25" w:rsidRPr="005D556B" w14:paraId="1F330D9E" w14:textId="77777777" w:rsidTr="005D556B">
        <w:tc>
          <w:tcPr>
            <w:tcW w:w="817" w:type="dxa"/>
            <w:shd w:val="clear" w:color="auto" w:fill="auto"/>
          </w:tcPr>
          <w:p w14:paraId="43AB63F8" w14:textId="77777777" w:rsidR="00B94A25" w:rsidRPr="005D556B" w:rsidRDefault="002F76CD" w:rsidP="00924D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11-12</w:t>
            </w:r>
          </w:p>
        </w:tc>
        <w:tc>
          <w:tcPr>
            <w:tcW w:w="8425" w:type="dxa"/>
            <w:shd w:val="clear" w:color="auto" w:fill="auto"/>
          </w:tcPr>
          <w:p w14:paraId="21270CB1" w14:textId="77777777" w:rsidR="00B94A25" w:rsidRPr="005D556B" w:rsidRDefault="00B94A25" w:rsidP="002F7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56B">
              <w:rPr>
                <w:rFonts w:ascii="Times New Roman" w:hAnsi="Times New Roman" w:cs="Times New Roman"/>
                <w:sz w:val="24"/>
                <w:szCs w:val="24"/>
              </w:rPr>
              <w:t>Материаловедение.</w:t>
            </w:r>
          </w:p>
        </w:tc>
        <w:tc>
          <w:tcPr>
            <w:tcW w:w="0" w:type="auto"/>
            <w:shd w:val="clear" w:color="auto" w:fill="auto"/>
          </w:tcPr>
          <w:p w14:paraId="721EB5D8" w14:textId="77777777" w:rsidR="00B94A25" w:rsidRPr="005D556B" w:rsidRDefault="00B94A25" w:rsidP="00924D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B94A25" w:rsidRPr="005D556B" w14:paraId="5F7D3E98" w14:textId="77777777" w:rsidTr="005D556B">
        <w:tc>
          <w:tcPr>
            <w:tcW w:w="817" w:type="dxa"/>
            <w:shd w:val="clear" w:color="auto" w:fill="auto"/>
          </w:tcPr>
          <w:p w14:paraId="049E1A7A" w14:textId="77777777" w:rsidR="00B94A25" w:rsidRPr="005D556B" w:rsidRDefault="002F76CD" w:rsidP="00924D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13-14</w:t>
            </w:r>
          </w:p>
        </w:tc>
        <w:tc>
          <w:tcPr>
            <w:tcW w:w="8425" w:type="dxa"/>
            <w:shd w:val="clear" w:color="auto" w:fill="auto"/>
          </w:tcPr>
          <w:p w14:paraId="406A7703" w14:textId="77777777" w:rsidR="00B94A25" w:rsidRPr="005D556B" w:rsidRDefault="00B94A25" w:rsidP="002F76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56B">
              <w:rPr>
                <w:rFonts w:ascii="Times New Roman" w:hAnsi="Times New Roman" w:cs="Times New Roman"/>
                <w:sz w:val="24"/>
                <w:szCs w:val="24"/>
              </w:rPr>
              <w:t>Виды соединения деталей.</w:t>
            </w:r>
          </w:p>
        </w:tc>
        <w:tc>
          <w:tcPr>
            <w:tcW w:w="0" w:type="auto"/>
            <w:shd w:val="clear" w:color="auto" w:fill="auto"/>
          </w:tcPr>
          <w:p w14:paraId="4F648CE0" w14:textId="77777777" w:rsidR="00B94A25" w:rsidRPr="005D556B" w:rsidRDefault="00B94A25" w:rsidP="00924D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B94A25" w:rsidRPr="005D556B" w14:paraId="1D18188E" w14:textId="77777777" w:rsidTr="005D556B">
        <w:tc>
          <w:tcPr>
            <w:tcW w:w="817" w:type="dxa"/>
            <w:shd w:val="clear" w:color="auto" w:fill="auto"/>
          </w:tcPr>
          <w:p w14:paraId="62D74986" w14:textId="77777777" w:rsidR="00B94A25" w:rsidRPr="005D556B" w:rsidRDefault="002F76CD" w:rsidP="00924D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15-16</w:t>
            </w:r>
          </w:p>
          <w:p w14:paraId="782C80A1" w14:textId="77777777" w:rsidR="002F76CD" w:rsidRPr="005D556B" w:rsidRDefault="002F76CD" w:rsidP="00924D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17-18</w:t>
            </w:r>
          </w:p>
        </w:tc>
        <w:tc>
          <w:tcPr>
            <w:tcW w:w="8425" w:type="dxa"/>
            <w:shd w:val="clear" w:color="auto" w:fill="auto"/>
          </w:tcPr>
          <w:p w14:paraId="5E4F905B" w14:textId="77777777" w:rsidR="00B94A25" w:rsidRPr="005D556B" w:rsidRDefault="00B94A25" w:rsidP="00924D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56B">
              <w:rPr>
                <w:rFonts w:ascii="Times New Roman" w:hAnsi="Times New Roman" w:cs="Times New Roman"/>
                <w:sz w:val="24"/>
                <w:szCs w:val="24"/>
              </w:rPr>
              <w:t xml:space="preserve">Виды соединения деталей. </w:t>
            </w:r>
            <w:r w:rsidRPr="005D5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  <w:shd w:val="clear" w:color="auto" w:fill="auto"/>
          </w:tcPr>
          <w:p w14:paraId="2D61D43E" w14:textId="77777777" w:rsidR="00B94A25" w:rsidRPr="005D556B" w:rsidRDefault="00B94A25" w:rsidP="00924D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2F76CD" w:rsidRPr="005D556B" w14:paraId="2FEF92A2" w14:textId="77777777" w:rsidTr="005D556B">
        <w:tc>
          <w:tcPr>
            <w:tcW w:w="9242" w:type="dxa"/>
            <w:gridSpan w:val="2"/>
            <w:shd w:val="clear" w:color="auto" w:fill="auto"/>
          </w:tcPr>
          <w:p w14:paraId="4072C4BF" w14:textId="77777777" w:rsidR="002F76CD" w:rsidRPr="005D556B" w:rsidRDefault="002F76CD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3. Элементы машиноведения. </w:t>
            </w:r>
          </w:p>
        </w:tc>
        <w:tc>
          <w:tcPr>
            <w:tcW w:w="0" w:type="auto"/>
            <w:shd w:val="clear" w:color="auto" w:fill="auto"/>
          </w:tcPr>
          <w:p w14:paraId="0DF29FF8" w14:textId="77777777" w:rsidR="002F76CD" w:rsidRPr="005D556B" w:rsidRDefault="002F76CD" w:rsidP="00924D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94A25" w:rsidRPr="005D556B" w14:paraId="530E3792" w14:textId="77777777" w:rsidTr="005D556B">
        <w:tc>
          <w:tcPr>
            <w:tcW w:w="817" w:type="dxa"/>
            <w:shd w:val="clear" w:color="auto" w:fill="auto"/>
          </w:tcPr>
          <w:p w14:paraId="14D92AC5" w14:textId="77777777" w:rsidR="00B94A25" w:rsidRPr="005D556B" w:rsidRDefault="002F76CD" w:rsidP="00924D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lastRenderedPageBreak/>
              <w:t>19-20</w:t>
            </w:r>
          </w:p>
        </w:tc>
        <w:tc>
          <w:tcPr>
            <w:tcW w:w="8425" w:type="dxa"/>
            <w:shd w:val="clear" w:color="auto" w:fill="auto"/>
          </w:tcPr>
          <w:p w14:paraId="6A4A79D7" w14:textId="77777777" w:rsidR="00B94A25" w:rsidRPr="005D556B" w:rsidRDefault="00B94A25" w:rsidP="0092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56B">
              <w:rPr>
                <w:rFonts w:ascii="Times New Roman" w:hAnsi="Times New Roman" w:cs="Times New Roman"/>
                <w:sz w:val="24"/>
                <w:szCs w:val="24"/>
              </w:rPr>
              <w:t>Составные части машин. СТД-120. Устройство и управление.</w:t>
            </w:r>
          </w:p>
          <w:p w14:paraId="463128BD" w14:textId="77777777" w:rsidR="00B94A25" w:rsidRPr="005D556B" w:rsidRDefault="00B94A25" w:rsidP="00924D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Изучение нового материала</w:t>
            </w:r>
            <w:r w:rsidRPr="005D55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66F4A942" w14:textId="77777777" w:rsidR="00B94A25" w:rsidRPr="005D556B" w:rsidRDefault="00B94A25" w:rsidP="00924D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2F76CD" w:rsidRPr="005D556B" w14:paraId="107CF9DA" w14:textId="77777777" w:rsidTr="005D556B">
        <w:tc>
          <w:tcPr>
            <w:tcW w:w="9242" w:type="dxa"/>
            <w:gridSpan w:val="2"/>
            <w:shd w:val="clear" w:color="auto" w:fill="auto"/>
          </w:tcPr>
          <w:p w14:paraId="6376B9C6" w14:textId="77777777" w:rsidR="002F76CD" w:rsidRPr="005D556B" w:rsidRDefault="002F76CD" w:rsidP="0072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4. Технология обработки древесины. </w:t>
            </w:r>
          </w:p>
        </w:tc>
        <w:tc>
          <w:tcPr>
            <w:tcW w:w="0" w:type="auto"/>
            <w:shd w:val="clear" w:color="auto" w:fill="auto"/>
          </w:tcPr>
          <w:p w14:paraId="5CC1C3AF" w14:textId="77777777" w:rsidR="002F76CD" w:rsidRPr="005D556B" w:rsidRDefault="002F76CD" w:rsidP="00924D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94A25" w:rsidRPr="005D556B" w14:paraId="5D7CA7DD" w14:textId="77777777" w:rsidTr="005D556B">
        <w:tc>
          <w:tcPr>
            <w:tcW w:w="817" w:type="dxa"/>
            <w:shd w:val="clear" w:color="auto" w:fill="auto"/>
          </w:tcPr>
          <w:p w14:paraId="2589DB8A" w14:textId="77777777" w:rsidR="00B94A25" w:rsidRPr="005D556B" w:rsidRDefault="002F76CD" w:rsidP="00924D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21-22</w:t>
            </w:r>
          </w:p>
          <w:p w14:paraId="34B81194" w14:textId="77777777" w:rsidR="002F76CD" w:rsidRPr="005D556B" w:rsidRDefault="002F76CD" w:rsidP="00924D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23-24</w:t>
            </w:r>
          </w:p>
        </w:tc>
        <w:tc>
          <w:tcPr>
            <w:tcW w:w="8425" w:type="dxa"/>
            <w:shd w:val="clear" w:color="auto" w:fill="auto"/>
          </w:tcPr>
          <w:p w14:paraId="14872971" w14:textId="77777777" w:rsidR="00B94A25" w:rsidRPr="005D556B" w:rsidRDefault="00B94A25" w:rsidP="0072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56B">
              <w:rPr>
                <w:rFonts w:ascii="Times New Roman" w:hAnsi="Times New Roman" w:cs="Times New Roman"/>
                <w:sz w:val="24"/>
                <w:szCs w:val="24"/>
              </w:rPr>
              <w:t>Процесс резания. Инструменты для токарных работ. ТБ при работе на СТД-120.</w:t>
            </w:r>
          </w:p>
        </w:tc>
        <w:tc>
          <w:tcPr>
            <w:tcW w:w="0" w:type="auto"/>
            <w:shd w:val="clear" w:color="auto" w:fill="auto"/>
          </w:tcPr>
          <w:p w14:paraId="204DA341" w14:textId="77777777" w:rsidR="00B94A25" w:rsidRPr="005D556B" w:rsidRDefault="00B94A25" w:rsidP="00924D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B94A25" w:rsidRPr="005D556B" w14:paraId="32A3AD94" w14:textId="77777777" w:rsidTr="005D556B">
        <w:tc>
          <w:tcPr>
            <w:tcW w:w="817" w:type="dxa"/>
            <w:shd w:val="clear" w:color="auto" w:fill="auto"/>
          </w:tcPr>
          <w:p w14:paraId="1240AC6B" w14:textId="77777777" w:rsidR="00B94A25" w:rsidRPr="005D556B" w:rsidRDefault="002F76CD" w:rsidP="00924D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25-26</w:t>
            </w:r>
          </w:p>
          <w:p w14:paraId="56234442" w14:textId="77777777" w:rsidR="002F76CD" w:rsidRPr="005D556B" w:rsidRDefault="002F76CD" w:rsidP="00924D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27-28</w:t>
            </w:r>
          </w:p>
        </w:tc>
        <w:tc>
          <w:tcPr>
            <w:tcW w:w="8425" w:type="dxa"/>
            <w:shd w:val="clear" w:color="auto" w:fill="auto"/>
          </w:tcPr>
          <w:p w14:paraId="21FE8B71" w14:textId="77777777" w:rsidR="00B94A25" w:rsidRPr="005D556B" w:rsidRDefault="00B94A25" w:rsidP="00924D2B">
            <w:pPr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sz w:val="24"/>
                <w:szCs w:val="24"/>
              </w:rPr>
              <w:t>Технология точения древесины на токарном станке.</w:t>
            </w:r>
          </w:p>
        </w:tc>
        <w:tc>
          <w:tcPr>
            <w:tcW w:w="0" w:type="auto"/>
            <w:shd w:val="clear" w:color="auto" w:fill="auto"/>
          </w:tcPr>
          <w:p w14:paraId="3D38445E" w14:textId="77777777" w:rsidR="00B94A25" w:rsidRPr="005D556B" w:rsidRDefault="00B94A25" w:rsidP="00924D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B94A25" w:rsidRPr="005D556B" w14:paraId="5573AA7B" w14:textId="77777777" w:rsidTr="005D556B">
        <w:tc>
          <w:tcPr>
            <w:tcW w:w="817" w:type="dxa"/>
            <w:shd w:val="clear" w:color="auto" w:fill="auto"/>
          </w:tcPr>
          <w:p w14:paraId="4C46E207" w14:textId="77777777" w:rsidR="00B94A25" w:rsidRPr="005D556B" w:rsidRDefault="002F76CD" w:rsidP="00924D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29-30</w:t>
            </w:r>
          </w:p>
        </w:tc>
        <w:tc>
          <w:tcPr>
            <w:tcW w:w="8425" w:type="dxa"/>
            <w:shd w:val="clear" w:color="auto" w:fill="auto"/>
          </w:tcPr>
          <w:p w14:paraId="565A0986" w14:textId="77777777" w:rsidR="00B94A25" w:rsidRPr="005D556B" w:rsidRDefault="00B94A25" w:rsidP="00924D2B">
            <w:pPr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токарном станке. </w:t>
            </w:r>
            <w:r w:rsidRPr="005D5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  <w:shd w:val="clear" w:color="auto" w:fill="auto"/>
          </w:tcPr>
          <w:p w14:paraId="572C317F" w14:textId="77777777" w:rsidR="00B94A25" w:rsidRPr="005D556B" w:rsidRDefault="00B94A25" w:rsidP="00924D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B94A25" w:rsidRPr="005D556B" w14:paraId="5DE8DC10" w14:textId="77777777" w:rsidTr="005D556B">
        <w:tc>
          <w:tcPr>
            <w:tcW w:w="817" w:type="dxa"/>
            <w:shd w:val="clear" w:color="auto" w:fill="auto"/>
          </w:tcPr>
          <w:p w14:paraId="51600640" w14:textId="77777777" w:rsidR="00B94A25" w:rsidRPr="005D556B" w:rsidRDefault="002F76CD" w:rsidP="00924D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31-32</w:t>
            </w:r>
          </w:p>
          <w:p w14:paraId="6BDCAFB9" w14:textId="77777777" w:rsidR="002F76CD" w:rsidRPr="005D556B" w:rsidRDefault="002F76CD" w:rsidP="00924D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33-34</w:t>
            </w:r>
          </w:p>
        </w:tc>
        <w:tc>
          <w:tcPr>
            <w:tcW w:w="8425" w:type="dxa"/>
            <w:shd w:val="clear" w:color="auto" w:fill="auto"/>
          </w:tcPr>
          <w:p w14:paraId="0C4E2A52" w14:textId="77777777" w:rsidR="00B94A25" w:rsidRPr="005D556B" w:rsidRDefault="00B94A25" w:rsidP="00924D2B">
            <w:pPr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sz w:val="24"/>
                <w:szCs w:val="24"/>
              </w:rPr>
              <w:t>Сборка и отделка изделия.</w:t>
            </w:r>
          </w:p>
        </w:tc>
        <w:tc>
          <w:tcPr>
            <w:tcW w:w="0" w:type="auto"/>
            <w:shd w:val="clear" w:color="auto" w:fill="auto"/>
          </w:tcPr>
          <w:p w14:paraId="2DBA44A9" w14:textId="77777777" w:rsidR="00B94A25" w:rsidRPr="005D556B" w:rsidRDefault="00B94A25" w:rsidP="00924D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2F76CD" w:rsidRPr="005D556B" w14:paraId="2C92E3C8" w14:textId="77777777" w:rsidTr="005D556B">
        <w:tc>
          <w:tcPr>
            <w:tcW w:w="9242" w:type="dxa"/>
            <w:gridSpan w:val="2"/>
            <w:shd w:val="clear" w:color="auto" w:fill="auto"/>
          </w:tcPr>
          <w:p w14:paraId="494F3564" w14:textId="77777777" w:rsidR="002F76CD" w:rsidRPr="005D556B" w:rsidRDefault="002F76CD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5. Технология обработки металла. </w:t>
            </w:r>
          </w:p>
        </w:tc>
        <w:tc>
          <w:tcPr>
            <w:tcW w:w="0" w:type="auto"/>
            <w:shd w:val="clear" w:color="auto" w:fill="auto"/>
          </w:tcPr>
          <w:p w14:paraId="7EC02686" w14:textId="77777777" w:rsidR="002F76CD" w:rsidRPr="005D556B" w:rsidRDefault="002F76CD" w:rsidP="00924D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94A25" w:rsidRPr="005D556B" w14:paraId="6D9EDFD5" w14:textId="77777777" w:rsidTr="005D556B">
        <w:tc>
          <w:tcPr>
            <w:tcW w:w="817" w:type="dxa"/>
            <w:shd w:val="clear" w:color="auto" w:fill="auto"/>
          </w:tcPr>
          <w:p w14:paraId="1A39484D" w14:textId="77777777" w:rsidR="00B94A25" w:rsidRPr="005D556B" w:rsidRDefault="002F76CD" w:rsidP="00924D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35-36</w:t>
            </w:r>
          </w:p>
        </w:tc>
        <w:tc>
          <w:tcPr>
            <w:tcW w:w="8425" w:type="dxa"/>
            <w:shd w:val="clear" w:color="auto" w:fill="auto"/>
          </w:tcPr>
          <w:p w14:paraId="229760E1" w14:textId="77777777" w:rsidR="00B94A25" w:rsidRPr="005D556B" w:rsidRDefault="00B94A25" w:rsidP="002F76CD">
            <w:pPr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sz w:val="24"/>
                <w:szCs w:val="24"/>
              </w:rPr>
              <w:t>ТБ при работе с металлом. Основные свойства металлов.</w:t>
            </w:r>
          </w:p>
        </w:tc>
        <w:tc>
          <w:tcPr>
            <w:tcW w:w="0" w:type="auto"/>
            <w:shd w:val="clear" w:color="auto" w:fill="auto"/>
          </w:tcPr>
          <w:p w14:paraId="246C6657" w14:textId="77777777" w:rsidR="00B94A25" w:rsidRPr="005D556B" w:rsidRDefault="00B94A25" w:rsidP="00924D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B94A25" w:rsidRPr="005D556B" w14:paraId="021D17F4" w14:textId="77777777" w:rsidTr="005D556B">
        <w:tc>
          <w:tcPr>
            <w:tcW w:w="817" w:type="dxa"/>
            <w:shd w:val="clear" w:color="auto" w:fill="auto"/>
          </w:tcPr>
          <w:p w14:paraId="02FDF27B" w14:textId="77777777" w:rsidR="00B94A25" w:rsidRPr="005D556B" w:rsidRDefault="002F76CD" w:rsidP="00924D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37-38</w:t>
            </w:r>
          </w:p>
        </w:tc>
        <w:tc>
          <w:tcPr>
            <w:tcW w:w="8425" w:type="dxa"/>
            <w:shd w:val="clear" w:color="auto" w:fill="auto"/>
          </w:tcPr>
          <w:p w14:paraId="634C1526" w14:textId="77777777" w:rsidR="00B94A25" w:rsidRPr="005D556B" w:rsidRDefault="00B94A25" w:rsidP="002F76CD">
            <w:pPr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sz w:val="24"/>
                <w:szCs w:val="24"/>
              </w:rPr>
              <w:t>Разметка, правка, резка, рубка, опиливание металла.</w:t>
            </w:r>
          </w:p>
        </w:tc>
        <w:tc>
          <w:tcPr>
            <w:tcW w:w="0" w:type="auto"/>
            <w:shd w:val="clear" w:color="auto" w:fill="auto"/>
          </w:tcPr>
          <w:p w14:paraId="78D4430C" w14:textId="77777777" w:rsidR="00B94A25" w:rsidRPr="005D556B" w:rsidRDefault="00B94A25" w:rsidP="00924D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B94A25" w:rsidRPr="005D556B" w14:paraId="4D7D595D" w14:textId="77777777" w:rsidTr="005D556B">
        <w:tc>
          <w:tcPr>
            <w:tcW w:w="817" w:type="dxa"/>
            <w:shd w:val="clear" w:color="auto" w:fill="auto"/>
          </w:tcPr>
          <w:p w14:paraId="312C9108" w14:textId="77777777" w:rsidR="00B94A25" w:rsidRPr="005D556B" w:rsidRDefault="002F76CD" w:rsidP="00924D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39-40</w:t>
            </w:r>
          </w:p>
        </w:tc>
        <w:tc>
          <w:tcPr>
            <w:tcW w:w="8425" w:type="dxa"/>
            <w:shd w:val="clear" w:color="auto" w:fill="auto"/>
          </w:tcPr>
          <w:p w14:paraId="15C4ABE4" w14:textId="77777777" w:rsidR="00B94A25" w:rsidRPr="005D556B" w:rsidRDefault="00B94A25" w:rsidP="002F76CD">
            <w:pPr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металла. Сверление.</w:t>
            </w:r>
          </w:p>
        </w:tc>
        <w:tc>
          <w:tcPr>
            <w:tcW w:w="0" w:type="auto"/>
            <w:shd w:val="clear" w:color="auto" w:fill="auto"/>
          </w:tcPr>
          <w:p w14:paraId="3502F4FD" w14:textId="77777777" w:rsidR="00B94A25" w:rsidRPr="005D556B" w:rsidRDefault="00B94A25" w:rsidP="00924D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B94A25" w:rsidRPr="005D556B" w14:paraId="37D2BB9A" w14:textId="77777777" w:rsidTr="005D556B">
        <w:tc>
          <w:tcPr>
            <w:tcW w:w="817" w:type="dxa"/>
            <w:shd w:val="clear" w:color="auto" w:fill="auto"/>
          </w:tcPr>
          <w:p w14:paraId="5CDA1B40" w14:textId="77777777" w:rsidR="00B94A25" w:rsidRPr="005D556B" w:rsidRDefault="002F76CD" w:rsidP="00924D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41-42</w:t>
            </w:r>
          </w:p>
        </w:tc>
        <w:tc>
          <w:tcPr>
            <w:tcW w:w="8425" w:type="dxa"/>
            <w:shd w:val="clear" w:color="auto" w:fill="auto"/>
          </w:tcPr>
          <w:p w14:paraId="3654579E" w14:textId="77777777" w:rsidR="00B94A25" w:rsidRPr="005D556B" w:rsidRDefault="00B94A25" w:rsidP="002F76CD">
            <w:pPr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sz w:val="24"/>
                <w:szCs w:val="24"/>
              </w:rPr>
              <w:t>Гибка, клёпка листового металла.</w:t>
            </w:r>
          </w:p>
        </w:tc>
        <w:tc>
          <w:tcPr>
            <w:tcW w:w="0" w:type="auto"/>
            <w:shd w:val="clear" w:color="auto" w:fill="auto"/>
          </w:tcPr>
          <w:p w14:paraId="5CB21B6B" w14:textId="77777777" w:rsidR="00B94A25" w:rsidRPr="005D556B" w:rsidRDefault="00B94A25" w:rsidP="00924D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B94A25" w:rsidRPr="005D556B" w14:paraId="0586AAFF" w14:textId="77777777" w:rsidTr="005D556B">
        <w:tc>
          <w:tcPr>
            <w:tcW w:w="817" w:type="dxa"/>
            <w:shd w:val="clear" w:color="auto" w:fill="auto"/>
          </w:tcPr>
          <w:p w14:paraId="2A73D3B8" w14:textId="77777777" w:rsidR="00B94A25" w:rsidRPr="005D556B" w:rsidRDefault="002F76CD" w:rsidP="00924D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43-44</w:t>
            </w:r>
          </w:p>
        </w:tc>
        <w:tc>
          <w:tcPr>
            <w:tcW w:w="8425" w:type="dxa"/>
            <w:shd w:val="clear" w:color="auto" w:fill="auto"/>
          </w:tcPr>
          <w:p w14:paraId="388E0C57" w14:textId="77777777" w:rsidR="00B94A25" w:rsidRPr="005D556B" w:rsidRDefault="00B94A25" w:rsidP="002F76CD">
            <w:pPr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sz w:val="24"/>
                <w:szCs w:val="24"/>
              </w:rPr>
              <w:t>Сборка и отделка изделия</w:t>
            </w:r>
            <w:r w:rsidR="002F76CD" w:rsidRPr="005D55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3C7C3EEC" w14:textId="77777777" w:rsidR="00B94A25" w:rsidRPr="005D556B" w:rsidRDefault="00B94A25" w:rsidP="00924D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B94A25" w:rsidRPr="005D556B" w14:paraId="31AA9533" w14:textId="77777777" w:rsidTr="005D556B">
        <w:tc>
          <w:tcPr>
            <w:tcW w:w="817" w:type="dxa"/>
            <w:shd w:val="clear" w:color="auto" w:fill="auto"/>
          </w:tcPr>
          <w:p w14:paraId="1A5AA226" w14:textId="77777777" w:rsidR="00B94A25" w:rsidRPr="005D556B" w:rsidRDefault="002F76CD" w:rsidP="00924D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45-46</w:t>
            </w:r>
          </w:p>
        </w:tc>
        <w:tc>
          <w:tcPr>
            <w:tcW w:w="8425" w:type="dxa"/>
            <w:shd w:val="clear" w:color="auto" w:fill="auto"/>
          </w:tcPr>
          <w:p w14:paraId="220B5769" w14:textId="77777777" w:rsidR="00B94A25" w:rsidRPr="005D556B" w:rsidRDefault="00B94A25" w:rsidP="00040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56B">
              <w:rPr>
                <w:rFonts w:ascii="Times New Roman" w:hAnsi="Times New Roman" w:cs="Times New Roman"/>
                <w:sz w:val="24"/>
                <w:szCs w:val="24"/>
              </w:rPr>
              <w:t>Классификация сталей, нарезание наружной и внутренней крепёжной резьбы.</w:t>
            </w:r>
            <w:r w:rsidRPr="005D5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Контрольная работа.</w:t>
            </w:r>
          </w:p>
        </w:tc>
        <w:tc>
          <w:tcPr>
            <w:tcW w:w="0" w:type="auto"/>
            <w:shd w:val="clear" w:color="auto" w:fill="auto"/>
          </w:tcPr>
          <w:p w14:paraId="28251530" w14:textId="77777777" w:rsidR="00B94A25" w:rsidRPr="005D556B" w:rsidRDefault="00B94A25" w:rsidP="00924D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2F76CD" w:rsidRPr="005D556B" w14:paraId="7FCE929B" w14:textId="77777777" w:rsidTr="005D556B">
        <w:tc>
          <w:tcPr>
            <w:tcW w:w="9242" w:type="dxa"/>
            <w:gridSpan w:val="2"/>
            <w:shd w:val="clear" w:color="auto" w:fill="auto"/>
          </w:tcPr>
          <w:p w14:paraId="782A994B" w14:textId="77777777" w:rsidR="002F76CD" w:rsidRPr="005D556B" w:rsidRDefault="002F76CD" w:rsidP="0072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6. Проект. </w:t>
            </w:r>
          </w:p>
        </w:tc>
        <w:tc>
          <w:tcPr>
            <w:tcW w:w="0" w:type="auto"/>
            <w:shd w:val="clear" w:color="auto" w:fill="auto"/>
          </w:tcPr>
          <w:p w14:paraId="1547D54C" w14:textId="77777777" w:rsidR="002F76CD" w:rsidRPr="005D556B" w:rsidRDefault="002F76CD" w:rsidP="00924D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94A25" w:rsidRPr="005D556B" w14:paraId="525F0348" w14:textId="77777777" w:rsidTr="005D556B">
        <w:tc>
          <w:tcPr>
            <w:tcW w:w="817" w:type="dxa"/>
            <w:shd w:val="clear" w:color="auto" w:fill="auto"/>
          </w:tcPr>
          <w:p w14:paraId="32DB47E2" w14:textId="77777777" w:rsidR="00B94A25" w:rsidRPr="005D556B" w:rsidRDefault="002F76CD" w:rsidP="00924D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47-48</w:t>
            </w:r>
          </w:p>
        </w:tc>
        <w:tc>
          <w:tcPr>
            <w:tcW w:w="8425" w:type="dxa"/>
            <w:shd w:val="clear" w:color="auto" w:fill="auto"/>
          </w:tcPr>
          <w:p w14:paraId="21618172" w14:textId="77777777" w:rsidR="00B94A25" w:rsidRPr="005D556B" w:rsidRDefault="00B94A25" w:rsidP="002F7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56B">
              <w:rPr>
                <w:rFonts w:ascii="Times New Roman" w:hAnsi="Times New Roman" w:cs="Times New Roman"/>
                <w:sz w:val="24"/>
                <w:szCs w:val="24"/>
              </w:rPr>
              <w:t>Техническая эстетика изделий. Основные требования к проектированию.</w:t>
            </w:r>
          </w:p>
        </w:tc>
        <w:tc>
          <w:tcPr>
            <w:tcW w:w="0" w:type="auto"/>
            <w:shd w:val="clear" w:color="auto" w:fill="auto"/>
          </w:tcPr>
          <w:p w14:paraId="34AFABCF" w14:textId="77777777" w:rsidR="00B94A25" w:rsidRPr="005D556B" w:rsidRDefault="00B94A25" w:rsidP="00924D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B94A25" w:rsidRPr="005D556B" w14:paraId="1E529EB2" w14:textId="77777777" w:rsidTr="005D556B">
        <w:tc>
          <w:tcPr>
            <w:tcW w:w="817" w:type="dxa"/>
            <w:shd w:val="clear" w:color="auto" w:fill="auto"/>
          </w:tcPr>
          <w:p w14:paraId="220DCE41" w14:textId="77777777" w:rsidR="00B94A25" w:rsidRPr="005D556B" w:rsidRDefault="002F76CD" w:rsidP="00924D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49-50</w:t>
            </w:r>
          </w:p>
        </w:tc>
        <w:tc>
          <w:tcPr>
            <w:tcW w:w="8425" w:type="dxa"/>
            <w:shd w:val="clear" w:color="auto" w:fill="auto"/>
          </w:tcPr>
          <w:p w14:paraId="06AE5913" w14:textId="77777777" w:rsidR="00B94A25" w:rsidRPr="005D556B" w:rsidRDefault="00B94A25" w:rsidP="002F7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56B">
              <w:rPr>
                <w:rFonts w:ascii="Times New Roman" w:hAnsi="Times New Roman" w:cs="Times New Roman"/>
                <w:sz w:val="24"/>
                <w:szCs w:val="24"/>
              </w:rPr>
              <w:t>Элементы конструирования. Экономические расчёты.</w:t>
            </w:r>
          </w:p>
        </w:tc>
        <w:tc>
          <w:tcPr>
            <w:tcW w:w="0" w:type="auto"/>
            <w:shd w:val="clear" w:color="auto" w:fill="auto"/>
          </w:tcPr>
          <w:p w14:paraId="699BEFFD" w14:textId="77777777" w:rsidR="00B94A25" w:rsidRPr="005D556B" w:rsidRDefault="00B94A25" w:rsidP="00924D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B94A25" w:rsidRPr="005D556B" w14:paraId="475E4734" w14:textId="77777777" w:rsidTr="005D556B">
        <w:tc>
          <w:tcPr>
            <w:tcW w:w="817" w:type="dxa"/>
            <w:shd w:val="clear" w:color="auto" w:fill="auto"/>
          </w:tcPr>
          <w:p w14:paraId="629EC7B6" w14:textId="77777777" w:rsidR="00B94A25" w:rsidRPr="005D556B" w:rsidRDefault="002F76CD" w:rsidP="00924D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51-52</w:t>
            </w:r>
          </w:p>
          <w:p w14:paraId="0060820A" w14:textId="77777777" w:rsidR="002F76CD" w:rsidRPr="005D556B" w:rsidRDefault="002F76CD" w:rsidP="00924D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53-54</w:t>
            </w:r>
          </w:p>
        </w:tc>
        <w:tc>
          <w:tcPr>
            <w:tcW w:w="8425" w:type="dxa"/>
            <w:shd w:val="clear" w:color="auto" w:fill="auto"/>
          </w:tcPr>
          <w:p w14:paraId="116962D9" w14:textId="77777777" w:rsidR="00B94A25" w:rsidRPr="005D556B" w:rsidRDefault="00B94A25" w:rsidP="00040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56B">
              <w:rPr>
                <w:rFonts w:ascii="Times New Roman" w:hAnsi="Times New Roman" w:cs="Times New Roman"/>
                <w:sz w:val="24"/>
                <w:szCs w:val="24"/>
              </w:rPr>
              <w:t>Изготовление деталей изделия.</w:t>
            </w:r>
          </w:p>
        </w:tc>
        <w:tc>
          <w:tcPr>
            <w:tcW w:w="0" w:type="auto"/>
            <w:shd w:val="clear" w:color="auto" w:fill="auto"/>
          </w:tcPr>
          <w:p w14:paraId="1301CE91" w14:textId="77777777" w:rsidR="00B94A25" w:rsidRPr="005D556B" w:rsidRDefault="00B94A25" w:rsidP="00924D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B94A25" w:rsidRPr="005D556B" w14:paraId="7BC1864B" w14:textId="77777777" w:rsidTr="005D556B">
        <w:tc>
          <w:tcPr>
            <w:tcW w:w="817" w:type="dxa"/>
            <w:shd w:val="clear" w:color="auto" w:fill="auto"/>
          </w:tcPr>
          <w:p w14:paraId="06DE8093" w14:textId="77777777" w:rsidR="00B94A25" w:rsidRPr="005D556B" w:rsidRDefault="002F76CD" w:rsidP="00924D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55-56</w:t>
            </w:r>
          </w:p>
        </w:tc>
        <w:tc>
          <w:tcPr>
            <w:tcW w:w="8425" w:type="dxa"/>
            <w:shd w:val="clear" w:color="auto" w:fill="auto"/>
          </w:tcPr>
          <w:p w14:paraId="20F7358F" w14:textId="77777777" w:rsidR="00B94A25" w:rsidRPr="005D556B" w:rsidRDefault="00B94A25" w:rsidP="002F7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56B">
              <w:rPr>
                <w:rFonts w:ascii="Times New Roman" w:hAnsi="Times New Roman" w:cs="Times New Roman"/>
                <w:sz w:val="24"/>
                <w:szCs w:val="24"/>
              </w:rPr>
              <w:t>Защита и оценка проекта.</w:t>
            </w:r>
          </w:p>
        </w:tc>
        <w:tc>
          <w:tcPr>
            <w:tcW w:w="0" w:type="auto"/>
            <w:shd w:val="clear" w:color="auto" w:fill="auto"/>
          </w:tcPr>
          <w:p w14:paraId="46CE8498" w14:textId="77777777" w:rsidR="00B94A25" w:rsidRPr="005D556B" w:rsidRDefault="00B94A25" w:rsidP="00924D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2F76CD" w:rsidRPr="005D556B" w14:paraId="030F04D3" w14:textId="77777777" w:rsidTr="005D556B">
        <w:tc>
          <w:tcPr>
            <w:tcW w:w="9242" w:type="dxa"/>
            <w:gridSpan w:val="2"/>
            <w:shd w:val="clear" w:color="auto" w:fill="auto"/>
          </w:tcPr>
          <w:p w14:paraId="4A49EB99" w14:textId="77777777" w:rsidR="002F76CD" w:rsidRPr="005D556B" w:rsidRDefault="002F76CD" w:rsidP="0072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7. Культура дома. </w:t>
            </w:r>
          </w:p>
        </w:tc>
        <w:tc>
          <w:tcPr>
            <w:tcW w:w="0" w:type="auto"/>
            <w:shd w:val="clear" w:color="auto" w:fill="auto"/>
          </w:tcPr>
          <w:p w14:paraId="10E02C45" w14:textId="77777777" w:rsidR="002F76CD" w:rsidRPr="005D556B" w:rsidRDefault="002F76CD" w:rsidP="00924D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94A25" w:rsidRPr="005D556B" w14:paraId="351C91DC" w14:textId="77777777" w:rsidTr="005D556B">
        <w:tc>
          <w:tcPr>
            <w:tcW w:w="817" w:type="dxa"/>
            <w:shd w:val="clear" w:color="auto" w:fill="auto"/>
          </w:tcPr>
          <w:p w14:paraId="7238B724" w14:textId="77777777" w:rsidR="00B94A25" w:rsidRPr="005D556B" w:rsidRDefault="002F76CD" w:rsidP="00924D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57-58</w:t>
            </w:r>
          </w:p>
        </w:tc>
        <w:tc>
          <w:tcPr>
            <w:tcW w:w="8425" w:type="dxa"/>
            <w:shd w:val="clear" w:color="auto" w:fill="auto"/>
          </w:tcPr>
          <w:p w14:paraId="04D6CB88" w14:textId="77777777" w:rsidR="00B94A25" w:rsidRPr="005D556B" w:rsidRDefault="00B94A25" w:rsidP="002F7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56B">
              <w:rPr>
                <w:rFonts w:ascii="Times New Roman" w:hAnsi="Times New Roman" w:cs="Times New Roman"/>
                <w:sz w:val="24"/>
                <w:szCs w:val="24"/>
              </w:rPr>
              <w:t>Простейший ремонт сантехнического оборудования.</w:t>
            </w:r>
          </w:p>
        </w:tc>
        <w:tc>
          <w:tcPr>
            <w:tcW w:w="0" w:type="auto"/>
            <w:shd w:val="clear" w:color="auto" w:fill="auto"/>
          </w:tcPr>
          <w:p w14:paraId="3F4AD6BB" w14:textId="77777777" w:rsidR="00B94A25" w:rsidRPr="005D556B" w:rsidRDefault="004A473C" w:rsidP="00924D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2F76CD" w:rsidRPr="005D556B" w14:paraId="00CB303B" w14:textId="77777777" w:rsidTr="005D556B">
        <w:tc>
          <w:tcPr>
            <w:tcW w:w="9242" w:type="dxa"/>
            <w:gridSpan w:val="2"/>
            <w:shd w:val="clear" w:color="auto" w:fill="auto"/>
          </w:tcPr>
          <w:p w14:paraId="24147B2B" w14:textId="77777777" w:rsidR="002F76CD" w:rsidRPr="005D556B" w:rsidRDefault="002F76CD" w:rsidP="00720A70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56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Раздел 8. Эстетика приусадебного участка. Весенний период.</w:t>
            </w:r>
          </w:p>
        </w:tc>
        <w:tc>
          <w:tcPr>
            <w:tcW w:w="0" w:type="auto"/>
            <w:shd w:val="clear" w:color="auto" w:fill="auto"/>
          </w:tcPr>
          <w:p w14:paraId="40C5D6B8" w14:textId="77777777" w:rsidR="002F76CD" w:rsidRPr="005D556B" w:rsidRDefault="002F76CD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F76CD" w:rsidRPr="005D556B" w14:paraId="05F60E07" w14:textId="77777777" w:rsidTr="005D556B">
        <w:tc>
          <w:tcPr>
            <w:tcW w:w="817" w:type="dxa"/>
            <w:shd w:val="clear" w:color="auto" w:fill="auto"/>
          </w:tcPr>
          <w:p w14:paraId="0E0603AE" w14:textId="77777777" w:rsidR="002F76CD" w:rsidRPr="005D556B" w:rsidRDefault="002F76CD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61-62</w:t>
            </w:r>
          </w:p>
        </w:tc>
        <w:tc>
          <w:tcPr>
            <w:tcW w:w="8425" w:type="dxa"/>
            <w:shd w:val="clear" w:color="auto" w:fill="auto"/>
          </w:tcPr>
          <w:p w14:paraId="17C7DF30" w14:textId="77777777" w:rsidR="002F76CD" w:rsidRPr="005D556B" w:rsidRDefault="002F76CD" w:rsidP="005D556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6B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выполнении с/х работ. Посадка семян.</w:t>
            </w:r>
          </w:p>
        </w:tc>
        <w:tc>
          <w:tcPr>
            <w:tcW w:w="0" w:type="auto"/>
            <w:shd w:val="clear" w:color="auto" w:fill="auto"/>
          </w:tcPr>
          <w:p w14:paraId="69CA0386" w14:textId="77777777" w:rsidR="002F76CD" w:rsidRPr="005D556B" w:rsidRDefault="002F76CD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2F76CD" w:rsidRPr="005D556B" w14:paraId="177CF7C4" w14:textId="77777777" w:rsidTr="005D556B">
        <w:tc>
          <w:tcPr>
            <w:tcW w:w="817" w:type="dxa"/>
            <w:shd w:val="clear" w:color="auto" w:fill="auto"/>
          </w:tcPr>
          <w:p w14:paraId="4B84D259" w14:textId="77777777" w:rsidR="002F76CD" w:rsidRPr="005D556B" w:rsidRDefault="002F76CD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63-64</w:t>
            </w:r>
          </w:p>
        </w:tc>
        <w:tc>
          <w:tcPr>
            <w:tcW w:w="8425" w:type="dxa"/>
            <w:shd w:val="clear" w:color="auto" w:fill="auto"/>
          </w:tcPr>
          <w:p w14:paraId="418675D3" w14:textId="77777777" w:rsidR="002F76CD" w:rsidRPr="005D556B" w:rsidRDefault="002F76CD" w:rsidP="005D556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6B">
              <w:rPr>
                <w:rFonts w:ascii="Times New Roman" w:hAnsi="Times New Roman" w:cs="Times New Roman"/>
                <w:sz w:val="24"/>
                <w:szCs w:val="24"/>
              </w:rPr>
              <w:t>Пикирование рассады.</w:t>
            </w:r>
          </w:p>
        </w:tc>
        <w:tc>
          <w:tcPr>
            <w:tcW w:w="0" w:type="auto"/>
            <w:shd w:val="clear" w:color="auto" w:fill="auto"/>
          </w:tcPr>
          <w:p w14:paraId="5E630328" w14:textId="77777777" w:rsidR="002F76CD" w:rsidRPr="005D556B" w:rsidRDefault="002F76CD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2F76CD" w:rsidRPr="005D556B" w14:paraId="7B612D95" w14:textId="77777777" w:rsidTr="005D556B">
        <w:tc>
          <w:tcPr>
            <w:tcW w:w="817" w:type="dxa"/>
            <w:shd w:val="clear" w:color="auto" w:fill="auto"/>
          </w:tcPr>
          <w:p w14:paraId="3039D2B3" w14:textId="77777777" w:rsidR="002F76CD" w:rsidRPr="005D556B" w:rsidRDefault="002F76CD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65-66</w:t>
            </w:r>
          </w:p>
        </w:tc>
        <w:tc>
          <w:tcPr>
            <w:tcW w:w="8425" w:type="dxa"/>
            <w:shd w:val="clear" w:color="auto" w:fill="auto"/>
          </w:tcPr>
          <w:p w14:paraId="3554F538" w14:textId="77777777" w:rsidR="002F76CD" w:rsidRPr="005D556B" w:rsidRDefault="002F76CD" w:rsidP="005D556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6B">
              <w:rPr>
                <w:rFonts w:ascii="Times New Roman" w:hAnsi="Times New Roman" w:cs="Times New Roman"/>
                <w:sz w:val="24"/>
                <w:szCs w:val="24"/>
              </w:rPr>
              <w:t>Оформление клумб.</w:t>
            </w:r>
          </w:p>
        </w:tc>
        <w:tc>
          <w:tcPr>
            <w:tcW w:w="0" w:type="auto"/>
            <w:shd w:val="clear" w:color="auto" w:fill="auto"/>
          </w:tcPr>
          <w:p w14:paraId="1750372B" w14:textId="77777777" w:rsidR="002F76CD" w:rsidRPr="005D556B" w:rsidRDefault="002F76CD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2F76CD" w:rsidRPr="005D556B" w14:paraId="5BCDD44F" w14:textId="77777777" w:rsidTr="005D556B">
        <w:tc>
          <w:tcPr>
            <w:tcW w:w="817" w:type="dxa"/>
            <w:shd w:val="clear" w:color="auto" w:fill="auto"/>
          </w:tcPr>
          <w:p w14:paraId="5A1E9979" w14:textId="77777777" w:rsidR="002F76CD" w:rsidRPr="005D556B" w:rsidRDefault="002F76CD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67-68</w:t>
            </w:r>
          </w:p>
        </w:tc>
        <w:tc>
          <w:tcPr>
            <w:tcW w:w="8425" w:type="dxa"/>
            <w:shd w:val="clear" w:color="auto" w:fill="auto"/>
          </w:tcPr>
          <w:p w14:paraId="62F2A9F8" w14:textId="77777777" w:rsidR="002F76CD" w:rsidRPr="005D556B" w:rsidRDefault="002F76CD" w:rsidP="005D556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6B">
              <w:rPr>
                <w:rFonts w:ascii="Times New Roman" w:hAnsi="Times New Roman" w:cs="Times New Roman"/>
                <w:sz w:val="24"/>
                <w:szCs w:val="24"/>
              </w:rPr>
              <w:t>Высадка рассады.</w:t>
            </w:r>
          </w:p>
        </w:tc>
        <w:tc>
          <w:tcPr>
            <w:tcW w:w="0" w:type="auto"/>
            <w:shd w:val="clear" w:color="auto" w:fill="auto"/>
          </w:tcPr>
          <w:p w14:paraId="126F8855" w14:textId="77777777" w:rsidR="002F76CD" w:rsidRPr="005D556B" w:rsidRDefault="002F76CD" w:rsidP="00720A7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</w:tbl>
    <w:p w14:paraId="0256B3B8" w14:textId="77777777" w:rsidR="00924D2B" w:rsidRDefault="00924D2B" w:rsidP="006C16F3">
      <w:pPr>
        <w:widowControl w:val="0"/>
        <w:overflowPunct w:val="0"/>
        <w:adjustRightInd w:val="0"/>
        <w:spacing w:after="240" w:line="276" w:lineRule="atLeast"/>
        <w:ind w:firstLine="360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p w14:paraId="5339453A" w14:textId="77777777" w:rsidR="00924D2B" w:rsidRPr="00EB58B7" w:rsidRDefault="00EB58B7" w:rsidP="00EB58B7">
      <w:pPr>
        <w:widowControl w:val="0"/>
        <w:overflowPunct w:val="0"/>
        <w:adjustRightInd w:val="0"/>
        <w:spacing w:after="240" w:line="276" w:lineRule="atLeast"/>
        <w:ind w:firstLine="360"/>
        <w:jc w:val="center"/>
        <w:rPr>
          <w:rFonts w:ascii="Times New Roman" w:hAnsi="Times New Roman" w:cs="Times New Roman"/>
          <w:b/>
          <w:color w:val="000000"/>
          <w:kern w:val="28"/>
          <w:sz w:val="24"/>
          <w:szCs w:val="24"/>
          <w:lang w:eastAsia="ru-RU"/>
        </w:rPr>
      </w:pPr>
      <w:r w:rsidRPr="00EB58B7">
        <w:rPr>
          <w:rFonts w:ascii="Times New Roman" w:hAnsi="Times New Roman" w:cs="Times New Roman"/>
          <w:b/>
          <w:color w:val="000000"/>
          <w:kern w:val="28"/>
          <w:sz w:val="24"/>
          <w:szCs w:val="24"/>
          <w:lang w:eastAsia="ru-RU"/>
        </w:rPr>
        <w:t>7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"/>
        <w:gridCol w:w="7619"/>
        <w:gridCol w:w="1074"/>
      </w:tblGrid>
      <w:tr w:rsidR="00EB58B7" w:rsidRPr="005D556B" w14:paraId="160E8D3A" w14:textId="77777777" w:rsidTr="005D556B">
        <w:tc>
          <w:tcPr>
            <w:tcW w:w="0" w:type="auto"/>
            <w:shd w:val="clear" w:color="auto" w:fill="auto"/>
          </w:tcPr>
          <w:p w14:paraId="5721A26E" w14:textId="77777777" w:rsidR="00EB58B7" w:rsidRPr="005D556B" w:rsidRDefault="00EB58B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№ урока</w:t>
            </w:r>
          </w:p>
        </w:tc>
        <w:tc>
          <w:tcPr>
            <w:tcW w:w="0" w:type="auto"/>
            <w:shd w:val="clear" w:color="auto" w:fill="auto"/>
          </w:tcPr>
          <w:p w14:paraId="40613711" w14:textId="77777777" w:rsidR="00EB58B7" w:rsidRPr="005D556B" w:rsidRDefault="00EB58B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Тема урока</w:t>
            </w:r>
          </w:p>
        </w:tc>
        <w:tc>
          <w:tcPr>
            <w:tcW w:w="0" w:type="auto"/>
            <w:shd w:val="clear" w:color="auto" w:fill="auto"/>
          </w:tcPr>
          <w:p w14:paraId="6C8A7099" w14:textId="77777777" w:rsidR="00EB58B7" w:rsidRPr="005D556B" w:rsidRDefault="00EB58B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Кол-во часов</w:t>
            </w:r>
          </w:p>
        </w:tc>
      </w:tr>
      <w:tr w:rsidR="00EB58B7" w:rsidRPr="005D556B" w14:paraId="2C11EF7F" w14:textId="77777777" w:rsidTr="005D556B">
        <w:tc>
          <w:tcPr>
            <w:tcW w:w="0" w:type="auto"/>
            <w:gridSpan w:val="2"/>
            <w:shd w:val="clear" w:color="auto" w:fill="auto"/>
          </w:tcPr>
          <w:p w14:paraId="474CB66C" w14:textId="77777777" w:rsidR="00EB58B7" w:rsidRPr="005D556B" w:rsidRDefault="00EB58B7" w:rsidP="005D556B">
            <w:pPr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5D556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Раздел 1. Эстетика приусадебного участка. Осенний период. </w:t>
            </w:r>
          </w:p>
        </w:tc>
        <w:tc>
          <w:tcPr>
            <w:tcW w:w="0" w:type="auto"/>
            <w:shd w:val="clear" w:color="auto" w:fill="auto"/>
          </w:tcPr>
          <w:p w14:paraId="64FF2A98" w14:textId="77777777" w:rsidR="00EB58B7" w:rsidRPr="005D556B" w:rsidRDefault="00EB58B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B58B7" w:rsidRPr="005D556B" w14:paraId="6AF55E32" w14:textId="77777777" w:rsidTr="005D556B">
        <w:tc>
          <w:tcPr>
            <w:tcW w:w="0" w:type="auto"/>
            <w:shd w:val="clear" w:color="auto" w:fill="auto"/>
          </w:tcPr>
          <w:p w14:paraId="471DB2A7" w14:textId="77777777" w:rsidR="00EB58B7" w:rsidRPr="005D556B" w:rsidRDefault="00EB58B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1-2</w:t>
            </w:r>
          </w:p>
        </w:tc>
        <w:tc>
          <w:tcPr>
            <w:tcW w:w="0" w:type="auto"/>
            <w:shd w:val="clear" w:color="auto" w:fill="auto"/>
          </w:tcPr>
          <w:p w14:paraId="595B9080" w14:textId="77777777" w:rsidR="00EB58B7" w:rsidRPr="005D556B" w:rsidRDefault="00EB58B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при работе с сельскохозяйственным инвентарём. Сбор семян цветов.</w:t>
            </w:r>
          </w:p>
        </w:tc>
        <w:tc>
          <w:tcPr>
            <w:tcW w:w="0" w:type="auto"/>
            <w:shd w:val="clear" w:color="auto" w:fill="auto"/>
          </w:tcPr>
          <w:p w14:paraId="28C3648E" w14:textId="77777777" w:rsidR="00EB58B7" w:rsidRPr="005D556B" w:rsidRDefault="00EB58B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EB58B7" w:rsidRPr="005D556B" w14:paraId="4A533B4C" w14:textId="77777777" w:rsidTr="005D556B">
        <w:tc>
          <w:tcPr>
            <w:tcW w:w="0" w:type="auto"/>
            <w:shd w:val="clear" w:color="auto" w:fill="auto"/>
          </w:tcPr>
          <w:p w14:paraId="622B905C" w14:textId="77777777" w:rsidR="00EB58B7" w:rsidRPr="005D556B" w:rsidRDefault="00EB58B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3-4</w:t>
            </w:r>
          </w:p>
        </w:tc>
        <w:tc>
          <w:tcPr>
            <w:tcW w:w="0" w:type="auto"/>
            <w:shd w:val="clear" w:color="auto" w:fill="auto"/>
          </w:tcPr>
          <w:p w14:paraId="3C4DFE5A" w14:textId="77777777" w:rsidR="00EB58B7" w:rsidRPr="005D556B" w:rsidRDefault="00EB58B7" w:rsidP="00AD4A4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5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 семян цветов. Очистка почвы.</w:t>
            </w:r>
          </w:p>
        </w:tc>
        <w:tc>
          <w:tcPr>
            <w:tcW w:w="0" w:type="auto"/>
            <w:shd w:val="clear" w:color="auto" w:fill="auto"/>
          </w:tcPr>
          <w:p w14:paraId="17238FE0" w14:textId="77777777" w:rsidR="00EB58B7" w:rsidRPr="005D556B" w:rsidRDefault="00EB58B7" w:rsidP="00AD4A44">
            <w:pPr>
              <w:pStyle w:val="a5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5D556B">
              <w:rPr>
                <w:rFonts w:ascii="Times New Roman" w:hAnsi="Times New Roman" w:cs="Times New Roman"/>
                <w:u w:val="single"/>
                <w:lang w:eastAsia="ru-RU"/>
              </w:rPr>
              <w:t>2</w:t>
            </w:r>
          </w:p>
        </w:tc>
      </w:tr>
      <w:tr w:rsidR="00EB58B7" w:rsidRPr="005D556B" w14:paraId="0A3D316A" w14:textId="77777777" w:rsidTr="005D556B">
        <w:tc>
          <w:tcPr>
            <w:tcW w:w="0" w:type="auto"/>
            <w:shd w:val="clear" w:color="auto" w:fill="auto"/>
          </w:tcPr>
          <w:p w14:paraId="7616B1EA" w14:textId="77777777" w:rsidR="00EB58B7" w:rsidRPr="005D556B" w:rsidRDefault="00EB58B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5-6</w:t>
            </w:r>
          </w:p>
          <w:p w14:paraId="5FB46002" w14:textId="77777777" w:rsidR="00EB58B7" w:rsidRPr="005D556B" w:rsidRDefault="00EB58B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7-8</w:t>
            </w:r>
          </w:p>
        </w:tc>
        <w:tc>
          <w:tcPr>
            <w:tcW w:w="0" w:type="auto"/>
            <w:shd w:val="clear" w:color="auto" w:fill="auto"/>
          </w:tcPr>
          <w:p w14:paraId="25D40C43" w14:textId="77777777" w:rsidR="00EB58B7" w:rsidRPr="005D556B" w:rsidRDefault="00EB58B7" w:rsidP="00AD4A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55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обработки почвы в осенний период. Вскапывание.</w:t>
            </w:r>
          </w:p>
        </w:tc>
        <w:tc>
          <w:tcPr>
            <w:tcW w:w="0" w:type="auto"/>
            <w:shd w:val="clear" w:color="auto" w:fill="auto"/>
          </w:tcPr>
          <w:p w14:paraId="52E73085" w14:textId="77777777" w:rsidR="00EB58B7" w:rsidRPr="005D556B" w:rsidRDefault="00EB58B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EB58B7" w:rsidRPr="005D556B" w14:paraId="5D626222" w14:textId="77777777" w:rsidTr="005D556B">
        <w:tc>
          <w:tcPr>
            <w:tcW w:w="0" w:type="auto"/>
            <w:gridSpan w:val="2"/>
            <w:shd w:val="clear" w:color="auto" w:fill="auto"/>
          </w:tcPr>
          <w:p w14:paraId="689D73D7" w14:textId="77777777" w:rsidR="00EB58B7" w:rsidRPr="005D556B" w:rsidRDefault="00EB58B7" w:rsidP="00AD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Технология обработки древесины. </w:t>
            </w:r>
          </w:p>
        </w:tc>
        <w:tc>
          <w:tcPr>
            <w:tcW w:w="0" w:type="auto"/>
            <w:shd w:val="clear" w:color="auto" w:fill="auto"/>
          </w:tcPr>
          <w:p w14:paraId="7B71F21E" w14:textId="77777777" w:rsidR="00EB58B7" w:rsidRPr="005D556B" w:rsidRDefault="00EB58B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B58B7" w:rsidRPr="005D556B" w14:paraId="345FF604" w14:textId="77777777" w:rsidTr="005D556B">
        <w:tc>
          <w:tcPr>
            <w:tcW w:w="0" w:type="auto"/>
            <w:shd w:val="clear" w:color="auto" w:fill="auto"/>
          </w:tcPr>
          <w:p w14:paraId="225B884C" w14:textId="77777777" w:rsidR="00EB58B7" w:rsidRPr="005D556B" w:rsidRDefault="00EB58B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9-10</w:t>
            </w:r>
          </w:p>
        </w:tc>
        <w:tc>
          <w:tcPr>
            <w:tcW w:w="0" w:type="auto"/>
            <w:shd w:val="clear" w:color="auto" w:fill="auto"/>
          </w:tcPr>
          <w:p w14:paraId="2C888C33" w14:textId="77777777" w:rsidR="00EB58B7" w:rsidRPr="005D556B" w:rsidRDefault="00EB58B7" w:rsidP="00AD4A44">
            <w:pPr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sz w:val="24"/>
                <w:szCs w:val="24"/>
              </w:rPr>
              <w:t>Физико-механические свойства древесины.</w:t>
            </w:r>
          </w:p>
        </w:tc>
        <w:tc>
          <w:tcPr>
            <w:tcW w:w="0" w:type="auto"/>
            <w:shd w:val="clear" w:color="auto" w:fill="auto"/>
          </w:tcPr>
          <w:p w14:paraId="0D774A09" w14:textId="77777777" w:rsidR="00EB58B7" w:rsidRPr="005D556B" w:rsidRDefault="00EB58B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EB58B7" w:rsidRPr="005D556B" w14:paraId="1E06AC80" w14:textId="77777777" w:rsidTr="005D556B">
        <w:tc>
          <w:tcPr>
            <w:tcW w:w="0" w:type="auto"/>
            <w:shd w:val="clear" w:color="auto" w:fill="auto"/>
          </w:tcPr>
          <w:p w14:paraId="606DBA83" w14:textId="77777777" w:rsidR="00EB58B7" w:rsidRPr="005D556B" w:rsidRDefault="00EB58B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11-12</w:t>
            </w:r>
          </w:p>
        </w:tc>
        <w:tc>
          <w:tcPr>
            <w:tcW w:w="0" w:type="auto"/>
            <w:shd w:val="clear" w:color="auto" w:fill="auto"/>
          </w:tcPr>
          <w:p w14:paraId="6C99233B" w14:textId="77777777" w:rsidR="00EB58B7" w:rsidRPr="005D556B" w:rsidRDefault="00EB58B7" w:rsidP="00AD4A44">
            <w:pPr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sz w:val="24"/>
                <w:szCs w:val="24"/>
              </w:rPr>
              <w:t>Конструкторская и технологическая документация. Технологический процесс изготовления деталей.</w:t>
            </w:r>
          </w:p>
        </w:tc>
        <w:tc>
          <w:tcPr>
            <w:tcW w:w="0" w:type="auto"/>
            <w:shd w:val="clear" w:color="auto" w:fill="auto"/>
          </w:tcPr>
          <w:p w14:paraId="49E98100" w14:textId="77777777" w:rsidR="00EB58B7" w:rsidRPr="005D556B" w:rsidRDefault="00EB58B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EB58B7" w:rsidRPr="005D556B" w14:paraId="330C07CE" w14:textId="77777777" w:rsidTr="005D556B">
        <w:tc>
          <w:tcPr>
            <w:tcW w:w="0" w:type="auto"/>
            <w:shd w:val="clear" w:color="auto" w:fill="auto"/>
          </w:tcPr>
          <w:p w14:paraId="011479A1" w14:textId="77777777" w:rsidR="00EB58B7" w:rsidRPr="005D556B" w:rsidRDefault="00EB58B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13-14</w:t>
            </w:r>
          </w:p>
        </w:tc>
        <w:tc>
          <w:tcPr>
            <w:tcW w:w="0" w:type="auto"/>
            <w:shd w:val="clear" w:color="auto" w:fill="auto"/>
          </w:tcPr>
          <w:p w14:paraId="098AC1C6" w14:textId="77777777" w:rsidR="00EB58B7" w:rsidRPr="005D556B" w:rsidRDefault="00EB58B7" w:rsidP="00AD4A44">
            <w:pPr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sz w:val="24"/>
                <w:szCs w:val="24"/>
              </w:rPr>
              <w:t>Заточка деревообрабатывающих инструментов.</w:t>
            </w:r>
          </w:p>
        </w:tc>
        <w:tc>
          <w:tcPr>
            <w:tcW w:w="0" w:type="auto"/>
            <w:shd w:val="clear" w:color="auto" w:fill="auto"/>
          </w:tcPr>
          <w:p w14:paraId="2B3889D2" w14:textId="77777777" w:rsidR="00EB58B7" w:rsidRPr="005D556B" w:rsidRDefault="00EB58B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EB58B7" w:rsidRPr="005D556B" w14:paraId="69B0C706" w14:textId="77777777" w:rsidTr="005D556B">
        <w:tc>
          <w:tcPr>
            <w:tcW w:w="0" w:type="auto"/>
            <w:shd w:val="clear" w:color="auto" w:fill="auto"/>
          </w:tcPr>
          <w:p w14:paraId="6F94491B" w14:textId="77777777" w:rsidR="00EB58B7" w:rsidRPr="005D556B" w:rsidRDefault="00EB58B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15-16</w:t>
            </w:r>
          </w:p>
          <w:p w14:paraId="26C57C25" w14:textId="77777777" w:rsidR="00EB58B7" w:rsidRPr="005D556B" w:rsidRDefault="00EB58B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17-18</w:t>
            </w:r>
          </w:p>
        </w:tc>
        <w:tc>
          <w:tcPr>
            <w:tcW w:w="0" w:type="auto"/>
            <w:shd w:val="clear" w:color="auto" w:fill="auto"/>
          </w:tcPr>
          <w:p w14:paraId="013865E5" w14:textId="77777777" w:rsidR="00EB58B7" w:rsidRPr="005D556B" w:rsidRDefault="00EB58B7" w:rsidP="00AD4A44">
            <w:pPr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sz w:val="24"/>
                <w:szCs w:val="24"/>
              </w:rPr>
              <w:t xml:space="preserve">Настройка рубанков и шерхебелей. </w:t>
            </w:r>
            <w:r w:rsidRPr="005D5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  <w:shd w:val="clear" w:color="auto" w:fill="auto"/>
          </w:tcPr>
          <w:p w14:paraId="6BA9BC7C" w14:textId="77777777" w:rsidR="00EB58B7" w:rsidRPr="005D556B" w:rsidRDefault="00EB58B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EB58B7" w:rsidRPr="005D556B" w14:paraId="4BAB104D" w14:textId="77777777" w:rsidTr="005D556B">
        <w:tc>
          <w:tcPr>
            <w:tcW w:w="0" w:type="auto"/>
            <w:shd w:val="clear" w:color="auto" w:fill="auto"/>
          </w:tcPr>
          <w:p w14:paraId="3DD01ECD" w14:textId="77777777" w:rsidR="00EB58B7" w:rsidRPr="005D556B" w:rsidRDefault="00EB58B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19-20</w:t>
            </w:r>
          </w:p>
        </w:tc>
        <w:tc>
          <w:tcPr>
            <w:tcW w:w="0" w:type="auto"/>
            <w:shd w:val="clear" w:color="auto" w:fill="auto"/>
          </w:tcPr>
          <w:p w14:paraId="743A6E58" w14:textId="77777777" w:rsidR="00EB58B7" w:rsidRPr="005D556B" w:rsidRDefault="00EB58B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sz w:val="24"/>
                <w:szCs w:val="24"/>
              </w:rPr>
              <w:t>Шиповые столярные соединения.</w:t>
            </w:r>
          </w:p>
        </w:tc>
        <w:tc>
          <w:tcPr>
            <w:tcW w:w="0" w:type="auto"/>
            <w:shd w:val="clear" w:color="auto" w:fill="auto"/>
          </w:tcPr>
          <w:p w14:paraId="00A817F0" w14:textId="77777777" w:rsidR="00EB58B7" w:rsidRPr="005D556B" w:rsidRDefault="00EB58B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EB58B7" w:rsidRPr="005D556B" w14:paraId="45C81428" w14:textId="77777777" w:rsidTr="005D556B">
        <w:tc>
          <w:tcPr>
            <w:tcW w:w="0" w:type="auto"/>
            <w:shd w:val="clear" w:color="auto" w:fill="auto"/>
          </w:tcPr>
          <w:p w14:paraId="7C9D4A10" w14:textId="77777777" w:rsidR="00EB58B7" w:rsidRPr="005D556B" w:rsidRDefault="00EB58B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21-22</w:t>
            </w:r>
          </w:p>
        </w:tc>
        <w:tc>
          <w:tcPr>
            <w:tcW w:w="0" w:type="auto"/>
            <w:shd w:val="clear" w:color="auto" w:fill="auto"/>
          </w:tcPr>
          <w:p w14:paraId="392F494A" w14:textId="77777777" w:rsidR="00EB58B7" w:rsidRPr="005D556B" w:rsidRDefault="00EB58B7" w:rsidP="00AD4A44">
            <w:pPr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Соединение деталей </w:t>
            </w:r>
            <w:proofErr w:type="spellStart"/>
            <w:r w:rsidRPr="005D556B">
              <w:rPr>
                <w:rFonts w:ascii="Times New Roman" w:hAnsi="Times New Roman" w:cs="Times New Roman"/>
                <w:sz w:val="24"/>
                <w:szCs w:val="24"/>
              </w:rPr>
              <w:t>шкантами</w:t>
            </w:r>
            <w:proofErr w:type="spellEnd"/>
            <w:r w:rsidRPr="005D556B">
              <w:rPr>
                <w:rFonts w:ascii="Times New Roman" w:hAnsi="Times New Roman" w:cs="Times New Roman"/>
                <w:sz w:val="24"/>
                <w:szCs w:val="24"/>
              </w:rPr>
              <w:t>, нагелями, шурупами.</w:t>
            </w:r>
          </w:p>
        </w:tc>
        <w:tc>
          <w:tcPr>
            <w:tcW w:w="0" w:type="auto"/>
            <w:shd w:val="clear" w:color="auto" w:fill="auto"/>
          </w:tcPr>
          <w:p w14:paraId="661B70ED" w14:textId="77777777" w:rsidR="00EB58B7" w:rsidRPr="005D556B" w:rsidRDefault="00EB58B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EB58B7" w:rsidRPr="005D556B" w14:paraId="72691342" w14:textId="77777777" w:rsidTr="005D556B">
        <w:tc>
          <w:tcPr>
            <w:tcW w:w="0" w:type="auto"/>
            <w:shd w:val="clear" w:color="auto" w:fill="auto"/>
          </w:tcPr>
          <w:p w14:paraId="27BA1721" w14:textId="77777777" w:rsidR="00EB58B7" w:rsidRPr="005D556B" w:rsidRDefault="00EB58B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lastRenderedPageBreak/>
              <w:t>23-24</w:t>
            </w:r>
          </w:p>
        </w:tc>
        <w:tc>
          <w:tcPr>
            <w:tcW w:w="0" w:type="auto"/>
            <w:shd w:val="clear" w:color="auto" w:fill="auto"/>
          </w:tcPr>
          <w:p w14:paraId="2916033D" w14:textId="77777777" w:rsidR="00EB58B7" w:rsidRPr="005D556B" w:rsidRDefault="00EB58B7" w:rsidP="00AD4A44">
            <w:pPr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sz w:val="24"/>
                <w:szCs w:val="24"/>
              </w:rPr>
              <w:t>Точение конических и фасонных деталей.</w:t>
            </w:r>
          </w:p>
        </w:tc>
        <w:tc>
          <w:tcPr>
            <w:tcW w:w="0" w:type="auto"/>
            <w:shd w:val="clear" w:color="auto" w:fill="auto"/>
          </w:tcPr>
          <w:p w14:paraId="4C87021E" w14:textId="77777777" w:rsidR="00EB58B7" w:rsidRPr="005D556B" w:rsidRDefault="00EB58B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EB58B7" w:rsidRPr="005D556B" w14:paraId="73B28526" w14:textId="77777777" w:rsidTr="005D556B">
        <w:tc>
          <w:tcPr>
            <w:tcW w:w="0" w:type="auto"/>
            <w:shd w:val="clear" w:color="auto" w:fill="auto"/>
          </w:tcPr>
          <w:p w14:paraId="4414CD6D" w14:textId="77777777" w:rsidR="00EB58B7" w:rsidRPr="005D556B" w:rsidRDefault="00EB58B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25-26</w:t>
            </w:r>
          </w:p>
          <w:p w14:paraId="6D19B193" w14:textId="77777777" w:rsidR="00EB58B7" w:rsidRPr="005D556B" w:rsidRDefault="00EB58B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27-28</w:t>
            </w:r>
          </w:p>
        </w:tc>
        <w:tc>
          <w:tcPr>
            <w:tcW w:w="0" w:type="auto"/>
            <w:shd w:val="clear" w:color="auto" w:fill="auto"/>
          </w:tcPr>
          <w:p w14:paraId="0DBE5296" w14:textId="77777777" w:rsidR="00EB58B7" w:rsidRPr="005D556B" w:rsidRDefault="00EB58B7" w:rsidP="00AD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56B">
              <w:rPr>
                <w:rFonts w:ascii="Times New Roman" w:hAnsi="Times New Roman" w:cs="Times New Roman"/>
                <w:sz w:val="24"/>
                <w:szCs w:val="24"/>
              </w:rPr>
              <w:t>Художественное точение изделий из древесины.</w:t>
            </w:r>
          </w:p>
          <w:p w14:paraId="5972F379" w14:textId="77777777" w:rsidR="00EB58B7" w:rsidRPr="005D556B" w:rsidRDefault="00EB58B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  <w:shd w:val="clear" w:color="auto" w:fill="auto"/>
          </w:tcPr>
          <w:p w14:paraId="29F33E87" w14:textId="77777777" w:rsidR="00EB58B7" w:rsidRPr="005D556B" w:rsidRDefault="00EB58B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EB58B7" w:rsidRPr="005D556B" w14:paraId="6C81B632" w14:textId="77777777" w:rsidTr="005D556B">
        <w:tc>
          <w:tcPr>
            <w:tcW w:w="0" w:type="auto"/>
            <w:shd w:val="clear" w:color="auto" w:fill="auto"/>
          </w:tcPr>
          <w:p w14:paraId="22AB0748" w14:textId="77777777" w:rsidR="00EB58B7" w:rsidRPr="005D556B" w:rsidRDefault="00EB58B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29-30</w:t>
            </w:r>
          </w:p>
        </w:tc>
        <w:tc>
          <w:tcPr>
            <w:tcW w:w="0" w:type="auto"/>
            <w:shd w:val="clear" w:color="auto" w:fill="auto"/>
          </w:tcPr>
          <w:p w14:paraId="16430E08" w14:textId="77777777" w:rsidR="00EB58B7" w:rsidRPr="005D556B" w:rsidRDefault="00EB58B7" w:rsidP="00AD4A44">
            <w:pPr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sz w:val="24"/>
                <w:szCs w:val="24"/>
              </w:rPr>
              <w:t>Мозаика на изделиях из дерева.</w:t>
            </w:r>
          </w:p>
        </w:tc>
        <w:tc>
          <w:tcPr>
            <w:tcW w:w="0" w:type="auto"/>
            <w:shd w:val="clear" w:color="auto" w:fill="auto"/>
          </w:tcPr>
          <w:p w14:paraId="257DF737" w14:textId="77777777" w:rsidR="00EB58B7" w:rsidRPr="005D556B" w:rsidRDefault="00EB58B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EB58B7" w:rsidRPr="005D556B" w14:paraId="10A0BC40" w14:textId="77777777" w:rsidTr="005D556B">
        <w:tc>
          <w:tcPr>
            <w:tcW w:w="0" w:type="auto"/>
            <w:gridSpan w:val="2"/>
            <w:shd w:val="clear" w:color="auto" w:fill="auto"/>
          </w:tcPr>
          <w:p w14:paraId="4737855D" w14:textId="77777777" w:rsidR="00EB58B7" w:rsidRPr="005D556B" w:rsidRDefault="00EB58B7" w:rsidP="00AD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Технология обработки металла. </w:t>
            </w:r>
          </w:p>
        </w:tc>
        <w:tc>
          <w:tcPr>
            <w:tcW w:w="0" w:type="auto"/>
            <w:shd w:val="clear" w:color="auto" w:fill="auto"/>
          </w:tcPr>
          <w:p w14:paraId="38041B86" w14:textId="77777777" w:rsidR="00EB58B7" w:rsidRPr="005D556B" w:rsidRDefault="00EB58B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B58B7" w:rsidRPr="005D556B" w14:paraId="5A414978" w14:textId="77777777" w:rsidTr="005D556B">
        <w:tc>
          <w:tcPr>
            <w:tcW w:w="0" w:type="auto"/>
            <w:shd w:val="clear" w:color="auto" w:fill="auto"/>
          </w:tcPr>
          <w:p w14:paraId="01628B31" w14:textId="77777777" w:rsidR="00EB58B7" w:rsidRPr="005D556B" w:rsidRDefault="00EB58B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31-32</w:t>
            </w:r>
          </w:p>
        </w:tc>
        <w:tc>
          <w:tcPr>
            <w:tcW w:w="0" w:type="auto"/>
            <w:shd w:val="clear" w:color="auto" w:fill="auto"/>
          </w:tcPr>
          <w:p w14:paraId="3C828329" w14:textId="77777777" w:rsidR="00EB58B7" w:rsidRPr="005D556B" w:rsidRDefault="00EB58B7" w:rsidP="00AD4A44">
            <w:pPr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sz w:val="24"/>
                <w:szCs w:val="24"/>
              </w:rPr>
              <w:t>Сталь, её виды и свойства. Термическая обработка стали. Чертёж деталей, изготовленных на токарном и фрезерном станках.</w:t>
            </w:r>
          </w:p>
        </w:tc>
        <w:tc>
          <w:tcPr>
            <w:tcW w:w="0" w:type="auto"/>
            <w:shd w:val="clear" w:color="auto" w:fill="auto"/>
          </w:tcPr>
          <w:p w14:paraId="75EE83C0" w14:textId="77777777" w:rsidR="00EB58B7" w:rsidRPr="005D556B" w:rsidRDefault="00EB58B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EB58B7" w:rsidRPr="005D556B" w14:paraId="5C88F22A" w14:textId="77777777" w:rsidTr="005D556B">
        <w:tc>
          <w:tcPr>
            <w:tcW w:w="0" w:type="auto"/>
            <w:shd w:val="clear" w:color="auto" w:fill="auto"/>
          </w:tcPr>
          <w:p w14:paraId="15AC7004" w14:textId="77777777" w:rsidR="00EB58B7" w:rsidRPr="005D556B" w:rsidRDefault="00EB58B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33-34</w:t>
            </w:r>
          </w:p>
        </w:tc>
        <w:tc>
          <w:tcPr>
            <w:tcW w:w="0" w:type="auto"/>
            <w:shd w:val="clear" w:color="auto" w:fill="auto"/>
          </w:tcPr>
          <w:p w14:paraId="135200C1" w14:textId="77777777" w:rsidR="00EB58B7" w:rsidRPr="005D556B" w:rsidRDefault="00EB58B7" w:rsidP="00AD4A44">
            <w:pPr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sz w:val="24"/>
                <w:szCs w:val="24"/>
              </w:rPr>
              <w:t>Назначение и устройство Токарно-винторезного станка ТВ-6. Технология токарных работ по металлу.</w:t>
            </w:r>
          </w:p>
        </w:tc>
        <w:tc>
          <w:tcPr>
            <w:tcW w:w="0" w:type="auto"/>
            <w:shd w:val="clear" w:color="auto" w:fill="auto"/>
          </w:tcPr>
          <w:p w14:paraId="4BF3A189" w14:textId="77777777" w:rsidR="00EB58B7" w:rsidRPr="005D556B" w:rsidRDefault="00EB58B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EB58B7" w:rsidRPr="005D556B" w14:paraId="411E635E" w14:textId="77777777" w:rsidTr="005D556B">
        <w:tc>
          <w:tcPr>
            <w:tcW w:w="0" w:type="auto"/>
            <w:shd w:val="clear" w:color="auto" w:fill="auto"/>
          </w:tcPr>
          <w:p w14:paraId="0CBF1698" w14:textId="77777777" w:rsidR="00EB58B7" w:rsidRPr="005D556B" w:rsidRDefault="00EB58B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35-36</w:t>
            </w:r>
          </w:p>
        </w:tc>
        <w:tc>
          <w:tcPr>
            <w:tcW w:w="0" w:type="auto"/>
            <w:shd w:val="clear" w:color="auto" w:fill="auto"/>
          </w:tcPr>
          <w:p w14:paraId="19D276D3" w14:textId="77777777" w:rsidR="00EB58B7" w:rsidRPr="005D556B" w:rsidRDefault="00EB58B7" w:rsidP="00AD4A44">
            <w:pPr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sz w:val="24"/>
                <w:szCs w:val="24"/>
              </w:rPr>
              <w:t>Устройство настольного горизонтально-фрезерного станка. НГФ-110Ш. Нарезание наружной и внутренней резьбы.</w:t>
            </w:r>
          </w:p>
        </w:tc>
        <w:tc>
          <w:tcPr>
            <w:tcW w:w="0" w:type="auto"/>
            <w:shd w:val="clear" w:color="auto" w:fill="auto"/>
          </w:tcPr>
          <w:p w14:paraId="3A253992" w14:textId="77777777" w:rsidR="00EB58B7" w:rsidRPr="005D556B" w:rsidRDefault="00EB58B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EB58B7" w:rsidRPr="005D556B" w14:paraId="3AE4ADC5" w14:textId="77777777" w:rsidTr="005D556B">
        <w:tc>
          <w:tcPr>
            <w:tcW w:w="0" w:type="auto"/>
            <w:shd w:val="clear" w:color="auto" w:fill="auto"/>
          </w:tcPr>
          <w:p w14:paraId="45D6D202" w14:textId="77777777" w:rsidR="00EB58B7" w:rsidRPr="005D556B" w:rsidRDefault="00EB58B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37-38</w:t>
            </w:r>
          </w:p>
        </w:tc>
        <w:tc>
          <w:tcPr>
            <w:tcW w:w="0" w:type="auto"/>
            <w:shd w:val="clear" w:color="auto" w:fill="auto"/>
          </w:tcPr>
          <w:p w14:paraId="5D436DCB" w14:textId="77777777" w:rsidR="00EB58B7" w:rsidRPr="005D556B" w:rsidRDefault="00EB58B7" w:rsidP="00AD4A44">
            <w:pPr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металла (тиснение по фольге).</w:t>
            </w:r>
          </w:p>
        </w:tc>
        <w:tc>
          <w:tcPr>
            <w:tcW w:w="0" w:type="auto"/>
            <w:shd w:val="clear" w:color="auto" w:fill="auto"/>
          </w:tcPr>
          <w:p w14:paraId="7ED7E121" w14:textId="77777777" w:rsidR="00EB58B7" w:rsidRPr="005D556B" w:rsidRDefault="00EB58B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EB58B7" w:rsidRPr="005D556B" w14:paraId="5039D06E" w14:textId="77777777" w:rsidTr="005D556B">
        <w:tc>
          <w:tcPr>
            <w:tcW w:w="0" w:type="auto"/>
            <w:shd w:val="clear" w:color="auto" w:fill="auto"/>
          </w:tcPr>
          <w:p w14:paraId="71EB1EED" w14:textId="77777777" w:rsidR="00EB58B7" w:rsidRPr="005D556B" w:rsidRDefault="00EB58B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39-40</w:t>
            </w:r>
          </w:p>
        </w:tc>
        <w:tc>
          <w:tcPr>
            <w:tcW w:w="0" w:type="auto"/>
            <w:shd w:val="clear" w:color="auto" w:fill="auto"/>
          </w:tcPr>
          <w:p w14:paraId="640E6B6C" w14:textId="77777777" w:rsidR="00EB58B7" w:rsidRPr="005D556B" w:rsidRDefault="00EB58B7" w:rsidP="00AD4A44">
            <w:pPr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обработка металла </w:t>
            </w:r>
            <w:proofErr w:type="gramStart"/>
            <w:r w:rsidRPr="005D556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D556B">
              <w:rPr>
                <w:rFonts w:ascii="Times New Roman" w:hAnsi="Times New Roman" w:cs="Times New Roman"/>
                <w:sz w:val="24"/>
                <w:szCs w:val="24"/>
              </w:rPr>
              <w:t>ажурная скульптура).</w:t>
            </w:r>
          </w:p>
        </w:tc>
        <w:tc>
          <w:tcPr>
            <w:tcW w:w="0" w:type="auto"/>
            <w:shd w:val="clear" w:color="auto" w:fill="auto"/>
          </w:tcPr>
          <w:p w14:paraId="183BFBDB" w14:textId="77777777" w:rsidR="00EB58B7" w:rsidRPr="005D556B" w:rsidRDefault="00EB58B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EB58B7" w:rsidRPr="005D556B" w14:paraId="049EC1E6" w14:textId="77777777" w:rsidTr="005D556B">
        <w:tc>
          <w:tcPr>
            <w:tcW w:w="0" w:type="auto"/>
            <w:shd w:val="clear" w:color="auto" w:fill="auto"/>
          </w:tcPr>
          <w:p w14:paraId="54FDFDED" w14:textId="77777777" w:rsidR="00EB58B7" w:rsidRPr="005D556B" w:rsidRDefault="00EB58B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41-42</w:t>
            </w:r>
          </w:p>
        </w:tc>
        <w:tc>
          <w:tcPr>
            <w:tcW w:w="0" w:type="auto"/>
            <w:shd w:val="clear" w:color="auto" w:fill="auto"/>
          </w:tcPr>
          <w:p w14:paraId="2F035181" w14:textId="77777777" w:rsidR="00EB58B7" w:rsidRPr="005D556B" w:rsidRDefault="00EB58B7" w:rsidP="00AD4A44">
            <w:pPr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металла (мозаика с металлическим контуром).</w:t>
            </w:r>
          </w:p>
        </w:tc>
        <w:tc>
          <w:tcPr>
            <w:tcW w:w="0" w:type="auto"/>
            <w:shd w:val="clear" w:color="auto" w:fill="auto"/>
          </w:tcPr>
          <w:p w14:paraId="2D5A84A0" w14:textId="77777777" w:rsidR="00EB58B7" w:rsidRPr="005D556B" w:rsidRDefault="00EB58B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EB58B7" w:rsidRPr="005D556B" w14:paraId="51E5CB76" w14:textId="77777777" w:rsidTr="005D556B">
        <w:tc>
          <w:tcPr>
            <w:tcW w:w="0" w:type="auto"/>
            <w:shd w:val="clear" w:color="auto" w:fill="auto"/>
          </w:tcPr>
          <w:p w14:paraId="59814AE0" w14:textId="77777777" w:rsidR="00EB58B7" w:rsidRPr="005D556B" w:rsidRDefault="00EB58B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43-44</w:t>
            </w:r>
          </w:p>
        </w:tc>
        <w:tc>
          <w:tcPr>
            <w:tcW w:w="0" w:type="auto"/>
            <w:shd w:val="clear" w:color="auto" w:fill="auto"/>
          </w:tcPr>
          <w:p w14:paraId="502267AA" w14:textId="77777777" w:rsidR="00EB58B7" w:rsidRPr="005D556B" w:rsidRDefault="00EB58B7" w:rsidP="00AD4A44">
            <w:pPr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металла (басма).</w:t>
            </w:r>
          </w:p>
        </w:tc>
        <w:tc>
          <w:tcPr>
            <w:tcW w:w="0" w:type="auto"/>
            <w:shd w:val="clear" w:color="auto" w:fill="auto"/>
          </w:tcPr>
          <w:p w14:paraId="52EFBB00" w14:textId="77777777" w:rsidR="00EB58B7" w:rsidRPr="005D556B" w:rsidRDefault="00EB58B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EB58B7" w:rsidRPr="005D556B" w14:paraId="07193925" w14:textId="77777777" w:rsidTr="005D556B">
        <w:tc>
          <w:tcPr>
            <w:tcW w:w="0" w:type="auto"/>
            <w:shd w:val="clear" w:color="auto" w:fill="auto"/>
          </w:tcPr>
          <w:p w14:paraId="77BB4D3F" w14:textId="77777777" w:rsidR="00EB58B7" w:rsidRPr="005D556B" w:rsidRDefault="00EB58B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45-46</w:t>
            </w:r>
          </w:p>
        </w:tc>
        <w:tc>
          <w:tcPr>
            <w:tcW w:w="0" w:type="auto"/>
            <w:shd w:val="clear" w:color="auto" w:fill="auto"/>
          </w:tcPr>
          <w:p w14:paraId="678F72DB" w14:textId="77777777" w:rsidR="00EB58B7" w:rsidRPr="005D556B" w:rsidRDefault="00EB58B7" w:rsidP="00AD4A44">
            <w:pPr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металла (</w:t>
            </w:r>
            <w:proofErr w:type="spellStart"/>
            <w:r w:rsidRPr="005D556B">
              <w:rPr>
                <w:rFonts w:ascii="Times New Roman" w:hAnsi="Times New Roman" w:cs="Times New Roman"/>
                <w:sz w:val="24"/>
                <w:szCs w:val="24"/>
              </w:rPr>
              <w:t>пропильный</w:t>
            </w:r>
            <w:proofErr w:type="spellEnd"/>
            <w:r w:rsidRPr="005D556B">
              <w:rPr>
                <w:rFonts w:ascii="Times New Roman" w:hAnsi="Times New Roman" w:cs="Times New Roman"/>
                <w:sz w:val="24"/>
                <w:szCs w:val="24"/>
              </w:rPr>
              <w:t xml:space="preserve"> металл).</w:t>
            </w:r>
          </w:p>
        </w:tc>
        <w:tc>
          <w:tcPr>
            <w:tcW w:w="0" w:type="auto"/>
            <w:shd w:val="clear" w:color="auto" w:fill="auto"/>
          </w:tcPr>
          <w:p w14:paraId="053616E6" w14:textId="77777777" w:rsidR="00EB58B7" w:rsidRPr="005D556B" w:rsidRDefault="00EB58B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EB58B7" w:rsidRPr="005D556B" w14:paraId="0175E691" w14:textId="77777777" w:rsidTr="005D556B">
        <w:tc>
          <w:tcPr>
            <w:tcW w:w="0" w:type="auto"/>
            <w:shd w:val="clear" w:color="auto" w:fill="auto"/>
          </w:tcPr>
          <w:p w14:paraId="6DB1EDC5" w14:textId="77777777" w:rsidR="00EB58B7" w:rsidRPr="005D556B" w:rsidRDefault="00EB58B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47-48</w:t>
            </w:r>
          </w:p>
        </w:tc>
        <w:tc>
          <w:tcPr>
            <w:tcW w:w="0" w:type="auto"/>
            <w:shd w:val="clear" w:color="auto" w:fill="auto"/>
          </w:tcPr>
          <w:p w14:paraId="5DFB9AA5" w14:textId="77777777" w:rsidR="00EB58B7" w:rsidRPr="005D556B" w:rsidRDefault="00EB58B7" w:rsidP="00AD4A44">
            <w:pPr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обработка металла (чеканка на резиновой подкладке). </w:t>
            </w:r>
            <w:r w:rsidRPr="005D5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  <w:shd w:val="clear" w:color="auto" w:fill="auto"/>
          </w:tcPr>
          <w:p w14:paraId="1868A45B" w14:textId="77777777" w:rsidR="00EB58B7" w:rsidRPr="005D556B" w:rsidRDefault="00EB58B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EB58B7" w:rsidRPr="005D556B" w14:paraId="08D44909" w14:textId="77777777" w:rsidTr="005D556B">
        <w:tc>
          <w:tcPr>
            <w:tcW w:w="0" w:type="auto"/>
            <w:gridSpan w:val="2"/>
            <w:shd w:val="clear" w:color="auto" w:fill="auto"/>
          </w:tcPr>
          <w:p w14:paraId="231B024C" w14:textId="77777777" w:rsidR="00EB58B7" w:rsidRPr="005D556B" w:rsidRDefault="00EB58B7" w:rsidP="00AD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дома (ремонтно-строительные работы).</w:t>
            </w:r>
          </w:p>
        </w:tc>
        <w:tc>
          <w:tcPr>
            <w:tcW w:w="0" w:type="auto"/>
            <w:shd w:val="clear" w:color="auto" w:fill="auto"/>
          </w:tcPr>
          <w:p w14:paraId="5E33EB3C" w14:textId="77777777" w:rsidR="00EB58B7" w:rsidRPr="005D556B" w:rsidRDefault="00EB58B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B58B7" w:rsidRPr="005D556B" w14:paraId="42552FF6" w14:textId="77777777" w:rsidTr="005D556B">
        <w:tc>
          <w:tcPr>
            <w:tcW w:w="0" w:type="auto"/>
            <w:shd w:val="clear" w:color="auto" w:fill="auto"/>
          </w:tcPr>
          <w:p w14:paraId="53028D2C" w14:textId="77777777" w:rsidR="00EB58B7" w:rsidRPr="005D556B" w:rsidRDefault="00EB58B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49-50</w:t>
            </w:r>
          </w:p>
        </w:tc>
        <w:tc>
          <w:tcPr>
            <w:tcW w:w="0" w:type="auto"/>
            <w:shd w:val="clear" w:color="auto" w:fill="auto"/>
          </w:tcPr>
          <w:p w14:paraId="23EEC5F3" w14:textId="77777777" w:rsidR="00EB58B7" w:rsidRPr="005D556B" w:rsidRDefault="00EB58B7" w:rsidP="00AD4A44">
            <w:pPr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sz w:val="24"/>
                <w:szCs w:val="24"/>
              </w:rPr>
              <w:t>Основы технологии оклейки помещений обоями.</w:t>
            </w:r>
          </w:p>
        </w:tc>
        <w:tc>
          <w:tcPr>
            <w:tcW w:w="0" w:type="auto"/>
            <w:shd w:val="clear" w:color="auto" w:fill="auto"/>
          </w:tcPr>
          <w:p w14:paraId="1A2CC383" w14:textId="77777777" w:rsidR="00EB58B7" w:rsidRPr="005D556B" w:rsidRDefault="00EB58B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EB58B7" w:rsidRPr="005D556B" w14:paraId="07E3DEC5" w14:textId="77777777" w:rsidTr="005D556B">
        <w:tc>
          <w:tcPr>
            <w:tcW w:w="0" w:type="auto"/>
            <w:shd w:val="clear" w:color="auto" w:fill="auto"/>
          </w:tcPr>
          <w:p w14:paraId="591DD31F" w14:textId="77777777" w:rsidR="00EB58B7" w:rsidRPr="005D556B" w:rsidRDefault="00EB58B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51-52</w:t>
            </w:r>
          </w:p>
        </w:tc>
        <w:tc>
          <w:tcPr>
            <w:tcW w:w="0" w:type="auto"/>
            <w:shd w:val="clear" w:color="auto" w:fill="auto"/>
          </w:tcPr>
          <w:p w14:paraId="68393589" w14:textId="77777777" w:rsidR="00EB58B7" w:rsidRPr="005D556B" w:rsidRDefault="00EB58B7" w:rsidP="00AD4A44">
            <w:pPr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sz w:val="24"/>
                <w:szCs w:val="24"/>
              </w:rPr>
              <w:t>Основные технологии малярных работ.</w:t>
            </w:r>
          </w:p>
        </w:tc>
        <w:tc>
          <w:tcPr>
            <w:tcW w:w="0" w:type="auto"/>
            <w:shd w:val="clear" w:color="auto" w:fill="auto"/>
          </w:tcPr>
          <w:p w14:paraId="75C7AA79" w14:textId="77777777" w:rsidR="00EB58B7" w:rsidRPr="005D556B" w:rsidRDefault="00EB58B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EB58B7" w:rsidRPr="005D556B" w14:paraId="59DDD0CE" w14:textId="77777777" w:rsidTr="005D556B">
        <w:tc>
          <w:tcPr>
            <w:tcW w:w="0" w:type="auto"/>
            <w:shd w:val="clear" w:color="auto" w:fill="auto"/>
          </w:tcPr>
          <w:p w14:paraId="4BE5D3F4" w14:textId="77777777" w:rsidR="00EB58B7" w:rsidRPr="005D556B" w:rsidRDefault="00EB58B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53-54</w:t>
            </w:r>
          </w:p>
        </w:tc>
        <w:tc>
          <w:tcPr>
            <w:tcW w:w="0" w:type="auto"/>
            <w:shd w:val="clear" w:color="auto" w:fill="auto"/>
          </w:tcPr>
          <w:p w14:paraId="4B010DCF" w14:textId="77777777" w:rsidR="00EB58B7" w:rsidRPr="005D556B" w:rsidRDefault="00EB58B7" w:rsidP="00AD4A44">
            <w:pPr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sz w:val="24"/>
                <w:szCs w:val="24"/>
              </w:rPr>
              <w:t>Основы технологии плиточных работ.</w:t>
            </w:r>
          </w:p>
        </w:tc>
        <w:tc>
          <w:tcPr>
            <w:tcW w:w="0" w:type="auto"/>
            <w:shd w:val="clear" w:color="auto" w:fill="auto"/>
          </w:tcPr>
          <w:p w14:paraId="027B93B2" w14:textId="77777777" w:rsidR="00EB58B7" w:rsidRPr="005D556B" w:rsidRDefault="00EB58B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EB58B7" w:rsidRPr="005D556B" w14:paraId="5AA921C1" w14:textId="77777777" w:rsidTr="005D556B">
        <w:tc>
          <w:tcPr>
            <w:tcW w:w="0" w:type="auto"/>
            <w:gridSpan w:val="2"/>
            <w:shd w:val="clear" w:color="auto" w:fill="auto"/>
          </w:tcPr>
          <w:p w14:paraId="2DA05112" w14:textId="77777777" w:rsidR="00EB58B7" w:rsidRPr="005D556B" w:rsidRDefault="00EB58B7" w:rsidP="00AD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Творческий проект. </w:t>
            </w:r>
          </w:p>
        </w:tc>
        <w:tc>
          <w:tcPr>
            <w:tcW w:w="0" w:type="auto"/>
            <w:shd w:val="clear" w:color="auto" w:fill="auto"/>
          </w:tcPr>
          <w:p w14:paraId="7A52EF09" w14:textId="77777777" w:rsidR="00EB58B7" w:rsidRPr="005D556B" w:rsidRDefault="00EB58B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B58B7" w:rsidRPr="005D556B" w14:paraId="2E489254" w14:textId="77777777" w:rsidTr="005D556B">
        <w:tc>
          <w:tcPr>
            <w:tcW w:w="0" w:type="auto"/>
            <w:shd w:val="clear" w:color="auto" w:fill="auto"/>
          </w:tcPr>
          <w:p w14:paraId="2580E220" w14:textId="77777777" w:rsidR="00EB58B7" w:rsidRPr="005D556B" w:rsidRDefault="00EB58B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55-56</w:t>
            </w:r>
          </w:p>
          <w:p w14:paraId="5C6FA683" w14:textId="77777777" w:rsidR="00EB58B7" w:rsidRPr="005D556B" w:rsidRDefault="00EB58B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57-58</w:t>
            </w:r>
          </w:p>
          <w:p w14:paraId="4253D4F8" w14:textId="77777777" w:rsidR="00EB58B7" w:rsidRPr="005D556B" w:rsidRDefault="00EB58B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59-60</w:t>
            </w:r>
          </w:p>
        </w:tc>
        <w:tc>
          <w:tcPr>
            <w:tcW w:w="0" w:type="auto"/>
            <w:shd w:val="clear" w:color="auto" w:fill="auto"/>
          </w:tcPr>
          <w:p w14:paraId="251DFEB8" w14:textId="77777777" w:rsidR="00EB58B7" w:rsidRPr="005D556B" w:rsidRDefault="00EB58B7" w:rsidP="00AD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56B">
              <w:rPr>
                <w:rFonts w:ascii="Times New Roman" w:hAnsi="Times New Roman" w:cs="Times New Roman"/>
                <w:sz w:val="24"/>
                <w:szCs w:val="24"/>
              </w:rPr>
              <w:t>Творческий проект.</w:t>
            </w:r>
          </w:p>
          <w:p w14:paraId="0AC19D68" w14:textId="77777777" w:rsidR="00EB58B7" w:rsidRPr="005D556B" w:rsidRDefault="00EB58B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  <w:shd w:val="clear" w:color="auto" w:fill="auto"/>
          </w:tcPr>
          <w:p w14:paraId="40C059FA" w14:textId="77777777" w:rsidR="00EB58B7" w:rsidRPr="005D556B" w:rsidRDefault="00EB58B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  <w:tr w:rsidR="00EB58B7" w:rsidRPr="005D556B" w14:paraId="2266AB97" w14:textId="77777777" w:rsidTr="005D556B">
        <w:tc>
          <w:tcPr>
            <w:tcW w:w="0" w:type="auto"/>
            <w:gridSpan w:val="2"/>
            <w:shd w:val="clear" w:color="auto" w:fill="auto"/>
          </w:tcPr>
          <w:p w14:paraId="3122776F" w14:textId="77777777" w:rsidR="00EB58B7" w:rsidRPr="005D556B" w:rsidRDefault="00EB58B7" w:rsidP="00AD4A44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56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Эстетика приусадебного участка. Весенний период.</w:t>
            </w:r>
          </w:p>
        </w:tc>
        <w:tc>
          <w:tcPr>
            <w:tcW w:w="0" w:type="auto"/>
            <w:shd w:val="clear" w:color="auto" w:fill="auto"/>
          </w:tcPr>
          <w:p w14:paraId="124CABC7" w14:textId="77777777" w:rsidR="00EB58B7" w:rsidRPr="005D556B" w:rsidRDefault="00EB58B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B58B7" w:rsidRPr="005D556B" w14:paraId="50B8A51C" w14:textId="77777777" w:rsidTr="005D556B">
        <w:tc>
          <w:tcPr>
            <w:tcW w:w="0" w:type="auto"/>
            <w:shd w:val="clear" w:color="auto" w:fill="auto"/>
          </w:tcPr>
          <w:p w14:paraId="57D17F78" w14:textId="77777777" w:rsidR="00EB58B7" w:rsidRPr="005D556B" w:rsidRDefault="00EB58B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61-62</w:t>
            </w:r>
          </w:p>
        </w:tc>
        <w:tc>
          <w:tcPr>
            <w:tcW w:w="0" w:type="auto"/>
            <w:shd w:val="clear" w:color="auto" w:fill="auto"/>
          </w:tcPr>
          <w:p w14:paraId="1B14009A" w14:textId="77777777" w:rsidR="00EB58B7" w:rsidRPr="005D556B" w:rsidRDefault="00EB58B7" w:rsidP="005D556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6B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выполнении с/х работ. Посадка семян.</w:t>
            </w:r>
          </w:p>
        </w:tc>
        <w:tc>
          <w:tcPr>
            <w:tcW w:w="0" w:type="auto"/>
            <w:shd w:val="clear" w:color="auto" w:fill="auto"/>
          </w:tcPr>
          <w:p w14:paraId="6967DDE6" w14:textId="77777777" w:rsidR="00EB58B7" w:rsidRPr="005D556B" w:rsidRDefault="00EB58B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EB58B7" w:rsidRPr="005D556B" w14:paraId="78214BEB" w14:textId="77777777" w:rsidTr="005D556B">
        <w:tc>
          <w:tcPr>
            <w:tcW w:w="0" w:type="auto"/>
            <w:shd w:val="clear" w:color="auto" w:fill="auto"/>
          </w:tcPr>
          <w:p w14:paraId="56A2F3DE" w14:textId="77777777" w:rsidR="00EB58B7" w:rsidRPr="005D556B" w:rsidRDefault="00EB58B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63-64</w:t>
            </w:r>
          </w:p>
        </w:tc>
        <w:tc>
          <w:tcPr>
            <w:tcW w:w="0" w:type="auto"/>
            <w:shd w:val="clear" w:color="auto" w:fill="auto"/>
          </w:tcPr>
          <w:p w14:paraId="44727D8A" w14:textId="77777777" w:rsidR="00EB58B7" w:rsidRPr="005D556B" w:rsidRDefault="00EB58B7" w:rsidP="005D556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6B">
              <w:rPr>
                <w:rFonts w:ascii="Times New Roman" w:hAnsi="Times New Roman" w:cs="Times New Roman"/>
                <w:sz w:val="24"/>
                <w:szCs w:val="24"/>
              </w:rPr>
              <w:t>Пикирование рассады.</w:t>
            </w:r>
          </w:p>
        </w:tc>
        <w:tc>
          <w:tcPr>
            <w:tcW w:w="0" w:type="auto"/>
            <w:shd w:val="clear" w:color="auto" w:fill="auto"/>
          </w:tcPr>
          <w:p w14:paraId="7746F491" w14:textId="77777777" w:rsidR="00EB58B7" w:rsidRPr="005D556B" w:rsidRDefault="00EB58B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EB58B7" w:rsidRPr="005D556B" w14:paraId="6D497D7A" w14:textId="77777777" w:rsidTr="005D556B">
        <w:tc>
          <w:tcPr>
            <w:tcW w:w="0" w:type="auto"/>
            <w:shd w:val="clear" w:color="auto" w:fill="auto"/>
          </w:tcPr>
          <w:p w14:paraId="306A7048" w14:textId="77777777" w:rsidR="00EB58B7" w:rsidRPr="005D556B" w:rsidRDefault="00EB58B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65-66</w:t>
            </w:r>
          </w:p>
        </w:tc>
        <w:tc>
          <w:tcPr>
            <w:tcW w:w="0" w:type="auto"/>
            <w:shd w:val="clear" w:color="auto" w:fill="auto"/>
          </w:tcPr>
          <w:p w14:paraId="7E624202" w14:textId="77777777" w:rsidR="00EB58B7" w:rsidRPr="005D556B" w:rsidRDefault="00EB58B7" w:rsidP="005D556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6B">
              <w:rPr>
                <w:rFonts w:ascii="Times New Roman" w:hAnsi="Times New Roman" w:cs="Times New Roman"/>
                <w:sz w:val="24"/>
                <w:szCs w:val="24"/>
              </w:rPr>
              <w:t>Оформление клумб.</w:t>
            </w:r>
          </w:p>
        </w:tc>
        <w:tc>
          <w:tcPr>
            <w:tcW w:w="0" w:type="auto"/>
            <w:shd w:val="clear" w:color="auto" w:fill="auto"/>
          </w:tcPr>
          <w:p w14:paraId="1A8B4E59" w14:textId="77777777" w:rsidR="00EB58B7" w:rsidRPr="005D556B" w:rsidRDefault="00EB58B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EB58B7" w:rsidRPr="005D556B" w14:paraId="4581C9BF" w14:textId="77777777" w:rsidTr="005D556B">
        <w:tc>
          <w:tcPr>
            <w:tcW w:w="0" w:type="auto"/>
            <w:shd w:val="clear" w:color="auto" w:fill="auto"/>
          </w:tcPr>
          <w:p w14:paraId="375FA6A9" w14:textId="77777777" w:rsidR="00EB58B7" w:rsidRPr="005D556B" w:rsidRDefault="00EB58B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67-68</w:t>
            </w:r>
          </w:p>
        </w:tc>
        <w:tc>
          <w:tcPr>
            <w:tcW w:w="0" w:type="auto"/>
            <w:shd w:val="clear" w:color="auto" w:fill="auto"/>
          </w:tcPr>
          <w:p w14:paraId="6B896640" w14:textId="77777777" w:rsidR="00EB58B7" w:rsidRPr="005D556B" w:rsidRDefault="00EB58B7" w:rsidP="005D556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6B">
              <w:rPr>
                <w:rFonts w:ascii="Times New Roman" w:hAnsi="Times New Roman" w:cs="Times New Roman"/>
                <w:sz w:val="24"/>
                <w:szCs w:val="24"/>
              </w:rPr>
              <w:t>Высадка рассады.</w:t>
            </w:r>
          </w:p>
        </w:tc>
        <w:tc>
          <w:tcPr>
            <w:tcW w:w="0" w:type="auto"/>
            <w:shd w:val="clear" w:color="auto" w:fill="auto"/>
          </w:tcPr>
          <w:p w14:paraId="1124A2AF" w14:textId="77777777" w:rsidR="00EB58B7" w:rsidRPr="005D556B" w:rsidRDefault="00EB58B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</w:tbl>
    <w:p w14:paraId="1F258ABE" w14:textId="77777777" w:rsidR="00924D2B" w:rsidRDefault="00924D2B" w:rsidP="006C16F3">
      <w:pPr>
        <w:widowControl w:val="0"/>
        <w:overflowPunct w:val="0"/>
        <w:adjustRightInd w:val="0"/>
        <w:spacing w:after="240" w:line="276" w:lineRule="atLeast"/>
        <w:ind w:firstLine="360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p w14:paraId="7E485324" w14:textId="77777777" w:rsidR="00D06EE7" w:rsidRPr="00D06EE7" w:rsidRDefault="00D06EE7" w:rsidP="00D06EE7">
      <w:pPr>
        <w:widowControl w:val="0"/>
        <w:overflowPunct w:val="0"/>
        <w:adjustRightInd w:val="0"/>
        <w:spacing w:after="240" w:line="276" w:lineRule="atLeast"/>
        <w:ind w:firstLine="360"/>
        <w:jc w:val="center"/>
        <w:rPr>
          <w:rFonts w:ascii="Times New Roman" w:hAnsi="Times New Roman" w:cs="Times New Roman"/>
          <w:b/>
          <w:color w:val="000000"/>
          <w:kern w:val="28"/>
          <w:sz w:val="24"/>
          <w:szCs w:val="24"/>
          <w:lang w:eastAsia="ru-RU"/>
        </w:rPr>
      </w:pPr>
      <w:r w:rsidRPr="00D06EE7">
        <w:rPr>
          <w:rFonts w:ascii="Times New Roman" w:hAnsi="Times New Roman" w:cs="Times New Roman"/>
          <w:b/>
          <w:color w:val="000000"/>
          <w:kern w:val="28"/>
          <w:sz w:val="24"/>
          <w:szCs w:val="24"/>
          <w:lang w:eastAsia="ru-RU"/>
        </w:rPr>
        <w:t>8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8022"/>
        <w:gridCol w:w="736"/>
      </w:tblGrid>
      <w:tr w:rsidR="00D06EE7" w:rsidRPr="005D556B" w14:paraId="7BE60E12" w14:textId="77777777" w:rsidTr="005D556B">
        <w:tc>
          <w:tcPr>
            <w:tcW w:w="812" w:type="dxa"/>
            <w:shd w:val="clear" w:color="auto" w:fill="auto"/>
          </w:tcPr>
          <w:p w14:paraId="37AA8E28" w14:textId="77777777" w:rsidR="00D06EE7" w:rsidRPr="005D556B" w:rsidRDefault="00D06EE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№ урока</w:t>
            </w:r>
          </w:p>
        </w:tc>
        <w:tc>
          <w:tcPr>
            <w:tcW w:w="8022" w:type="dxa"/>
            <w:shd w:val="clear" w:color="auto" w:fill="auto"/>
          </w:tcPr>
          <w:p w14:paraId="251C5499" w14:textId="77777777" w:rsidR="00D06EE7" w:rsidRPr="005D556B" w:rsidRDefault="00D06EE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Тема урока</w:t>
            </w:r>
          </w:p>
        </w:tc>
        <w:tc>
          <w:tcPr>
            <w:tcW w:w="0" w:type="auto"/>
            <w:shd w:val="clear" w:color="auto" w:fill="auto"/>
          </w:tcPr>
          <w:p w14:paraId="4AE630AC" w14:textId="77777777" w:rsidR="00D06EE7" w:rsidRPr="005D556B" w:rsidRDefault="00D06EE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Кол-во часов</w:t>
            </w:r>
          </w:p>
        </w:tc>
      </w:tr>
      <w:tr w:rsidR="00D06EE7" w:rsidRPr="005D556B" w14:paraId="73E3FF23" w14:textId="77777777" w:rsidTr="005D556B">
        <w:tc>
          <w:tcPr>
            <w:tcW w:w="0" w:type="auto"/>
            <w:gridSpan w:val="2"/>
            <w:shd w:val="clear" w:color="auto" w:fill="auto"/>
          </w:tcPr>
          <w:p w14:paraId="43B6D5B4" w14:textId="77777777" w:rsidR="00D06EE7" w:rsidRPr="005D556B" w:rsidRDefault="00D06EE7" w:rsidP="005D556B">
            <w:pPr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5D556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Раздел 1. Эстетика приусадебного участка. Осенний период. </w:t>
            </w:r>
          </w:p>
        </w:tc>
        <w:tc>
          <w:tcPr>
            <w:tcW w:w="0" w:type="auto"/>
            <w:shd w:val="clear" w:color="auto" w:fill="auto"/>
          </w:tcPr>
          <w:p w14:paraId="58313C52" w14:textId="77777777" w:rsidR="00D06EE7" w:rsidRPr="005D556B" w:rsidRDefault="00D06EE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06EE7" w:rsidRPr="005D556B" w14:paraId="19C9476A" w14:textId="77777777" w:rsidTr="005D556B">
        <w:tc>
          <w:tcPr>
            <w:tcW w:w="812" w:type="dxa"/>
            <w:shd w:val="clear" w:color="auto" w:fill="auto"/>
          </w:tcPr>
          <w:p w14:paraId="0CBFCA65" w14:textId="77777777" w:rsidR="00D06EE7" w:rsidRPr="005D556B" w:rsidRDefault="00D06EE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1-2</w:t>
            </w:r>
          </w:p>
        </w:tc>
        <w:tc>
          <w:tcPr>
            <w:tcW w:w="8022" w:type="dxa"/>
            <w:shd w:val="clear" w:color="auto" w:fill="auto"/>
          </w:tcPr>
          <w:p w14:paraId="34C42EBA" w14:textId="77777777" w:rsidR="00D06EE7" w:rsidRPr="005D556B" w:rsidRDefault="00D06EE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при работе с сельскохозяйственным инвентарём. Сбор семян цветов.</w:t>
            </w:r>
          </w:p>
        </w:tc>
        <w:tc>
          <w:tcPr>
            <w:tcW w:w="0" w:type="auto"/>
            <w:shd w:val="clear" w:color="auto" w:fill="auto"/>
          </w:tcPr>
          <w:p w14:paraId="65416B96" w14:textId="77777777" w:rsidR="00D06EE7" w:rsidRPr="005D556B" w:rsidRDefault="00D06EE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D06EE7" w:rsidRPr="005D556B" w14:paraId="1EBFE0FC" w14:textId="77777777" w:rsidTr="005D556B">
        <w:tc>
          <w:tcPr>
            <w:tcW w:w="812" w:type="dxa"/>
            <w:shd w:val="clear" w:color="auto" w:fill="auto"/>
          </w:tcPr>
          <w:p w14:paraId="59C572E4" w14:textId="77777777" w:rsidR="00D06EE7" w:rsidRPr="005D556B" w:rsidRDefault="00D06EE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3-4</w:t>
            </w:r>
          </w:p>
        </w:tc>
        <w:tc>
          <w:tcPr>
            <w:tcW w:w="8022" w:type="dxa"/>
            <w:shd w:val="clear" w:color="auto" w:fill="auto"/>
          </w:tcPr>
          <w:p w14:paraId="06D57650" w14:textId="77777777" w:rsidR="00D06EE7" w:rsidRPr="005D556B" w:rsidRDefault="00D06EE7" w:rsidP="00AD4A4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5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 семян цветов. Очистка почвы.</w:t>
            </w:r>
          </w:p>
        </w:tc>
        <w:tc>
          <w:tcPr>
            <w:tcW w:w="0" w:type="auto"/>
            <w:shd w:val="clear" w:color="auto" w:fill="auto"/>
          </w:tcPr>
          <w:p w14:paraId="46289A9A" w14:textId="77777777" w:rsidR="00D06EE7" w:rsidRPr="005D556B" w:rsidRDefault="00D06EE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D06EE7" w:rsidRPr="005D556B" w14:paraId="6757EC96" w14:textId="77777777" w:rsidTr="005D556B">
        <w:tc>
          <w:tcPr>
            <w:tcW w:w="812" w:type="dxa"/>
            <w:shd w:val="clear" w:color="auto" w:fill="auto"/>
          </w:tcPr>
          <w:p w14:paraId="4226F19F" w14:textId="77777777" w:rsidR="00D06EE7" w:rsidRPr="005D556B" w:rsidRDefault="00D06EE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5-6</w:t>
            </w:r>
          </w:p>
          <w:p w14:paraId="6B1044F0" w14:textId="77777777" w:rsidR="00D06EE7" w:rsidRPr="005D556B" w:rsidRDefault="00D06EE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7-8</w:t>
            </w:r>
          </w:p>
        </w:tc>
        <w:tc>
          <w:tcPr>
            <w:tcW w:w="8022" w:type="dxa"/>
            <w:shd w:val="clear" w:color="auto" w:fill="auto"/>
          </w:tcPr>
          <w:p w14:paraId="6A31A5C5" w14:textId="77777777" w:rsidR="00D06EE7" w:rsidRPr="005D556B" w:rsidRDefault="00D06EE7" w:rsidP="00AD4A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55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обработки почвы в осенний период. Вскапывание.</w:t>
            </w:r>
          </w:p>
        </w:tc>
        <w:tc>
          <w:tcPr>
            <w:tcW w:w="0" w:type="auto"/>
            <w:shd w:val="clear" w:color="auto" w:fill="auto"/>
          </w:tcPr>
          <w:p w14:paraId="0DB156B4" w14:textId="77777777" w:rsidR="00D06EE7" w:rsidRPr="005D556B" w:rsidRDefault="00D06EE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D06EE7" w:rsidRPr="005D556B" w14:paraId="53377699" w14:textId="77777777" w:rsidTr="005D556B">
        <w:tc>
          <w:tcPr>
            <w:tcW w:w="0" w:type="auto"/>
            <w:gridSpan w:val="2"/>
            <w:shd w:val="clear" w:color="auto" w:fill="auto"/>
          </w:tcPr>
          <w:p w14:paraId="331C3559" w14:textId="77777777" w:rsidR="00D06EE7" w:rsidRPr="005D556B" w:rsidRDefault="00D06EE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Семейная экономика.</w:t>
            </w:r>
          </w:p>
        </w:tc>
        <w:tc>
          <w:tcPr>
            <w:tcW w:w="0" w:type="auto"/>
            <w:shd w:val="clear" w:color="auto" w:fill="auto"/>
          </w:tcPr>
          <w:p w14:paraId="5C375EAA" w14:textId="77777777" w:rsidR="00D06EE7" w:rsidRPr="005D556B" w:rsidRDefault="00D06EE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06EE7" w:rsidRPr="005D556B" w14:paraId="31097CD9" w14:textId="77777777" w:rsidTr="005D556B">
        <w:tc>
          <w:tcPr>
            <w:tcW w:w="812" w:type="dxa"/>
            <w:shd w:val="clear" w:color="auto" w:fill="auto"/>
          </w:tcPr>
          <w:p w14:paraId="11CDB96E" w14:textId="77777777" w:rsidR="00D06EE7" w:rsidRPr="005D556B" w:rsidRDefault="00D06EE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9-10</w:t>
            </w:r>
          </w:p>
        </w:tc>
        <w:tc>
          <w:tcPr>
            <w:tcW w:w="8022" w:type="dxa"/>
            <w:shd w:val="clear" w:color="auto" w:fill="auto"/>
          </w:tcPr>
          <w:p w14:paraId="1C4F6F61" w14:textId="77777777" w:rsidR="00D06EE7" w:rsidRPr="009B4CB5" w:rsidRDefault="00D06EE7" w:rsidP="00AD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56B">
              <w:rPr>
                <w:rFonts w:ascii="Times New Roman" w:hAnsi="Times New Roman" w:cs="Times New Roman"/>
                <w:sz w:val="24"/>
                <w:szCs w:val="24"/>
              </w:rPr>
              <w:t>Семья как экономическая ячейка общества.</w:t>
            </w:r>
          </w:p>
        </w:tc>
        <w:tc>
          <w:tcPr>
            <w:tcW w:w="0" w:type="auto"/>
            <w:shd w:val="clear" w:color="auto" w:fill="auto"/>
          </w:tcPr>
          <w:p w14:paraId="2E709B7B" w14:textId="77777777" w:rsidR="00D06EE7" w:rsidRPr="005D556B" w:rsidRDefault="00D06EE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D06EE7" w:rsidRPr="005D556B" w14:paraId="11346DBD" w14:textId="77777777" w:rsidTr="005D556B">
        <w:tc>
          <w:tcPr>
            <w:tcW w:w="812" w:type="dxa"/>
            <w:shd w:val="clear" w:color="auto" w:fill="auto"/>
          </w:tcPr>
          <w:p w14:paraId="54076F64" w14:textId="77777777" w:rsidR="00D06EE7" w:rsidRPr="005D556B" w:rsidRDefault="00D06EE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11-12</w:t>
            </w:r>
          </w:p>
        </w:tc>
        <w:tc>
          <w:tcPr>
            <w:tcW w:w="8022" w:type="dxa"/>
            <w:shd w:val="clear" w:color="auto" w:fill="auto"/>
          </w:tcPr>
          <w:p w14:paraId="3C493202" w14:textId="77777777" w:rsidR="00D06EE7" w:rsidRPr="005D556B" w:rsidRDefault="00D06EE7" w:rsidP="00AD4A44">
            <w:pPr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Потребности семьи.</w:t>
            </w:r>
          </w:p>
        </w:tc>
        <w:tc>
          <w:tcPr>
            <w:tcW w:w="0" w:type="auto"/>
            <w:shd w:val="clear" w:color="auto" w:fill="auto"/>
          </w:tcPr>
          <w:p w14:paraId="5F105908" w14:textId="77777777" w:rsidR="00D06EE7" w:rsidRPr="005D556B" w:rsidRDefault="00D06EE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D06EE7" w:rsidRPr="005D556B" w14:paraId="715E87DB" w14:textId="77777777" w:rsidTr="005D556B">
        <w:tc>
          <w:tcPr>
            <w:tcW w:w="812" w:type="dxa"/>
            <w:shd w:val="clear" w:color="auto" w:fill="auto"/>
          </w:tcPr>
          <w:p w14:paraId="2362995E" w14:textId="77777777" w:rsidR="00D06EE7" w:rsidRPr="005D556B" w:rsidRDefault="00D06EE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13-14</w:t>
            </w:r>
          </w:p>
        </w:tc>
        <w:tc>
          <w:tcPr>
            <w:tcW w:w="8022" w:type="dxa"/>
            <w:shd w:val="clear" w:color="auto" w:fill="auto"/>
          </w:tcPr>
          <w:p w14:paraId="18A27D59" w14:textId="77777777" w:rsidR="00D06EE7" w:rsidRPr="005D556B" w:rsidRDefault="00D06EE7" w:rsidP="00AD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56B">
              <w:rPr>
                <w:rFonts w:ascii="Times New Roman" w:hAnsi="Times New Roman" w:cs="Times New Roman"/>
                <w:sz w:val="24"/>
                <w:szCs w:val="24"/>
              </w:rPr>
              <w:t>Семейный бюджет. Доходная и расходная части бюджета.</w:t>
            </w:r>
          </w:p>
          <w:p w14:paraId="2CAF7CC6" w14:textId="77777777" w:rsidR="00D06EE7" w:rsidRPr="005D556B" w:rsidRDefault="00D06EE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  <w:shd w:val="clear" w:color="auto" w:fill="auto"/>
          </w:tcPr>
          <w:p w14:paraId="63528FAB" w14:textId="77777777" w:rsidR="00D06EE7" w:rsidRPr="005D556B" w:rsidRDefault="00D06EE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D06EE7" w:rsidRPr="005D556B" w14:paraId="0FD6ACE6" w14:textId="77777777" w:rsidTr="005D556B">
        <w:tc>
          <w:tcPr>
            <w:tcW w:w="812" w:type="dxa"/>
            <w:shd w:val="clear" w:color="auto" w:fill="auto"/>
          </w:tcPr>
          <w:p w14:paraId="528EDC9C" w14:textId="77777777" w:rsidR="00D06EE7" w:rsidRPr="005D556B" w:rsidRDefault="00D06EE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15-16</w:t>
            </w:r>
          </w:p>
        </w:tc>
        <w:tc>
          <w:tcPr>
            <w:tcW w:w="8022" w:type="dxa"/>
            <w:shd w:val="clear" w:color="auto" w:fill="auto"/>
          </w:tcPr>
          <w:p w14:paraId="4DB236D8" w14:textId="77777777" w:rsidR="00D06EE7" w:rsidRPr="005D556B" w:rsidRDefault="00D06EE7" w:rsidP="00AD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56B">
              <w:rPr>
                <w:rFonts w:ascii="Times New Roman" w:hAnsi="Times New Roman" w:cs="Times New Roman"/>
                <w:sz w:val="24"/>
                <w:szCs w:val="24"/>
              </w:rPr>
              <w:t>Расходы на питание.</w:t>
            </w:r>
          </w:p>
        </w:tc>
        <w:tc>
          <w:tcPr>
            <w:tcW w:w="0" w:type="auto"/>
            <w:shd w:val="clear" w:color="auto" w:fill="auto"/>
          </w:tcPr>
          <w:p w14:paraId="48EEE512" w14:textId="77777777" w:rsidR="00D06EE7" w:rsidRPr="005D556B" w:rsidRDefault="00D06EE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D06EE7" w:rsidRPr="005D556B" w14:paraId="373DDCB6" w14:textId="77777777" w:rsidTr="005D556B">
        <w:tc>
          <w:tcPr>
            <w:tcW w:w="812" w:type="dxa"/>
            <w:shd w:val="clear" w:color="auto" w:fill="auto"/>
          </w:tcPr>
          <w:p w14:paraId="39B3A05D" w14:textId="77777777" w:rsidR="00D06EE7" w:rsidRPr="005D556B" w:rsidRDefault="00D06EE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17-18</w:t>
            </w:r>
          </w:p>
        </w:tc>
        <w:tc>
          <w:tcPr>
            <w:tcW w:w="8022" w:type="dxa"/>
            <w:shd w:val="clear" w:color="auto" w:fill="auto"/>
          </w:tcPr>
          <w:p w14:paraId="3B1BDB17" w14:textId="77777777" w:rsidR="00D06EE7" w:rsidRPr="005D556B" w:rsidRDefault="00D06EE7" w:rsidP="00AD4A44">
            <w:pPr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sz w:val="24"/>
                <w:szCs w:val="24"/>
              </w:rPr>
              <w:t>Накопления. Сбережения. Расходная часть бюджета.</w:t>
            </w:r>
          </w:p>
        </w:tc>
        <w:tc>
          <w:tcPr>
            <w:tcW w:w="0" w:type="auto"/>
            <w:shd w:val="clear" w:color="auto" w:fill="auto"/>
          </w:tcPr>
          <w:p w14:paraId="36B0C9E3" w14:textId="77777777" w:rsidR="00D06EE7" w:rsidRPr="005D556B" w:rsidRDefault="00D06EE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D06EE7" w:rsidRPr="005D556B" w14:paraId="39C53AE8" w14:textId="77777777" w:rsidTr="005D556B">
        <w:tc>
          <w:tcPr>
            <w:tcW w:w="812" w:type="dxa"/>
            <w:shd w:val="clear" w:color="auto" w:fill="auto"/>
          </w:tcPr>
          <w:p w14:paraId="5B490463" w14:textId="77777777" w:rsidR="00D06EE7" w:rsidRPr="005D556B" w:rsidRDefault="00D06EE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lastRenderedPageBreak/>
              <w:t>19-20</w:t>
            </w:r>
          </w:p>
        </w:tc>
        <w:tc>
          <w:tcPr>
            <w:tcW w:w="8022" w:type="dxa"/>
            <w:shd w:val="clear" w:color="auto" w:fill="auto"/>
          </w:tcPr>
          <w:p w14:paraId="1B3A34BD" w14:textId="77777777" w:rsidR="00D06EE7" w:rsidRPr="005D556B" w:rsidRDefault="00D06EE7" w:rsidP="00AD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56B">
              <w:rPr>
                <w:rFonts w:ascii="Times New Roman" w:hAnsi="Times New Roman" w:cs="Times New Roman"/>
                <w:sz w:val="24"/>
                <w:szCs w:val="24"/>
              </w:rPr>
              <w:t>Маркетинг в домашней экономике. Реклама товара.</w:t>
            </w:r>
          </w:p>
        </w:tc>
        <w:tc>
          <w:tcPr>
            <w:tcW w:w="0" w:type="auto"/>
            <w:shd w:val="clear" w:color="auto" w:fill="auto"/>
          </w:tcPr>
          <w:p w14:paraId="23060A48" w14:textId="77777777" w:rsidR="00D06EE7" w:rsidRPr="005D556B" w:rsidRDefault="00D06EE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D06EE7" w:rsidRPr="005D556B" w14:paraId="7BEF8A44" w14:textId="77777777" w:rsidTr="005D556B">
        <w:tc>
          <w:tcPr>
            <w:tcW w:w="812" w:type="dxa"/>
            <w:shd w:val="clear" w:color="auto" w:fill="auto"/>
          </w:tcPr>
          <w:p w14:paraId="5E71AC72" w14:textId="77777777" w:rsidR="00D06EE7" w:rsidRPr="005D556B" w:rsidRDefault="00D06EE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21-22</w:t>
            </w:r>
          </w:p>
        </w:tc>
        <w:tc>
          <w:tcPr>
            <w:tcW w:w="8022" w:type="dxa"/>
            <w:shd w:val="clear" w:color="auto" w:fill="auto"/>
          </w:tcPr>
          <w:p w14:paraId="49F18D45" w14:textId="77777777" w:rsidR="00D06EE7" w:rsidRPr="005D556B" w:rsidRDefault="00D06EE7" w:rsidP="00AD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56B">
              <w:rPr>
                <w:rFonts w:ascii="Times New Roman" w:hAnsi="Times New Roman" w:cs="Times New Roman"/>
                <w:sz w:val="24"/>
                <w:szCs w:val="24"/>
              </w:rPr>
              <w:t>Трудовые отношения в семье.</w:t>
            </w:r>
          </w:p>
        </w:tc>
        <w:tc>
          <w:tcPr>
            <w:tcW w:w="0" w:type="auto"/>
            <w:shd w:val="clear" w:color="auto" w:fill="auto"/>
          </w:tcPr>
          <w:p w14:paraId="52C57392" w14:textId="77777777" w:rsidR="00D06EE7" w:rsidRPr="005D556B" w:rsidRDefault="00D06EE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D06EE7" w:rsidRPr="005D556B" w14:paraId="33A9EB80" w14:textId="77777777" w:rsidTr="005D556B">
        <w:tc>
          <w:tcPr>
            <w:tcW w:w="812" w:type="dxa"/>
            <w:shd w:val="clear" w:color="auto" w:fill="auto"/>
          </w:tcPr>
          <w:p w14:paraId="2F9857ED" w14:textId="77777777" w:rsidR="00D06EE7" w:rsidRPr="005D556B" w:rsidRDefault="00D06EE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23-24</w:t>
            </w:r>
          </w:p>
        </w:tc>
        <w:tc>
          <w:tcPr>
            <w:tcW w:w="8022" w:type="dxa"/>
            <w:shd w:val="clear" w:color="auto" w:fill="auto"/>
          </w:tcPr>
          <w:p w14:paraId="0271F771" w14:textId="77777777" w:rsidR="00D06EE7" w:rsidRPr="005D556B" w:rsidRDefault="00D06EE7" w:rsidP="00AD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56B">
              <w:rPr>
                <w:rFonts w:ascii="Times New Roman" w:hAnsi="Times New Roman" w:cs="Times New Roman"/>
                <w:sz w:val="24"/>
                <w:szCs w:val="24"/>
              </w:rPr>
              <w:t>Экономика приусадебного участка.</w:t>
            </w:r>
          </w:p>
        </w:tc>
        <w:tc>
          <w:tcPr>
            <w:tcW w:w="0" w:type="auto"/>
            <w:shd w:val="clear" w:color="auto" w:fill="auto"/>
          </w:tcPr>
          <w:p w14:paraId="692E6372" w14:textId="77777777" w:rsidR="00D06EE7" w:rsidRPr="005D556B" w:rsidRDefault="00D06EE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D06EE7" w:rsidRPr="005D556B" w14:paraId="6ECC82D7" w14:textId="77777777" w:rsidTr="005D556B">
        <w:tc>
          <w:tcPr>
            <w:tcW w:w="812" w:type="dxa"/>
            <w:shd w:val="clear" w:color="auto" w:fill="auto"/>
          </w:tcPr>
          <w:p w14:paraId="18BC6B3D" w14:textId="77777777" w:rsidR="00D06EE7" w:rsidRPr="005D556B" w:rsidRDefault="00D06EE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25-26</w:t>
            </w:r>
          </w:p>
        </w:tc>
        <w:tc>
          <w:tcPr>
            <w:tcW w:w="8022" w:type="dxa"/>
            <w:shd w:val="clear" w:color="auto" w:fill="auto"/>
          </w:tcPr>
          <w:p w14:paraId="0F6ABF8E" w14:textId="77777777" w:rsidR="00D06EE7" w:rsidRPr="005D556B" w:rsidRDefault="00D06EE7" w:rsidP="00AD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56B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домашней экономике.</w:t>
            </w:r>
          </w:p>
        </w:tc>
        <w:tc>
          <w:tcPr>
            <w:tcW w:w="0" w:type="auto"/>
            <w:shd w:val="clear" w:color="auto" w:fill="auto"/>
          </w:tcPr>
          <w:p w14:paraId="0D436D80" w14:textId="77777777" w:rsidR="00D06EE7" w:rsidRPr="005D556B" w:rsidRDefault="00D06EE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D06EE7" w:rsidRPr="005D556B" w14:paraId="602327D4" w14:textId="77777777" w:rsidTr="005D556B">
        <w:tc>
          <w:tcPr>
            <w:tcW w:w="812" w:type="dxa"/>
            <w:shd w:val="clear" w:color="auto" w:fill="auto"/>
          </w:tcPr>
          <w:p w14:paraId="36C46CEA" w14:textId="77777777" w:rsidR="00D06EE7" w:rsidRPr="005D556B" w:rsidRDefault="00D06EE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27-28</w:t>
            </w:r>
          </w:p>
        </w:tc>
        <w:tc>
          <w:tcPr>
            <w:tcW w:w="8022" w:type="dxa"/>
            <w:shd w:val="clear" w:color="auto" w:fill="auto"/>
          </w:tcPr>
          <w:p w14:paraId="28931BC2" w14:textId="77777777" w:rsidR="00D06EE7" w:rsidRPr="005D556B" w:rsidRDefault="00D06EE7" w:rsidP="00AD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56B">
              <w:rPr>
                <w:rFonts w:ascii="Times New Roman" w:hAnsi="Times New Roman" w:cs="Times New Roman"/>
                <w:sz w:val="24"/>
                <w:szCs w:val="24"/>
              </w:rPr>
              <w:t>Коммуникации в домашнем хозяйстве.</w:t>
            </w:r>
          </w:p>
          <w:p w14:paraId="2E9CB7A5" w14:textId="77777777" w:rsidR="00D06EE7" w:rsidRPr="005D556B" w:rsidRDefault="00D06EE7" w:rsidP="00AD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  <w:shd w:val="clear" w:color="auto" w:fill="auto"/>
          </w:tcPr>
          <w:p w14:paraId="4D3E0A6F" w14:textId="77777777" w:rsidR="00D06EE7" w:rsidRPr="005D556B" w:rsidRDefault="00D06EE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D06EE7" w:rsidRPr="005D556B" w14:paraId="24800C94" w14:textId="77777777" w:rsidTr="005D556B">
        <w:tc>
          <w:tcPr>
            <w:tcW w:w="0" w:type="auto"/>
            <w:gridSpan w:val="2"/>
            <w:shd w:val="clear" w:color="auto" w:fill="auto"/>
          </w:tcPr>
          <w:p w14:paraId="3FBBD23F" w14:textId="77777777" w:rsidR="00D06EE7" w:rsidRPr="005D556B" w:rsidRDefault="00D06EE7" w:rsidP="00AD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3. Электротехнические работы. </w:t>
            </w:r>
          </w:p>
        </w:tc>
        <w:tc>
          <w:tcPr>
            <w:tcW w:w="0" w:type="auto"/>
            <w:shd w:val="clear" w:color="auto" w:fill="auto"/>
          </w:tcPr>
          <w:p w14:paraId="237D99BF" w14:textId="77777777" w:rsidR="00D06EE7" w:rsidRPr="005D556B" w:rsidRDefault="00D06EE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06EE7" w:rsidRPr="005D556B" w14:paraId="3506BFEF" w14:textId="77777777" w:rsidTr="005D556B">
        <w:tc>
          <w:tcPr>
            <w:tcW w:w="812" w:type="dxa"/>
            <w:shd w:val="clear" w:color="auto" w:fill="auto"/>
          </w:tcPr>
          <w:p w14:paraId="5F6F5B96" w14:textId="77777777" w:rsidR="00D06EE7" w:rsidRPr="005D556B" w:rsidRDefault="00D06EE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29-30</w:t>
            </w:r>
          </w:p>
        </w:tc>
        <w:tc>
          <w:tcPr>
            <w:tcW w:w="8022" w:type="dxa"/>
            <w:shd w:val="clear" w:color="auto" w:fill="auto"/>
          </w:tcPr>
          <w:p w14:paraId="4E1970D1" w14:textId="77777777" w:rsidR="00D06EE7" w:rsidRPr="005D556B" w:rsidRDefault="00D06EE7" w:rsidP="00AD4A44">
            <w:pPr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sz w:val="24"/>
                <w:szCs w:val="24"/>
              </w:rPr>
              <w:t>Электричество в нашем доме.</w:t>
            </w:r>
          </w:p>
        </w:tc>
        <w:tc>
          <w:tcPr>
            <w:tcW w:w="0" w:type="auto"/>
            <w:shd w:val="clear" w:color="auto" w:fill="auto"/>
          </w:tcPr>
          <w:p w14:paraId="4109EE46" w14:textId="77777777" w:rsidR="00D06EE7" w:rsidRPr="005D556B" w:rsidRDefault="00D06EE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D06EE7" w:rsidRPr="005D556B" w14:paraId="4EC2E759" w14:textId="77777777" w:rsidTr="005D556B">
        <w:tc>
          <w:tcPr>
            <w:tcW w:w="812" w:type="dxa"/>
            <w:shd w:val="clear" w:color="auto" w:fill="auto"/>
          </w:tcPr>
          <w:p w14:paraId="5EFDF8C2" w14:textId="77777777" w:rsidR="00D06EE7" w:rsidRPr="005D556B" w:rsidRDefault="00D06EE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31-32</w:t>
            </w:r>
          </w:p>
        </w:tc>
        <w:tc>
          <w:tcPr>
            <w:tcW w:w="8022" w:type="dxa"/>
            <w:shd w:val="clear" w:color="auto" w:fill="auto"/>
          </w:tcPr>
          <w:p w14:paraId="503D0883" w14:textId="77777777" w:rsidR="00D06EE7" w:rsidRPr="005D556B" w:rsidRDefault="00D06EE7" w:rsidP="00AD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56B">
              <w:rPr>
                <w:rFonts w:ascii="Times New Roman" w:hAnsi="Times New Roman" w:cs="Times New Roman"/>
                <w:sz w:val="24"/>
                <w:szCs w:val="24"/>
              </w:rPr>
              <w:t>Творческий проект. Светильник с самодельными элементами.</w:t>
            </w:r>
          </w:p>
        </w:tc>
        <w:tc>
          <w:tcPr>
            <w:tcW w:w="0" w:type="auto"/>
            <w:shd w:val="clear" w:color="auto" w:fill="auto"/>
          </w:tcPr>
          <w:p w14:paraId="507C61DB" w14:textId="77777777" w:rsidR="00D06EE7" w:rsidRPr="005D556B" w:rsidRDefault="00D06EE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D06EE7" w:rsidRPr="005D556B" w14:paraId="4BE94CF4" w14:textId="77777777" w:rsidTr="005D556B">
        <w:tc>
          <w:tcPr>
            <w:tcW w:w="812" w:type="dxa"/>
            <w:shd w:val="clear" w:color="auto" w:fill="auto"/>
          </w:tcPr>
          <w:p w14:paraId="2632248A" w14:textId="77777777" w:rsidR="00D06EE7" w:rsidRPr="005D556B" w:rsidRDefault="00D06EE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33-34</w:t>
            </w:r>
          </w:p>
        </w:tc>
        <w:tc>
          <w:tcPr>
            <w:tcW w:w="8022" w:type="dxa"/>
            <w:shd w:val="clear" w:color="auto" w:fill="auto"/>
          </w:tcPr>
          <w:p w14:paraId="6CB0887D" w14:textId="77777777" w:rsidR="00D06EE7" w:rsidRPr="005D556B" w:rsidRDefault="00D06EE7" w:rsidP="00AD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56B">
              <w:rPr>
                <w:rFonts w:ascii="Times New Roman" w:hAnsi="Times New Roman" w:cs="Times New Roman"/>
                <w:sz w:val="24"/>
                <w:szCs w:val="24"/>
              </w:rPr>
              <w:t>Электрические и измерительные приборы. Вольтметр, амперметр, омметр, авометр.</w:t>
            </w:r>
          </w:p>
        </w:tc>
        <w:tc>
          <w:tcPr>
            <w:tcW w:w="0" w:type="auto"/>
            <w:shd w:val="clear" w:color="auto" w:fill="auto"/>
          </w:tcPr>
          <w:p w14:paraId="4B7112C1" w14:textId="77777777" w:rsidR="00D06EE7" w:rsidRPr="005D556B" w:rsidRDefault="00D06EE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D06EE7" w:rsidRPr="005D556B" w14:paraId="48581A24" w14:textId="77777777" w:rsidTr="005D556B">
        <w:tc>
          <w:tcPr>
            <w:tcW w:w="812" w:type="dxa"/>
            <w:shd w:val="clear" w:color="auto" w:fill="auto"/>
          </w:tcPr>
          <w:p w14:paraId="503A1A7C" w14:textId="77777777" w:rsidR="00D06EE7" w:rsidRPr="005D556B" w:rsidRDefault="00D06EE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35-36</w:t>
            </w:r>
          </w:p>
        </w:tc>
        <w:tc>
          <w:tcPr>
            <w:tcW w:w="8022" w:type="dxa"/>
            <w:shd w:val="clear" w:color="auto" w:fill="auto"/>
          </w:tcPr>
          <w:p w14:paraId="6016EBD3" w14:textId="77777777" w:rsidR="00D06EE7" w:rsidRPr="005D556B" w:rsidRDefault="00D06EE7" w:rsidP="00AD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56B">
              <w:rPr>
                <w:rFonts w:ascii="Times New Roman" w:hAnsi="Times New Roman" w:cs="Times New Roman"/>
                <w:sz w:val="24"/>
                <w:szCs w:val="24"/>
              </w:rPr>
              <w:t>Однофазный переменный. Трёхфазная система переменного тока.</w:t>
            </w:r>
          </w:p>
        </w:tc>
        <w:tc>
          <w:tcPr>
            <w:tcW w:w="0" w:type="auto"/>
            <w:shd w:val="clear" w:color="auto" w:fill="auto"/>
          </w:tcPr>
          <w:p w14:paraId="6A61E341" w14:textId="77777777" w:rsidR="00D06EE7" w:rsidRPr="005D556B" w:rsidRDefault="00D06EE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D06EE7" w:rsidRPr="005D556B" w14:paraId="108EE4D7" w14:textId="77777777" w:rsidTr="005D556B">
        <w:tc>
          <w:tcPr>
            <w:tcW w:w="812" w:type="dxa"/>
            <w:shd w:val="clear" w:color="auto" w:fill="auto"/>
          </w:tcPr>
          <w:p w14:paraId="76EFB5A2" w14:textId="77777777" w:rsidR="00D06EE7" w:rsidRPr="005D556B" w:rsidRDefault="00D06EE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37-38</w:t>
            </w:r>
          </w:p>
        </w:tc>
        <w:tc>
          <w:tcPr>
            <w:tcW w:w="8022" w:type="dxa"/>
            <w:shd w:val="clear" w:color="auto" w:fill="auto"/>
          </w:tcPr>
          <w:p w14:paraId="651810E5" w14:textId="77777777" w:rsidR="00D06EE7" w:rsidRPr="005D556B" w:rsidRDefault="00D06EE7" w:rsidP="005D5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6B">
              <w:rPr>
                <w:rFonts w:ascii="Times New Roman" w:hAnsi="Times New Roman" w:cs="Times New Roman"/>
                <w:sz w:val="24"/>
                <w:szCs w:val="24"/>
              </w:rPr>
              <w:t>Выпрямители переменного тока. Квартирная электропроводка.</w:t>
            </w:r>
          </w:p>
        </w:tc>
        <w:tc>
          <w:tcPr>
            <w:tcW w:w="0" w:type="auto"/>
            <w:shd w:val="clear" w:color="auto" w:fill="auto"/>
          </w:tcPr>
          <w:p w14:paraId="674D0392" w14:textId="77777777" w:rsidR="00D06EE7" w:rsidRPr="005D556B" w:rsidRDefault="00D06EE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D06EE7" w:rsidRPr="005D556B" w14:paraId="6CF406BE" w14:textId="77777777" w:rsidTr="005D556B">
        <w:tc>
          <w:tcPr>
            <w:tcW w:w="812" w:type="dxa"/>
            <w:shd w:val="clear" w:color="auto" w:fill="auto"/>
          </w:tcPr>
          <w:p w14:paraId="54EDB5B1" w14:textId="77777777" w:rsidR="00D06EE7" w:rsidRPr="005D556B" w:rsidRDefault="00D06EE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39-40</w:t>
            </w:r>
          </w:p>
        </w:tc>
        <w:tc>
          <w:tcPr>
            <w:tcW w:w="8022" w:type="dxa"/>
            <w:shd w:val="clear" w:color="auto" w:fill="auto"/>
          </w:tcPr>
          <w:p w14:paraId="3E6019DF" w14:textId="77777777" w:rsidR="00D06EE7" w:rsidRPr="005D556B" w:rsidRDefault="00D06EE7" w:rsidP="00AD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56B">
              <w:rPr>
                <w:rFonts w:ascii="Times New Roman" w:hAnsi="Times New Roman" w:cs="Times New Roman"/>
                <w:sz w:val="24"/>
                <w:szCs w:val="24"/>
              </w:rPr>
              <w:t>Бытовые нагревательные приборы и светильники. Бытовые электропечи.</w:t>
            </w:r>
          </w:p>
        </w:tc>
        <w:tc>
          <w:tcPr>
            <w:tcW w:w="0" w:type="auto"/>
            <w:shd w:val="clear" w:color="auto" w:fill="auto"/>
          </w:tcPr>
          <w:p w14:paraId="07CD604C" w14:textId="77777777" w:rsidR="00D06EE7" w:rsidRPr="005D556B" w:rsidRDefault="00D06EE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D06EE7" w:rsidRPr="005D556B" w14:paraId="11411FAC" w14:textId="77777777" w:rsidTr="005D556B">
        <w:tc>
          <w:tcPr>
            <w:tcW w:w="812" w:type="dxa"/>
            <w:shd w:val="clear" w:color="auto" w:fill="auto"/>
          </w:tcPr>
          <w:p w14:paraId="68B39DA2" w14:textId="77777777" w:rsidR="00D06EE7" w:rsidRPr="005D556B" w:rsidRDefault="00D06EE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41-42</w:t>
            </w:r>
          </w:p>
        </w:tc>
        <w:tc>
          <w:tcPr>
            <w:tcW w:w="8022" w:type="dxa"/>
            <w:shd w:val="clear" w:color="auto" w:fill="auto"/>
          </w:tcPr>
          <w:p w14:paraId="4DB33E5F" w14:textId="77777777" w:rsidR="00D06EE7" w:rsidRPr="005D556B" w:rsidRDefault="00D06EE7" w:rsidP="00AD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56B">
              <w:rPr>
                <w:rFonts w:ascii="Times New Roman" w:hAnsi="Times New Roman" w:cs="Times New Roman"/>
                <w:sz w:val="24"/>
                <w:szCs w:val="24"/>
              </w:rPr>
              <w:t>Электромагниты и их применение. Электрические двигатели.</w:t>
            </w:r>
          </w:p>
        </w:tc>
        <w:tc>
          <w:tcPr>
            <w:tcW w:w="0" w:type="auto"/>
            <w:shd w:val="clear" w:color="auto" w:fill="auto"/>
          </w:tcPr>
          <w:p w14:paraId="706C9947" w14:textId="77777777" w:rsidR="00D06EE7" w:rsidRPr="005D556B" w:rsidRDefault="00D06EE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D06EE7" w:rsidRPr="005D556B" w14:paraId="3ED26570" w14:textId="77777777" w:rsidTr="005D556B">
        <w:tc>
          <w:tcPr>
            <w:tcW w:w="812" w:type="dxa"/>
            <w:shd w:val="clear" w:color="auto" w:fill="auto"/>
          </w:tcPr>
          <w:p w14:paraId="0A68CC19" w14:textId="77777777" w:rsidR="00D06EE7" w:rsidRPr="005D556B" w:rsidRDefault="00D06EE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43-44</w:t>
            </w:r>
          </w:p>
        </w:tc>
        <w:tc>
          <w:tcPr>
            <w:tcW w:w="8022" w:type="dxa"/>
            <w:shd w:val="clear" w:color="auto" w:fill="auto"/>
          </w:tcPr>
          <w:p w14:paraId="716AA0EA" w14:textId="77777777" w:rsidR="00D06EE7" w:rsidRPr="005D556B" w:rsidRDefault="00D06EE7" w:rsidP="00AD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56B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пылесос. </w:t>
            </w:r>
          </w:p>
        </w:tc>
        <w:tc>
          <w:tcPr>
            <w:tcW w:w="0" w:type="auto"/>
            <w:shd w:val="clear" w:color="auto" w:fill="auto"/>
          </w:tcPr>
          <w:p w14:paraId="22AC15F0" w14:textId="77777777" w:rsidR="00D06EE7" w:rsidRPr="005D556B" w:rsidRDefault="00D06EE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D06EE7" w:rsidRPr="005D556B" w14:paraId="28D6E16C" w14:textId="77777777" w:rsidTr="005D556B">
        <w:tc>
          <w:tcPr>
            <w:tcW w:w="812" w:type="dxa"/>
            <w:shd w:val="clear" w:color="auto" w:fill="auto"/>
          </w:tcPr>
          <w:p w14:paraId="288A5DF1" w14:textId="77777777" w:rsidR="00D06EE7" w:rsidRPr="005D556B" w:rsidRDefault="00D06EE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45-46</w:t>
            </w:r>
          </w:p>
        </w:tc>
        <w:tc>
          <w:tcPr>
            <w:tcW w:w="8022" w:type="dxa"/>
            <w:shd w:val="clear" w:color="auto" w:fill="auto"/>
          </w:tcPr>
          <w:p w14:paraId="5F42C1BD" w14:textId="77777777" w:rsidR="00D06EE7" w:rsidRPr="005D556B" w:rsidRDefault="00D06EE7" w:rsidP="00AD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56B">
              <w:rPr>
                <w:rFonts w:ascii="Times New Roman" w:hAnsi="Times New Roman" w:cs="Times New Roman"/>
                <w:sz w:val="24"/>
                <w:szCs w:val="24"/>
              </w:rPr>
              <w:t>Стиральная машина.</w:t>
            </w:r>
          </w:p>
        </w:tc>
        <w:tc>
          <w:tcPr>
            <w:tcW w:w="0" w:type="auto"/>
            <w:shd w:val="clear" w:color="auto" w:fill="auto"/>
          </w:tcPr>
          <w:p w14:paraId="1F0F4BAD" w14:textId="77777777" w:rsidR="00D06EE7" w:rsidRPr="005D556B" w:rsidRDefault="00D06EE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D06EE7" w:rsidRPr="005D556B" w14:paraId="011294CC" w14:textId="77777777" w:rsidTr="005D556B">
        <w:tc>
          <w:tcPr>
            <w:tcW w:w="812" w:type="dxa"/>
            <w:shd w:val="clear" w:color="auto" w:fill="auto"/>
          </w:tcPr>
          <w:p w14:paraId="5692C134" w14:textId="77777777" w:rsidR="00D06EE7" w:rsidRPr="005D556B" w:rsidRDefault="00D06EE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47-48</w:t>
            </w:r>
          </w:p>
        </w:tc>
        <w:tc>
          <w:tcPr>
            <w:tcW w:w="8022" w:type="dxa"/>
            <w:shd w:val="clear" w:color="auto" w:fill="auto"/>
          </w:tcPr>
          <w:p w14:paraId="570AC0FB" w14:textId="77777777" w:rsidR="00D06EE7" w:rsidRPr="005D556B" w:rsidRDefault="00D06EE7" w:rsidP="00AD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56B">
              <w:rPr>
                <w:rFonts w:ascii="Times New Roman" w:hAnsi="Times New Roman" w:cs="Times New Roman"/>
                <w:sz w:val="24"/>
                <w:szCs w:val="24"/>
              </w:rPr>
              <w:t>Холодильники.</w:t>
            </w:r>
          </w:p>
        </w:tc>
        <w:tc>
          <w:tcPr>
            <w:tcW w:w="0" w:type="auto"/>
            <w:shd w:val="clear" w:color="auto" w:fill="auto"/>
          </w:tcPr>
          <w:p w14:paraId="529A35E6" w14:textId="77777777" w:rsidR="00D06EE7" w:rsidRPr="005D556B" w:rsidRDefault="00D06EE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D06EE7" w:rsidRPr="005D556B" w14:paraId="46572E2D" w14:textId="77777777" w:rsidTr="005D556B">
        <w:tc>
          <w:tcPr>
            <w:tcW w:w="812" w:type="dxa"/>
            <w:shd w:val="clear" w:color="auto" w:fill="auto"/>
          </w:tcPr>
          <w:p w14:paraId="40E2FA3A" w14:textId="77777777" w:rsidR="00D06EE7" w:rsidRPr="005D556B" w:rsidRDefault="00D06EE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49-50</w:t>
            </w:r>
          </w:p>
        </w:tc>
        <w:tc>
          <w:tcPr>
            <w:tcW w:w="8022" w:type="dxa"/>
            <w:shd w:val="clear" w:color="auto" w:fill="auto"/>
          </w:tcPr>
          <w:p w14:paraId="5EA64BAD" w14:textId="77777777" w:rsidR="00D06EE7" w:rsidRPr="005D556B" w:rsidRDefault="00D06EE7" w:rsidP="00AD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56B">
              <w:rPr>
                <w:rFonts w:ascii="Times New Roman" w:hAnsi="Times New Roman" w:cs="Times New Roman"/>
                <w:bCs/>
                <w:sz w:val="24"/>
                <w:szCs w:val="24"/>
              </w:rPr>
              <w:t>Швейная машина. Контрольная работа</w:t>
            </w:r>
          </w:p>
        </w:tc>
        <w:tc>
          <w:tcPr>
            <w:tcW w:w="0" w:type="auto"/>
            <w:shd w:val="clear" w:color="auto" w:fill="auto"/>
          </w:tcPr>
          <w:p w14:paraId="2CB21187" w14:textId="77777777" w:rsidR="00D06EE7" w:rsidRPr="005D556B" w:rsidRDefault="00D06EE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D06EE7" w:rsidRPr="005D556B" w14:paraId="6339AFAF" w14:textId="77777777" w:rsidTr="005D556B">
        <w:tc>
          <w:tcPr>
            <w:tcW w:w="8834" w:type="dxa"/>
            <w:gridSpan w:val="2"/>
            <w:shd w:val="clear" w:color="auto" w:fill="auto"/>
          </w:tcPr>
          <w:p w14:paraId="19934ECA" w14:textId="77777777" w:rsidR="00D06EE7" w:rsidRPr="005D556B" w:rsidRDefault="00D06EE7" w:rsidP="005D5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4. Технология ведения дома. </w:t>
            </w:r>
          </w:p>
        </w:tc>
        <w:tc>
          <w:tcPr>
            <w:tcW w:w="0" w:type="auto"/>
            <w:shd w:val="clear" w:color="auto" w:fill="auto"/>
          </w:tcPr>
          <w:p w14:paraId="43425813" w14:textId="77777777" w:rsidR="00D06EE7" w:rsidRPr="005D556B" w:rsidRDefault="00D06EE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06EE7" w:rsidRPr="005D556B" w14:paraId="1252AC2C" w14:textId="77777777" w:rsidTr="005D556B">
        <w:tc>
          <w:tcPr>
            <w:tcW w:w="812" w:type="dxa"/>
            <w:shd w:val="clear" w:color="auto" w:fill="auto"/>
          </w:tcPr>
          <w:p w14:paraId="3715C429" w14:textId="77777777" w:rsidR="00D06EE7" w:rsidRPr="005D556B" w:rsidRDefault="00D06EE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51-52</w:t>
            </w:r>
          </w:p>
        </w:tc>
        <w:tc>
          <w:tcPr>
            <w:tcW w:w="8022" w:type="dxa"/>
            <w:shd w:val="clear" w:color="auto" w:fill="auto"/>
          </w:tcPr>
          <w:p w14:paraId="59132ED6" w14:textId="77777777" w:rsidR="00D06EE7" w:rsidRPr="005D556B" w:rsidRDefault="00D06EE7" w:rsidP="005D55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56B">
              <w:rPr>
                <w:rFonts w:ascii="Times New Roman" w:hAnsi="Times New Roman" w:cs="Times New Roman"/>
                <w:sz w:val="24"/>
                <w:szCs w:val="24"/>
              </w:rPr>
              <w:t>Ремонт оконных и дверных блоков.</w:t>
            </w:r>
          </w:p>
        </w:tc>
        <w:tc>
          <w:tcPr>
            <w:tcW w:w="0" w:type="auto"/>
            <w:shd w:val="clear" w:color="auto" w:fill="auto"/>
          </w:tcPr>
          <w:p w14:paraId="4FF8AEB1" w14:textId="77777777" w:rsidR="00D06EE7" w:rsidRPr="005D556B" w:rsidRDefault="00D06EE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D06EE7" w:rsidRPr="005D556B" w14:paraId="2360B493" w14:textId="77777777" w:rsidTr="005D556B">
        <w:tc>
          <w:tcPr>
            <w:tcW w:w="812" w:type="dxa"/>
            <w:shd w:val="clear" w:color="auto" w:fill="auto"/>
          </w:tcPr>
          <w:p w14:paraId="08A3CEBB" w14:textId="77777777" w:rsidR="00D06EE7" w:rsidRPr="005D556B" w:rsidRDefault="00D06EE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53-54</w:t>
            </w:r>
          </w:p>
        </w:tc>
        <w:tc>
          <w:tcPr>
            <w:tcW w:w="8022" w:type="dxa"/>
            <w:shd w:val="clear" w:color="auto" w:fill="auto"/>
          </w:tcPr>
          <w:p w14:paraId="0F3E9EFF" w14:textId="77777777" w:rsidR="00D06EE7" w:rsidRPr="005D556B" w:rsidRDefault="00D06EE7" w:rsidP="00AD4A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56B">
              <w:rPr>
                <w:rFonts w:ascii="Times New Roman" w:hAnsi="Times New Roman" w:cs="Times New Roman"/>
                <w:sz w:val="24"/>
                <w:szCs w:val="24"/>
              </w:rPr>
              <w:t>Технология установки дверного замка.</w:t>
            </w:r>
          </w:p>
        </w:tc>
        <w:tc>
          <w:tcPr>
            <w:tcW w:w="0" w:type="auto"/>
            <w:shd w:val="clear" w:color="auto" w:fill="auto"/>
          </w:tcPr>
          <w:p w14:paraId="706665EA" w14:textId="77777777" w:rsidR="00D06EE7" w:rsidRPr="005D556B" w:rsidRDefault="00D06EE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D06EE7" w:rsidRPr="005D556B" w14:paraId="2F29C9D5" w14:textId="77777777" w:rsidTr="005D556B">
        <w:tc>
          <w:tcPr>
            <w:tcW w:w="812" w:type="dxa"/>
            <w:shd w:val="clear" w:color="auto" w:fill="auto"/>
          </w:tcPr>
          <w:p w14:paraId="4FFC3AE7" w14:textId="77777777" w:rsidR="00D06EE7" w:rsidRPr="005D556B" w:rsidRDefault="00D06EE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55-56</w:t>
            </w:r>
          </w:p>
        </w:tc>
        <w:tc>
          <w:tcPr>
            <w:tcW w:w="8022" w:type="dxa"/>
            <w:shd w:val="clear" w:color="auto" w:fill="auto"/>
          </w:tcPr>
          <w:p w14:paraId="1A6C7F0B" w14:textId="77777777" w:rsidR="00D06EE7" w:rsidRPr="005D556B" w:rsidRDefault="00D06EE7" w:rsidP="00AD4A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56B">
              <w:rPr>
                <w:rFonts w:ascii="Times New Roman" w:hAnsi="Times New Roman" w:cs="Times New Roman"/>
                <w:sz w:val="24"/>
                <w:szCs w:val="24"/>
              </w:rPr>
              <w:t>Утепление дверей и окон.</w:t>
            </w:r>
          </w:p>
        </w:tc>
        <w:tc>
          <w:tcPr>
            <w:tcW w:w="0" w:type="auto"/>
            <w:shd w:val="clear" w:color="auto" w:fill="auto"/>
          </w:tcPr>
          <w:p w14:paraId="4F529BA4" w14:textId="77777777" w:rsidR="00D06EE7" w:rsidRPr="005D556B" w:rsidRDefault="00D06EE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D06EE7" w:rsidRPr="005D556B" w14:paraId="7BBE95FB" w14:textId="77777777" w:rsidTr="005D556B">
        <w:tc>
          <w:tcPr>
            <w:tcW w:w="8834" w:type="dxa"/>
            <w:gridSpan w:val="2"/>
            <w:shd w:val="clear" w:color="auto" w:fill="auto"/>
          </w:tcPr>
          <w:p w14:paraId="7130AF64" w14:textId="77777777" w:rsidR="00D06EE7" w:rsidRPr="005D556B" w:rsidRDefault="00D06EE7" w:rsidP="00AD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5. Творческий проект. </w:t>
            </w:r>
          </w:p>
        </w:tc>
        <w:tc>
          <w:tcPr>
            <w:tcW w:w="0" w:type="auto"/>
            <w:shd w:val="clear" w:color="auto" w:fill="auto"/>
          </w:tcPr>
          <w:p w14:paraId="73C58650" w14:textId="77777777" w:rsidR="00D06EE7" w:rsidRPr="005D556B" w:rsidRDefault="00D06EE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06EE7" w:rsidRPr="005D556B" w14:paraId="57596119" w14:textId="77777777" w:rsidTr="005D556B">
        <w:tc>
          <w:tcPr>
            <w:tcW w:w="812" w:type="dxa"/>
            <w:shd w:val="clear" w:color="auto" w:fill="auto"/>
          </w:tcPr>
          <w:p w14:paraId="598CC62D" w14:textId="77777777" w:rsidR="00D06EE7" w:rsidRPr="005D556B" w:rsidRDefault="00D06EE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57-58</w:t>
            </w:r>
          </w:p>
          <w:p w14:paraId="089BA044" w14:textId="77777777" w:rsidR="00D06EE7" w:rsidRPr="005D556B" w:rsidRDefault="00D06EE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59-60</w:t>
            </w:r>
          </w:p>
        </w:tc>
        <w:tc>
          <w:tcPr>
            <w:tcW w:w="8022" w:type="dxa"/>
            <w:shd w:val="clear" w:color="auto" w:fill="auto"/>
          </w:tcPr>
          <w:p w14:paraId="5560041A" w14:textId="77777777" w:rsidR="00D06EE7" w:rsidRPr="005D556B" w:rsidRDefault="00D06EE7" w:rsidP="00AD4A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56B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Творческий проект. Контроль выполнения.</w:t>
            </w:r>
          </w:p>
        </w:tc>
        <w:tc>
          <w:tcPr>
            <w:tcW w:w="0" w:type="auto"/>
            <w:shd w:val="clear" w:color="auto" w:fill="auto"/>
          </w:tcPr>
          <w:p w14:paraId="5F8A4A83" w14:textId="77777777" w:rsidR="00D06EE7" w:rsidRPr="005D556B" w:rsidRDefault="00D06EE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D06EE7" w:rsidRPr="005D556B" w14:paraId="272F58B0" w14:textId="77777777" w:rsidTr="005D556B">
        <w:tc>
          <w:tcPr>
            <w:tcW w:w="0" w:type="auto"/>
            <w:gridSpan w:val="2"/>
            <w:shd w:val="clear" w:color="auto" w:fill="auto"/>
          </w:tcPr>
          <w:p w14:paraId="1AEEF04C" w14:textId="77777777" w:rsidR="00D06EE7" w:rsidRPr="005D556B" w:rsidRDefault="00D06EE7" w:rsidP="00AD4A44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56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Раздел 4. Эстетика приусадебного участка. Весенний период.</w:t>
            </w:r>
          </w:p>
        </w:tc>
        <w:tc>
          <w:tcPr>
            <w:tcW w:w="0" w:type="auto"/>
            <w:shd w:val="clear" w:color="auto" w:fill="auto"/>
          </w:tcPr>
          <w:p w14:paraId="5B8562E2" w14:textId="77777777" w:rsidR="00D06EE7" w:rsidRPr="005D556B" w:rsidRDefault="00D06EE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06EE7" w:rsidRPr="005D556B" w14:paraId="4B19E2A9" w14:textId="77777777" w:rsidTr="005D556B">
        <w:tc>
          <w:tcPr>
            <w:tcW w:w="812" w:type="dxa"/>
            <w:shd w:val="clear" w:color="auto" w:fill="auto"/>
          </w:tcPr>
          <w:p w14:paraId="5E6A1095" w14:textId="77777777" w:rsidR="00D06EE7" w:rsidRPr="005D556B" w:rsidRDefault="00D06EE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61-62</w:t>
            </w:r>
          </w:p>
        </w:tc>
        <w:tc>
          <w:tcPr>
            <w:tcW w:w="8022" w:type="dxa"/>
            <w:shd w:val="clear" w:color="auto" w:fill="auto"/>
          </w:tcPr>
          <w:p w14:paraId="260B0A42" w14:textId="77777777" w:rsidR="00D06EE7" w:rsidRPr="005D556B" w:rsidRDefault="00D06EE7" w:rsidP="005D556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6B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выполнении с/х работ. Посадка семян.</w:t>
            </w:r>
          </w:p>
        </w:tc>
        <w:tc>
          <w:tcPr>
            <w:tcW w:w="0" w:type="auto"/>
            <w:shd w:val="clear" w:color="auto" w:fill="auto"/>
          </w:tcPr>
          <w:p w14:paraId="10954F8F" w14:textId="77777777" w:rsidR="00D06EE7" w:rsidRPr="005D556B" w:rsidRDefault="00D06EE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D06EE7" w:rsidRPr="005D556B" w14:paraId="3C626ECC" w14:textId="77777777" w:rsidTr="005D556B">
        <w:tc>
          <w:tcPr>
            <w:tcW w:w="812" w:type="dxa"/>
            <w:shd w:val="clear" w:color="auto" w:fill="auto"/>
          </w:tcPr>
          <w:p w14:paraId="3B1952B3" w14:textId="77777777" w:rsidR="00D06EE7" w:rsidRPr="005D556B" w:rsidRDefault="00D06EE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63-64</w:t>
            </w:r>
          </w:p>
        </w:tc>
        <w:tc>
          <w:tcPr>
            <w:tcW w:w="8022" w:type="dxa"/>
            <w:shd w:val="clear" w:color="auto" w:fill="auto"/>
          </w:tcPr>
          <w:p w14:paraId="558666AE" w14:textId="77777777" w:rsidR="00D06EE7" w:rsidRPr="005D556B" w:rsidRDefault="00D06EE7" w:rsidP="005D556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6B">
              <w:rPr>
                <w:rFonts w:ascii="Times New Roman" w:hAnsi="Times New Roman" w:cs="Times New Roman"/>
                <w:sz w:val="24"/>
                <w:szCs w:val="24"/>
              </w:rPr>
              <w:t>Пикирование рассады.</w:t>
            </w:r>
          </w:p>
        </w:tc>
        <w:tc>
          <w:tcPr>
            <w:tcW w:w="0" w:type="auto"/>
            <w:shd w:val="clear" w:color="auto" w:fill="auto"/>
          </w:tcPr>
          <w:p w14:paraId="201E1042" w14:textId="77777777" w:rsidR="00D06EE7" w:rsidRPr="005D556B" w:rsidRDefault="00D06EE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D06EE7" w:rsidRPr="005D556B" w14:paraId="165CE291" w14:textId="77777777" w:rsidTr="005D556B">
        <w:tc>
          <w:tcPr>
            <w:tcW w:w="812" w:type="dxa"/>
            <w:shd w:val="clear" w:color="auto" w:fill="auto"/>
          </w:tcPr>
          <w:p w14:paraId="27415224" w14:textId="77777777" w:rsidR="00D06EE7" w:rsidRPr="005D556B" w:rsidRDefault="00D06EE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65-66</w:t>
            </w:r>
          </w:p>
        </w:tc>
        <w:tc>
          <w:tcPr>
            <w:tcW w:w="8022" w:type="dxa"/>
            <w:shd w:val="clear" w:color="auto" w:fill="auto"/>
          </w:tcPr>
          <w:p w14:paraId="0FF8F43D" w14:textId="77777777" w:rsidR="00D06EE7" w:rsidRPr="005D556B" w:rsidRDefault="00D06EE7" w:rsidP="005D556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6B">
              <w:rPr>
                <w:rFonts w:ascii="Times New Roman" w:hAnsi="Times New Roman" w:cs="Times New Roman"/>
                <w:sz w:val="24"/>
                <w:szCs w:val="24"/>
              </w:rPr>
              <w:t>Оформление клумб.</w:t>
            </w:r>
          </w:p>
        </w:tc>
        <w:tc>
          <w:tcPr>
            <w:tcW w:w="0" w:type="auto"/>
            <w:shd w:val="clear" w:color="auto" w:fill="auto"/>
          </w:tcPr>
          <w:p w14:paraId="5CBE94BC" w14:textId="77777777" w:rsidR="00D06EE7" w:rsidRPr="005D556B" w:rsidRDefault="00D06EE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D06EE7" w:rsidRPr="005D556B" w14:paraId="461BAC91" w14:textId="77777777" w:rsidTr="005D556B">
        <w:tc>
          <w:tcPr>
            <w:tcW w:w="812" w:type="dxa"/>
            <w:shd w:val="clear" w:color="auto" w:fill="auto"/>
          </w:tcPr>
          <w:p w14:paraId="046C883B" w14:textId="77777777" w:rsidR="00D06EE7" w:rsidRPr="005D556B" w:rsidRDefault="00D06EE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67-68</w:t>
            </w:r>
          </w:p>
        </w:tc>
        <w:tc>
          <w:tcPr>
            <w:tcW w:w="8022" w:type="dxa"/>
            <w:shd w:val="clear" w:color="auto" w:fill="auto"/>
          </w:tcPr>
          <w:p w14:paraId="52B2F1B6" w14:textId="77777777" w:rsidR="00D06EE7" w:rsidRPr="005D556B" w:rsidRDefault="00D06EE7" w:rsidP="005D556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6B">
              <w:rPr>
                <w:rFonts w:ascii="Times New Roman" w:hAnsi="Times New Roman" w:cs="Times New Roman"/>
                <w:sz w:val="24"/>
                <w:szCs w:val="24"/>
              </w:rPr>
              <w:t>Высадка рассады.</w:t>
            </w:r>
          </w:p>
        </w:tc>
        <w:tc>
          <w:tcPr>
            <w:tcW w:w="0" w:type="auto"/>
            <w:shd w:val="clear" w:color="auto" w:fill="auto"/>
          </w:tcPr>
          <w:p w14:paraId="35EFA863" w14:textId="77777777" w:rsidR="00D06EE7" w:rsidRPr="005D556B" w:rsidRDefault="00D06EE7" w:rsidP="00AD4A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56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</w:tbl>
    <w:p w14:paraId="2EB7FEE8" w14:textId="77777777" w:rsidR="00647060" w:rsidRPr="00F46D05" w:rsidRDefault="00647060" w:rsidP="006C16F3">
      <w:pPr>
        <w:widowControl w:val="0"/>
        <w:overflowPunct w:val="0"/>
        <w:adjustRightInd w:val="0"/>
        <w:spacing w:after="240" w:line="276" w:lineRule="atLeast"/>
        <w:ind w:firstLine="360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p w14:paraId="63BAE804" w14:textId="77777777" w:rsidR="00647060" w:rsidRPr="00F46D05" w:rsidRDefault="00647060" w:rsidP="006C16F3">
      <w:pPr>
        <w:widowControl w:val="0"/>
        <w:overflowPunct w:val="0"/>
        <w:adjustRightInd w:val="0"/>
        <w:spacing w:after="240" w:line="276" w:lineRule="atLeast"/>
        <w:ind w:firstLine="360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p w14:paraId="1463C436" w14:textId="77777777" w:rsidR="00647060" w:rsidRDefault="00647060" w:rsidP="006C16F3">
      <w:pPr>
        <w:widowControl w:val="0"/>
        <w:overflowPunct w:val="0"/>
        <w:adjustRightInd w:val="0"/>
        <w:spacing w:after="240" w:line="276" w:lineRule="atLeast"/>
        <w:ind w:firstLine="360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p w14:paraId="526B0E87" w14:textId="77777777" w:rsidR="00876265" w:rsidRDefault="00876265" w:rsidP="00117E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1932BF" w14:textId="77777777" w:rsidR="00B47EE2" w:rsidRDefault="00B47EE2" w:rsidP="00117E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BCC433" w14:textId="77777777" w:rsidR="00B47EE2" w:rsidRDefault="00B47EE2" w:rsidP="00117E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BF80EB" w14:textId="77777777" w:rsidR="00B47EE2" w:rsidRDefault="00B47EE2" w:rsidP="00117E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C1672C" w14:textId="77777777" w:rsidR="00B47EE2" w:rsidRDefault="00B47EE2" w:rsidP="00117E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9FFED7" w14:textId="77777777" w:rsidR="00B47EE2" w:rsidRDefault="00B47EE2" w:rsidP="00117E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0061AF" w14:textId="77777777" w:rsidR="00B47EE2" w:rsidRDefault="00B47EE2" w:rsidP="00117E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B05FC5" w14:textId="77777777" w:rsidR="00B47EE2" w:rsidRDefault="00B47EE2" w:rsidP="00117E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5709AA" w14:textId="77777777" w:rsidR="00B47EE2" w:rsidRDefault="00B47EE2" w:rsidP="00117E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1ABDC2" w14:textId="77777777" w:rsidR="00B47EE2" w:rsidRDefault="00B47EE2" w:rsidP="00117E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EEB72F" w14:textId="77777777" w:rsidR="00B47EE2" w:rsidRDefault="00B47EE2" w:rsidP="00117E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F65BB8" w14:textId="77777777" w:rsidR="00B47EE2" w:rsidRDefault="00B47EE2" w:rsidP="00117E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296CED" w14:textId="77777777" w:rsidR="00B47EE2" w:rsidRDefault="00B47EE2" w:rsidP="00117E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4473B9" w14:textId="77777777" w:rsidR="00B47EE2" w:rsidRDefault="00B47EE2" w:rsidP="00117E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185FD1" w14:textId="77777777" w:rsidR="00B47EE2" w:rsidRDefault="00B47EE2" w:rsidP="00117E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20BD13" w14:textId="77777777" w:rsidR="00876265" w:rsidRDefault="00876265" w:rsidP="00117E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026E2D" w14:textId="77777777" w:rsidR="005D556B" w:rsidRDefault="005D556B" w:rsidP="00117E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4979E2" w14:textId="77777777" w:rsidR="005D556B" w:rsidRDefault="005D556B" w:rsidP="00117E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D59C29" w14:textId="77777777" w:rsidR="005D556B" w:rsidRDefault="005D556B" w:rsidP="00117E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D48830" w14:textId="77777777" w:rsidR="005D556B" w:rsidRDefault="005D556B" w:rsidP="00117E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799B97" w14:textId="77777777" w:rsidR="005D556B" w:rsidRDefault="005D556B" w:rsidP="00117E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52B6F6" w14:textId="77777777" w:rsidR="005D556B" w:rsidRDefault="005D556B" w:rsidP="00117E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41E3AA" w14:textId="77777777" w:rsidR="00876265" w:rsidRDefault="00876265" w:rsidP="00117E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C7EAF7" w14:textId="77777777" w:rsidR="00647060" w:rsidRDefault="00A92ED9" w:rsidP="00A92E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7E08A9">
        <w:rPr>
          <w:rFonts w:ascii="Times New Roman" w:hAnsi="Times New Roman" w:cs="Times New Roman"/>
          <w:b/>
          <w:bCs/>
          <w:sz w:val="24"/>
          <w:szCs w:val="24"/>
        </w:rPr>
        <w:t>риложения</w:t>
      </w:r>
      <w:r w:rsidR="00B47EE2">
        <w:rPr>
          <w:rFonts w:ascii="Times New Roman" w:hAnsi="Times New Roman" w:cs="Times New Roman"/>
          <w:b/>
          <w:bCs/>
          <w:sz w:val="24"/>
          <w:szCs w:val="24"/>
        </w:rPr>
        <w:t xml:space="preserve">  (для 5 класса)</w:t>
      </w:r>
    </w:p>
    <w:p w14:paraId="658DE975" w14:textId="77777777" w:rsidR="007E08A9" w:rsidRDefault="007E08A9" w:rsidP="00117E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4224A5" w14:textId="77777777" w:rsidR="007E08A9" w:rsidRDefault="007E08A9" w:rsidP="00117E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Контрольная работа №1</w:t>
      </w:r>
    </w:p>
    <w:p w14:paraId="54847A13" w14:textId="77777777" w:rsidR="007E08A9" w:rsidRDefault="007E08A9" w:rsidP="00117E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4C0437" w14:textId="77777777" w:rsidR="00647060" w:rsidRDefault="00647060" w:rsidP="00117E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4A9F99" w14:textId="77777777" w:rsidR="007E08A9" w:rsidRPr="007E08A9" w:rsidRDefault="007E08A9" w:rsidP="007E08A9">
      <w:pPr>
        <w:numPr>
          <w:ilvl w:val="0"/>
          <w:numId w:val="7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8A9">
        <w:rPr>
          <w:rFonts w:ascii="Times New Roman" w:hAnsi="Times New Roman" w:cs="Times New Roman"/>
          <w:sz w:val="24"/>
          <w:szCs w:val="24"/>
        </w:rPr>
        <w:t>Для чего предназначен передний зажим столярного верстака?</w:t>
      </w:r>
    </w:p>
    <w:p w14:paraId="6DD9A6E4" w14:textId="77777777" w:rsidR="007E08A9" w:rsidRPr="007E08A9" w:rsidRDefault="007E08A9" w:rsidP="007E08A9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8A9">
        <w:rPr>
          <w:rFonts w:ascii="Times New Roman" w:hAnsi="Times New Roman" w:cs="Times New Roman"/>
          <w:sz w:val="24"/>
          <w:szCs w:val="24"/>
        </w:rPr>
        <w:t>А) для закрепления инструмента</w:t>
      </w:r>
    </w:p>
    <w:p w14:paraId="51E471D6" w14:textId="77777777" w:rsidR="007E08A9" w:rsidRPr="007E08A9" w:rsidRDefault="007E08A9" w:rsidP="007E08A9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8A9">
        <w:rPr>
          <w:rFonts w:ascii="Times New Roman" w:hAnsi="Times New Roman" w:cs="Times New Roman"/>
          <w:sz w:val="24"/>
          <w:szCs w:val="24"/>
        </w:rPr>
        <w:t>Б) для закрепления заготовок</w:t>
      </w:r>
    </w:p>
    <w:p w14:paraId="43F00612" w14:textId="77777777" w:rsidR="007E08A9" w:rsidRPr="007E08A9" w:rsidRDefault="007E08A9" w:rsidP="007E08A9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8A9">
        <w:rPr>
          <w:rFonts w:ascii="Times New Roman" w:hAnsi="Times New Roman" w:cs="Times New Roman"/>
          <w:sz w:val="24"/>
          <w:szCs w:val="24"/>
        </w:rPr>
        <w:t>В) для упора</w:t>
      </w:r>
    </w:p>
    <w:p w14:paraId="6A25A685" w14:textId="77777777" w:rsidR="007E08A9" w:rsidRPr="007E08A9" w:rsidRDefault="007E08A9" w:rsidP="007E08A9">
      <w:pPr>
        <w:numPr>
          <w:ilvl w:val="0"/>
          <w:numId w:val="7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8A9">
        <w:rPr>
          <w:rFonts w:ascii="Times New Roman" w:hAnsi="Times New Roman" w:cs="Times New Roman"/>
          <w:sz w:val="24"/>
          <w:szCs w:val="24"/>
        </w:rPr>
        <w:t>Чем выполняется пиление древесины?</w:t>
      </w:r>
    </w:p>
    <w:p w14:paraId="41722F2F" w14:textId="77777777" w:rsidR="007E08A9" w:rsidRPr="007E08A9" w:rsidRDefault="007E08A9" w:rsidP="007E08A9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8A9">
        <w:rPr>
          <w:rFonts w:ascii="Times New Roman" w:hAnsi="Times New Roman" w:cs="Times New Roman"/>
          <w:sz w:val="24"/>
          <w:szCs w:val="24"/>
        </w:rPr>
        <w:t>А) ручной дрелью</w:t>
      </w:r>
    </w:p>
    <w:p w14:paraId="5488E302" w14:textId="77777777" w:rsidR="007E08A9" w:rsidRPr="007E08A9" w:rsidRDefault="007E08A9" w:rsidP="007E08A9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8A9">
        <w:rPr>
          <w:rFonts w:ascii="Times New Roman" w:hAnsi="Times New Roman" w:cs="Times New Roman"/>
          <w:sz w:val="24"/>
          <w:szCs w:val="24"/>
        </w:rPr>
        <w:t>Б) ножовкой</w:t>
      </w:r>
    </w:p>
    <w:p w14:paraId="2279A1C4" w14:textId="77777777" w:rsidR="007E08A9" w:rsidRPr="007E08A9" w:rsidRDefault="007E08A9" w:rsidP="007E08A9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8A9">
        <w:rPr>
          <w:rFonts w:ascii="Times New Roman" w:hAnsi="Times New Roman" w:cs="Times New Roman"/>
          <w:sz w:val="24"/>
          <w:szCs w:val="24"/>
        </w:rPr>
        <w:t>В) линейкой</w:t>
      </w:r>
    </w:p>
    <w:p w14:paraId="2F3F8E1B" w14:textId="77777777" w:rsidR="007E08A9" w:rsidRPr="007E08A9" w:rsidRDefault="007E08A9" w:rsidP="007E08A9">
      <w:pPr>
        <w:numPr>
          <w:ilvl w:val="0"/>
          <w:numId w:val="7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8A9">
        <w:rPr>
          <w:rFonts w:ascii="Times New Roman" w:hAnsi="Times New Roman" w:cs="Times New Roman"/>
          <w:sz w:val="24"/>
          <w:szCs w:val="24"/>
        </w:rPr>
        <w:t xml:space="preserve">Какие инструменты относятся к </w:t>
      </w:r>
      <w:proofErr w:type="gramStart"/>
      <w:r w:rsidRPr="007E08A9">
        <w:rPr>
          <w:rFonts w:ascii="Times New Roman" w:hAnsi="Times New Roman" w:cs="Times New Roman"/>
          <w:sz w:val="24"/>
          <w:szCs w:val="24"/>
        </w:rPr>
        <w:t>измерительным</w:t>
      </w:r>
      <w:proofErr w:type="gramEnd"/>
      <w:r w:rsidRPr="007E08A9">
        <w:rPr>
          <w:rFonts w:ascii="Times New Roman" w:hAnsi="Times New Roman" w:cs="Times New Roman"/>
          <w:sz w:val="24"/>
          <w:szCs w:val="24"/>
        </w:rPr>
        <w:t>?</w:t>
      </w:r>
    </w:p>
    <w:p w14:paraId="343B7A9A" w14:textId="77777777" w:rsidR="007E08A9" w:rsidRPr="007E08A9" w:rsidRDefault="007E08A9" w:rsidP="007E08A9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8A9">
        <w:rPr>
          <w:rFonts w:ascii="Times New Roman" w:hAnsi="Times New Roman" w:cs="Times New Roman"/>
          <w:sz w:val="24"/>
          <w:szCs w:val="24"/>
        </w:rPr>
        <w:t>А) ножовка, дрель, линейка</w:t>
      </w:r>
    </w:p>
    <w:p w14:paraId="68DB22C9" w14:textId="77777777" w:rsidR="007E08A9" w:rsidRPr="007E08A9" w:rsidRDefault="007E08A9" w:rsidP="007E08A9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8A9">
        <w:rPr>
          <w:rFonts w:ascii="Times New Roman" w:hAnsi="Times New Roman" w:cs="Times New Roman"/>
          <w:sz w:val="24"/>
          <w:szCs w:val="24"/>
        </w:rPr>
        <w:t>Б) рубанок, пила, молоток</w:t>
      </w:r>
    </w:p>
    <w:p w14:paraId="39D265BE" w14:textId="77777777" w:rsidR="007E08A9" w:rsidRPr="007E08A9" w:rsidRDefault="007E08A9" w:rsidP="007E08A9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8A9">
        <w:rPr>
          <w:rFonts w:ascii="Times New Roman" w:hAnsi="Times New Roman" w:cs="Times New Roman"/>
          <w:sz w:val="24"/>
          <w:szCs w:val="24"/>
        </w:rPr>
        <w:t>В) линейка, угольник, циркуль</w:t>
      </w:r>
    </w:p>
    <w:p w14:paraId="5795F301" w14:textId="77777777" w:rsidR="007E08A9" w:rsidRPr="007E08A9" w:rsidRDefault="007E08A9" w:rsidP="007E08A9">
      <w:pPr>
        <w:numPr>
          <w:ilvl w:val="0"/>
          <w:numId w:val="7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8A9">
        <w:rPr>
          <w:rFonts w:ascii="Times New Roman" w:hAnsi="Times New Roman" w:cs="Times New Roman"/>
          <w:sz w:val="24"/>
          <w:szCs w:val="24"/>
        </w:rPr>
        <w:t>Какие вы знаете хвойные породы деревьев?</w:t>
      </w:r>
    </w:p>
    <w:p w14:paraId="2E98440F" w14:textId="77777777" w:rsidR="007E08A9" w:rsidRPr="007E08A9" w:rsidRDefault="007E08A9" w:rsidP="007E08A9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8A9">
        <w:rPr>
          <w:rFonts w:ascii="Times New Roman" w:hAnsi="Times New Roman" w:cs="Times New Roman"/>
          <w:sz w:val="24"/>
          <w:szCs w:val="24"/>
        </w:rPr>
        <w:t>А) сосна, дуб, ель</w:t>
      </w:r>
    </w:p>
    <w:p w14:paraId="2277ACFF" w14:textId="77777777" w:rsidR="007E08A9" w:rsidRPr="007E08A9" w:rsidRDefault="007E08A9" w:rsidP="007E08A9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8A9">
        <w:rPr>
          <w:rFonts w:ascii="Times New Roman" w:hAnsi="Times New Roman" w:cs="Times New Roman"/>
          <w:sz w:val="24"/>
          <w:szCs w:val="24"/>
        </w:rPr>
        <w:t>Б) ель, береза, сосна</w:t>
      </w:r>
    </w:p>
    <w:p w14:paraId="6434794B" w14:textId="77777777" w:rsidR="007E08A9" w:rsidRPr="007E08A9" w:rsidRDefault="007E08A9" w:rsidP="007E08A9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8A9">
        <w:rPr>
          <w:rFonts w:ascii="Times New Roman" w:hAnsi="Times New Roman" w:cs="Times New Roman"/>
          <w:sz w:val="24"/>
          <w:szCs w:val="24"/>
        </w:rPr>
        <w:t>В) ель, сосна, лиственница</w:t>
      </w:r>
    </w:p>
    <w:p w14:paraId="4C1E1719" w14:textId="77777777" w:rsidR="007E08A9" w:rsidRPr="007E08A9" w:rsidRDefault="007E08A9" w:rsidP="007E08A9">
      <w:pPr>
        <w:numPr>
          <w:ilvl w:val="0"/>
          <w:numId w:val="7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8A9">
        <w:rPr>
          <w:rFonts w:ascii="Times New Roman" w:hAnsi="Times New Roman" w:cs="Times New Roman"/>
          <w:sz w:val="24"/>
          <w:szCs w:val="24"/>
        </w:rPr>
        <w:t>Каким инструментом выполняют сверление?</w:t>
      </w:r>
    </w:p>
    <w:p w14:paraId="396906A7" w14:textId="77777777" w:rsidR="007E08A9" w:rsidRPr="007E08A9" w:rsidRDefault="007E08A9" w:rsidP="007E08A9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8A9">
        <w:rPr>
          <w:rFonts w:ascii="Times New Roman" w:hAnsi="Times New Roman" w:cs="Times New Roman"/>
          <w:sz w:val="24"/>
          <w:szCs w:val="24"/>
        </w:rPr>
        <w:t>А) рубанком</w:t>
      </w:r>
    </w:p>
    <w:p w14:paraId="0D311614" w14:textId="77777777" w:rsidR="007E08A9" w:rsidRPr="007E08A9" w:rsidRDefault="007E08A9" w:rsidP="007E08A9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8A9">
        <w:rPr>
          <w:rFonts w:ascii="Times New Roman" w:hAnsi="Times New Roman" w:cs="Times New Roman"/>
          <w:sz w:val="24"/>
          <w:szCs w:val="24"/>
        </w:rPr>
        <w:t>Б) молотком</w:t>
      </w:r>
    </w:p>
    <w:p w14:paraId="2F28B5D6" w14:textId="77777777" w:rsidR="007E08A9" w:rsidRPr="007E08A9" w:rsidRDefault="007E08A9" w:rsidP="007E08A9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8A9">
        <w:rPr>
          <w:rFonts w:ascii="Times New Roman" w:hAnsi="Times New Roman" w:cs="Times New Roman"/>
          <w:sz w:val="24"/>
          <w:szCs w:val="24"/>
        </w:rPr>
        <w:t>В) коловоротом</w:t>
      </w:r>
    </w:p>
    <w:p w14:paraId="47D4B1E7" w14:textId="77777777" w:rsidR="007E08A9" w:rsidRPr="007E08A9" w:rsidRDefault="007E08A9" w:rsidP="007E08A9">
      <w:pPr>
        <w:numPr>
          <w:ilvl w:val="0"/>
          <w:numId w:val="7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8A9">
        <w:rPr>
          <w:rFonts w:ascii="Times New Roman" w:hAnsi="Times New Roman" w:cs="Times New Roman"/>
          <w:sz w:val="24"/>
          <w:szCs w:val="24"/>
        </w:rPr>
        <w:t>Что такое ДСП?</w:t>
      </w:r>
    </w:p>
    <w:p w14:paraId="45B9B89E" w14:textId="77777777" w:rsidR="007E08A9" w:rsidRPr="007E08A9" w:rsidRDefault="007E08A9" w:rsidP="007E08A9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8A9">
        <w:rPr>
          <w:rFonts w:ascii="Times New Roman" w:hAnsi="Times New Roman" w:cs="Times New Roman"/>
          <w:sz w:val="24"/>
          <w:szCs w:val="24"/>
        </w:rPr>
        <w:t>А) дерево спрессованное</w:t>
      </w:r>
    </w:p>
    <w:p w14:paraId="00EC6D1A" w14:textId="77777777" w:rsidR="007E08A9" w:rsidRPr="007E08A9" w:rsidRDefault="007E08A9" w:rsidP="007E08A9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8A9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proofErr w:type="gramStart"/>
      <w:r w:rsidRPr="007E08A9">
        <w:rPr>
          <w:rFonts w:ascii="Times New Roman" w:hAnsi="Times New Roman" w:cs="Times New Roman"/>
          <w:sz w:val="24"/>
          <w:szCs w:val="24"/>
        </w:rPr>
        <w:t>древесно</w:t>
      </w:r>
      <w:proofErr w:type="spellEnd"/>
      <w:r w:rsidRPr="007E08A9">
        <w:rPr>
          <w:rFonts w:ascii="Times New Roman" w:hAnsi="Times New Roman" w:cs="Times New Roman"/>
          <w:sz w:val="24"/>
          <w:szCs w:val="24"/>
        </w:rPr>
        <w:t xml:space="preserve"> – стружечная</w:t>
      </w:r>
      <w:proofErr w:type="gramEnd"/>
      <w:r w:rsidRPr="007E08A9">
        <w:rPr>
          <w:rFonts w:ascii="Times New Roman" w:hAnsi="Times New Roman" w:cs="Times New Roman"/>
          <w:sz w:val="24"/>
          <w:szCs w:val="24"/>
        </w:rPr>
        <w:t xml:space="preserve"> плита</w:t>
      </w:r>
    </w:p>
    <w:p w14:paraId="092240E9" w14:textId="77777777" w:rsidR="007E08A9" w:rsidRPr="007E08A9" w:rsidRDefault="007E08A9" w:rsidP="007E08A9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8A9">
        <w:rPr>
          <w:rFonts w:ascii="Times New Roman" w:hAnsi="Times New Roman" w:cs="Times New Roman"/>
          <w:sz w:val="24"/>
          <w:szCs w:val="24"/>
        </w:rPr>
        <w:t>В) деревянные строганные приспособления</w:t>
      </w:r>
    </w:p>
    <w:p w14:paraId="0220E28C" w14:textId="77777777" w:rsidR="007E08A9" w:rsidRPr="007E08A9" w:rsidRDefault="007E08A9" w:rsidP="007E08A9">
      <w:pPr>
        <w:numPr>
          <w:ilvl w:val="0"/>
          <w:numId w:val="7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8A9">
        <w:rPr>
          <w:rFonts w:ascii="Times New Roman" w:hAnsi="Times New Roman" w:cs="Times New Roman"/>
          <w:sz w:val="24"/>
          <w:szCs w:val="24"/>
        </w:rPr>
        <w:t>Как завинчивают шурупы?</w:t>
      </w:r>
    </w:p>
    <w:p w14:paraId="429FC0CE" w14:textId="77777777" w:rsidR="007E08A9" w:rsidRPr="007E08A9" w:rsidRDefault="007E08A9" w:rsidP="007E08A9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8A9">
        <w:rPr>
          <w:rFonts w:ascii="Times New Roman" w:hAnsi="Times New Roman" w:cs="Times New Roman"/>
          <w:sz w:val="24"/>
          <w:szCs w:val="24"/>
        </w:rPr>
        <w:t>А) против часовой стрелки</w:t>
      </w:r>
    </w:p>
    <w:p w14:paraId="05B479EB" w14:textId="77777777" w:rsidR="007E08A9" w:rsidRPr="007E08A9" w:rsidRDefault="007E08A9" w:rsidP="007E08A9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8A9">
        <w:rPr>
          <w:rFonts w:ascii="Times New Roman" w:hAnsi="Times New Roman" w:cs="Times New Roman"/>
          <w:sz w:val="24"/>
          <w:szCs w:val="24"/>
        </w:rPr>
        <w:lastRenderedPageBreak/>
        <w:t>Б) их нужно забивать</w:t>
      </w:r>
    </w:p>
    <w:p w14:paraId="77B5DB59" w14:textId="77777777" w:rsidR="007E08A9" w:rsidRPr="007E08A9" w:rsidRDefault="007E08A9" w:rsidP="007E08A9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8A9">
        <w:rPr>
          <w:rFonts w:ascii="Times New Roman" w:hAnsi="Times New Roman" w:cs="Times New Roman"/>
          <w:sz w:val="24"/>
          <w:szCs w:val="24"/>
        </w:rPr>
        <w:t>В) по часовой стрелке</w:t>
      </w:r>
    </w:p>
    <w:p w14:paraId="16ACE144" w14:textId="77777777" w:rsidR="007E08A9" w:rsidRPr="007E08A9" w:rsidRDefault="007E08A9" w:rsidP="007E08A9">
      <w:pPr>
        <w:numPr>
          <w:ilvl w:val="0"/>
          <w:numId w:val="7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8A9">
        <w:rPr>
          <w:rFonts w:ascii="Times New Roman" w:hAnsi="Times New Roman" w:cs="Times New Roman"/>
          <w:sz w:val="24"/>
          <w:szCs w:val="24"/>
        </w:rPr>
        <w:t>Каким инструментом выполняют строгание?</w:t>
      </w:r>
    </w:p>
    <w:p w14:paraId="014AB1F8" w14:textId="77777777" w:rsidR="007E08A9" w:rsidRPr="007E08A9" w:rsidRDefault="007E08A9" w:rsidP="007E08A9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8A9">
        <w:rPr>
          <w:rFonts w:ascii="Times New Roman" w:hAnsi="Times New Roman" w:cs="Times New Roman"/>
          <w:sz w:val="24"/>
          <w:szCs w:val="24"/>
        </w:rPr>
        <w:t>А) молотком</w:t>
      </w:r>
    </w:p>
    <w:p w14:paraId="299A166A" w14:textId="77777777" w:rsidR="007E08A9" w:rsidRPr="007E08A9" w:rsidRDefault="007E08A9" w:rsidP="007E08A9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8A9">
        <w:rPr>
          <w:rFonts w:ascii="Times New Roman" w:hAnsi="Times New Roman" w:cs="Times New Roman"/>
          <w:sz w:val="24"/>
          <w:szCs w:val="24"/>
        </w:rPr>
        <w:t>Б) рубанком</w:t>
      </w:r>
    </w:p>
    <w:p w14:paraId="175AB781" w14:textId="77777777" w:rsidR="007E08A9" w:rsidRPr="007E08A9" w:rsidRDefault="007E08A9" w:rsidP="007E08A9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8A9">
        <w:rPr>
          <w:rFonts w:ascii="Times New Roman" w:hAnsi="Times New Roman" w:cs="Times New Roman"/>
          <w:sz w:val="24"/>
          <w:szCs w:val="24"/>
        </w:rPr>
        <w:t>В) пилой</w:t>
      </w:r>
    </w:p>
    <w:p w14:paraId="0E3E8A6C" w14:textId="77777777" w:rsidR="007E08A9" w:rsidRPr="007E08A9" w:rsidRDefault="007E08A9" w:rsidP="007E08A9">
      <w:pPr>
        <w:numPr>
          <w:ilvl w:val="0"/>
          <w:numId w:val="7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8A9">
        <w:rPr>
          <w:rFonts w:ascii="Times New Roman" w:hAnsi="Times New Roman" w:cs="Times New Roman"/>
          <w:sz w:val="24"/>
          <w:szCs w:val="24"/>
        </w:rPr>
        <w:t>Профессия рабочего занятого ручной обработкой древесины?</w:t>
      </w:r>
    </w:p>
    <w:p w14:paraId="1051160F" w14:textId="77777777" w:rsidR="007E08A9" w:rsidRPr="007E08A9" w:rsidRDefault="007E08A9" w:rsidP="007E08A9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8A9">
        <w:rPr>
          <w:rFonts w:ascii="Times New Roman" w:hAnsi="Times New Roman" w:cs="Times New Roman"/>
          <w:sz w:val="24"/>
          <w:szCs w:val="24"/>
        </w:rPr>
        <w:t>А) слесарь</w:t>
      </w:r>
    </w:p>
    <w:p w14:paraId="11C7FDDA" w14:textId="77777777" w:rsidR="007E08A9" w:rsidRPr="007E08A9" w:rsidRDefault="007E08A9" w:rsidP="007E08A9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8A9">
        <w:rPr>
          <w:rFonts w:ascii="Times New Roman" w:hAnsi="Times New Roman" w:cs="Times New Roman"/>
          <w:sz w:val="24"/>
          <w:szCs w:val="24"/>
        </w:rPr>
        <w:t>Б) сантехник</w:t>
      </w:r>
    </w:p>
    <w:p w14:paraId="40625F76" w14:textId="77777777" w:rsidR="007E08A9" w:rsidRPr="007E08A9" w:rsidRDefault="007E08A9" w:rsidP="007E08A9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8A9">
        <w:rPr>
          <w:rFonts w:ascii="Times New Roman" w:hAnsi="Times New Roman" w:cs="Times New Roman"/>
          <w:sz w:val="24"/>
          <w:szCs w:val="24"/>
        </w:rPr>
        <w:t>В) столяр</w:t>
      </w:r>
    </w:p>
    <w:p w14:paraId="18F50A19" w14:textId="77777777" w:rsidR="007E08A9" w:rsidRPr="007E08A9" w:rsidRDefault="007E08A9" w:rsidP="007E08A9">
      <w:pPr>
        <w:numPr>
          <w:ilvl w:val="0"/>
          <w:numId w:val="7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8A9">
        <w:rPr>
          <w:rFonts w:ascii="Times New Roman" w:hAnsi="Times New Roman" w:cs="Times New Roman"/>
          <w:sz w:val="24"/>
          <w:szCs w:val="24"/>
        </w:rPr>
        <w:t>Чем можно сделать круглое отверстие?</w:t>
      </w:r>
    </w:p>
    <w:p w14:paraId="0B91232C" w14:textId="77777777" w:rsidR="007E08A9" w:rsidRPr="007E08A9" w:rsidRDefault="007E08A9" w:rsidP="007E08A9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8A9">
        <w:rPr>
          <w:rFonts w:ascii="Times New Roman" w:hAnsi="Times New Roman" w:cs="Times New Roman"/>
          <w:sz w:val="24"/>
          <w:szCs w:val="24"/>
        </w:rPr>
        <w:t>А) сверлом</w:t>
      </w:r>
    </w:p>
    <w:p w14:paraId="59FF0A67" w14:textId="77777777" w:rsidR="007E08A9" w:rsidRPr="007E08A9" w:rsidRDefault="007E08A9" w:rsidP="007E08A9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8A9">
        <w:rPr>
          <w:rFonts w:ascii="Times New Roman" w:hAnsi="Times New Roman" w:cs="Times New Roman"/>
          <w:sz w:val="24"/>
          <w:szCs w:val="24"/>
        </w:rPr>
        <w:t>Б) стамеской</w:t>
      </w:r>
    </w:p>
    <w:p w14:paraId="283EECD5" w14:textId="77777777" w:rsidR="007E08A9" w:rsidRPr="007E08A9" w:rsidRDefault="007E08A9" w:rsidP="007E08A9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8A9">
        <w:rPr>
          <w:rFonts w:ascii="Times New Roman" w:hAnsi="Times New Roman" w:cs="Times New Roman"/>
          <w:sz w:val="24"/>
          <w:szCs w:val="24"/>
        </w:rPr>
        <w:t>В) рубанком</w:t>
      </w:r>
    </w:p>
    <w:p w14:paraId="111071F0" w14:textId="77777777" w:rsidR="007E08A9" w:rsidRPr="007E08A9" w:rsidRDefault="007E08A9" w:rsidP="007E08A9">
      <w:pPr>
        <w:numPr>
          <w:ilvl w:val="0"/>
          <w:numId w:val="7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8A9">
        <w:rPr>
          <w:rFonts w:ascii="Times New Roman" w:hAnsi="Times New Roman" w:cs="Times New Roman"/>
          <w:sz w:val="24"/>
          <w:szCs w:val="24"/>
        </w:rPr>
        <w:t>При сборке изделий из древесины может пригодиться…</w:t>
      </w:r>
    </w:p>
    <w:p w14:paraId="3EEFAD66" w14:textId="77777777" w:rsidR="007E08A9" w:rsidRPr="007E08A9" w:rsidRDefault="007E08A9" w:rsidP="007E08A9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8A9">
        <w:rPr>
          <w:rFonts w:ascii="Times New Roman" w:hAnsi="Times New Roman" w:cs="Times New Roman"/>
          <w:sz w:val="24"/>
          <w:szCs w:val="24"/>
        </w:rPr>
        <w:t>А) ПВО</w:t>
      </w:r>
    </w:p>
    <w:p w14:paraId="0BDBF827" w14:textId="77777777" w:rsidR="007E08A9" w:rsidRPr="007E08A9" w:rsidRDefault="007E08A9" w:rsidP="007E08A9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8A9">
        <w:rPr>
          <w:rFonts w:ascii="Times New Roman" w:hAnsi="Times New Roman" w:cs="Times New Roman"/>
          <w:sz w:val="24"/>
          <w:szCs w:val="24"/>
        </w:rPr>
        <w:t>Б) ПВА</w:t>
      </w:r>
    </w:p>
    <w:p w14:paraId="10CB9855" w14:textId="77777777" w:rsidR="007E08A9" w:rsidRPr="007E08A9" w:rsidRDefault="007E08A9" w:rsidP="007E08A9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8A9">
        <w:rPr>
          <w:rFonts w:ascii="Times New Roman" w:hAnsi="Times New Roman" w:cs="Times New Roman"/>
          <w:sz w:val="24"/>
          <w:szCs w:val="24"/>
        </w:rPr>
        <w:t>В) вода</w:t>
      </w:r>
    </w:p>
    <w:p w14:paraId="6D9FB624" w14:textId="77777777" w:rsidR="007E08A9" w:rsidRPr="007E08A9" w:rsidRDefault="007E08A9" w:rsidP="007E08A9">
      <w:pPr>
        <w:numPr>
          <w:ilvl w:val="0"/>
          <w:numId w:val="7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8A9">
        <w:rPr>
          <w:rFonts w:ascii="Times New Roman" w:hAnsi="Times New Roman" w:cs="Times New Roman"/>
          <w:sz w:val="24"/>
          <w:szCs w:val="24"/>
        </w:rPr>
        <w:t>Какие три вида на чертеже считаются главными?</w:t>
      </w:r>
    </w:p>
    <w:p w14:paraId="231B64F0" w14:textId="77777777" w:rsidR="007E08A9" w:rsidRPr="007E08A9" w:rsidRDefault="007E08A9" w:rsidP="007E08A9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8A9">
        <w:rPr>
          <w:rFonts w:ascii="Times New Roman" w:hAnsi="Times New Roman" w:cs="Times New Roman"/>
          <w:sz w:val="24"/>
          <w:szCs w:val="24"/>
        </w:rPr>
        <w:t>А) Вид спереди, вид слева, вид сверху</w:t>
      </w:r>
    </w:p>
    <w:p w14:paraId="6CFC075A" w14:textId="77777777" w:rsidR="007E08A9" w:rsidRPr="007E08A9" w:rsidRDefault="007E08A9" w:rsidP="007E08A9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8A9">
        <w:rPr>
          <w:rFonts w:ascii="Times New Roman" w:hAnsi="Times New Roman" w:cs="Times New Roman"/>
          <w:sz w:val="24"/>
          <w:szCs w:val="24"/>
        </w:rPr>
        <w:t>Б) Вид спереди, вид сзади, вид снизу</w:t>
      </w:r>
    </w:p>
    <w:p w14:paraId="1BB3026E" w14:textId="77777777" w:rsidR="007E08A9" w:rsidRPr="007E08A9" w:rsidRDefault="007E08A9" w:rsidP="007E08A9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8A9">
        <w:rPr>
          <w:rFonts w:ascii="Times New Roman" w:hAnsi="Times New Roman" w:cs="Times New Roman"/>
          <w:sz w:val="24"/>
          <w:szCs w:val="24"/>
        </w:rPr>
        <w:t>В) Вид слева, вид справа, вид сверху</w:t>
      </w:r>
    </w:p>
    <w:p w14:paraId="3D70FDD1" w14:textId="77777777" w:rsidR="007E08A9" w:rsidRPr="007E08A9" w:rsidRDefault="007E08A9" w:rsidP="007E08A9">
      <w:pPr>
        <w:numPr>
          <w:ilvl w:val="0"/>
          <w:numId w:val="7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8A9">
        <w:rPr>
          <w:rFonts w:ascii="Times New Roman" w:hAnsi="Times New Roman" w:cs="Times New Roman"/>
          <w:sz w:val="24"/>
          <w:szCs w:val="24"/>
        </w:rPr>
        <w:t xml:space="preserve">В конце сверления нажим на упор надо </w:t>
      </w:r>
    </w:p>
    <w:p w14:paraId="32C61C2F" w14:textId="77777777" w:rsidR="007E08A9" w:rsidRPr="007E08A9" w:rsidRDefault="007E08A9" w:rsidP="007E08A9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8A9">
        <w:rPr>
          <w:rFonts w:ascii="Times New Roman" w:hAnsi="Times New Roman" w:cs="Times New Roman"/>
          <w:sz w:val="24"/>
          <w:szCs w:val="24"/>
        </w:rPr>
        <w:t>А) усилить</w:t>
      </w:r>
    </w:p>
    <w:p w14:paraId="75340812" w14:textId="77777777" w:rsidR="007E08A9" w:rsidRPr="007E08A9" w:rsidRDefault="007E08A9" w:rsidP="007E08A9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8A9">
        <w:rPr>
          <w:rFonts w:ascii="Times New Roman" w:hAnsi="Times New Roman" w:cs="Times New Roman"/>
          <w:sz w:val="24"/>
          <w:szCs w:val="24"/>
        </w:rPr>
        <w:t>Б) ослабить</w:t>
      </w:r>
    </w:p>
    <w:p w14:paraId="682681F0" w14:textId="77777777" w:rsidR="007E08A9" w:rsidRPr="007E08A9" w:rsidRDefault="007E08A9" w:rsidP="007E08A9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8A9">
        <w:rPr>
          <w:rFonts w:ascii="Times New Roman" w:hAnsi="Times New Roman" w:cs="Times New Roman"/>
          <w:sz w:val="24"/>
          <w:szCs w:val="24"/>
        </w:rPr>
        <w:t>В) не менять</w:t>
      </w:r>
    </w:p>
    <w:p w14:paraId="2853C781" w14:textId="77777777" w:rsidR="007E08A9" w:rsidRPr="007E08A9" w:rsidRDefault="007E08A9" w:rsidP="007E08A9">
      <w:pPr>
        <w:numPr>
          <w:ilvl w:val="0"/>
          <w:numId w:val="7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8A9">
        <w:rPr>
          <w:rFonts w:ascii="Times New Roman" w:hAnsi="Times New Roman" w:cs="Times New Roman"/>
          <w:sz w:val="24"/>
          <w:szCs w:val="24"/>
        </w:rPr>
        <w:t xml:space="preserve">Инструмент для распиловки брусков под углом </w:t>
      </w:r>
      <w:r w:rsidRPr="007E08A9">
        <w:rPr>
          <w:rFonts w:ascii="Times New Roman" w:hAnsi="Times New Roman" w:cs="Times New Roman"/>
          <w:sz w:val="24"/>
          <w:szCs w:val="24"/>
        </w:rPr>
        <w:fldChar w:fldCharType="begin"/>
      </w:r>
      <w:r w:rsidRPr="007E08A9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D3968">
        <w:rPr>
          <w:rFonts w:cs="Times New Roman"/>
          <w:noProof/>
          <w:position w:val="-11"/>
        </w:rPr>
        <w:pict w14:anchorId="08CC9D8C">
          <v:shape id="_x0000_i1025" type="#_x0000_t75" alt="" style="width:46.2pt;height:16.8pt;mso-width-percent:0;mso-height-percent:0;mso-width-percent:0;mso-height-percent:0" equationxml="&lt;">
            <v:imagedata chromakey="white"/>
          </v:shape>
        </w:pict>
      </w:r>
      <w:r w:rsidRPr="007E08A9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7E08A9">
        <w:rPr>
          <w:rFonts w:ascii="Times New Roman" w:hAnsi="Times New Roman" w:cs="Times New Roman"/>
          <w:sz w:val="24"/>
          <w:szCs w:val="24"/>
        </w:rPr>
        <w:fldChar w:fldCharType="separate"/>
      </w:r>
      <w:r w:rsidR="002D3968">
        <w:rPr>
          <w:rFonts w:cs="Times New Roman"/>
          <w:noProof/>
          <w:position w:val="-11"/>
        </w:rPr>
        <w:pict w14:anchorId="1197B178">
          <v:shape id="_x0000_i1026" type="#_x0000_t75" alt="" style="width:46.2pt;height:16.8pt;mso-width-percent:0;mso-height-percent:0;mso-width-percent:0;mso-height-percent:0" equationxml="&lt;">
            <v:imagedata chromakey="white"/>
          </v:shape>
        </w:pict>
      </w:r>
      <w:r w:rsidRPr="007E08A9">
        <w:rPr>
          <w:rFonts w:ascii="Times New Roman" w:hAnsi="Times New Roman" w:cs="Times New Roman"/>
          <w:sz w:val="24"/>
          <w:szCs w:val="24"/>
        </w:rPr>
        <w:fldChar w:fldCharType="end"/>
      </w:r>
    </w:p>
    <w:p w14:paraId="3119683F" w14:textId="77777777" w:rsidR="007E08A9" w:rsidRPr="007E08A9" w:rsidRDefault="007E08A9" w:rsidP="007E08A9">
      <w:pPr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8A9">
        <w:rPr>
          <w:rFonts w:ascii="Times New Roman" w:eastAsia="Times New Roman" w:hAnsi="Times New Roman" w:cs="Times New Roman"/>
          <w:sz w:val="24"/>
          <w:szCs w:val="24"/>
        </w:rPr>
        <w:t>А) рубанок</w:t>
      </w:r>
    </w:p>
    <w:p w14:paraId="36C0FE32" w14:textId="77777777" w:rsidR="007E08A9" w:rsidRPr="007E08A9" w:rsidRDefault="007E08A9" w:rsidP="007E08A9">
      <w:pPr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8A9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proofErr w:type="spellStart"/>
      <w:r w:rsidRPr="007E08A9">
        <w:rPr>
          <w:rFonts w:ascii="Times New Roman" w:eastAsia="Times New Roman" w:hAnsi="Times New Roman" w:cs="Times New Roman"/>
          <w:sz w:val="24"/>
          <w:szCs w:val="24"/>
        </w:rPr>
        <w:t>стусло</w:t>
      </w:r>
      <w:proofErr w:type="spellEnd"/>
    </w:p>
    <w:p w14:paraId="24E49EAE" w14:textId="77777777" w:rsidR="007E08A9" w:rsidRPr="007E08A9" w:rsidRDefault="007E08A9" w:rsidP="007E08A9">
      <w:pPr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8A9">
        <w:rPr>
          <w:rFonts w:ascii="Times New Roman" w:eastAsia="Times New Roman" w:hAnsi="Times New Roman" w:cs="Times New Roman"/>
          <w:sz w:val="24"/>
          <w:szCs w:val="24"/>
        </w:rPr>
        <w:t>В) дрель</w:t>
      </w:r>
    </w:p>
    <w:p w14:paraId="71A83CDE" w14:textId="77777777" w:rsidR="007E08A9" w:rsidRPr="007E08A9" w:rsidRDefault="007E08A9" w:rsidP="007E08A9">
      <w:pPr>
        <w:numPr>
          <w:ilvl w:val="0"/>
          <w:numId w:val="7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08A9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Pr="007E08A9">
        <w:rPr>
          <w:rFonts w:ascii="Times New Roman" w:hAnsi="Times New Roman" w:cs="Times New Roman"/>
          <w:sz w:val="24"/>
          <w:szCs w:val="24"/>
        </w:rPr>
        <w:t xml:space="preserve"> должно выступать лезвие у рубанка</w:t>
      </w:r>
    </w:p>
    <w:p w14:paraId="5E3411AC" w14:textId="77777777" w:rsidR="007E08A9" w:rsidRPr="007E08A9" w:rsidRDefault="007E08A9" w:rsidP="007E08A9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8A9">
        <w:rPr>
          <w:rFonts w:ascii="Times New Roman" w:hAnsi="Times New Roman" w:cs="Times New Roman"/>
          <w:sz w:val="24"/>
          <w:szCs w:val="24"/>
        </w:rPr>
        <w:t>А) на 1-3 мм</w:t>
      </w:r>
    </w:p>
    <w:p w14:paraId="0E96EB99" w14:textId="77777777" w:rsidR="007E08A9" w:rsidRPr="007E08A9" w:rsidRDefault="007E08A9" w:rsidP="007E08A9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8A9">
        <w:rPr>
          <w:rFonts w:ascii="Times New Roman" w:hAnsi="Times New Roman" w:cs="Times New Roman"/>
          <w:sz w:val="24"/>
          <w:szCs w:val="24"/>
        </w:rPr>
        <w:t>Б) не должна выступать</w:t>
      </w:r>
    </w:p>
    <w:p w14:paraId="4ED90693" w14:textId="77777777" w:rsidR="007E08A9" w:rsidRPr="007E08A9" w:rsidRDefault="007E08A9" w:rsidP="007E08A9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8A9">
        <w:rPr>
          <w:rFonts w:ascii="Times New Roman" w:hAnsi="Times New Roman" w:cs="Times New Roman"/>
          <w:sz w:val="24"/>
          <w:szCs w:val="24"/>
        </w:rPr>
        <w:t>В) на 0,1 – 0,3 мм</w:t>
      </w:r>
    </w:p>
    <w:p w14:paraId="76DE25DE" w14:textId="77777777" w:rsidR="007E08A9" w:rsidRPr="007E08A9" w:rsidRDefault="007E08A9" w:rsidP="007E08A9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35FA824" w14:textId="77777777" w:rsidR="007E08A9" w:rsidRPr="00FC2B51" w:rsidRDefault="00FC2B51" w:rsidP="00FC2B51">
      <w:pPr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B5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Контрольная работа №2</w:t>
      </w:r>
    </w:p>
    <w:p w14:paraId="47C23589" w14:textId="77777777" w:rsidR="00FC2B51" w:rsidRDefault="00FC2B51" w:rsidP="007E08A9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08C950D" w14:textId="77777777" w:rsidR="00FC2B51" w:rsidRPr="00FC2B51" w:rsidRDefault="00FC2B51" w:rsidP="007E08A9">
      <w:pPr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3EC3C1" w14:textId="77777777" w:rsidR="007E08A9" w:rsidRPr="00FC2B51" w:rsidRDefault="00FC2B51" w:rsidP="00FC2B51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2B51">
        <w:rPr>
          <w:rFonts w:ascii="Times New Roman" w:hAnsi="Times New Roman" w:cs="Times New Roman"/>
          <w:sz w:val="28"/>
          <w:szCs w:val="28"/>
        </w:rPr>
        <w:t>Какими столярными инструментами обрабатывается древесина?</w:t>
      </w:r>
    </w:p>
    <w:p w14:paraId="7EE88725" w14:textId="77777777" w:rsidR="00FC2B51" w:rsidRPr="00FC2B51" w:rsidRDefault="00FC2B51" w:rsidP="00FC2B51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2B51">
        <w:rPr>
          <w:rFonts w:ascii="Times New Roman" w:hAnsi="Times New Roman" w:cs="Times New Roman"/>
          <w:sz w:val="28"/>
          <w:szCs w:val="28"/>
        </w:rPr>
        <w:t>Устройство рубанка.</w:t>
      </w:r>
    </w:p>
    <w:p w14:paraId="39959F73" w14:textId="77777777" w:rsidR="00FC2B51" w:rsidRPr="00FC2B51" w:rsidRDefault="00FC2B51" w:rsidP="00FC2B51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2B51">
        <w:rPr>
          <w:rFonts w:ascii="Times New Roman" w:hAnsi="Times New Roman" w:cs="Times New Roman"/>
          <w:sz w:val="28"/>
          <w:szCs w:val="28"/>
        </w:rPr>
        <w:t>Назовите инструменты для сверления.</w:t>
      </w:r>
    </w:p>
    <w:p w14:paraId="3C12CA88" w14:textId="77777777" w:rsidR="00FC2B51" w:rsidRPr="00FC2B51" w:rsidRDefault="00FC2B51" w:rsidP="00FC2B51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2B51">
        <w:rPr>
          <w:rFonts w:ascii="Times New Roman" w:hAnsi="Times New Roman" w:cs="Times New Roman"/>
          <w:sz w:val="28"/>
          <w:szCs w:val="28"/>
        </w:rPr>
        <w:t>Виды древесины и её свойства.</w:t>
      </w:r>
    </w:p>
    <w:p w14:paraId="37F08F62" w14:textId="77777777" w:rsidR="00FC2B51" w:rsidRPr="00FC2B51" w:rsidRDefault="00FC2B51" w:rsidP="00FC2B51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2B51">
        <w:rPr>
          <w:rFonts w:ascii="Times New Roman" w:hAnsi="Times New Roman" w:cs="Times New Roman"/>
          <w:sz w:val="28"/>
          <w:szCs w:val="28"/>
        </w:rPr>
        <w:t>Назовите станочное оборудование столярной мастерской.</w:t>
      </w:r>
    </w:p>
    <w:p w14:paraId="22B9837C" w14:textId="77777777" w:rsidR="00FC2B51" w:rsidRPr="00FC2B51" w:rsidRDefault="00FC2B51" w:rsidP="00FC2B51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2B51">
        <w:rPr>
          <w:rFonts w:ascii="Times New Roman" w:hAnsi="Times New Roman" w:cs="Times New Roman"/>
          <w:sz w:val="28"/>
          <w:szCs w:val="28"/>
        </w:rPr>
        <w:t>Назначение столярных инструментов.</w:t>
      </w:r>
    </w:p>
    <w:p w14:paraId="41F60091" w14:textId="77777777" w:rsidR="00FC2B51" w:rsidRDefault="00FC2B51" w:rsidP="00FC2B51">
      <w:pPr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809052" w14:textId="77777777" w:rsidR="00FC2B51" w:rsidRDefault="00FC2B51" w:rsidP="00FC2B51">
      <w:pPr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02D64DF" w14:textId="77777777" w:rsidR="00FC2B51" w:rsidRDefault="00FC2B51" w:rsidP="00FC2B51">
      <w:pPr>
        <w:ind w:left="108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B51">
        <w:rPr>
          <w:rFonts w:ascii="Times New Roman" w:hAnsi="Times New Roman" w:cs="Times New Roman"/>
          <w:b/>
          <w:sz w:val="28"/>
          <w:szCs w:val="28"/>
          <w:u w:val="single"/>
        </w:rPr>
        <w:t>Контрольная работа №3</w:t>
      </w:r>
    </w:p>
    <w:p w14:paraId="688372A3" w14:textId="77777777" w:rsidR="00D03659" w:rsidRDefault="00D03659" w:rsidP="00FC2B51">
      <w:pPr>
        <w:ind w:left="108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5D1B6D4" w14:textId="77777777" w:rsidR="00D03659" w:rsidRPr="00D03659" w:rsidRDefault="00D03659" w:rsidP="00D03659">
      <w:pPr>
        <w:ind w:left="1080"/>
        <w:contextualSpacing/>
        <w:rPr>
          <w:rFonts w:ascii="Times New Roman" w:hAnsi="Times New Roman" w:cs="Times New Roman"/>
          <w:sz w:val="28"/>
          <w:szCs w:val="28"/>
        </w:rPr>
      </w:pPr>
      <w:r w:rsidRPr="00D03659">
        <w:rPr>
          <w:rFonts w:ascii="Times New Roman" w:hAnsi="Times New Roman" w:cs="Times New Roman"/>
          <w:sz w:val="28"/>
          <w:szCs w:val="28"/>
        </w:rPr>
        <w:t>Защита проекта</w:t>
      </w:r>
    </w:p>
    <w:p w14:paraId="295F9C30" w14:textId="77777777" w:rsidR="00D03659" w:rsidRDefault="00D03659" w:rsidP="00FC2B51">
      <w:pPr>
        <w:ind w:left="108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3F7A79E" w14:textId="77777777" w:rsidR="00D03659" w:rsidRDefault="00D03659" w:rsidP="00FC2B51">
      <w:pPr>
        <w:ind w:left="108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Контрольная работа №4</w:t>
      </w:r>
    </w:p>
    <w:p w14:paraId="5EE62B7E" w14:textId="77777777" w:rsidR="00FC2B51" w:rsidRDefault="00FC2B51" w:rsidP="00FC2B51">
      <w:pPr>
        <w:ind w:left="108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F1F6B79" w14:textId="77777777" w:rsidR="00FC2B51" w:rsidRPr="00FC2B51" w:rsidRDefault="00FC2B51" w:rsidP="00FC2B51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FC2B51">
        <w:rPr>
          <w:rFonts w:ascii="Times New Roman" w:hAnsi="Times New Roman" w:cs="Times New Roman"/>
          <w:sz w:val="28"/>
          <w:szCs w:val="28"/>
        </w:rPr>
        <w:t>Назовите бытовую технику, облегчающую домашний труд. Какие существуют способы ухода за одеждой?</w:t>
      </w:r>
    </w:p>
    <w:p w14:paraId="336ACD9C" w14:textId="77777777" w:rsidR="00FC2B51" w:rsidRPr="00FC2B51" w:rsidRDefault="00FC2B51" w:rsidP="00FC2B51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FC2B51">
        <w:rPr>
          <w:rFonts w:ascii="Times New Roman" w:hAnsi="Times New Roman" w:cs="Times New Roman"/>
          <w:sz w:val="28"/>
          <w:szCs w:val="28"/>
        </w:rPr>
        <w:t>Перечислите средства бытовой химии.</w:t>
      </w:r>
    </w:p>
    <w:p w14:paraId="235EAC8B" w14:textId="77777777" w:rsidR="00FC2B51" w:rsidRPr="00FC2B51" w:rsidRDefault="00FC2B51" w:rsidP="00FC2B51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FC2B51">
        <w:rPr>
          <w:rFonts w:ascii="Times New Roman" w:hAnsi="Times New Roman" w:cs="Times New Roman"/>
          <w:sz w:val="28"/>
          <w:szCs w:val="28"/>
        </w:rPr>
        <w:t>Что такое «пассивное курение». Его вред.</w:t>
      </w:r>
    </w:p>
    <w:p w14:paraId="020E264B" w14:textId="77777777" w:rsidR="00FC2B51" w:rsidRPr="00FC2B51" w:rsidRDefault="00FC2B51" w:rsidP="00FC2B51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FC2B51">
        <w:rPr>
          <w:rFonts w:ascii="Times New Roman" w:hAnsi="Times New Roman" w:cs="Times New Roman"/>
          <w:sz w:val="28"/>
          <w:szCs w:val="28"/>
        </w:rPr>
        <w:t>Назовите полезные и вредные продукты питания.</w:t>
      </w:r>
    </w:p>
    <w:p w14:paraId="73DFBDE5" w14:textId="77777777" w:rsidR="00FC2B51" w:rsidRPr="00FC2B51" w:rsidRDefault="00FC2B51" w:rsidP="00FC2B51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FC2B51">
        <w:rPr>
          <w:rFonts w:ascii="Times New Roman" w:hAnsi="Times New Roman" w:cs="Times New Roman"/>
          <w:sz w:val="28"/>
          <w:szCs w:val="28"/>
        </w:rPr>
        <w:t xml:space="preserve">Как ты </w:t>
      </w:r>
      <w:proofErr w:type="gramStart"/>
      <w:r w:rsidRPr="00FC2B51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FC2B51">
        <w:rPr>
          <w:rFonts w:ascii="Times New Roman" w:hAnsi="Times New Roman" w:cs="Times New Roman"/>
          <w:sz w:val="28"/>
          <w:szCs w:val="28"/>
        </w:rPr>
        <w:t>нимаешь</w:t>
      </w:r>
      <w:proofErr w:type="spellEnd"/>
      <w:proofErr w:type="gramEnd"/>
      <w:r w:rsidRPr="00FC2B51">
        <w:rPr>
          <w:rFonts w:ascii="Times New Roman" w:hAnsi="Times New Roman" w:cs="Times New Roman"/>
          <w:sz w:val="28"/>
          <w:szCs w:val="28"/>
        </w:rPr>
        <w:t xml:space="preserve"> фразу «здоровое питание».</w:t>
      </w:r>
    </w:p>
    <w:p w14:paraId="6984F24D" w14:textId="77777777" w:rsidR="00FC2B51" w:rsidRPr="00FC2B51" w:rsidRDefault="00FC2B51" w:rsidP="00FC2B51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C506B56" w14:textId="77777777" w:rsidR="00FC2B51" w:rsidRPr="007E08A9" w:rsidRDefault="00FC2B51" w:rsidP="00FC2B51">
      <w:pPr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4328348" w14:textId="77777777" w:rsidR="007E08A9" w:rsidRPr="007E08A9" w:rsidRDefault="007E08A9" w:rsidP="007E08A9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0E32E1C" w14:textId="77777777" w:rsidR="007E08A9" w:rsidRPr="007E08A9" w:rsidRDefault="007E08A9" w:rsidP="007E08A9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66CB08D" w14:textId="77777777" w:rsidR="007E08A9" w:rsidRPr="007E08A9" w:rsidRDefault="007E08A9" w:rsidP="007E08A9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2BDFCE4" w14:textId="77777777" w:rsidR="00B47EE2" w:rsidRDefault="00B47EE2" w:rsidP="00B47EE2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Приложения  (для 6 класса)</w:t>
      </w:r>
    </w:p>
    <w:p w14:paraId="7D9BB7B4" w14:textId="77777777" w:rsidR="00B47EE2" w:rsidRDefault="00B47EE2" w:rsidP="00B47EE2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59E35E6A" w14:textId="77777777" w:rsidR="00B47EE2" w:rsidRDefault="00B47EE2" w:rsidP="00B47EE2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Контрольная работа №1</w:t>
      </w:r>
    </w:p>
    <w:p w14:paraId="02A9E340" w14:textId="77777777" w:rsidR="00B47EE2" w:rsidRDefault="00B47EE2" w:rsidP="00B47EE2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A7FC074" w14:textId="77777777" w:rsidR="00B47EE2" w:rsidRPr="008F1840" w:rsidRDefault="00B47EE2" w:rsidP="00B47EE2">
      <w:pPr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8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I</w:t>
      </w:r>
      <w:r w:rsidRPr="008F18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gramStart"/>
      <w:r w:rsidRPr="008F18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уровень</w:t>
      </w:r>
      <w:r w:rsidRPr="008F1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8F1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Выберите</w:t>
      </w:r>
      <w:proofErr w:type="gramEnd"/>
      <w:r w:rsidRPr="008F1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правильный ответ.</w:t>
      </w:r>
    </w:p>
    <w:p w14:paraId="2206F072" w14:textId="77777777" w:rsidR="00B47EE2" w:rsidRPr="008F1840" w:rsidRDefault="00B47EE2" w:rsidP="00B47EE2">
      <w:pPr>
        <w:spacing w:line="36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Древесину заготавливают</w:t>
      </w:r>
    </w:p>
    <w:p w14:paraId="7F4308C5" w14:textId="77777777" w:rsidR="00B47EE2" w:rsidRPr="008F1840" w:rsidRDefault="00B47EE2" w:rsidP="00B47EE2">
      <w:pPr>
        <w:tabs>
          <w:tab w:val="left" w:pos="36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Лесничества.   2) Деревообрабатывающая промышленность.</w:t>
      </w:r>
    </w:p>
    <w:p w14:paraId="49B47915" w14:textId="77777777" w:rsidR="00B47EE2" w:rsidRPr="008F1840" w:rsidRDefault="00B47EE2" w:rsidP="00B47EE2">
      <w:pPr>
        <w:tabs>
          <w:tab w:val="left" w:pos="355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Лесхозы.   4) Цепные пилы.</w:t>
      </w:r>
    </w:p>
    <w:p w14:paraId="2B95FCDD" w14:textId="77777777" w:rsidR="00B47EE2" w:rsidRPr="008F1840" w:rsidRDefault="00B47EE2" w:rsidP="00B47EE2">
      <w:pPr>
        <w:spacing w:line="360" w:lineRule="auto"/>
        <w:ind w:left="10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На поперечном разрезе ствола дерева невозможно определить порок древесины</w:t>
      </w:r>
    </w:p>
    <w:p w14:paraId="341262C8" w14:textId="77777777" w:rsidR="00B47EE2" w:rsidRPr="008F1840" w:rsidRDefault="00B47EE2" w:rsidP="00B47EE2">
      <w:pPr>
        <w:tabs>
          <w:tab w:val="left" w:pos="35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Сучки.  2) Косослой.</w:t>
      </w:r>
    </w:p>
    <w:p w14:paraId="40646AD9" w14:textId="77777777" w:rsidR="00B47EE2" w:rsidRPr="008F1840" w:rsidRDefault="00B47EE2" w:rsidP="00B47EE2">
      <w:pPr>
        <w:tabs>
          <w:tab w:val="left" w:pos="340"/>
        </w:tabs>
        <w:spacing w:line="36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Трещины.   4) Гниль.</w:t>
      </w:r>
    </w:p>
    <w:p w14:paraId="6763D8A7" w14:textId="77777777" w:rsidR="00B47EE2" w:rsidRPr="008F1840" w:rsidRDefault="00B47EE2" w:rsidP="00B47EE2">
      <w:pPr>
        <w:spacing w:line="360" w:lineRule="auto"/>
        <w:ind w:left="12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Бревно на лесопильной раме распиливают</w:t>
      </w:r>
    </w:p>
    <w:p w14:paraId="7C7B65FE" w14:textId="77777777" w:rsidR="00B47EE2" w:rsidRPr="008F1840" w:rsidRDefault="00B47EE2" w:rsidP="00B47EE2">
      <w:pPr>
        <w:tabs>
          <w:tab w:val="left" w:pos="365"/>
        </w:tabs>
        <w:spacing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1) Полосовые пилы.   2) Ленточные пилы.</w:t>
      </w:r>
    </w:p>
    <w:p w14:paraId="2504AD9F" w14:textId="77777777" w:rsidR="00B47EE2" w:rsidRPr="008F1840" w:rsidRDefault="00B47EE2" w:rsidP="00B47EE2">
      <w:pPr>
        <w:tabs>
          <w:tab w:val="left" w:pos="355"/>
        </w:tabs>
        <w:spacing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3) Рифленые вальцы.  4) Пропилы.</w:t>
      </w:r>
    </w:p>
    <w:p w14:paraId="3F85796A" w14:textId="77777777" w:rsidR="00B47EE2" w:rsidRPr="008F1840" w:rsidRDefault="00B47EE2" w:rsidP="00B47EE2">
      <w:pPr>
        <w:spacing w:line="360" w:lineRule="auto"/>
        <w:ind w:left="120" w:right="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На сборочном чертеже изображают</w:t>
      </w:r>
    </w:p>
    <w:p w14:paraId="7E8FAA60" w14:textId="77777777" w:rsidR="00B47EE2" w:rsidRPr="008F1840" w:rsidRDefault="00B47EE2" w:rsidP="00B47EE2">
      <w:pPr>
        <w:tabs>
          <w:tab w:val="left" w:pos="365"/>
        </w:tabs>
        <w:spacing w:line="360" w:lineRule="auto"/>
        <w:ind w:left="120" w:right="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8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Спецификацию.  2) Цилиндр.</w:t>
      </w:r>
    </w:p>
    <w:p w14:paraId="68882107" w14:textId="77777777" w:rsidR="00B47EE2" w:rsidRPr="008F1840" w:rsidRDefault="00B47EE2" w:rsidP="00B47EE2">
      <w:pPr>
        <w:tabs>
          <w:tab w:val="left" w:pos="355"/>
        </w:tabs>
        <w:spacing w:line="36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840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Призму.   4) Изделие, состоящее из нескольких деталей.</w:t>
      </w:r>
    </w:p>
    <w:p w14:paraId="496808FF" w14:textId="77777777" w:rsidR="00B47EE2" w:rsidRPr="008F1840" w:rsidRDefault="00B47EE2" w:rsidP="00B47EE2">
      <w:pPr>
        <w:spacing w:line="360" w:lineRule="auto"/>
        <w:ind w:left="120" w:right="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Бруски под прямым углом соединяют</w:t>
      </w:r>
    </w:p>
    <w:p w14:paraId="372DF75A" w14:textId="77777777" w:rsidR="00B47EE2" w:rsidRPr="008F1840" w:rsidRDefault="00B47EE2" w:rsidP="00B47EE2">
      <w:pPr>
        <w:tabs>
          <w:tab w:val="left" w:pos="365"/>
        </w:tabs>
        <w:spacing w:line="360" w:lineRule="auto"/>
        <w:ind w:right="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1) </w:t>
      </w:r>
      <w:proofErr w:type="spellStart"/>
      <w:r w:rsidRPr="008F184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Шкантами</w:t>
      </w:r>
      <w:proofErr w:type="spellEnd"/>
      <w:r w:rsidRPr="008F1840">
        <w:rPr>
          <w:rFonts w:ascii="Times New Roman" w:eastAsia="Times New Roman" w:hAnsi="Times New Roman" w:cs="Times New Roman"/>
          <w:sz w:val="24"/>
          <w:szCs w:val="24"/>
          <w:lang w:eastAsia="ru-RU"/>
        </w:rPr>
        <w:t>.    2) Рейсмусом.</w:t>
      </w:r>
    </w:p>
    <w:p w14:paraId="797713EE" w14:textId="77777777" w:rsidR="00B47EE2" w:rsidRPr="008F1840" w:rsidRDefault="00B47EE2" w:rsidP="00B47EE2">
      <w:pPr>
        <w:tabs>
          <w:tab w:val="left" w:pos="442"/>
        </w:tabs>
        <w:spacing w:line="360" w:lineRule="auto"/>
        <w:ind w:right="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3) Столярной стамеской.   4) Ступенчатой врезкой со  склеиванием.</w:t>
      </w:r>
    </w:p>
    <w:p w14:paraId="6844824D" w14:textId="77777777" w:rsidR="00B47EE2" w:rsidRPr="008F1840" w:rsidRDefault="00B47EE2" w:rsidP="00B47EE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F18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gramStart"/>
      <w:r w:rsidRPr="008F18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II</w:t>
      </w:r>
      <w:r w:rsidRPr="008F18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уровень</w:t>
      </w:r>
      <w:r w:rsidRPr="008F1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8F1840">
        <w:rPr>
          <w:rFonts w:ascii="Times New Roman" w:hAnsi="Times New Roman" w:cs="Times New Roman"/>
          <w:sz w:val="24"/>
          <w:szCs w:val="24"/>
        </w:rPr>
        <w:t>Практическое задание.</w:t>
      </w:r>
      <w:proofErr w:type="gramEnd"/>
    </w:p>
    <w:p w14:paraId="2747B318" w14:textId="77777777" w:rsidR="00B47EE2" w:rsidRPr="008F1840" w:rsidRDefault="00B47EE2" w:rsidP="00B47EE2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840">
        <w:rPr>
          <w:rFonts w:ascii="Times New Roman" w:hAnsi="Times New Roman" w:cs="Times New Roman"/>
          <w:sz w:val="24"/>
          <w:szCs w:val="24"/>
        </w:rPr>
        <w:t xml:space="preserve">Изготовление  указки. Критерии оценивания: </w:t>
      </w:r>
    </w:p>
    <w:p w14:paraId="04AE6182" w14:textId="77777777" w:rsidR="00B47EE2" w:rsidRPr="008F1840" w:rsidRDefault="00B47EE2" w:rsidP="00B47EE2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8F1840">
        <w:rPr>
          <w:rFonts w:ascii="Times New Roman" w:hAnsi="Times New Roman" w:cs="Times New Roman"/>
          <w:sz w:val="24"/>
          <w:szCs w:val="24"/>
        </w:rPr>
        <w:t>- соблюдение правил техники безопасности;</w:t>
      </w:r>
    </w:p>
    <w:p w14:paraId="30DF7E23" w14:textId="77777777" w:rsidR="00B47EE2" w:rsidRPr="008F1840" w:rsidRDefault="00B47EE2" w:rsidP="00B47EE2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8F1840">
        <w:rPr>
          <w:rFonts w:ascii="Times New Roman" w:hAnsi="Times New Roman" w:cs="Times New Roman"/>
          <w:sz w:val="24"/>
          <w:szCs w:val="24"/>
        </w:rPr>
        <w:t xml:space="preserve">- размеры </w:t>
      </w:r>
      <w:r w:rsidRPr="008F184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8F1840">
        <w:rPr>
          <w:rFonts w:ascii="Times New Roman" w:hAnsi="Times New Roman" w:cs="Times New Roman"/>
          <w:sz w:val="24"/>
          <w:szCs w:val="24"/>
        </w:rPr>
        <w:t>-700, Ø-20, Ø-5;</w:t>
      </w:r>
    </w:p>
    <w:p w14:paraId="08F6CA41" w14:textId="77777777" w:rsidR="00B47EE2" w:rsidRPr="008F1840" w:rsidRDefault="00B47EE2" w:rsidP="00B47EE2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8F1840">
        <w:rPr>
          <w:rFonts w:ascii="Times New Roman" w:hAnsi="Times New Roman" w:cs="Times New Roman"/>
          <w:sz w:val="24"/>
          <w:szCs w:val="24"/>
        </w:rPr>
        <w:t>- качество выполнения;</w:t>
      </w:r>
    </w:p>
    <w:p w14:paraId="7EB9C24D" w14:textId="77777777" w:rsidR="00B47EE2" w:rsidRPr="008F1840" w:rsidRDefault="00B47EE2" w:rsidP="00B47EE2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8F1840">
        <w:rPr>
          <w:rFonts w:ascii="Times New Roman" w:hAnsi="Times New Roman" w:cs="Times New Roman"/>
          <w:sz w:val="24"/>
          <w:szCs w:val="24"/>
        </w:rPr>
        <w:t>- качество шлифования;</w:t>
      </w:r>
    </w:p>
    <w:p w14:paraId="376007FF" w14:textId="77777777" w:rsidR="00B47EE2" w:rsidRPr="008F1840" w:rsidRDefault="00B47EE2" w:rsidP="00B47EE2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8F1840">
        <w:rPr>
          <w:rFonts w:ascii="Times New Roman" w:hAnsi="Times New Roman" w:cs="Times New Roman"/>
          <w:sz w:val="24"/>
          <w:szCs w:val="24"/>
        </w:rPr>
        <w:t>- время выполнения.</w:t>
      </w:r>
    </w:p>
    <w:p w14:paraId="7A1F9D92" w14:textId="77777777" w:rsidR="00B47EE2" w:rsidRPr="008F1840" w:rsidRDefault="00B47EE2" w:rsidP="00B47EE2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18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8F18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III</w:t>
      </w:r>
      <w:r w:rsidRPr="008F18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уровень</w:t>
      </w:r>
      <w:r w:rsidRPr="008F1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14:paraId="29ECE55F" w14:textId="77777777" w:rsidR="00B47EE2" w:rsidRPr="008F1840" w:rsidRDefault="00B47EE2" w:rsidP="00B47EE2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1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Подумай и напиши, где можно использовать древесину с пороками?</w:t>
      </w:r>
    </w:p>
    <w:p w14:paraId="002846C1" w14:textId="77777777" w:rsidR="00B47EE2" w:rsidRPr="008F1840" w:rsidRDefault="00B47EE2" w:rsidP="00B47EE2">
      <w:pPr>
        <w:spacing w:after="20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8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IV</w:t>
      </w:r>
      <w:r w:rsidRPr="008F18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уровень</w:t>
      </w:r>
      <w:r w:rsidRPr="008F184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242F1A67" w14:textId="77777777" w:rsidR="00B47EE2" w:rsidRPr="008F1840" w:rsidRDefault="00B47EE2" w:rsidP="00B47EE2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840">
        <w:rPr>
          <w:rFonts w:ascii="Times New Roman" w:hAnsi="Times New Roman" w:cs="Times New Roman"/>
          <w:sz w:val="24"/>
          <w:szCs w:val="24"/>
        </w:rPr>
        <w:t xml:space="preserve">Где в жизни тебе могут пригодиться знания по ручной обработке древесины? </w:t>
      </w:r>
    </w:p>
    <w:p w14:paraId="3E14B56A" w14:textId="77777777" w:rsidR="00B47EE2" w:rsidRPr="008F1840" w:rsidRDefault="00B47EE2" w:rsidP="00B47EE2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840">
        <w:rPr>
          <w:rFonts w:ascii="Times New Roman" w:hAnsi="Times New Roman" w:cs="Times New Roman"/>
          <w:sz w:val="24"/>
          <w:szCs w:val="24"/>
        </w:rPr>
        <w:t>Дай развернутый ответ.</w:t>
      </w:r>
    </w:p>
    <w:p w14:paraId="3B807D1F" w14:textId="77777777" w:rsidR="00B47EE2" w:rsidRPr="008F1840" w:rsidRDefault="00B47EE2" w:rsidP="00B47EE2">
      <w:pPr>
        <w:spacing w:after="200" w:line="276" w:lineRule="auto"/>
        <w:rPr>
          <w:rFonts w:ascii="Times New Roman" w:hAnsi="Times New Roman" w:cs="Times New Roman"/>
        </w:rPr>
      </w:pPr>
      <w:r w:rsidRPr="008F1840">
        <w:rPr>
          <w:rFonts w:ascii="Times New Roman" w:hAnsi="Times New Roman" w:cs="Times New Roman"/>
        </w:rPr>
        <w:t>Ключ.</w:t>
      </w:r>
    </w:p>
    <w:p w14:paraId="4B4CF164" w14:textId="77777777" w:rsidR="00B47EE2" w:rsidRPr="008F1840" w:rsidRDefault="00B47EE2" w:rsidP="00B47EE2">
      <w:pPr>
        <w:spacing w:after="200" w:line="276" w:lineRule="auto"/>
        <w:rPr>
          <w:rFonts w:ascii="Times New Roman" w:hAnsi="Times New Roman" w:cs="Times New Roman"/>
        </w:rPr>
      </w:pPr>
      <w:r w:rsidRPr="008F18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I</w:t>
      </w:r>
      <w:r w:rsidRPr="008F18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уровень</w:t>
      </w:r>
      <w:r w:rsidRPr="008F1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14:paraId="61D56F14" w14:textId="77777777" w:rsidR="00B47EE2" w:rsidRPr="008F1840" w:rsidRDefault="00B47EE2" w:rsidP="00B47EE2">
      <w:pPr>
        <w:numPr>
          <w:ilvl w:val="0"/>
          <w:numId w:val="12"/>
        </w:numPr>
        <w:spacing w:after="200" w:line="276" w:lineRule="auto"/>
        <w:contextualSpacing/>
        <w:rPr>
          <w:rFonts w:ascii="Times New Roman" w:hAnsi="Times New Roman" w:cs="Times New Roman"/>
        </w:rPr>
      </w:pPr>
      <w:r w:rsidRPr="008F1840">
        <w:rPr>
          <w:rFonts w:ascii="Times New Roman" w:hAnsi="Times New Roman" w:cs="Times New Roman"/>
        </w:rPr>
        <w:t>3)</w:t>
      </w:r>
    </w:p>
    <w:p w14:paraId="541345BB" w14:textId="77777777" w:rsidR="00B47EE2" w:rsidRPr="008F1840" w:rsidRDefault="00B47EE2" w:rsidP="00B47EE2">
      <w:pPr>
        <w:numPr>
          <w:ilvl w:val="0"/>
          <w:numId w:val="12"/>
        </w:numPr>
        <w:spacing w:after="200" w:line="276" w:lineRule="auto"/>
        <w:contextualSpacing/>
        <w:rPr>
          <w:rFonts w:ascii="Times New Roman" w:hAnsi="Times New Roman" w:cs="Times New Roman"/>
        </w:rPr>
      </w:pPr>
      <w:r w:rsidRPr="008F1840">
        <w:rPr>
          <w:rFonts w:ascii="Times New Roman" w:hAnsi="Times New Roman" w:cs="Times New Roman"/>
        </w:rPr>
        <w:t>2)</w:t>
      </w:r>
    </w:p>
    <w:p w14:paraId="0266ED41" w14:textId="77777777" w:rsidR="00B47EE2" w:rsidRPr="008F1840" w:rsidRDefault="00B47EE2" w:rsidP="00B47EE2">
      <w:pPr>
        <w:numPr>
          <w:ilvl w:val="0"/>
          <w:numId w:val="12"/>
        </w:numPr>
        <w:spacing w:after="200" w:line="276" w:lineRule="auto"/>
        <w:contextualSpacing/>
        <w:rPr>
          <w:rFonts w:ascii="Times New Roman" w:hAnsi="Times New Roman" w:cs="Times New Roman"/>
        </w:rPr>
      </w:pPr>
      <w:r w:rsidRPr="008F1840">
        <w:rPr>
          <w:rFonts w:ascii="Times New Roman" w:hAnsi="Times New Roman" w:cs="Times New Roman"/>
        </w:rPr>
        <w:t>1)</w:t>
      </w:r>
    </w:p>
    <w:p w14:paraId="41A893AE" w14:textId="77777777" w:rsidR="00B47EE2" w:rsidRPr="008F1840" w:rsidRDefault="00B47EE2" w:rsidP="00B47EE2">
      <w:pPr>
        <w:numPr>
          <w:ilvl w:val="0"/>
          <w:numId w:val="12"/>
        </w:numPr>
        <w:spacing w:after="200" w:line="276" w:lineRule="auto"/>
        <w:contextualSpacing/>
        <w:rPr>
          <w:rFonts w:ascii="Times New Roman" w:hAnsi="Times New Roman" w:cs="Times New Roman"/>
        </w:rPr>
      </w:pPr>
      <w:r w:rsidRPr="008F1840">
        <w:rPr>
          <w:rFonts w:ascii="Times New Roman" w:hAnsi="Times New Roman" w:cs="Times New Roman"/>
        </w:rPr>
        <w:t>4)</w:t>
      </w:r>
    </w:p>
    <w:p w14:paraId="7B365579" w14:textId="77777777" w:rsidR="00B47EE2" w:rsidRDefault="00B47EE2" w:rsidP="00B47EE2">
      <w:pPr>
        <w:numPr>
          <w:ilvl w:val="0"/>
          <w:numId w:val="12"/>
        </w:numPr>
        <w:spacing w:after="200" w:line="276" w:lineRule="auto"/>
        <w:contextualSpacing/>
        <w:rPr>
          <w:rFonts w:ascii="Times New Roman" w:hAnsi="Times New Roman" w:cs="Times New Roman"/>
        </w:rPr>
      </w:pPr>
      <w:r w:rsidRPr="008F1840">
        <w:rPr>
          <w:rFonts w:ascii="Times New Roman" w:hAnsi="Times New Roman" w:cs="Times New Roman"/>
        </w:rPr>
        <w:t>4)</w:t>
      </w:r>
    </w:p>
    <w:p w14:paraId="6E79FCF0" w14:textId="77777777" w:rsidR="00B47EE2" w:rsidRPr="008F1840" w:rsidRDefault="00B47EE2" w:rsidP="00B47EE2">
      <w:pPr>
        <w:spacing w:after="200" w:line="276" w:lineRule="auto"/>
        <w:contextualSpacing/>
        <w:rPr>
          <w:rFonts w:ascii="Times New Roman" w:hAnsi="Times New Roman" w:cs="Times New Roman"/>
        </w:rPr>
      </w:pPr>
    </w:p>
    <w:p w14:paraId="58E9784D" w14:textId="77777777" w:rsidR="00B47EE2" w:rsidRPr="008F1840" w:rsidRDefault="00B47EE2" w:rsidP="00B47EE2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840">
        <w:rPr>
          <w:rFonts w:ascii="Times New Roman" w:hAnsi="Times New Roman" w:cs="Times New Roman"/>
          <w:b/>
          <w:sz w:val="28"/>
          <w:szCs w:val="28"/>
        </w:rPr>
        <w:t>Контрольная работа №2</w:t>
      </w:r>
    </w:p>
    <w:p w14:paraId="0FB8F838" w14:textId="77777777" w:rsidR="00B47EE2" w:rsidRPr="008F1840" w:rsidRDefault="00B47EE2" w:rsidP="00B47EE2">
      <w:pPr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8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I</w:t>
      </w:r>
      <w:r w:rsidRPr="008F18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gramStart"/>
      <w:r w:rsidRPr="008F18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уровень</w:t>
      </w:r>
      <w:r w:rsidRPr="008F1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8F1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Выберите</w:t>
      </w:r>
      <w:proofErr w:type="gramEnd"/>
      <w:r w:rsidRPr="008F1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правильный ответ.</w:t>
      </w:r>
    </w:p>
    <w:p w14:paraId="46173271" w14:textId="77777777" w:rsidR="00B47EE2" w:rsidRPr="008F1840" w:rsidRDefault="00B47EE2" w:rsidP="00B47EE2">
      <w:pPr>
        <w:spacing w:after="200" w:line="276" w:lineRule="auto"/>
        <w:rPr>
          <w:rFonts w:ascii="Times New Roman" w:hAnsi="Times New Roman" w:cs="Times New Roman"/>
          <w:b/>
        </w:rPr>
      </w:pPr>
      <w:r w:rsidRPr="008F1840">
        <w:rPr>
          <w:rFonts w:ascii="Times New Roman" w:hAnsi="Times New Roman" w:cs="Times New Roman"/>
          <w:b/>
        </w:rPr>
        <w:t>1. Ручки разделочных досок будут откалываться, если</w:t>
      </w:r>
    </w:p>
    <w:p w14:paraId="02F6F870" w14:textId="77777777" w:rsidR="00B47EE2" w:rsidRPr="008F1840" w:rsidRDefault="00B47EE2" w:rsidP="00B47EE2">
      <w:pPr>
        <w:spacing w:after="200" w:line="276" w:lineRule="auto"/>
        <w:rPr>
          <w:rFonts w:ascii="Times New Roman" w:hAnsi="Times New Roman" w:cs="Times New Roman"/>
        </w:rPr>
      </w:pPr>
      <w:r w:rsidRPr="008F1840">
        <w:rPr>
          <w:rFonts w:ascii="Times New Roman" w:hAnsi="Times New Roman" w:cs="Times New Roman"/>
        </w:rPr>
        <w:t>1)Волокна заготовки из доски направлены вдоль ручки.</w:t>
      </w:r>
    </w:p>
    <w:p w14:paraId="57A59CEE" w14:textId="77777777" w:rsidR="00B47EE2" w:rsidRPr="008F1840" w:rsidRDefault="00B47EE2" w:rsidP="00B47EE2">
      <w:pPr>
        <w:spacing w:after="200" w:line="276" w:lineRule="auto"/>
        <w:rPr>
          <w:rFonts w:ascii="Times New Roman" w:hAnsi="Times New Roman" w:cs="Times New Roman"/>
        </w:rPr>
      </w:pPr>
      <w:r w:rsidRPr="008F1840">
        <w:rPr>
          <w:rFonts w:ascii="Times New Roman" w:hAnsi="Times New Roman" w:cs="Times New Roman"/>
        </w:rPr>
        <w:t>2) Волокна заготовки из доски направлены поперек ручки.</w:t>
      </w:r>
    </w:p>
    <w:p w14:paraId="078231CE" w14:textId="77777777" w:rsidR="00B47EE2" w:rsidRPr="008F1840" w:rsidRDefault="00B47EE2" w:rsidP="00B47EE2">
      <w:pPr>
        <w:spacing w:after="200" w:line="276" w:lineRule="auto"/>
        <w:rPr>
          <w:rFonts w:ascii="Times New Roman" w:hAnsi="Times New Roman" w:cs="Times New Roman"/>
        </w:rPr>
      </w:pPr>
      <w:r w:rsidRPr="008F1840">
        <w:rPr>
          <w:rFonts w:ascii="Times New Roman" w:hAnsi="Times New Roman" w:cs="Times New Roman"/>
        </w:rPr>
        <w:t>3) Разделочная доска изготавливается из толстой фанеры.</w:t>
      </w:r>
    </w:p>
    <w:p w14:paraId="28BD6010" w14:textId="77777777" w:rsidR="00B47EE2" w:rsidRPr="008F1840" w:rsidRDefault="00B47EE2" w:rsidP="00B47EE2">
      <w:pPr>
        <w:spacing w:after="200" w:line="276" w:lineRule="auto"/>
        <w:rPr>
          <w:rFonts w:ascii="Times New Roman" w:hAnsi="Times New Roman" w:cs="Times New Roman"/>
          <w:b/>
        </w:rPr>
      </w:pPr>
      <w:r w:rsidRPr="008F1840">
        <w:rPr>
          <w:rFonts w:ascii="Times New Roman" w:hAnsi="Times New Roman" w:cs="Times New Roman"/>
          <w:b/>
        </w:rPr>
        <w:t xml:space="preserve">2. Вращательное движение </w:t>
      </w:r>
      <w:proofErr w:type="gramStart"/>
      <w:r w:rsidRPr="008F1840">
        <w:rPr>
          <w:rFonts w:ascii="Times New Roman" w:hAnsi="Times New Roman" w:cs="Times New Roman"/>
          <w:b/>
        </w:rPr>
        <w:t>в</w:t>
      </w:r>
      <w:proofErr w:type="gramEnd"/>
      <w:r w:rsidRPr="008F1840">
        <w:rPr>
          <w:rFonts w:ascii="Times New Roman" w:hAnsi="Times New Roman" w:cs="Times New Roman"/>
          <w:b/>
        </w:rPr>
        <w:t xml:space="preserve"> поступательное преобразует передача</w:t>
      </w:r>
    </w:p>
    <w:p w14:paraId="041B1072" w14:textId="77777777" w:rsidR="00B47EE2" w:rsidRPr="008F1840" w:rsidRDefault="00B47EE2" w:rsidP="00B47EE2">
      <w:pPr>
        <w:spacing w:after="200" w:line="276" w:lineRule="auto"/>
        <w:rPr>
          <w:rFonts w:ascii="Times New Roman" w:hAnsi="Times New Roman" w:cs="Times New Roman"/>
        </w:rPr>
      </w:pPr>
      <w:r w:rsidRPr="008F1840">
        <w:rPr>
          <w:rFonts w:ascii="Times New Roman" w:hAnsi="Times New Roman" w:cs="Times New Roman"/>
        </w:rPr>
        <w:t>1) Ременная.                2)  Цепная.</w:t>
      </w:r>
    </w:p>
    <w:p w14:paraId="1D529598" w14:textId="77777777" w:rsidR="00B47EE2" w:rsidRPr="008F1840" w:rsidRDefault="00B47EE2" w:rsidP="00B47EE2">
      <w:pPr>
        <w:spacing w:after="200" w:line="276" w:lineRule="auto"/>
        <w:rPr>
          <w:rFonts w:ascii="Times New Roman" w:hAnsi="Times New Roman" w:cs="Times New Roman"/>
        </w:rPr>
      </w:pPr>
      <w:r w:rsidRPr="008F1840">
        <w:rPr>
          <w:rFonts w:ascii="Times New Roman" w:hAnsi="Times New Roman" w:cs="Times New Roman"/>
        </w:rPr>
        <w:lastRenderedPageBreak/>
        <w:t xml:space="preserve">3) </w:t>
      </w:r>
      <w:proofErr w:type="spellStart"/>
      <w:r w:rsidRPr="008F1840">
        <w:rPr>
          <w:rFonts w:ascii="Times New Roman" w:hAnsi="Times New Roman" w:cs="Times New Roman"/>
        </w:rPr>
        <w:t>Зубчато</w:t>
      </w:r>
      <w:proofErr w:type="spellEnd"/>
      <w:r w:rsidRPr="008F1840">
        <w:rPr>
          <w:rFonts w:ascii="Times New Roman" w:hAnsi="Times New Roman" w:cs="Times New Roman"/>
        </w:rPr>
        <w:t>-реечная.    4) Зубчатая цилиндрическая.</w:t>
      </w:r>
    </w:p>
    <w:p w14:paraId="0441BA32" w14:textId="77777777" w:rsidR="00B47EE2" w:rsidRPr="008F1840" w:rsidRDefault="00B47EE2" w:rsidP="00B47EE2">
      <w:pPr>
        <w:spacing w:after="200" w:line="276" w:lineRule="auto"/>
        <w:rPr>
          <w:rFonts w:ascii="Times New Roman" w:hAnsi="Times New Roman" w:cs="Times New Roman"/>
          <w:b/>
        </w:rPr>
      </w:pPr>
      <w:r w:rsidRPr="008F1840">
        <w:rPr>
          <w:rFonts w:ascii="Times New Roman" w:hAnsi="Times New Roman" w:cs="Times New Roman"/>
          <w:b/>
        </w:rPr>
        <w:t>3.  К шпинделю токарного станка не крепится</w:t>
      </w:r>
    </w:p>
    <w:p w14:paraId="6890B8B3" w14:textId="77777777" w:rsidR="00B47EE2" w:rsidRPr="008F1840" w:rsidRDefault="00B47EE2" w:rsidP="00B47EE2">
      <w:pPr>
        <w:spacing w:after="200" w:line="276" w:lineRule="auto"/>
        <w:rPr>
          <w:rFonts w:ascii="Times New Roman" w:hAnsi="Times New Roman" w:cs="Times New Roman"/>
        </w:rPr>
      </w:pPr>
      <w:r w:rsidRPr="008F1840">
        <w:rPr>
          <w:rFonts w:ascii="Times New Roman" w:hAnsi="Times New Roman" w:cs="Times New Roman"/>
        </w:rPr>
        <w:t>1)  Планшайба.   2)Трезубец.    3) Патрон.     4)Заготовка.</w:t>
      </w:r>
    </w:p>
    <w:p w14:paraId="130A8F22" w14:textId="77777777" w:rsidR="00B47EE2" w:rsidRPr="008F1840" w:rsidRDefault="00B47EE2" w:rsidP="00B47EE2">
      <w:pPr>
        <w:spacing w:after="200" w:line="276" w:lineRule="auto"/>
        <w:rPr>
          <w:rFonts w:ascii="Times New Roman" w:hAnsi="Times New Roman" w:cs="Times New Roman"/>
          <w:b/>
        </w:rPr>
      </w:pPr>
      <w:r w:rsidRPr="008F1840">
        <w:rPr>
          <w:rFonts w:ascii="Times New Roman" w:hAnsi="Times New Roman" w:cs="Times New Roman"/>
          <w:b/>
        </w:rPr>
        <w:t>4. Краска на основе олифы называется</w:t>
      </w:r>
    </w:p>
    <w:p w14:paraId="1721D89B" w14:textId="77777777" w:rsidR="00B47EE2" w:rsidRPr="008F1840" w:rsidRDefault="00B47EE2" w:rsidP="00B47EE2">
      <w:pPr>
        <w:spacing w:after="200" w:line="276" w:lineRule="auto"/>
        <w:rPr>
          <w:rFonts w:ascii="Times New Roman" w:hAnsi="Times New Roman" w:cs="Times New Roman"/>
        </w:rPr>
      </w:pPr>
      <w:r w:rsidRPr="008F1840">
        <w:rPr>
          <w:rFonts w:ascii="Times New Roman" w:hAnsi="Times New Roman" w:cs="Times New Roman"/>
        </w:rPr>
        <w:t>1) Густотертая.    2) Масляная.      3) Шпатлевка.      4) Пигмент.</w:t>
      </w:r>
    </w:p>
    <w:p w14:paraId="087F7034" w14:textId="77777777" w:rsidR="00B47EE2" w:rsidRPr="008F1840" w:rsidRDefault="00B47EE2" w:rsidP="00B47EE2">
      <w:pPr>
        <w:spacing w:after="200" w:line="276" w:lineRule="auto"/>
        <w:rPr>
          <w:rFonts w:ascii="Times New Roman" w:hAnsi="Times New Roman" w:cs="Times New Roman"/>
          <w:b/>
        </w:rPr>
      </w:pPr>
      <w:r w:rsidRPr="008F1840">
        <w:rPr>
          <w:rFonts w:ascii="Times New Roman" w:hAnsi="Times New Roman" w:cs="Times New Roman"/>
          <w:b/>
        </w:rPr>
        <w:t>5. Вырезанные элементы в виде треугольников и квадратов представляет собой резьба по древесине</w:t>
      </w:r>
    </w:p>
    <w:p w14:paraId="1C002FB8" w14:textId="77777777" w:rsidR="00B47EE2" w:rsidRPr="008F1840" w:rsidRDefault="00B47EE2" w:rsidP="00B47EE2">
      <w:pPr>
        <w:spacing w:after="200" w:line="276" w:lineRule="auto"/>
        <w:rPr>
          <w:rFonts w:ascii="Times New Roman" w:hAnsi="Times New Roman" w:cs="Times New Roman"/>
        </w:rPr>
      </w:pPr>
      <w:r w:rsidRPr="008F1840">
        <w:rPr>
          <w:rFonts w:ascii="Times New Roman" w:hAnsi="Times New Roman" w:cs="Times New Roman"/>
        </w:rPr>
        <w:t xml:space="preserve">1) </w:t>
      </w:r>
      <w:proofErr w:type="spellStart"/>
      <w:r w:rsidRPr="008F1840">
        <w:rPr>
          <w:rFonts w:ascii="Times New Roman" w:hAnsi="Times New Roman" w:cs="Times New Roman"/>
        </w:rPr>
        <w:t>Плосковыемчатая</w:t>
      </w:r>
      <w:proofErr w:type="spellEnd"/>
      <w:r w:rsidRPr="008F1840">
        <w:rPr>
          <w:rFonts w:ascii="Times New Roman" w:hAnsi="Times New Roman" w:cs="Times New Roman"/>
        </w:rPr>
        <w:t>.     2) Геометрическая.       3) Контурная.        4) Прорезная.</w:t>
      </w:r>
    </w:p>
    <w:p w14:paraId="4E335B7E" w14:textId="77777777" w:rsidR="00B47EE2" w:rsidRPr="008F1840" w:rsidRDefault="00B47EE2" w:rsidP="00B47EE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proofErr w:type="gramStart"/>
      <w:r w:rsidRPr="008F18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II</w:t>
      </w:r>
      <w:r w:rsidRPr="008F18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уровень</w:t>
      </w:r>
      <w:r w:rsidRPr="008F1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8F1840">
        <w:rPr>
          <w:rFonts w:ascii="Times New Roman" w:hAnsi="Times New Roman" w:cs="Times New Roman"/>
          <w:sz w:val="24"/>
          <w:szCs w:val="24"/>
        </w:rPr>
        <w:t>Практическое задание.</w:t>
      </w:r>
      <w:proofErr w:type="gramEnd"/>
    </w:p>
    <w:p w14:paraId="2349CCB6" w14:textId="77777777" w:rsidR="00B47EE2" w:rsidRPr="008F1840" w:rsidRDefault="00B47EE2" w:rsidP="00B47EE2">
      <w:pPr>
        <w:spacing w:after="200" w:line="276" w:lineRule="auto"/>
        <w:rPr>
          <w:rFonts w:ascii="Times New Roman" w:hAnsi="Times New Roman" w:cs="Times New Roman"/>
        </w:rPr>
      </w:pPr>
      <w:r w:rsidRPr="008F1840">
        <w:rPr>
          <w:rFonts w:ascii="Times New Roman" w:hAnsi="Times New Roman" w:cs="Times New Roman"/>
        </w:rPr>
        <w:t>Разработайте чертеж и составьте маршрутную карту изготовления изделия цилиндрической или конической формы на СТД-120М, изготовьте данное изделие.</w:t>
      </w:r>
    </w:p>
    <w:p w14:paraId="613F3716" w14:textId="77777777" w:rsidR="00B47EE2" w:rsidRPr="008F1840" w:rsidRDefault="00B47EE2" w:rsidP="00B47EE2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8F1840">
        <w:rPr>
          <w:rFonts w:ascii="Times New Roman" w:hAnsi="Times New Roman" w:cs="Times New Roman"/>
          <w:sz w:val="24"/>
          <w:szCs w:val="24"/>
        </w:rPr>
        <w:t xml:space="preserve">Критерии оценивания: </w:t>
      </w:r>
    </w:p>
    <w:p w14:paraId="51312015" w14:textId="77777777" w:rsidR="00B47EE2" w:rsidRPr="008F1840" w:rsidRDefault="00B47EE2" w:rsidP="00B47EE2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8F1840">
        <w:rPr>
          <w:rFonts w:ascii="Times New Roman" w:hAnsi="Times New Roman" w:cs="Times New Roman"/>
          <w:sz w:val="24"/>
          <w:szCs w:val="24"/>
        </w:rPr>
        <w:t>- соблюдение правил техники безопасности;</w:t>
      </w:r>
    </w:p>
    <w:p w14:paraId="64A89E58" w14:textId="77777777" w:rsidR="00B47EE2" w:rsidRPr="008F1840" w:rsidRDefault="00B47EE2" w:rsidP="00B47EE2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8F1840">
        <w:rPr>
          <w:rFonts w:ascii="Times New Roman" w:hAnsi="Times New Roman" w:cs="Times New Roman"/>
          <w:sz w:val="24"/>
          <w:szCs w:val="24"/>
        </w:rPr>
        <w:t>- правильная последовательность выполнения операций;</w:t>
      </w:r>
    </w:p>
    <w:p w14:paraId="33CF7235" w14:textId="77777777" w:rsidR="00B47EE2" w:rsidRPr="008F1840" w:rsidRDefault="00B47EE2" w:rsidP="00B47EE2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8F1840">
        <w:rPr>
          <w:rFonts w:ascii="Times New Roman" w:hAnsi="Times New Roman" w:cs="Times New Roman"/>
          <w:sz w:val="24"/>
          <w:szCs w:val="24"/>
        </w:rPr>
        <w:t>- качество выполнения;</w:t>
      </w:r>
    </w:p>
    <w:p w14:paraId="385D25BC" w14:textId="77777777" w:rsidR="00B47EE2" w:rsidRPr="008F1840" w:rsidRDefault="00B47EE2" w:rsidP="00B47EE2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8F1840">
        <w:rPr>
          <w:rFonts w:ascii="Times New Roman" w:hAnsi="Times New Roman" w:cs="Times New Roman"/>
          <w:sz w:val="24"/>
          <w:szCs w:val="24"/>
        </w:rPr>
        <w:t>- качество шлифования;</w:t>
      </w:r>
    </w:p>
    <w:p w14:paraId="687D65E6" w14:textId="77777777" w:rsidR="00B47EE2" w:rsidRPr="008F1840" w:rsidRDefault="00B47EE2" w:rsidP="00B47EE2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8F1840">
        <w:rPr>
          <w:rFonts w:ascii="Times New Roman" w:hAnsi="Times New Roman" w:cs="Times New Roman"/>
          <w:sz w:val="24"/>
          <w:szCs w:val="24"/>
        </w:rPr>
        <w:t>- время выполнения.</w:t>
      </w:r>
    </w:p>
    <w:p w14:paraId="2DBB2922" w14:textId="77777777" w:rsidR="00B47EE2" w:rsidRPr="008F1840" w:rsidRDefault="00B47EE2" w:rsidP="00B47EE2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18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8F18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III</w:t>
      </w:r>
      <w:r w:rsidRPr="008F18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уровень</w:t>
      </w:r>
      <w:r w:rsidRPr="008F1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14:paraId="0025CB82" w14:textId="77777777" w:rsidR="00B47EE2" w:rsidRPr="008F1840" w:rsidRDefault="00B47EE2" w:rsidP="00B47EE2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Рассмотрите любой предмет, сделанный из древесины. Попробуйте представить себе путь древесины от дерева до изделия.</w:t>
      </w:r>
    </w:p>
    <w:p w14:paraId="44FCD8A6" w14:textId="77777777" w:rsidR="00B47EE2" w:rsidRPr="008F1840" w:rsidRDefault="00B47EE2" w:rsidP="00B47EE2">
      <w:pPr>
        <w:spacing w:after="20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8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IV</w:t>
      </w:r>
      <w:r w:rsidRPr="008F18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gramStart"/>
      <w:r w:rsidRPr="008F18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уровень</w:t>
      </w:r>
      <w:r w:rsidRPr="008F184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F18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F1840">
        <w:rPr>
          <w:rFonts w:ascii="Times New Roman" w:hAnsi="Times New Roman" w:cs="Times New Roman"/>
          <w:sz w:val="24"/>
          <w:szCs w:val="24"/>
        </w:rPr>
        <w:t xml:space="preserve"> каких профессиях могут пригодиться знания, полученные по теме «Технология обработки древесины»?</w:t>
      </w:r>
    </w:p>
    <w:p w14:paraId="33102868" w14:textId="77777777" w:rsidR="00B47EE2" w:rsidRPr="008F1840" w:rsidRDefault="00B47EE2" w:rsidP="00B47EE2">
      <w:pPr>
        <w:spacing w:after="200" w:line="276" w:lineRule="auto"/>
        <w:rPr>
          <w:rFonts w:ascii="Times New Roman" w:hAnsi="Times New Roman" w:cs="Times New Roman"/>
        </w:rPr>
      </w:pPr>
      <w:r w:rsidRPr="008F1840">
        <w:rPr>
          <w:rFonts w:ascii="Times New Roman" w:hAnsi="Times New Roman" w:cs="Times New Roman"/>
        </w:rPr>
        <w:t>Ключ.</w:t>
      </w:r>
    </w:p>
    <w:p w14:paraId="0DEAE651" w14:textId="77777777" w:rsidR="00B47EE2" w:rsidRPr="008F1840" w:rsidRDefault="00B47EE2" w:rsidP="00B47EE2">
      <w:pPr>
        <w:spacing w:after="200" w:line="276" w:lineRule="auto"/>
        <w:rPr>
          <w:rFonts w:ascii="Times New Roman" w:hAnsi="Times New Roman" w:cs="Times New Roman"/>
        </w:rPr>
      </w:pPr>
      <w:r w:rsidRPr="008F18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I</w:t>
      </w:r>
      <w:r w:rsidRPr="008F18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уровень</w:t>
      </w:r>
      <w:r w:rsidRPr="008F1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14:paraId="07925E50" w14:textId="77777777" w:rsidR="00B47EE2" w:rsidRPr="008F1840" w:rsidRDefault="00B47EE2" w:rsidP="00B47EE2">
      <w:pPr>
        <w:numPr>
          <w:ilvl w:val="0"/>
          <w:numId w:val="13"/>
        </w:numPr>
        <w:spacing w:after="200" w:line="276" w:lineRule="auto"/>
        <w:contextualSpacing/>
        <w:rPr>
          <w:rFonts w:ascii="Times New Roman" w:hAnsi="Times New Roman" w:cs="Times New Roman"/>
        </w:rPr>
      </w:pPr>
      <w:r w:rsidRPr="008F1840">
        <w:rPr>
          <w:rFonts w:ascii="Times New Roman" w:hAnsi="Times New Roman" w:cs="Times New Roman"/>
        </w:rPr>
        <w:t>2)</w:t>
      </w:r>
    </w:p>
    <w:p w14:paraId="1538CEF9" w14:textId="77777777" w:rsidR="00B47EE2" w:rsidRPr="008F1840" w:rsidRDefault="00B47EE2" w:rsidP="00B47EE2">
      <w:pPr>
        <w:numPr>
          <w:ilvl w:val="0"/>
          <w:numId w:val="13"/>
        </w:numPr>
        <w:spacing w:after="200" w:line="276" w:lineRule="auto"/>
        <w:contextualSpacing/>
        <w:rPr>
          <w:rFonts w:ascii="Times New Roman" w:hAnsi="Times New Roman" w:cs="Times New Roman"/>
        </w:rPr>
      </w:pPr>
      <w:r w:rsidRPr="008F1840">
        <w:rPr>
          <w:rFonts w:ascii="Times New Roman" w:hAnsi="Times New Roman" w:cs="Times New Roman"/>
        </w:rPr>
        <w:t>4)</w:t>
      </w:r>
    </w:p>
    <w:p w14:paraId="3F68EADE" w14:textId="77777777" w:rsidR="00B47EE2" w:rsidRPr="008F1840" w:rsidRDefault="00B47EE2" w:rsidP="00B47EE2">
      <w:pPr>
        <w:numPr>
          <w:ilvl w:val="0"/>
          <w:numId w:val="13"/>
        </w:numPr>
        <w:spacing w:after="200" w:line="276" w:lineRule="auto"/>
        <w:contextualSpacing/>
        <w:rPr>
          <w:rFonts w:ascii="Times New Roman" w:hAnsi="Times New Roman" w:cs="Times New Roman"/>
        </w:rPr>
      </w:pPr>
      <w:r w:rsidRPr="008F1840">
        <w:rPr>
          <w:rFonts w:ascii="Times New Roman" w:hAnsi="Times New Roman" w:cs="Times New Roman"/>
        </w:rPr>
        <w:t>4)</w:t>
      </w:r>
    </w:p>
    <w:p w14:paraId="37071A45" w14:textId="77777777" w:rsidR="00B47EE2" w:rsidRPr="008F1840" w:rsidRDefault="00B47EE2" w:rsidP="00B47EE2">
      <w:pPr>
        <w:numPr>
          <w:ilvl w:val="0"/>
          <w:numId w:val="13"/>
        </w:numPr>
        <w:spacing w:after="200" w:line="276" w:lineRule="auto"/>
        <w:contextualSpacing/>
        <w:rPr>
          <w:rFonts w:ascii="Times New Roman" w:hAnsi="Times New Roman" w:cs="Times New Roman"/>
        </w:rPr>
      </w:pPr>
      <w:r w:rsidRPr="008F1840">
        <w:rPr>
          <w:rFonts w:ascii="Times New Roman" w:hAnsi="Times New Roman" w:cs="Times New Roman"/>
        </w:rPr>
        <w:t>2)</w:t>
      </w:r>
    </w:p>
    <w:p w14:paraId="268797D1" w14:textId="77777777" w:rsidR="00B47EE2" w:rsidRPr="008F1840" w:rsidRDefault="00B47EE2" w:rsidP="00B47EE2">
      <w:pPr>
        <w:numPr>
          <w:ilvl w:val="0"/>
          <w:numId w:val="13"/>
        </w:numPr>
        <w:spacing w:after="200" w:line="276" w:lineRule="auto"/>
        <w:contextualSpacing/>
        <w:rPr>
          <w:rFonts w:ascii="Times New Roman" w:hAnsi="Times New Roman" w:cs="Times New Roman"/>
        </w:rPr>
      </w:pPr>
      <w:r w:rsidRPr="008F1840">
        <w:rPr>
          <w:rFonts w:ascii="Times New Roman" w:hAnsi="Times New Roman" w:cs="Times New Roman"/>
        </w:rPr>
        <w:t>2)</w:t>
      </w:r>
    </w:p>
    <w:p w14:paraId="3AD80318" w14:textId="77777777" w:rsidR="00B47EE2" w:rsidRDefault="00B47EE2" w:rsidP="00B47EE2">
      <w:pPr>
        <w:spacing w:after="200" w:line="276" w:lineRule="auto"/>
        <w:rPr>
          <w:rFonts w:cs="Times New Roman"/>
        </w:rPr>
      </w:pPr>
    </w:p>
    <w:p w14:paraId="0BFB8537" w14:textId="77777777" w:rsidR="00B47EE2" w:rsidRDefault="00B47EE2" w:rsidP="00B47EE2">
      <w:pPr>
        <w:spacing w:after="200" w:line="276" w:lineRule="auto"/>
        <w:rPr>
          <w:rFonts w:cs="Times New Roman"/>
        </w:rPr>
      </w:pPr>
    </w:p>
    <w:p w14:paraId="4B324C1F" w14:textId="77777777" w:rsidR="00B47EE2" w:rsidRPr="008F1840" w:rsidRDefault="00B47EE2" w:rsidP="00B47EE2">
      <w:pPr>
        <w:spacing w:after="200" w:line="276" w:lineRule="auto"/>
        <w:jc w:val="center"/>
        <w:rPr>
          <w:rFonts w:cs="Times New Roman"/>
          <w:b/>
          <w:sz w:val="28"/>
          <w:szCs w:val="28"/>
        </w:rPr>
      </w:pPr>
      <w:r w:rsidRPr="008F1840">
        <w:rPr>
          <w:rFonts w:cs="Times New Roman"/>
          <w:b/>
          <w:sz w:val="28"/>
          <w:szCs w:val="28"/>
        </w:rPr>
        <w:t>Контрольная работа №3</w:t>
      </w:r>
    </w:p>
    <w:p w14:paraId="639F237E" w14:textId="77777777" w:rsidR="00B47EE2" w:rsidRPr="0040681F" w:rsidRDefault="00B47EE2" w:rsidP="00B47EE2">
      <w:pPr>
        <w:spacing w:after="200" w:line="276" w:lineRule="auto"/>
        <w:rPr>
          <w:rFonts w:cs="Times New Roman"/>
          <w:sz w:val="28"/>
          <w:szCs w:val="28"/>
        </w:rPr>
      </w:pPr>
      <w:r w:rsidRPr="0040681F">
        <w:rPr>
          <w:rFonts w:cs="Times New Roman"/>
          <w:sz w:val="28"/>
          <w:szCs w:val="28"/>
        </w:rPr>
        <w:t>I уровень</w:t>
      </w:r>
      <w:proofErr w:type="gramStart"/>
      <w:r w:rsidRPr="0040681F">
        <w:rPr>
          <w:rFonts w:cs="Times New Roman"/>
          <w:sz w:val="28"/>
          <w:szCs w:val="28"/>
        </w:rPr>
        <w:t xml:space="preserve">  В</w:t>
      </w:r>
      <w:proofErr w:type="gramEnd"/>
      <w:r w:rsidRPr="0040681F">
        <w:rPr>
          <w:rFonts w:cs="Times New Roman"/>
          <w:sz w:val="28"/>
          <w:szCs w:val="28"/>
        </w:rPr>
        <w:t>ыберите правильный ответ.</w:t>
      </w:r>
    </w:p>
    <w:p w14:paraId="6B2177A1" w14:textId="77777777" w:rsidR="00B47EE2" w:rsidRPr="0040681F" w:rsidRDefault="00B47EE2" w:rsidP="00B47EE2">
      <w:pPr>
        <w:spacing w:after="200" w:line="276" w:lineRule="auto"/>
        <w:rPr>
          <w:rFonts w:cs="Times New Roman"/>
          <w:sz w:val="28"/>
          <w:szCs w:val="28"/>
        </w:rPr>
      </w:pPr>
      <w:r w:rsidRPr="0040681F">
        <w:rPr>
          <w:rFonts w:cs="Times New Roman"/>
          <w:sz w:val="28"/>
          <w:szCs w:val="28"/>
        </w:rPr>
        <w:lastRenderedPageBreak/>
        <w:t>1. Свойство металла подвергаться резанию</w:t>
      </w:r>
    </w:p>
    <w:p w14:paraId="7DF75A0A" w14:textId="77777777" w:rsidR="00B47EE2" w:rsidRPr="0040681F" w:rsidRDefault="00B47EE2" w:rsidP="00B47EE2">
      <w:pPr>
        <w:spacing w:after="200" w:line="276" w:lineRule="auto"/>
        <w:rPr>
          <w:rFonts w:cs="Times New Roman"/>
          <w:sz w:val="28"/>
          <w:szCs w:val="28"/>
        </w:rPr>
      </w:pPr>
      <w:r w:rsidRPr="0040681F">
        <w:rPr>
          <w:rFonts w:cs="Times New Roman"/>
          <w:sz w:val="28"/>
          <w:szCs w:val="28"/>
        </w:rPr>
        <w:t xml:space="preserve">1) Ковкость.    2) </w:t>
      </w:r>
      <w:proofErr w:type="spellStart"/>
      <w:r w:rsidRPr="0040681F">
        <w:rPr>
          <w:rFonts w:cs="Times New Roman"/>
          <w:sz w:val="28"/>
          <w:szCs w:val="28"/>
        </w:rPr>
        <w:t>Жидкотекучесть</w:t>
      </w:r>
      <w:proofErr w:type="spellEnd"/>
      <w:r w:rsidRPr="0040681F">
        <w:rPr>
          <w:rFonts w:cs="Times New Roman"/>
          <w:sz w:val="28"/>
          <w:szCs w:val="28"/>
        </w:rPr>
        <w:t>.    3) Обрабатываемость.    4) Свариваемость.</w:t>
      </w:r>
    </w:p>
    <w:p w14:paraId="154629E5" w14:textId="77777777" w:rsidR="00B47EE2" w:rsidRPr="0040681F" w:rsidRDefault="00B47EE2" w:rsidP="00B47EE2">
      <w:pPr>
        <w:spacing w:after="200" w:line="276" w:lineRule="auto"/>
        <w:rPr>
          <w:rFonts w:cs="Times New Roman"/>
          <w:sz w:val="28"/>
          <w:szCs w:val="28"/>
        </w:rPr>
      </w:pPr>
      <w:r w:rsidRPr="0040681F">
        <w:rPr>
          <w:rFonts w:cs="Times New Roman"/>
          <w:sz w:val="28"/>
          <w:szCs w:val="28"/>
        </w:rPr>
        <w:t>2.  Не является цветным сплавом</w:t>
      </w:r>
    </w:p>
    <w:p w14:paraId="3FC1FE33" w14:textId="77777777" w:rsidR="00B47EE2" w:rsidRPr="0040681F" w:rsidRDefault="00B47EE2" w:rsidP="00B47EE2">
      <w:pPr>
        <w:spacing w:after="200" w:line="276" w:lineRule="auto"/>
        <w:rPr>
          <w:rFonts w:cs="Times New Roman"/>
          <w:sz w:val="28"/>
          <w:szCs w:val="28"/>
        </w:rPr>
      </w:pPr>
      <w:r w:rsidRPr="0040681F">
        <w:rPr>
          <w:rFonts w:cs="Times New Roman"/>
          <w:sz w:val="28"/>
          <w:szCs w:val="28"/>
        </w:rPr>
        <w:t>1) Латунь.     2) Бронза.    3) Дюралюминий.     4) Чугун.</w:t>
      </w:r>
    </w:p>
    <w:p w14:paraId="1041B35C" w14:textId="77777777" w:rsidR="00B47EE2" w:rsidRPr="0040681F" w:rsidRDefault="00B47EE2" w:rsidP="00B47EE2">
      <w:pPr>
        <w:spacing w:after="200" w:line="276" w:lineRule="auto"/>
        <w:rPr>
          <w:rFonts w:cs="Times New Roman"/>
          <w:sz w:val="28"/>
          <w:szCs w:val="28"/>
        </w:rPr>
      </w:pPr>
      <w:r w:rsidRPr="0040681F">
        <w:rPr>
          <w:rFonts w:cs="Times New Roman"/>
          <w:sz w:val="28"/>
          <w:szCs w:val="28"/>
        </w:rPr>
        <w:t>3.  Для изготовления гаек применяется прокат</w:t>
      </w:r>
    </w:p>
    <w:p w14:paraId="438A992D" w14:textId="77777777" w:rsidR="00B47EE2" w:rsidRPr="0040681F" w:rsidRDefault="00B47EE2" w:rsidP="00B47EE2">
      <w:pPr>
        <w:spacing w:after="200" w:line="276" w:lineRule="auto"/>
        <w:rPr>
          <w:rFonts w:cs="Times New Roman"/>
          <w:sz w:val="28"/>
          <w:szCs w:val="28"/>
        </w:rPr>
      </w:pPr>
      <w:r w:rsidRPr="0040681F">
        <w:rPr>
          <w:rFonts w:cs="Times New Roman"/>
          <w:sz w:val="28"/>
          <w:szCs w:val="28"/>
        </w:rPr>
        <w:t>1) Квадратного сечения. 2) Круглый.   3) Шестигранник.   4) Треугольник.</w:t>
      </w:r>
    </w:p>
    <w:p w14:paraId="37233B80" w14:textId="77777777" w:rsidR="00B47EE2" w:rsidRPr="0040681F" w:rsidRDefault="00B47EE2" w:rsidP="00B47EE2">
      <w:pPr>
        <w:spacing w:after="200" w:line="276" w:lineRule="auto"/>
        <w:rPr>
          <w:rFonts w:cs="Times New Roman"/>
          <w:sz w:val="28"/>
          <w:szCs w:val="28"/>
        </w:rPr>
      </w:pPr>
      <w:r w:rsidRPr="0040681F">
        <w:rPr>
          <w:rFonts w:cs="Times New Roman"/>
          <w:sz w:val="28"/>
          <w:szCs w:val="28"/>
        </w:rPr>
        <w:t>4. Десятые доли миллиметра на штангенциркуле позволяет отсчитать</w:t>
      </w:r>
    </w:p>
    <w:p w14:paraId="5DAE6368" w14:textId="77777777" w:rsidR="00B47EE2" w:rsidRPr="0040681F" w:rsidRDefault="00B47EE2" w:rsidP="00B47EE2">
      <w:pPr>
        <w:spacing w:after="200" w:line="276" w:lineRule="auto"/>
        <w:rPr>
          <w:rFonts w:cs="Times New Roman"/>
          <w:sz w:val="28"/>
          <w:szCs w:val="28"/>
        </w:rPr>
      </w:pPr>
      <w:r w:rsidRPr="0040681F">
        <w:rPr>
          <w:rFonts w:cs="Times New Roman"/>
          <w:sz w:val="28"/>
          <w:szCs w:val="28"/>
        </w:rPr>
        <w:t>1) Миллиметровая шкала на  штанге. 2) Шкала-нониус.  3) Подвижная рамка.  4) Глубиномер.</w:t>
      </w:r>
    </w:p>
    <w:p w14:paraId="062878AF" w14:textId="77777777" w:rsidR="00B47EE2" w:rsidRPr="0040681F" w:rsidRDefault="00B47EE2" w:rsidP="00B47EE2">
      <w:pPr>
        <w:spacing w:after="200" w:line="276" w:lineRule="auto"/>
        <w:rPr>
          <w:rFonts w:cs="Times New Roman"/>
          <w:sz w:val="28"/>
          <w:szCs w:val="28"/>
        </w:rPr>
      </w:pPr>
      <w:r w:rsidRPr="0040681F">
        <w:rPr>
          <w:rFonts w:cs="Times New Roman"/>
          <w:sz w:val="28"/>
          <w:szCs w:val="28"/>
        </w:rPr>
        <w:t>5. В устройство слесарной ножовки не входит</w:t>
      </w:r>
    </w:p>
    <w:p w14:paraId="59AA7444" w14:textId="77777777" w:rsidR="00B47EE2" w:rsidRPr="0040681F" w:rsidRDefault="00B47EE2" w:rsidP="00B47EE2">
      <w:pPr>
        <w:spacing w:after="200" w:line="276" w:lineRule="auto"/>
        <w:rPr>
          <w:rFonts w:cs="Times New Roman"/>
          <w:sz w:val="28"/>
          <w:szCs w:val="28"/>
        </w:rPr>
      </w:pPr>
      <w:r w:rsidRPr="0040681F">
        <w:rPr>
          <w:rFonts w:cs="Times New Roman"/>
          <w:sz w:val="28"/>
          <w:szCs w:val="28"/>
        </w:rPr>
        <w:t>1) Рамка.    2) Ножовочное полотно.    3) Ручка.     4) Тиски.</w:t>
      </w:r>
    </w:p>
    <w:p w14:paraId="7B3B325C" w14:textId="77777777" w:rsidR="00B47EE2" w:rsidRPr="0040681F" w:rsidRDefault="00B47EE2" w:rsidP="00B47EE2">
      <w:pPr>
        <w:spacing w:after="200" w:line="276" w:lineRule="auto"/>
        <w:rPr>
          <w:rFonts w:cs="Times New Roman"/>
          <w:sz w:val="28"/>
          <w:szCs w:val="28"/>
        </w:rPr>
      </w:pPr>
    </w:p>
    <w:p w14:paraId="2907F593" w14:textId="77777777" w:rsidR="00B47EE2" w:rsidRPr="0040681F" w:rsidRDefault="00B47EE2" w:rsidP="00B47EE2">
      <w:pPr>
        <w:spacing w:after="200" w:line="276" w:lineRule="auto"/>
        <w:rPr>
          <w:rFonts w:cs="Times New Roman"/>
          <w:sz w:val="28"/>
          <w:szCs w:val="28"/>
        </w:rPr>
      </w:pPr>
      <w:r w:rsidRPr="0040681F">
        <w:rPr>
          <w:rFonts w:cs="Times New Roman"/>
          <w:sz w:val="28"/>
          <w:szCs w:val="28"/>
        </w:rPr>
        <w:t>II уровень   Практическое задание.</w:t>
      </w:r>
    </w:p>
    <w:p w14:paraId="3164CF83" w14:textId="77777777" w:rsidR="00B47EE2" w:rsidRPr="0040681F" w:rsidRDefault="00B47EE2" w:rsidP="00B47EE2">
      <w:pPr>
        <w:spacing w:after="200" w:line="276" w:lineRule="auto"/>
        <w:rPr>
          <w:rFonts w:cs="Times New Roman"/>
          <w:sz w:val="28"/>
          <w:szCs w:val="28"/>
        </w:rPr>
      </w:pPr>
      <w:r w:rsidRPr="0040681F">
        <w:rPr>
          <w:rFonts w:cs="Times New Roman"/>
          <w:sz w:val="28"/>
          <w:szCs w:val="28"/>
        </w:rPr>
        <w:t xml:space="preserve">Изготовьте уголок из тонколистового металла. Критерии оценивания: </w:t>
      </w:r>
    </w:p>
    <w:p w14:paraId="03799688" w14:textId="77777777" w:rsidR="00B47EE2" w:rsidRPr="0040681F" w:rsidRDefault="00B47EE2" w:rsidP="00B47EE2">
      <w:pPr>
        <w:spacing w:after="200" w:line="276" w:lineRule="auto"/>
        <w:rPr>
          <w:rFonts w:cs="Times New Roman"/>
          <w:sz w:val="28"/>
          <w:szCs w:val="28"/>
        </w:rPr>
      </w:pPr>
      <w:r w:rsidRPr="0040681F">
        <w:rPr>
          <w:rFonts w:cs="Times New Roman"/>
          <w:sz w:val="28"/>
          <w:szCs w:val="28"/>
        </w:rPr>
        <w:t>- соблюдение правил техники безопасности;</w:t>
      </w:r>
    </w:p>
    <w:p w14:paraId="6A908CE3" w14:textId="77777777" w:rsidR="00B47EE2" w:rsidRPr="0040681F" w:rsidRDefault="00B47EE2" w:rsidP="00B47EE2">
      <w:pPr>
        <w:spacing w:after="200" w:line="276" w:lineRule="auto"/>
        <w:rPr>
          <w:rFonts w:cs="Times New Roman"/>
          <w:sz w:val="28"/>
          <w:szCs w:val="28"/>
        </w:rPr>
      </w:pPr>
      <w:r w:rsidRPr="0040681F">
        <w:rPr>
          <w:rFonts w:cs="Times New Roman"/>
          <w:sz w:val="28"/>
          <w:szCs w:val="28"/>
        </w:rPr>
        <w:t>- соблюдение размеров 100×100×20;</w:t>
      </w:r>
    </w:p>
    <w:p w14:paraId="4679C41F" w14:textId="77777777" w:rsidR="00B47EE2" w:rsidRPr="0040681F" w:rsidRDefault="00B47EE2" w:rsidP="00B47EE2">
      <w:pPr>
        <w:spacing w:after="200" w:line="276" w:lineRule="auto"/>
        <w:rPr>
          <w:rFonts w:cs="Times New Roman"/>
          <w:sz w:val="28"/>
          <w:szCs w:val="28"/>
        </w:rPr>
      </w:pPr>
      <w:r w:rsidRPr="0040681F">
        <w:rPr>
          <w:rFonts w:cs="Times New Roman"/>
          <w:sz w:val="28"/>
          <w:szCs w:val="28"/>
        </w:rPr>
        <w:t>- качество выполнения рубки;</w:t>
      </w:r>
    </w:p>
    <w:p w14:paraId="4865A311" w14:textId="77777777" w:rsidR="00B47EE2" w:rsidRPr="0040681F" w:rsidRDefault="00B47EE2" w:rsidP="00B47EE2">
      <w:pPr>
        <w:spacing w:after="200" w:line="276" w:lineRule="auto"/>
        <w:rPr>
          <w:rFonts w:cs="Times New Roman"/>
          <w:sz w:val="28"/>
          <w:szCs w:val="28"/>
        </w:rPr>
      </w:pPr>
      <w:r w:rsidRPr="0040681F">
        <w:rPr>
          <w:rFonts w:cs="Times New Roman"/>
          <w:sz w:val="28"/>
          <w:szCs w:val="28"/>
        </w:rPr>
        <w:t>- качество опиливания;</w:t>
      </w:r>
    </w:p>
    <w:p w14:paraId="7E2D99CA" w14:textId="77777777" w:rsidR="00B47EE2" w:rsidRPr="0040681F" w:rsidRDefault="00B47EE2" w:rsidP="00B47EE2">
      <w:pPr>
        <w:spacing w:after="200" w:line="276" w:lineRule="auto"/>
        <w:rPr>
          <w:rFonts w:cs="Times New Roman"/>
          <w:sz w:val="28"/>
          <w:szCs w:val="28"/>
        </w:rPr>
      </w:pPr>
      <w:r w:rsidRPr="0040681F">
        <w:rPr>
          <w:rFonts w:cs="Times New Roman"/>
          <w:sz w:val="28"/>
          <w:szCs w:val="28"/>
        </w:rPr>
        <w:t>- время выполнения.</w:t>
      </w:r>
    </w:p>
    <w:p w14:paraId="3671D9B0" w14:textId="77777777" w:rsidR="00B47EE2" w:rsidRPr="0040681F" w:rsidRDefault="00B47EE2" w:rsidP="00B47EE2">
      <w:pPr>
        <w:spacing w:after="200" w:line="276" w:lineRule="auto"/>
        <w:rPr>
          <w:rFonts w:cs="Times New Roman"/>
          <w:sz w:val="28"/>
          <w:szCs w:val="28"/>
        </w:rPr>
      </w:pPr>
    </w:p>
    <w:p w14:paraId="48B8FFCA" w14:textId="77777777" w:rsidR="00B47EE2" w:rsidRPr="0040681F" w:rsidRDefault="00B47EE2" w:rsidP="00B47EE2">
      <w:pPr>
        <w:spacing w:after="200" w:line="276" w:lineRule="auto"/>
        <w:rPr>
          <w:rFonts w:cs="Times New Roman"/>
          <w:sz w:val="28"/>
          <w:szCs w:val="28"/>
        </w:rPr>
      </w:pPr>
      <w:r w:rsidRPr="0040681F">
        <w:rPr>
          <w:rFonts w:cs="Times New Roman"/>
          <w:sz w:val="28"/>
          <w:szCs w:val="28"/>
        </w:rPr>
        <w:t xml:space="preserve">III уровень   </w:t>
      </w:r>
    </w:p>
    <w:p w14:paraId="7C39D3D4" w14:textId="77777777" w:rsidR="00B47EE2" w:rsidRPr="0040681F" w:rsidRDefault="00B47EE2" w:rsidP="00B47EE2">
      <w:pPr>
        <w:spacing w:after="200" w:line="276" w:lineRule="auto"/>
        <w:rPr>
          <w:rFonts w:cs="Times New Roman"/>
          <w:sz w:val="28"/>
          <w:szCs w:val="28"/>
        </w:rPr>
      </w:pPr>
      <w:r w:rsidRPr="0040681F">
        <w:rPr>
          <w:rFonts w:cs="Times New Roman"/>
          <w:sz w:val="28"/>
          <w:szCs w:val="28"/>
        </w:rPr>
        <w:t xml:space="preserve">Порассуждайте, в чем  преимущества П-образного профиля </w:t>
      </w:r>
      <w:proofErr w:type="gramStart"/>
      <w:r w:rsidRPr="0040681F">
        <w:rPr>
          <w:rFonts w:cs="Times New Roman"/>
          <w:sz w:val="28"/>
          <w:szCs w:val="28"/>
        </w:rPr>
        <w:t>перед</w:t>
      </w:r>
      <w:proofErr w:type="gramEnd"/>
      <w:r w:rsidRPr="0040681F">
        <w:rPr>
          <w:rFonts w:cs="Times New Roman"/>
          <w:sz w:val="28"/>
          <w:szCs w:val="28"/>
        </w:rPr>
        <w:t xml:space="preserve"> листовым.</w:t>
      </w:r>
    </w:p>
    <w:p w14:paraId="518057FD" w14:textId="77777777" w:rsidR="00B47EE2" w:rsidRPr="0040681F" w:rsidRDefault="00B47EE2" w:rsidP="00B47EE2">
      <w:pPr>
        <w:spacing w:after="200" w:line="276" w:lineRule="auto"/>
        <w:rPr>
          <w:rFonts w:cs="Times New Roman"/>
          <w:sz w:val="28"/>
          <w:szCs w:val="28"/>
        </w:rPr>
      </w:pPr>
    </w:p>
    <w:p w14:paraId="43BC5502" w14:textId="77777777" w:rsidR="00B47EE2" w:rsidRPr="0040681F" w:rsidRDefault="00B47EE2" w:rsidP="00B47EE2">
      <w:pPr>
        <w:spacing w:after="200" w:line="276" w:lineRule="auto"/>
        <w:rPr>
          <w:rFonts w:cs="Times New Roman"/>
          <w:sz w:val="28"/>
          <w:szCs w:val="28"/>
        </w:rPr>
      </w:pPr>
      <w:r w:rsidRPr="0040681F">
        <w:rPr>
          <w:rFonts w:cs="Times New Roman"/>
          <w:sz w:val="28"/>
          <w:szCs w:val="28"/>
        </w:rPr>
        <w:t xml:space="preserve">IV уровень  </w:t>
      </w:r>
    </w:p>
    <w:p w14:paraId="2B160E3C" w14:textId="77777777" w:rsidR="00B47EE2" w:rsidRPr="0040681F" w:rsidRDefault="00B47EE2" w:rsidP="00B47EE2">
      <w:pPr>
        <w:spacing w:after="200" w:line="276" w:lineRule="auto"/>
        <w:rPr>
          <w:rFonts w:cs="Times New Roman"/>
          <w:sz w:val="28"/>
          <w:szCs w:val="28"/>
        </w:rPr>
      </w:pPr>
      <w:r w:rsidRPr="0040681F">
        <w:rPr>
          <w:rFonts w:cs="Times New Roman"/>
          <w:sz w:val="28"/>
          <w:szCs w:val="28"/>
        </w:rPr>
        <w:lastRenderedPageBreak/>
        <w:t>Где в жизни тебе могут пригодиться знания по ручной обработке металла? Дай развернутый ответ.</w:t>
      </w:r>
    </w:p>
    <w:p w14:paraId="082CEBD7" w14:textId="77777777" w:rsidR="00B47EE2" w:rsidRPr="0040681F" w:rsidRDefault="00B47EE2" w:rsidP="00B47EE2">
      <w:pPr>
        <w:spacing w:after="200" w:line="276" w:lineRule="auto"/>
        <w:rPr>
          <w:rFonts w:cs="Times New Roman"/>
          <w:sz w:val="28"/>
          <w:szCs w:val="28"/>
        </w:rPr>
      </w:pPr>
    </w:p>
    <w:p w14:paraId="3E605AFE" w14:textId="77777777" w:rsidR="00B47EE2" w:rsidRPr="0040681F" w:rsidRDefault="00B47EE2" w:rsidP="00B47EE2">
      <w:pPr>
        <w:spacing w:after="200" w:line="276" w:lineRule="auto"/>
        <w:rPr>
          <w:rFonts w:cs="Times New Roman"/>
          <w:sz w:val="28"/>
          <w:szCs w:val="28"/>
        </w:rPr>
      </w:pPr>
    </w:p>
    <w:p w14:paraId="118F8B7B" w14:textId="77777777" w:rsidR="00B47EE2" w:rsidRPr="0040681F" w:rsidRDefault="00B47EE2" w:rsidP="00B47EE2">
      <w:pPr>
        <w:spacing w:after="200" w:line="276" w:lineRule="auto"/>
        <w:rPr>
          <w:rFonts w:cs="Times New Roman"/>
          <w:sz w:val="28"/>
          <w:szCs w:val="28"/>
        </w:rPr>
      </w:pPr>
      <w:r w:rsidRPr="0040681F">
        <w:rPr>
          <w:rFonts w:cs="Times New Roman"/>
          <w:sz w:val="28"/>
          <w:szCs w:val="28"/>
        </w:rPr>
        <w:t>Ключ.</w:t>
      </w:r>
    </w:p>
    <w:p w14:paraId="4AE6B2EB" w14:textId="77777777" w:rsidR="00B47EE2" w:rsidRPr="0040681F" w:rsidRDefault="00B47EE2" w:rsidP="00B47EE2">
      <w:pPr>
        <w:spacing w:after="200" w:line="276" w:lineRule="auto"/>
        <w:rPr>
          <w:rFonts w:cs="Times New Roman"/>
          <w:sz w:val="28"/>
          <w:szCs w:val="28"/>
        </w:rPr>
      </w:pPr>
      <w:r w:rsidRPr="0040681F">
        <w:rPr>
          <w:rFonts w:cs="Times New Roman"/>
          <w:sz w:val="28"/>
          <w:szCs w:val="28"/>
        </w:rPr>
        <w:t xml:space="preserve">I уровень  </w:t>
      </w:r>
    </w:p>
    <w:p w14:paraId="0F6AB4EB" w14:textId="77777777" w:rsidR="00B47EE2" w:rsidRPr="0040681F" w:rsidRDefault="00B47EE2" w:rsidP="00B47EE2">
      <w:pPr>
        <w:spacing w:after="200" w:line="276" w:lineRule="auto"/>
        <w:rPr>
          <w:rFonts w:cs="Times New Roman"/>
          <w:sz w:val="28"/>
          <w:szCs w:val="28"/>
        </w:rPr>
      </w:pPr>
      <w:r w:rsidRPr="0040681F">
        <w:rPr>
          <w:rFonts w:cs="Times New Roman"/>
          <w:sz w:val="28"/>
          <w:szCs w:val="28"/>
        </w:rPr>
        <w:t>1.</w:t>
      </w:r>
      <w:r w:rsidRPr="0040681F">
        <w:rPr>
          <w:rFonts w:cs="Times New Roman"/>
          <w:sz w:val="28"/>
          <w:szCs w:val="28"/>
        </w:rPr>
        <w:tab/>
        <w:t>3)</w:t>
      </w:r>
    </w:p>
    <w:p w14:paraId="0BAB6328" w14:textId="77777777" w:rsidR="00B47EE2" w:rsidRPr="0040681F" w:rsidRDefault="00B47EE2" w:rsidP="00B47EE2">
      <w:pPr>
        <w:spacing w:after="200" w:line="276" w:lineRule="auto"/>
        <w:rPr>
          <w:rFonts w:cs="Times New Roman"/>
          <w:sz w:val="28"/>
          <w:szCs w:val="28"/>
        </w:rPr>
      </w:pPr>
      <w:r w:rsidRPr="0040681F">
        <w:rPr>
          <w:rFonts w:cs="Times New Roman"/>
          <w:sz w:val="28"/>
          <w:szCs w:val="28"/>
        </w:rPr>
        <w:t>2.</w:t>
      </w:r>
      <w:r w:rsidRPr="0040681F">
        <w:rPr>
          <w:rFonts w:cs="Times New Roman"/>
          <w:sz w:val="28"/>
          <w:szCs w:val="28"/>
        </w:rPr>
        <w:tab/>
        <w:t>4)</w:t>
      </w:r>
    </w:p>
    <w:p w14:paraId="4907A975" w14:textId="77777777" w:rsidR="00B47EE2" w:rsidRPr="0040681F" w:rsidRDefault="00B47EE2" w:rsidP="00B47EE2">
      <w:pPr>
        <w:spacing w:after="200" w:line="276" w:lineRule="auto"/>
        <w:rPr>
          <w:rFonts w:cs="Times New Roman"/>
          <w:sz w:val="28"/>
          <w:szCs w:val="28"/>
        </w:rPr>
      </w:pPr>
      <w:r w:rsidRPr="0040681F">
        <w:rPr>
          <w:rFonts w:cs="Times New Roman"/>
          <w:sz w:val="28"/>
          <w:szCs w:val="28"/>
        </w:rPr>
        <w:t>3.</w:t>
      </w:r>
      <w:r w:rsidRPr="0040681F">
        <w:rPr>
          <w:rFonts w:cs="Times New Roman"/>
          <w:sz w:val="28"/>
          <w:szCs w:val="28"/>
        </w:rPr>
        <w:tab/>
        <w:t>3)</w:t>
      </w:r>
    </w:p>
    <w:p w14:paraId="45FCC29F" w14:textId="77777777" w:rsidR="00B47EE2" w:rsidRPr="0040681F" w:rsidRDefault="00B47EE2" w:rsidP="00B47EE2">
      <w:pPr>
        <w:spacing w:after="200" w:line="276" w:lineRule="auto"/>
        <w:rPr>
          <w:rFonts w:cs="Times New Roman"/>
          <w:sz w:val="28"/>
          <w:szCs w:val="28"/>
        </w:rPr>
      </w:pPr>
      <w:r w:rsidRPr="0040681F">
        <w:rPr>
          <w:rFonts w:cs="Times New Roman"/>
          <w:sz w:val="28"/>
          <w:szCs w:val="28"/>
        </w:rPr>
        <w:t>4.</w:t>
      </w:r>
      <w:r w:rsidRPr="0040681F">
        <w:rPr>
          <w:rFonts w:cs="Times New Roman"/>
          <w:sz w:val="28"/>
          <w:szCs w:val="28"/>
        </w:rPr>
        <w:tab/>
        <w:t>2)</w:t>
      </w:r>
    </w:p>
    <w:p w14:paraId="0CC334CB" w14:textId="77777777" w:rsidR="00B47EE2" w:rsidRPr="0040681F" w:rsidRDefault="00B47EE2" w:rsidP="00B47EE2">
      <w:pPr>
        <w:spacing w:after="200" w:line="276" w:lineRule="auto"/>
        <w:rPr>
          <w:rFonts w:cs="Times New Roman"/>
          <w:sz w:val="28"/>
          <w:szCs w:val="28"/>
        </w:rPr>
      </w:pPr>
      <w:r w:rsidRPr="0040681F">
        <w:rPr>
          <w:rFonts w:cs="Times New Roman"/>
          <w:sz w:val="28"/>
          <w:szCs w:val="28"/>
        </w:rPr>
        <w:t>5.</w:t>
      </w:r>
      <w:r w:rsidRPr="0040681F">
        <w:rPr>
          <w:rFonts w:cs="Times New Roman"/>
          <w:sz w:val="28"/>
          <w:szCs w:val="28"/>
        </w:rPr>
        <w:tab/>
        <w:t>4)</w:t>
      </w:r>
    </w:p>
    <w:p w14:paraId="37CCF9DB" w14:textId="77777777" w:rsidR="00B47EE2" w:rsidRPr="0040681F" w:rsidRDefault="00B47EE2" w:rsidP="00B47EE2">
      <w:pPr>
        <w:spacing w:after="200" w:line="276" w:lineRule="auto"/>
        <w:rPr>
          <w:rFonts w:cs="Times New Roman"/>
          <w:sz w:val="28"/>
          <w:szCs w:val="28"/>
        </w:rPr>
      </w:pPr>
    </w:p>
    <w:p w14:paraId="4D9A238B" w14:textId="77777777" w:rsidR="00B47EE2" w:rsidRPr="008F1840" w:rsidRDefault="00B47EE2" w:rsidP="00B47EE2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F1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Контрольная работа №4</w:t>
      </w:r>
    </w:p>
    <w:p w14:paraId="2D52754C" w14:textId="77777777" w:rsidR="00B47EE2" w:rsidRPr="008F1840" w:rsidRDefault="00B47EE2" w:rsidP="00B47EE2">
      <w:pPr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8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I</w:t>
      </w:r>
      <w:r w:rsidRPr="008F18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gramStart"/>
      <w:r w:rsidRPr="008F18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уровень</w:t>
      </w:r>
      <w:r w:rsidRPr="008F1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8F1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Выберите</w:t>
      </w:r>
      <w:proofErr w:type="gramEnd"/>
      <w:r w:rsidRPr="008F1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правильный ответ.</w:t>
      </w:r>
    </w:p>
    <w:p w14:paraId="4F6AAA5E" w14:textId="77777777" w:rsidR="00B47EE2" w:rsidRPr="008F1840" w:rsidRDefault="00B47EE2" w:rsidP="00B47EE2">
      <w:pPr>
        <w:spacing w:after="200"/>
        <w:rPr>
          <w:rFonts w:ascii="Times New Roman" w:hAnsi="Times New Roman" w:cs="Times New Roman"/>
          <w:b/>
        </w:rPr>
      </w:pPr>
      <w:r w:rsidRPr="008F1840">
        <w:rPr>
          <w:rFonts w:ascii="Times New Roman" w:hAnsi="Times New Roman" w:cs="Times New Roman"/>
          <w:b/>
        </w:rPr>
        <w:t>1.  Не относится к рубке металлических заготовок зубилом</w:t>
      </w:r>
    </w:p>
    <w:p w14:paraId="4A16B61C" w14:textId="77777777" w:rsidR="00B47EE2" w:rsidRPr="008F1840" w:rsidRDefault="00B47EE2" w:rsidP="00B47EE2">
      <w:pPr>
        <w:spacing w:after="200"/>
        <w:rPr>
          <w:rFonts w:ascii="Times New Roman" w:hAnsi="Times New Roman" w:cs="Times New Roman"/>
        </w:rPr>
      </w:pPr>
      <w:r w:rsidRPr="008F1840">
        <w:rPr>
          <w:rFonts w:ascii="Times New Roman" w:hAnsi="Times New Roman" w:cs="Times New Roman"/>
        </w:rPr>
        <w:t>1) Молоток.    2) Ножовка.   3) Тиски.     4) Очки защитные.</w:t>
      </w:r>
    </w:p>
    <w:p w14:paraId="64552178" w14:textId="77777777" w:rsidR="00B47EE2" w:rsidRPr="008F1840" w:rsidRDefault="00B47EE2" w:rsidP="00B47EE2">
      <w:pPr>
        <w:spacing w:after="200"/>
        <w:rPr>
          <w:rFonts w:ascii="Times New Roman" w:hAnsi="Times New Roman" w:cs="Times New Roman"/>
          <w:b/>
        </w:rPr>
      </w:pPr>
      <w:r w:rsidRPr="008F1840">
        <w:rPr>
          <w:rFonts w:ascii="Times New Roman" w:hAnsi="Times New Roman" w:cs="Times New Roman"/>
          <w:b/>
        </w:rPr>
        <w:t>2.  Для заточки зубьев пил применяют напильник</w:t>
      </w:r>
    </w:p>
    <w:p w14:paraId="30F1D582" w14:textId="77777777" w:rsidR="00B47EE2" w:rsidRPr="008F1840" w:rsidRDefault="00B47EE2" w:rsidP="00B47EE2">
      <w:pPr>
        <w:spacing w:after="200"/>
        <w:rPr>
          <w:rFonts w:ascii="Times New Roman" w:hAnsi="Times New Roman" w:cs="Times New Roman"/>
        </w:rPr>
      </w:pPr>
      <w:r w:rsidRPr="008F1840">
        <w:rPr>
          <w:rFonts w:ascii="Times New Roman" w:hAnsi="Times New Roman" w:cs="Times New Roman"/>
        </w:rPr>
        <w:t xml:space="preserve">1) Надфиль.   2) Полукруглый.   3) Трехгранный.    4)  </w:t>
      </w:r>
      <w:proofErr w:type="spellStart"/>
      <w:r w:rsidRPr="008F1840">
        <w:rPr>
          <w:rFonts w:ascii="Times New Roman" w:hAnsi="Times New Roman" w:cs="Times New Roman"/>
        </w:rPr>
        <w:t>Драчевый</w:t>
      </w:r>
      <w:proofErr w:type="spellEnd"/>
      <w:r w:rsidRPr="008F1840">
        <w:rPr>
          <w:rFonts w:ascii="Times New Roman" w:hAnsi="Times New Roman" w:cs="Times New Roman"/>
        </w:rPr>
        <w:t>.</w:t>
      </w:r>
    </w:p>
    <w:p w14:paraId="489898B2" w14:textId="77777777" w:rsidR="00B47EE2" w:rsidRPr="008F1840" w:rsidRDefault="00B47EE2" w:rsidP="00B47EE2">
      <w:pPr>
        <w:spacing w:after="200"/>
        <w:rPr>
          <w:rFonts w:ascii="Times New Roman" w:hAnsi="Times New Roman" w:cs="Times New Roman"/>
          <w:b/>
        </w:rPr>
      </w:pPr>
      <w:r w:rsidRPr="008F1840">
        <w:rPr>
          <w:rFonts w:ascii="Times New Roman" w:hAnsi="Times New Roman" w:cs="Times New Roman"/>
          <w:b/>
        </w:rPr>
        <w:t>3. В кирпичной или бетонной стене отверстие сверлят</w:t>
      </w:r>
    </w:p>
    <w:p w14:paraId="2126AE8C" w14:textId="77777777" w:rsidR="00B47EE2" w:rsidRPr="008F1840" w:rsidRDefault="00B47EE2" w:rsidP="00B47EE2">
      <w:pPr>
        <w:spacing w:after="200"/>
        <w:rPr>
          <w:rFonts w:ascii="Times New Roman" w:hAnsi="Times New Roman" w:cs="Times New Roman"/>
        </w:rPr>
      </w:pPr>
      <w:r w:rsidRPr="008F1840">
        <w:rPr>
          <w:rFonts w:ascii="Times New Roman" w:hAnsi="Times New Roman" w:cs="Times New Roman"/>
        </w:rPr>
        <w:t>1) Шлямбуром.   2) Сверлом с твердым сплавом.   3) Шурупом.  4) Пробойником.</w:t>
      </w:r>
    </w:p>
    <w:p w14:paraId="6402E814" w14:textId="77777777" w:rsidR="00B47EE2" w:rsidRPr="008F1840" w:rsidRDefault="00B47EE2" w:rsidP="00B47EE2">
      <w:pPr>
        <w:spacing w:after="200" w:line="276" w:lineRule="auto"/>
        <w:rPr>
          <w:rFonts w:ascii="Times New Roman" w:hAnsi="Times New Roman" w:cs="Times New Roman"/>
          <w:b/>
        </w:rPr>
      </w:pPr>
      <w:r w:rsidRPr="008F1840">
        <w:rPr>
          <w:rFonts w:ascii="Times New Roman" w:hAnsi="Times New Roman" w:cs="Times New Roman"/>
          <w:b/>
        </w:rPr>
        <w:t>4. Петли и замки не бывают</w:t>
      </w:r>
    </w:p>
    <w:p w14:paraId="5E8E4272" w14:textId="77777777" w:rsidR="00B47EE2" w:rsidRPr="008F1840" w:rsidRDefault="00B47EE2" w:rsidP="00B47EE2">
      <w:pPr>
        <w:spacing w:after="200" w:line="276" w:lineRule="auto"/>
        <w:rPr>
          <w:rFonts w:ascii="Times New Roman" w:hAnsi="Times New Roman" w:cs="Times New Roman"/>
        </w:rPr>
      </w:pPr>
      <w:r w:rsidRPr="008F1840">
        <w:rPr>
          <w:rFonts w:ascii="Times New Roman" w:hAnsi="Times New Roman" w:cs="Times New Roman"/>
        </w:rPr>
        <w:t>1) Закладные.   2)  Дверные.   3) Накладные.    4) Врезные.</w:t>
      </w:r>
    </w:p>
    <w:p w14:paraId="129800EF" w14:textId="77777777" w:rsidR="00B47EE2" w:rsidRPr="008F1840" w:rsidRDefault="00B47EE2" w:rsidP="00B47EE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8F1840">
        <w:rPr>
          <w:rFonts w:ascii="Times New Roman" w:hAnsi="Times New Roman" w:cs="Times New Roman"/>
          <w:b/>
        </w:rPr>
        <w:t>5. Не засоряет природу</w:t>
      </w:r>
    </w:p>
    <w:p w14:paraId="6C688B6A" w14:textId="77777777" w:rsidR="00B47EE2" w:rsidRPr="008F1840" w:rsidRDefault="00B47EE2" w:rsidP="00B47EE2">
      <w:pPr>
        <w:spacing w:line="360" w:lineRule="auto"/>
        <w:jc w:val="both"/>
        <w:rPr>
          <w:rFonts w:ascii="Times New Roman" w:hAnsi="Times New Roman" w:cs="Times New Roman"/>
        </w:rPr>
      </w:pPr>
      <w:r w:rsidRPr="008F1840">
        <w:rPr>
          <w:rFonts w:ascii="Times New Roman" w:hAnsi="Times New Roman" w:cs="Times New Roman"/>
        </w:rPr>
        <w:t>1) Костер.   2) Муравейник.  3) Древесная пыль.   4) Опилки.</w:t>
      </w:r>
    </w:p>
    <w:p w14:paraId="01B9635D" w14:textId="77777777" w:rsidR="00B47EE2" w:rsidRPr="008F1840" w:rsidRDefault="00B47EE2" w:rsidP="00B47EE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40259205" w14:textId="77777777" w:rsidR="00B47EE2" w:rsidRPr="008F1840" w:rsidRDefault="00B47EE2" w:rsidP="00B47EE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proofErr w:type="gramStart"/>
      <w:r w:rsidRPr="008F18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II</w:t>
      </w:r>
      <w:r w:rsidRPr="008F18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уровень</w:t>
      </w:r>
      <w:r w:rsidRPr="008F1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8F1840">
        <w:rPr>
          <w:rFonts w:ascii="Times New Roman" w:hAnsi="Times New Roman" w:cs="Times New Roman"/>
          <w:sz w:val="24"/>
          <w:szCs w:val="24"/>
        </w:rPr>
        <w:t>Практическое задание.</w:t>
      </w:r>
      <w:proofErr w:type="gramEnd"/>
    </w:p>
    <w:p w14:paraId="7C5F9C3D" w14:textId="77777777" w:rsidR="00B47EE2" w:rsidRPr="008F1840" w:rsidRDefault="00B47EE2" w:rsidP="00B47EE2">
      <w:pPr>
        <w:spacing w:after="200" w:line="276" w:lineRule="auto"/>
        <w:rPr>
          <w:rFonts w:ascii="Times New Roman" w:hAnsi="Times New Roman" w:cs="Times New Roman"/>
        </w:rPr>
      </w:pPr>
      <w:r w:rsidRPr="008F1840">
        <w:rPr>
          <w:rFonts w:ascii="Times New Roman" w:hAnsi="Times New Roman" w:cs="Times New Roman"/>
        </w:rPr>
        <w:t>Разработайте чертеж и составьте маршрутную карту изготовления изделия из тонколистового металла или  проволоки.  Изготовьте данное изделие.</w:t>
      </w:r>
    </w:p>
    <w:p w14:paraId="7AF9B982" w14:textId="77777777" w:rsidR="00B47EE2" w:rsidRPr="008F1840" w:rsidRDefault="00B47EE2" w:rsidP="00B47EE2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8F1840">
        <w:rPr>
          <w:rFonts w:ascii="Times New Roman" w:hAnsi="Times New Roman" w:cs="Times New Roman"/>
          <w:sz w:val="24"/>
          <w:szCs w:val="24"/>
        </w:rPr>
        <w:t xml:space="preserve">Критерии оценивания: </w:t>
      </w:r>
    </w:p>
    <w:p w14:paraId="594E990D" w14:textId="77777777" w:rsidR="00B47EE2" w:rsidRPr="008F1840" w:rsidRDefault="00B47EE2" w:rsidP="00B47EE2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8F1840">
        <w:rPr>
          <w:rFonts w:ascii="Times New Roman" w:hAnsi="Times New Roman" w:cs="Times New Roman"/>
          <w:sz w:val="24"/>
          <w:szCs w:val="24"/>
        </w:rPr>
        <w:lastRenderedPageBreak/>
        <w:t>- соблюдение правил техники безопасности;</w:t>
      </w:r>
    </w:p>
    <w:p w14:paraId="3752660F" w14:textId="77777777" w:rsidR="00B47EE2" w:rsidRPr="008F1840" w:rsidRDefault="00B47EE2" w:rsidP="00B47EE2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8F1840">
        <w:rPr>
          <w:rFonts w:ascii="Times New Roman" w:hAnsi="Times New Roman" w:cs="Times New Roman"/>
          <w:sz w:val="24"/>
          <w:szCs w:val="24"/>
        </w:rPr>
        <w:t>- правильная последовательность выполнения операций;</w:t>
      </w:r>
    </w:p>
    <w:p w14:paraId="6F221B39" w14:textId="77777777" w:rsidR="00B47EE2" w:rsidRPr="008F1840" w:rsidRDefault="00B47EE2" w:rsidP="00B47EE2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8F1840">
        <w:rPr>
          <w:rFonts w:ascii="Times New Roman" w:hAnsi="Times New Roman" w:cs="Times New Roman"/>
          <w:sz w:val="24"/>
          <w:szCs w:val="24"/>
        </w:rPr>
        <w:t>- качество выполнения;</w:t>
      </w:r>
    </w:p>
    <w:p w14:paraId="0A7B4861" w14:textId="77777777" w:rsidR="00B47EE2" w:rsidRPr="008F1840" w:rsidRDefault="00B47EE2" w:rsidP="00B47EE2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8F1840">
        <w:rPr>
          <w:rFonts w:ascii="Times New Roman" w:hAnsi="Times New Roman" w:cs="Times New Roman"/>
          <w:sz w:val="24"/>
          <w:szCs w:val="24"/>
        </w:rPr>
        <w:t>- качество шлифования;</w:t>
      </w:r>
    </w:p>
    <w:p w14:paraId="36946FA8" w14:textId="77777777" w:rsidR="00B47EE2" w:rsidRPr="008F1840" w:rsidRDefault="00B47EE2" w:rsidP="00B47EE2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8F1840">
        <w:rPr>
          <w:rFonts w:ascii="Times New Roman" w:hAnsi="Times New Roman" w:cs="Times New Roman"/>
          <w:sz w:val="24"/>
          <w:szCs w:val="24"/>
        </w:rPr>
        <w:t>- время выполнения.</w:t>
      </w:r>
    </w:p>
    <w:p w14:paraId="778C3F45" w14:textId="77777777" w:rsidR="00B47EE2" w:rsidRPr="008F1840" w:rsidRDefault="00B47EE2" w:rsidP="00B47EE2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</w:p>
    <w:p w14:paraId="5A641F98" w14:textId="77777777" w:rsidR="00B47EE2" w:rsidRPr="008F1840" w:rsidRDefault="00B47EE2" w:rsidP="00B47EE2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18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III</w:t>
      </w:r>
      <w:r w:rsidRPr="008F18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уровень</w:t>
      </w:r>
      <w:r w:rsidRPr="008F1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14:paraId="4E1CE8DA" w14:textId="77777777" w:rsidR="00B47EE2" w:rsidRPr="008F1840" w:rsidRDefault="00B47EE2" w:rsidP="00B47EE2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Напишите, в чем сходство и различие между зубилом и слесарной ножовкой?</w:t>
      </w:r>
    </w:p>
    <w:p w14:paraId="461DDCD8" w14:textId="77777777" w:rsidR="00B47EE2" w:rsidRPr="008F1840" w:rsidRDefault="00B47EE2" w:rsidP="00B47EE2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02AE28A8" w14:textId="77777777" w:rsidR="00B47EE2" w:rsidRPr="008F1840" w:rsidRDefault="00B47EE2" w:rsidP="00B47EE2">
      <w:pPr>
        <w:spacing w:after="20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8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IV</w:t>
      </w:r>
      <w:r w:rsidRPr="008F18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уровень</w:t>
      </w:r>
      <w:r w:rsidRPr="008F184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6E5A74DE" w14:textId="77777777" w:rsidR="00B47EE2" w:rsidRPr="008F1840" w:rsidRDefault="00B47EE2" w:rsidP="00B47EE2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840">
        <w:rPr>
          <w:rFonts w:ascii="Times New Roman" w:hAnsi="Times New Roman" w:cs="Times New Roman"/>
          <w:sz w:val="24"/>
          <w:szCs w:val="24"/>
        </w:rPr>
        <w:t>Назовите рабочие профессии, связанные с отделкой изделий из металла.</w:t>
      </w:r>
    </w:p>
    <w:p w14:paraId="1F425F90" w14:textId="77777777" w:rsidR="00B47EE2" w:rsidRPr="008F1840" w:rsidRDefault="00B47EE2" w:rsidP="00B47EE2">
      <w:pPr>
        <w:spacing w:after="200" w:line="276" w:lineRule="auto"/>
        <w:rPr>
          <w:rFonts w:ascii="Times New Roman" w:hAnsi="Times New Roman" w:cs="Times New Roman"/>
        </w:rPr>
      </w:pPr>
    </w:p>
    <w:p w14:paraId="5058EBE8" w14:textId="77777777" w:rsidR="00B47EE2" w:rsidRPr="008F1840" w:rsidRDefault="00B47EE2" w:rsidP="00B47EE2">
      <w:pPr>
        <w:spacing w:after="200" w:line="276" w:lineRule="auto"/>
        <w:rPr>
          <w:rFonts w:ascii="Times New Roman" w:hAnsi="Times New Roman" w:cs="Times New Roman"/>
        </w:rPr>
      </w:pPr>
      <w:r w:rsidRPr="008F1840">
        <w:rPr>
          <w:rFonts w:ascii="Times New Roman" w:hAnsi="Times New Roman" w:cs="Times New Roman"/>
        </w:rPr>
        <w:t>Ключ.</w:t>
      </w:r>
    </w:p>
    <w:p w14:paraId="7E5EFFE4" w14:textId="77777777" w:rsidR="00B47EE2" w:rsidRPr="008F1840" w:rsidRDefault="00B47EE2" w:rsidP="00B47EE2">
      <w:pPr>
        <w:spacing w:after="200" w:line="276" w:lineRule="auto"/>
        <w:rPr>
          <w:rFonts w:ascii="Times New Roman" w:hAnsi="Times New Roman" w:cs="Times New Roman"/>
        </w:rPr>
      </w:pPr>
      <w:r w:rsidRPr="008F18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I</w:t>
      </w:r>
      <w:r w:rsidRPr="008F18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уровень</w:t>
      </w:r>
      <w:r w:rsidRPr="008F1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14:paraId="1D8BBB27" w14:textId="77777777" w:rsidR="00B47EE2" w:rsidRPr="008F1840" w:rsidRDefault="00B47EE2" w:rsidP="00B47EE2">
      <w:pPr>
        <w:numPr>
          <w:ilvl w:val="0"/>
          <w:numId w:val="14"/>
        </w:numPr>
        <w:spacing w:after="200" w:line="276" w:lineRule="auto"/>
        <w:contextualSpacing/>
        <w:rPr>
          <w:rFonts w:ascii="Times New Roman" w:hAnsi="Times New Roman" w:cs="Times New Roman"/>
        </w:rPr>
      </w:pPr>
      <w:r w:rsidRPr="008F1840">
        <w:rPr>
          <w:rFonts w:ascii="Times New Roman" w:hAnsi="Times New Roman" w:cs="Times New Roman"/>
        </w:rPr>
        <w:t>2)</w:t>
      </w:r>
    </w:p>
    <w:p w14:paraId="14977B3F" w14:textId="77777777" w:rsidR="00B47EE2" w:rsidRPr="008F1840" w:rsidRDefault="00B47EE2" w:rsidP="00B47EE2">
      <w:pPr>
        <w:numPr>
          <w:ilvl w:val="0"/>
          <w:numId w:val="14"/>
        </w:numPr>
        <w:spacing w:after="200" w:line="276" w:lineRule="auto"/>
        <w:contextualSpacing/>
        <w:rPr>
          <w:rFonts w:ascii="Times New Roman" w:hAnsi="Times New Roman" w:cs="Times New Roman"/>
        </w:rPr>
      </w:pPr>
      <w:r w:rsidRPr="008F1840">
        <w:rPr>
          <w:rFonts w:ascii="Times New Roman" w:hAnsi="Times New Roman" w:cs="Times New Roman"/>
        </w:rPr>
        <w:t>3)</w:t>
      </w:r>
    </w:p>
    <w:p w14:paraId="125FDC95" w14:textId="77777777" w:rsidR="00B47EE2" w:rsidRPr="008F1840" w:rsidRDefault="00B47EE2" w:rsidP="00B47EE2">
      <w:pPr>
        <w:numPr>
          <w:ilvl w:val="0"/>
          <w:numId w:val="14"/>
        </w:numPr>
        <w:spacing w:after="200" w:line="276" w:lineRule="auto"/>
        <w:contextualSpacing/>
        <w:rPr>
          <w:rFonts w:ascii="Times New Roman" w:hAnsi="Times New Roman" w:cs="Times New Roman"/>
        </w:rPr>
      </w:pPr>
      <w:r w:rsidRPr="008F1840">
        <w:rPr>
          <w:rFonts w:ascii="Times New Roman" w:hAnsi="Times New Roman" w:cs="Times New Roman"/>
        </w:rPr>
        <w:t>2)</w:t>
      </w:r>
    </w:p>
    <w:p w14:paraId="029DF88E" w14:textId="77777777" w:rsidR="00B47EE2" w:rsidRPr="008F1840" w:rsidRDefault="00B47EE2" w:rsidP="00B47EE2">
      <w:pPr>
        <w:numPr>
          <w:ilvl w:val="0"/>
          <w:numId w:val="14"/>
        </w:numPr>
        <w:spacing w:after="200" w:line="276" w:lineRule="auto"/>
        <w:contextualSpacing/>
        <w:rPr>
          <w:rFonts w:ascii="Times New Roman" w:hAnsi="Times New Roman" w:cs="Times New Roman"/>
        </w:rPr>
      </w:pPr>
      <w:r w:rsidRPr="008F1840">
        <w:rPr>
          <w:rFonts w:ascii="Times New Roman" w:hAnsi="Times New Roman" w:cs="Times New Roman"/>
        </w:rPr>
        <w:t>1)</w:t>
      </w:r>
    </w:p>
    <w:p w14:paraId="01550A73" w14:textId="77777777" w:rsidR="00B47EE2" w:rsidRPr="008F1840" w:rsidRDefault="00B47EE2" w:rsidP="00B47EE2">
      <w:pPr>
        <w:numPr>
          <w:ilvl w:val="0"/>
          <w:numId w:val="14"/>
        </w:numPr>
        <w:spacing w:after="200" w:line="276" w:lineRule="auto"/>
        <w:contextualSpacing/>
        <w:rPr>
          <w:rFonts w:ascii="Times New Roman" w:hAnsi="Times New Roman" w:cs="Times New Roman"/>
        </w:rPr>
      </w:pPr>
      <w:r w:rsidRPr="008F1840">
        <w:rPr>
          <w:rFonts w:ascii="Times New Roman" w:hAnsi="Times New Roman" w:cs="Times New Roman"/>
        </w:rPr>
        <w:t>2)</w:t>
      </w:r>
    </w:p>
    <w:p w14:paraId="367E8D5C" w14:textId="77777777" w:rsidR="007E08A9" w:rsidRPr="007E08A9" w:rsidRDefault="007E08A9" w:rsidP="007E08A9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01DA02" w14:textId="77777777" w:rsidR="007E08A9" w:rsidRPr="007E08A9" w:rsidRDefault="007E08A9" w:rsidP="007E08A9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215526C" w14:textId="77777777" w:rsidR="00B47EE2" w:rsidRPr="003012D8" w:rsidRDefault="00B47EE2" w:rsidP="00B47EE2">
      <w:pPr>
        <w:spacing w:after="20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012D8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Приложения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для 7 класса </w:t>
      </w:r>
    </w:p>
    <w:p w14:paraId="1707CEF5" w14:textId="77777777" w:rsidR="00B47EE2" w:rsidRPr="003012D8" w:rsidRDefault="00B47EE2" w:rsidP="00B47EE2">
      <w:pPr>
        <w:spacing w:after="20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19B38B0" w14:textId="77777777" w:rsidR="00B47EE2" w:rsidRDefault="00B47EE2" w:rsidP="00B47EE2">
      <w:pPr>
        <w:spacing w:after="20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012D8">
        <w:rPr>
          <w:rFonts w:ascii="Times New Roman" w:hAnsi="Times New Roman" w:cs="Times New Roman"/>
          <w:b/>
          <w:bCs/>
          <w:sz w:val="28"/>
          <w:szCs w:val="28"/>
          <w:u w:val="single"/>
        </w:rPr>
        <w:t>Контрольная работа №1</w:t>
      </w:r>
    </w:p>
    <w:p w14:paraId="5ADA8DCE" w14:textId="77777777" w:rsidR="00B47EE2" w:rsidRPr="003012D8" w:rsidRDefault="00B47EE2" w:rsidP="00B47EE2">
      <w:pPr>
        <w:spacing w:after="200"/>
        <w:rPr>
          <w:rFonts w:ascii="Times New Roman" w:hAnsi="Times New Roman" w:cs="Times New Roman"/>
          <w:bCs/>
          <w:sz w:val="28"/>
          <w:szCs w:val="28"/>
        </w:rPr>
      </w:pPr>
      <w:r w:rsidRPr="003012D8">
        <w:rPr>
          <w:rFonts w:ascii="Times New Roman" w:hAnsi="Times New Roman" w:cs="Times New Roman"/>
          <w:bCs/>
          <w:sz w:val="28"/>
          <w:szCs w:val="28"/>
        </w:rPr>
        <w:t>1.Какие виды древесины вы знаете?</w:t>
      </w:r>
    </w:p>
    <w:p w14:paraId="0D7EF7D3" w14:textId="77777777" w:rsidR="00B47EE2" w:rsidRPr="003012D8" w:rsidRDefault="00B47EE2" w:rsidP="00B47EE2">
      <w:pPr>
        <w:spacing w:after="200"/>
        <w:rPr>
          <w:rFonts w:ascii="Times New Roman" w:hAnsi="Times New Roman" w:cs="Times New Roman"/>
          <w:bCs/>
          <w:sz w:val="28"/>
          <w:szCs w:val="28"/>
        </w:rPr>
      </w:pPr>
      <w:r w:rsidRPr="003012D8">
        <w:rPr>
          <w:rFonts w:ascii="Times New Roman" w:hAnsi="Times New Roman" w:cs="Times New Roman"/>
          <w:bCs/>
          <w:sz w:val="28"/>
          <w:szCs w:val="28"/>
        </w:rPr>
        <w:t>2. перечислите механические и физические свойства древесины.</w:t>
      </w:r>
    </w:p>
    <w:p w14:paraId="5AF600EA" w14:textId="77777777" w:rsidR="00B47EE2" w:rsidRPr="003012D8" w:rsidRDefault="00B47EE2" w:rsidP="00B47EE2">
      <w:pPr>
        <w:spacing w:after="200"/>
        <w:rPr>
          <w:rFonts w:ascii="Times New Roman" w:hAnsi="Times New Roman" w:cs="Times New Roman"/>
          <w:bCs/>
          <w:sz w:val="28"/>
          <w:szCs w:val="28"/>
        </w:rPr>
      </w:pPr>
      <w:r w:rsidRPr="003012D8">
        <w:rPr>
          <w:rFonts w:ascii="Times New Roman" w:hAnsi="Times New Roman" w:cs="Times New Roman"/>
          <w:bCs/>
          <w:sz w:val="28"/>
          <w:szCs w:val="28"/>
        </w:rPr>
        <w:t>3. приведите примеры применения разных видов древесины для разных изделий.</w:t>
      </w:r>
    </w:p>
    <w:p w14:paraId="2A8DF1BE" w14:textId="77777777" w:rsidR="00B47EE2" w:rsidRDefault="00B47EE2" w:rsidP="00B47EE2">
      <w:pPr>
        <w:spacing w:after="20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012D8">
        <w:rPr>
          <w:rFonts w:ascii="Times New Roman" w:hAnsi="Times New Roman" w:cs="Times New Roman"/>
          <w:b/>
          <w:bCs/>
          <w:sz w:val="28"/>
          <w:szCs w:val="28"/>
          <w:u w:val="single"/>
        </w:rPr>
        <w:t>Контрольная работа №2</w:t>
      </w:r>
    </w:p>
    <w:p w14:paraId="227FCC9C" w14:textId="77777777" w:rsidR="00B47EE2" w:rsidRPr="003012D8" w:rsidRDefault="00B47EE2" w:rsidP="00B47EE2">
      <w:pPr>
        <w:numPr>
          <w:ilvl w:val="0"/>
          <w:numId w:val="15"/>
        </w:numPr>
        <w:spacing w:after="200"/>
        <w:rPr>
          <w:rFonts w:ascii="Times New Roman" w:hAnsi="Times New Roman" w:cs="Times New Roman"/>
          <w:bCs/>
          <w:sz w:val="28"/>
          <w:szCs w:val="28"/>
        </w:rPr>
      </w:pPr>
      <w:r w:rsidRPr="003012D8">
        <w:rPr>
          <w:rFonts w:ascii="Times New Roman" w:hAnsi="Times New Roman" w:cs="Times New Roman"/>
          <w:bCs/>
          <w:sz w:val="28"/>
          <w:szCs w:val="28"/>
        </w:rPr>
        <w:t>Виды шиповых соединений.</w:t>
      </w:r>
    </w:p>
    <w:p w14:paraId="1BD93432" w14:textId="77777777" w:rsidR="00B47EE2" w:rsidRPr="003012D8" w:rsidRDefault="00B47EE2" w:rsidP="00B47EE2">
      <w:pPr>
        <w:numPr>
          <w:ilvl w:val="0"/>
          <w:numId w:val="15"/>
        </w:numPr>
        <w:spacing w:after="200"/>
        <w:rPr>
          <w:rFonts w:ascii="Times New Roman" w:hAnsi="Times New Roman" w:cs="Times New Roman"/>
          <w:bCs/>
          <w:sz w:val="28"/>
          <w:szCs w:val="28"/>
        </w:rPr>
      </w:pPr>
      <w:r w:rsidRPr="003012D8">
        <w:rPr>
          <w:rFonts w:ascii="Times New Roman" w:hAnsi="Times New Roman" w:cs="Times New Roman"/>
          <w:bCs/>
          <w:sz w:val="28"/>
          <w:szCs w:val="28"/>
        </w:rPr>
        <w:t>Назначение шиповых соединений.</w:t>
      </w:r>
    </w:p>
    <w:p w14:paraId="76B42C7D" w14:textId="77777777" w:rsidR="00B47EE2" w:rsidRPr="003012D8" w:rsidRDefault="00B47EE2" w:rsidP="00B47EE2">
      <w:pPr>
        <w:numPr>
          <w:ilvl w:val="0"/>
          <w:numId w:val="15"/>
        </w:numPr>
        <w:spacing w:after="200"/>
        <w:rPr>
          <w:rFonts w:ascii="Times New Roman" w:hAnsi="Times New Roman" w:cs="Times New Roman"/>
          <w:bCs/>
          <w:sz w:val="28"/>
          <w:szCs w:val="28"/>
        </w:rPr>
      </w:pPr>
      <w:r w:rsidRPr="003012D8">
        <w:rPr>
          <w:rFonts w:ascii="Times New Roman" w:hAnsi="Times New Roman" w:cs="Times New Roman"/>
          <w:bCs/>
          <w:sz w:val="28"/>
          <w:szCs w:val="28"/>
        </w:rPr>
        <w:t xml:space="preserve">В каких </w:t>
      </w:r>
      <w:proofErr w:type="gramStart"/>
      <w:r w:rsidRPr="003012D8">
        <w:rPr>
          <w:rFonts w:ascii="Times New Roman" w:hAnsi="Times New Roman" w:cs="Times New Roman"/>
          <w:bCs/>
          <w:sz w:val="28"/>
          <w:szCs w:val="28"/>
        </w:rPr>
        <w:t>изделиях</w:t>
      </w:r>
      <w:proofErr w:type="gramEnd"/>
      <w:r w:rsidRPr="003012D8">
        <w:rPr>
          <w:rFonts w:ascii="Times New Roman" w:hAnsi="Times New Roman" w:cs="Times New Roman"/>
          <w:bCs/>
          <w:sz w:val="28"/>
          <w:szCs w:val="28"/>
        </w:rPr>
        <w:t xml:space="preserve"> какие шипы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12D8">
        <w:rPr>
          <w:rFonts w:ascii="Times New Roman" w:hAnsi="Times New Roman" w:cs="Times New Roman"/>
          <w:bCs/>
          <w:sz w:val="28"/>
          <w:szCs w:val="28"/>
        </w:rPr>
        <w:t>применяются.</w:t>
      </w:r>
    </w:p>
    <w:p w14:paraId="791BBECD" w14:textId="77777777" w:rsidR="00B47EE2" w:rsidRPr="003012D8" w:rsidRDefault="00B47EE2" w:rsidP="00B47EE2">
      <w:pPr>
        <w:numPr>
          <w:ilvl w:val="0"/>
          <w:numId w:val="15"/>
        </w:numPr>
        <w:spacing w:after="200"/>
        <w:rPr>
          <w:rFonts w:ascii="Times New Roman" w:hAnsi="Times New Roman" w:cs="Times New Roman"/>
          <w:bCs/>
          <w:sz w:val="28"/>
          <w:szCs w:val="28"/>
        </w:rPr>
      </w:pPr>
      <w:r w:rsidRPr="003012D8">
        <w:rPr>
          <w:rFonts w:ascii="Times New Roman" w:hAnsi="Times New Roman" w:cs="Times New Roman"/>
          <w:bCs/>
          <w:sz w:val="28"/>
          <w:szCs w:val="28"/>
        </w:rPr>
        <w:lastRenderedPageBreak/>
        <w:t>Начертите шиповое соединение «ласточкин хвост»</w:t>
      </w:r>
    </w:p>
    <w:p w14:paraId="3873C75E" w14:textId="77777777" w:rsidR="00B47EE2" w:rsidRPr="003012D8" w:rsidRDefault="00B47EE2" w:rsidP="00B47EE2">
      <w:pPr>
        <w:spacing w:after="20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CB43598" w14:textId="77777777" w:rsidR="00B47EE2" w:rsidRDefault="00B47EE2" w:rsidP="00B47EE2">
      <w:pPr>
        <w:spacing w:after="20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012D8">
        <w:rPr>
          <w:rFonts w:ascii="Times New Roman" w:hAnsi="Times New Roman" w:cs="Times New Roman"/>
          <w:b/>
          <w:bCs/>
          <w:sz w:val="28"/>
          <w:szCs w:val="28"/>
          <w:u w:val="single"/>
        </w:rPr>
        <w:t>Контрольная работа №3</w:t>
      </w:r>
    </w:p>
    <w:p w14:paraId="3878D6E5" w14:textId="77777777" w:rsidR="00B47EE2" w:rsidRPr="003012D8" w:rsidRDefault="00B47EE2" w:rsidP="00B47EE2">
      <w:pPr>
        <w:spacing w:after="200"/>
        <w:rPr>
          <w:rFonts w:ascii="Times New Roman" w:hAnsi="Times New Roman" w:cs="Times New Roman"/>
          <w:bCs/>
          <w:sz w:val="28"/>
          <w:szCs w:val="28"/>
        </w:rPr>
      </w:pPr>
      <w:r w:rsidRPr="003012D8">
        <w:rPr>
          <w:rFonts w:ascii="Times New Roman" w:hAnsi="Times New Roman" w:cs="Times New Roman"/>
          <w:bCs/>
          <w:sz w:val="28"/>
          <w:szCs w:val="28"/>
        </w:rPr>
        <w:t>1.Назовите виды инструментальной стали.</w:t>
      </w:r>
    </w:p>
    <w:p w14:paraId="0ED8DE65" w14:textId="77777777" w:rsidR="00B47EE2" w:rsidRDefault="00B47EE2" w:rsidP="00B47EE2">
      <w:pPr>
        <w:spacing w:after="20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Р</w:t>
      </w:r>
      <w:r w:rsidRPr="003012D8">
        <w:rPr>
          <w:rFonts w:ascii="Times New Roman" w:hAnsi="Times New Roman" w:cs="Times New Roman"/>
          <w:bCs/>
          <w:sz w:val="28"/>
          <w:szCs w:val="28"/>
        </w:rPr>
        <w:t>асшифруйте состав стали «</w:t>
      </w:r>
      <w:r>
        <w:rPr>
          <w:rFonts w:ascii="Times New Roman" w:hAnsi="Times New Roman" w:cs="Times New Roman"/>
          <w:bCs/>
          <w:sz w:val="28"/>
          <w:szCs w:val="28"/>
        </w:rPr>
        <w:t>110 ш»</w:t>
      </w:r>
    </w:p>
    <w:p w14:paraId="30D87BF2" w14:textId="77777777" w:rsidR="00B47EE2" w:rsidRDefault="00B47EE2" w:rsidP="00B47EE2">
      <w:pPr>
        <w:spacing w:after="20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Назовите виды резьбы.</w:t>
      </w:r>
    </w:p>
    <w:p w14:paraId="7C17AFAD" w14:textId="77777777" w:rsidR="00B47EE2" w:rsidRDefault="00B47EE2" w:rsidP="00B47EE2">
      <w:pPr>
        <w:spacing w:after="20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Какой металл применяется для чеканки.</w:t>
      </w:r>
    </w:p>
    <w:p w14:paraId="33BB8BF7" w14:textId="77777777" w:rsidR="00B47EE2" w:rsidRDefault="00B47EE2" w:rsidP="00B47EE2">
      <w:pPr>
        <w:spacing w:after="20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Назовите виды художественной обработки металла.</w:t>
      </w:r>
    </w:p>
    <w:p w14:paraId="3CF54FFB" w14:textId="77777777" w:rsidR="00B47EE2" w:rsidRPr="003012D8" w:rsidRDefault="00B47EE2" w:rsidP="00B47EE2">
      <w:pPr>
        <w:spacing w:after="200"/>
        <w:rPr>
          <w:rFonts w:ascii="Times New Roman" w:hAnsi="Times New Roman" w:cs="Times New Roman"/>
          <w:bCs/>
          <w:sz w:val="28"/>
          <w:szCs w:val="28"/>
        </w:rPr>
      </w:pPr>
    </w:p>
    <w:p w14:paraId="2A0A3470" w14:textId="77777777" w:rsidR="00B47EE2" w:rsidRDefault="00B47EE2" w:rsidP="00B47EE2">
      <w:pPr>
        <w:spacing w:after="20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012D8">
        <w:rPr>
          <w:rFonts w:ascii="Times New Roman" w:hAnsi="Times New Roman" w:cs="Times New Roman"/>
          <w:b/>
          <w:bCs/>
          <w:sz w:val="28"/>
          <w:szCs w:val="28"/>
          <w:u w:val="single"/>
        </w:rPr>
        <w:t>Контрольная работа №4</w:t>
      </w:r>
    </w:p>
    <w:p w14:paraId="648A87E0" w14:textId="77777777" w:rsidR="00B47EE2" w:rsidRPr="003012D8" w:rsidRDefault="00B47EE2" w:rsidP="00B47EE2">
      <w:pPr>
        <w:spacing w:after="20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18B7863" w14:textId="77777777" w:rsidR="00B47EE2" w:rsidRPr="001D4854" w:rsidRDefault="00B47EE2" w:rsidP="00B47EE2">
      <w:pPr>
        <w:spacing w:after="200" w:line="276" w:lineRule="auto"/>
        <w:rPr>
          <w:rFonts w:cs="Times New Roman"/>
          <w:sz w:val="28"/>
          <w:szCs w:val="28"/>
        </w:rPr>
      </w:pPr>
      <w:r w:rsidRPr="001D4854">
        <w:rPr>
          <w:rFonts w:cs="Times New Roman"/>
          <w:sz w:val="28"/>
          <w:szCs w:val="28"/>
        </w:rPr>
        <w:t>1. Чем занимается деревообрабатывающая промышленность?</w:t>
      </w:r>
    </w:p>
    <w:p w14:paraId="4E9649E7" w14:textId="77777777" w:rsidR="00B47EE2" w:rsidRPr="001D4854" w:rsidRDefault="00B47EE2" w:rsidP="00B47EE2">
      <w:pPr>
        <w:spacing w:after="200" w:line="276" w:lineRule="auto"/>
        <w:rPr>
          <w:rFonts w:cs="Times New Roman"/>
          <w:sz w:val="28"/>
          <w:szCs w:val="28"/>
        </w:rPr>
      </w:pPr>
      <w:r w:rsidRPr="001D4854">
        <w:rPr>
          <w:rFonts w:cs="Times New Roman"/>
          <w:sz w:val="28"/>
          <w:szCs w:val="28"/>
        </w:rPr>
        <w:t>а). Охраной леса</w:t>
      </w:r>
    </w:p>
    <w:p w14:paraId="769DF7E2" w14:textId="77777777" w:rsidR="00B47EE2" w:rsidRPr="001D4854" w:rsidRDefault="00B47EE2" w:rsidP="00B47EE2">
      <w:pPr>
        <w:spacing w:after="200" w:line="276" w:lineRule="auto"/>
        <w:rPr>
          <w:rFonts w:cs="Times New Roman"/>
          <w:sz w:val="28"/>
          <w:szCs w:val="28"/>
        </w:rPr>
      </w:pPr>
      <w:r w:rsidRPr="001D4854">
        <w:rPr>
          <w:rFonts w:cs="Times New Roman"/>
          <w:sz w:val="28"/>
          <w:szCs w:val="28"/>
        </w:rPr>
        <w:t>в). Производством пиломатериалов</w:t>
      </w:r>
    </w:p>
    <w:p w14:paraId="253B988E" w14:textId="77777777" w:rsidR="00B47EE2" w:rsidRPr="001D4854" w:rsidRDefault="00B47EE2" w:rsidP="00B47EE2">
      <w:pPr>
        <w:spacing w:after="200" w:line="276" w:lineRule="auto"/>
        <w:rPr>
          <w:rFonts w:cs="Times New Roman"/>
          <w:sz w:val="28"/>
          <w:szCs w:val="28"/>
        </w:rPr>
      </w:pPr>
      <w:r w:rsidRPr="001D4854">
        <w:rPr>
          <w:rFonts w:cs="Times New Roman"/>
          <w:sz w:val="28"/>
          <w:szCs w:val="28"/>
        </w:rPr>
        <w:t>с). Рубкой леса.</w:t>
      </w:r>
    </w:p>
    <w:p w14:paraId="7A58585F" w14:textId="77777777" w:rsidR="00B47EE2" w:rsidRPr="001D4854" w:rsidRDefault="00B47EE2" w:rsidP="00B47EE2">
      <w:pPr>
        <w:spacing w:after="200" w:line="276" w:lineRule="auto"/>
        <w:rPr>
          <w:rFonts w:cs="Times New Roman"/>
          <w:sz w:val="28"/>
          <w:szCs w:val="28"/>
        </w:rPr>
      </w:pPr>
      <w:r w:rsidRPr="001D4854">
        <w:rPr>
          <w:rFonts w:cs="Times New Roman"/>
          <w:sz w:val="28"/>
          <w:szCs w:val="28"/>
        </w:rPr>
        <w:t>2. Детали вращения обычно изображают на чертежах</w:t>
      </w:r>
    </w:p>
    <w:p w14:paraId="2A433E15" w14:textId="77777777" w:rsidR="00B47EE2" w:rsidRPr="001D4854" w:rsidRDefault="00B47EE2" w:rsidP="00B47EE2">
      <w:pPr>
        <w:spacing w:after="200" w:line="276" w:lineRule="auto"/>
        <w:rPr>
          <w:rFonts w:cs="Times New Roman"/>
          <w:sz w:val="28"/>
          <w:szCs w:val="28"/>
        </w:rPr>
      </w:pPr>
      <w:r w:rsidRPr="001D4854">
        <w:rPr>
          <w:rFonts w:cs="Times New Roman"/>
          <w:sz w:val="28"/>
          <w:szCs w:val="28"/>
        </w:rPr>
        <w:t>а). Одним главным видом</w:t>
      </w:r>
    </w:p>
    <w:p w14:paraId="70B171FC" w14:textId="77777777" w:rsidR="00B47EE2" w:rsidRPr="001D4854" w:rsidRDefault="00B47EE2" w:rsidP="00B47EE2">
      <w:pPr>
        <w:spacing w:after="200" w:line="276" w:lineRule="auto"/>
        <w:rPr>
          <w:rFonts w:cs="Times New Roman"/>
          <w:sz w:val="28"/>
          <w:szCs w:val="28"/>
        </w:rPr>
      </w:pPr>
      <w:r w:rsidRPr="001D4854">
        <w:rPr>
          <w:rFonts w:cs="Times New Roman"/>
          <w:sz w:val="28"/>
          <w:szCs w:val="28"/>
        </w:rPr>
        <w:t>в). Главным видом и видом сверху</w:t>
      </w:r>
    </w:p>
    <w:p w14:paraId="626EBFE3" w14:textId="77777777" w:rsidR="00B47EE2" w:rsidRPr="001D4854" w:rsidRDefault="00B47EE2" w:rsidP="00B47EE2">
      <w:pPr>
        <w:spacing w:after="200" w:line="276" w:lineRule="auto"/>
        <w:rPr>
          <w:rFonts w:cs="Times New Roman"/>
          <w:sz w:val="28"/>
          <w:szCs w:val="28"/>
        </w:rPr>
      </w:pPr>
      <w:r w:rsidRPr="001D4854">
        <w:rPr>
          <w:rFonts w:cs="Times New Roman"/>
          <w:sz w:val="28"/>
          <w:szCs w:val="28"/>
        </w:rPr>
        <w:t>с). Главным видом и видом слева.</w:t>
      </w:r>
    </w:p>
    <w:p w14:paraId="4DC464AB" w14:textId="77777777" w:rsidR="00B47EE2" w:rsidRPr="001D4854" w:rsidRDefault="00B47EE2" w:rsidP="00B47EE2">
      <w:pPr>
        <w:spacing w:after="200" w:line="276" w:lineRule="auto"/>
        <w:rPr>
          <w:rFonts w:cs="Times New Roman"/>
          <w:sz w:val="28"/>
          <w:szCs w:val="28"/>
        </w:rPr>
      </w:pPr>
      <w:r w:rsidRPr="001D4854">
        <w:rPr>
          <w:rFonts w:cs="Times New Roman"/>
          <w:sz w:val="28"/>
          <w:szCs w:val="28"/>
        </w:rPr>
        <w:t>3. Каждая технологическая машина состоит не менее чем из трех частей</w:t>
      </w:r>
    </w:p>
    <w:p w14:paraId="0256E1F8" w14:textId="77777777" w:rsidR="00B47EE2" w:rsidRPr="001D4854" w:rsidRDefault="00B47EE2" w:rsidP="00B47EE2">
      <w:pPr>
        <w:spacing w:after="200" w:line="276" w:lineRule="auto"/>
        <w:rPr>
          <w:rFonts w:cs="Times New Roman"/>
          <w:sz w:val="28"/>
          <w:szCs w:val="28"/>
        </w:rPr>
      </w:pPr>
      <w:r w:rsidRPr="001D4854">
        <w:rPr>
          <w:rFonts w:cs="Times New Roman"/>
          <w:sz w:val="28"/>
          <w:szCs w:val="28"/>
        </w:rPr>
        <w:t>а). Двигателя, шпинделя, подачи</w:t>
      </w:r>
    </w:p>
    <w:p w14:paraId="5A27A582" w14:textId="77777777" w:rsidR="00B47EE2" w:rsidRPr="001D4854" w:rsidRDefault="00B47EE2" w:rsidP="00B47EE2">
      <w:pPr>
        <w:spacing w:after="200" w:line="276" w:lineRule="auto"/>
        <w:rPr>
          <w:rFonts w:cs="Times New Roman"/>
          <w:sz w:val="28"/>
          <w:szCs w:val="28"/>
        </w:rPr>
      </w:pPr>
      <w:r w:rsidRPr="001D4854">
        <w:rPr>
          <w:rFonts w:cs="Times New Roman"/>
          <w:sz w:val="28"/>
          <w:szCs w:val="28"/>
        </w:rPr>
        <w:t>в). Двигателя, передаточного механизма, исполнительного механизма</w:t>
      </w:r>
    </w:p>
    <w:p w14:paraId="3E0551D5" w14:textId="77777777" w:rsidR="00B47EE2" w:rsidRPr="001D4854" w:rsidRDefault="00B47EE2" w:rsidP="00B47EE2">
      <w:pPr>
        <w:spacing w:after="200" w:line="276" w:lineRule="auto"/>
        <w:rPr>
          <w:rFonts w:cs="Times New Roman"/>
          <w:sz w:val="28"/>
          <w:szCs w:val="28"/>
        </w:rPr>
      </w:pPr>
      <w:r w:rsidRPr="001D4854">
        <w:rPr>
          <w:rFonts w:cs="Times New Roman"/>
          <w:sz w:val="28"/>
          <w:szCs w:val="28"/>
        </w:rPr>
        <w:t>с). Механизмов подачи, управления и контроля.</w:t>
      </w:r>
    </w:p>
    <w:p w14:paraId="6D212E8B" w14:textId="77777777" w:rsidR="00B47EE2" w:rsidRPr="001D4854" w:rsidRDefault="00B47EE2" w:rsidP="00B47EE2">
      <w:pPr>
        <w:spacing w:after="200" w:line="276" w:lineRule="auto"/>
        <w:rPr>
          <w:rFonts w:cs="Times New Roman"/>
          <w:sz w:val="28"/>
          <w:szCs w:val="28"/>
        </w:rPr>
      </w:pPr>
      <w:r w:rsidRPr="001D4854">
        <w:rPr>
          <w:rFonts w:cs="Times New Roman"/>
          <w:sz w:val="28"/>
          <w:szCs w:val="28"/>
        </w:rPr>
        <w:t xml:space="preserve">4. профиль проката зависит </w:t>
      </w:r>
      <w:proofErr w:type="gramStart"/>
      <w:r w:rsidRPr="001D4854">
        <w:rPr>
          <w:rFonts w:cs="Times New Roman"/>
          <w:sz w:val="28"/>
          <w:szCs w:val="28"/>
        </w:rPr>
        <w:t>от</w:t>
      </w:r>
      <w:proofErr w:type="gramEnd"/>
    </w:p>
    <w:p w14:paraId="2D03865B" w14:textId="77777777" w:rsidR="00B47EE2" w:rsidRPr="001D4854" w:rsidRDefault="00B47EE2" w:rsidP="00B47EE2">
      <w:pPr>
        <w:spacing w:after="200" w:line="276" w:lineRule="auto"/>
        <w:rPr>
          <w:rFonts w:cs="Times New Roman"/>
          <w:sz w:val="28"/>
          <w:szCs w:val="28"/>
        </w:rPr>
      </w:pPr>
      <w:r w:rsidRPr="001D4854">
        <w:rPr>
          <w:rFonts w:cs="Times New Roman"/>
          <w:sz w:val="28"/>
          <w:szCs w:val="28"/>
        </w:rPr>
        <w:t>а). Диаметра валков</w:t>
      </w:r>
    </w:p>
    <w:p w14:paraId="7B460E46" w14:textId="77777777" w:rsidR="00B47EE2" w:rsidRPr="001D4854" w:rsidRDefault="00B47EE2" w:rsidP="00B47EE2">
      <w:pPr>
        <w:spacing w:after="200" w:line="276" w:lineRule="auto"/>
        <w:rPr>
          <w:rFonts w:cs="Times New Roman"/>
          <w:sz w:val="28"/>
          <w:szCs w:val="28"/>
        </w:rPr>
      </w:pPr>
      <w:r w:rsidRPr="001D4854">
        <w:rPr>
          <w:rFonts w:cs="Times New Roman"/>
          <w:sz w:val="28"/>
          <w:szCs w:val="28"/>
        </w:rPr>
        <w:t>в). Температуры слитков</w:t>
      </w:r>
    </w:p>
    <w:p w14:paraId="499E7CA1" w14:textId="77777777" w:rsidR="00B47EE2" w:rsidRPr="001D4854" w:rsidRDefault="00B47EE2" w:rsidP="00B47EE2">
      <w:pPr>
        <w:spacing w:after="200" w:line="276" w:lineRule="auto"/>
        <w:rPr>
          <w:rFonts w:cs="Times New Roman"/>
          <w:sz w:val="28"/>
          <w:szCs w:val="28"/>
        </w:rPr>
      </w:pPr>
      <w:r w:rsidRPr="001D4854">
        <w:rPr>
          <w:rFonts w:cs="Times New Roman"/>
          <w:sz w:val="28"/>
          <w:szCs w:val="28"/>
        </w:rPr>
        <w:lastRenderedPageBreak/>
        <w:t>с). Формы валков</w:t>
      </w:r>
    </w:p>
    <w:p w14:paraId="6020073A" w14:textId="77777777" w:rsidR="00B47EE2" w:rsidRPr="001D4854" w:rsidRDefault="00B47EE2" w:rsidP="00B47EE2">
      <w:pPr>
        <w:spacing w:after="200" w:line="276" w:lineRule="auto"/>
        <w:rPr>
          <w:rFonts w:cs="Times New Roman"/>
          <w:sz w:val="28"/>
          <w:szCs w:val="28"/>
        </w:rPr>
      </w:pPr>
      <w:r w:rsidRPr="001D4854">
        <w:rPr>
          <w:rFonts w:cs="Times New Roman"/>
          <w:sz w:val="28"/>
          <w:szCs w:val="28"/>
        </w:rPr>
        <w:t>5. С увеличением влажности твердость древесины</w:t>
      </w:r>
    </w:p>
    <w:p w14:paraId="47C214A3" w14:textId="77777777" w:rsidR="00B47EE2" w:rsidRPr="001D4854" w:rsidRDefault="00B47EE2" w:rsidP="00B47EE2">
      <w:pPr>
        <w:spacing w:after="200" w:line="276" w:lineRule="auto"/>
        <w:rPr>
          <w:rFonts w:cs="Times New Roman"/>
          <w:sz w:val="28"/>
          <w:szCs w:val="28"/>
        </w:rPr>
      </w:pPr>
      <w:r w:rsidRPr="001D4854">
        <w:rPr>
          <w:rFonts w:cs="Times New Roman"/>
          <w:sz w:val="28"/>
          <w:szCs w:val="28"/>
        </w:rPr>
        <w:t>а). Увеличивается</w:t>
      </w:r>
    </w:p>
    <w:p w14:paraId="7B9E7F83" w14:textId="77777777" w:rsidR="00B47EE2" w:rsidRPr="001D4854" w:rsidRDefault="00B47EE2" w:rsidP="00B47EE2">
      <w:pPr>
        <w:spacing w:after="200" w:line="276" w:lineRule="auto"/>
        <w:rPr>
          <w:rFonts w:cs="Times New Roman"/>
          <w:sz w:val="28"/>
          <w:szCs w:val="28"/>
        </w:rPr>
      </w:pPr>
      <w:r w:rsidRPr="001D4854">
        <w:rPr>
          <w:rFonts w:cs="Times New Roman"/>
          <w:sz w:val="28"/>
          <w:szCs w:val="28"/>
        </w:rPr>
        <w:t>в). Уменьшается</w:t>
      </w:r>
    </w:p>
    <w:p w14:paraId="0A8EBDAD" w14:textId="77777777" w:rsidR="00B47EE2" w:rsidRPr="001D4854" w:rsidRDefault="00B47EE2" w:rsidP="00B47EE2">
      <w:pPr>
        <w:spacing w:after="200" w:line="276" w:lineRule="auto"/>
        <w:rPr>
          <w:rFonts w:cs="Times New Roman"/>
          <w:sz w:val="28"/>
          <w:szCs w:val="28"/>
        </w:rPr>
      </w:pPr>
      <w:r w:rsidRPr="001D4854">
        <w:rPr>
          <w:rFonts w:cs="Times New Roman"/>
          <w:sz w:val="28"/>
          <w:szCs w:val="28"/>
        </w:rPr>
        <w:t>с). Не изменяется</w:t>
      </w:r>
    </w:p>
    <w:p w14:paraId="210F5DB5" w14:textId="77777777" w:rsidR="00B47EE2" w:rsidRPr="001D4854" w:rsidRDefault="00B47EE2" w:rsidP="00B47EE2">
      <w:pPr>
        <w:spacing w:after="200" w:line="276" w:lineRule="auto"/>
        <w:rPr>
          <w:rFonts w:cs="Times New Roman"/>
          <w:sz w:val="28"/>
          <w:szCs w:val="28"/>
        </w:rPr>
      </w:pPr>
      <w:r w:rsidRPr="001D4854">
        <w:rPr>
          <w:rFonts w:cs="Times New Roman"/>
          <w:sz w:val="28"/>
          <w:szCs w:val="28"/>
        </w:rPr>
        <w:t>6. Чтобы полотно пилы не заклинивало в пропиле, производят</w:t>
      </w:r>
    </w:p>
    <w:p w14:paraId="658AA3A5" w14:textId="77777777" w:rsidR="00B47EE2" w:rsidRPr="001D4854" w:rsidRDefault="00B47EE2" w:rsidP="00B47EE2">
      <w:pPr>
        <w:spacing w:after="200" w:line="276" w:lineRule="auto"/>
        <w:rPr>
          <w:rFonts w:cs="Times New Roman"/>
          <w:sz w:val="28"/>
          <w:szCs w:val="28"/>
        </w:rPr>
      </w:pPr>
      <w:r w:rsidRPr="001D4854">
        <w:rPr>
          <w:rFonts w:cs="Times New Roman"/>
          <w:sz w:val="28"/>
          <w:szCs w:val="28"/>
        </w:rPr>
        <w:t>а). Развод зубьев</w:t>
      </w:r>
    </w:p>
    <w:p w14:paraId="12B4E84E" w14:textId="77777777" w:rsidR="00B47EE2" w:rsidRPr="001D4854" w:rsidRDefault="00B47EE2" w:rsidP="00B47EE2">
      <w:pPr>
        <w:spacing w:after="200" w:line="276" w:lineRule="auto"/>
        <w:rPr>
          <w:rFonts w:cs="Times New Roman"/>
          <w:sz w:val="28"/>
          <w:szCs w:val="28"/>
        </w:rPr>
      </w:pPr>
      <w:r w:rsidRPr="001D4854">
        <w:rPr>
          <w:rFonts w:cs="Times New Roman"/>
          <w:sz w:val="28"/>
          <w:szCs w:val="28"/>
        </w:rPr>
        <w:t>в). Загиб зубьев</w:t>
      </w:r>
    </w:p>
    <w:p w14:paraId="4140B960" w14:textId="77777777" w:rsidR="00B47EE2" w:rsidRPr="001D4854" w:rsidRDefault="00B47EE2" w:rsidP="00B47EE2">
      <w:pPr>
        <w:spacing w:after="200" w:line="276" w:lineRule="auto"/>
        <w:rPr>
          <w:rFonts w:cs="Times New Roman"/>
          <w:sz w:val="28"/>
          <w:szCs w:val="28"/>
        </w:rPr>
      </w:pPr>
      <w:r w:rsidRPr="001D4854">
        <w:rPr>
          <w:rFonts w:cs="Times New Roman"/>
          <w:sz w:val="28"/>
          <w:szCs w:val="28"/>
        </w:rPr>
        <w:t>с). Удаление зубьев</w:t>
      </w:r>
    </w:p>
    <w:p w14:paraId="6B1464D3" w14:textId="77777777" w:rsidR="00B47EE2" w:rsidRPr="001D4854" w:rsidRDefault="00B47EE2" w:rsidP="00B47EE2">
      <w:pPr>
        <w:spacing w:after="200" w:line="276" w:lineRule="auto"/>
        <w:rPr>
          <w:rFonts w:cs="Times New Roman"/>
          <w:sz w:val="28"/>
          <w:szCs w:val="28"/>
        </w:rPr>
      </w:pPr>
      <w:r w:rsidRPr="001D4854">
        <w:rPr>
          <w:rFonts w:cs="Times New Roman"/>
          <w:sz w:val="28"/>
          <w:szCs w:val="28"/>
        </w:rPr>
        <w:t>7. Изделие изготовленное с наименьшими затратами средств, материала</w:t>
      </w:r>
      <w:proofErr w:type="gramStart"/>
      <w:r w:rsidRPr="001D4854">
        <w:rPr>
          <w:rFonts w:cs="Times New Roman"/>
          <w:sz w:val="28"/>
          <w:szCs w:val="28"/>
        </w:rPr>
        <w:t xml:space="preserve"> ,</w:t>
      </w:r>
      <w:proofErr w:type="gramEnd"/>
      <w:r w:rsidRPr="001D4854">
        <w:rPr>
          <w:rFonts w:cs="Times New Roman"/>
          <w:sz w:val="28"/>
          <w:szCs w:val="28"/>
        </w:rPr>
        <w:t xml:space="preserve"> времени и труда называют</w:t>
      </w:r>
    </w:p>
    <w:p w14:paraId="086CE166" w14:textId="77777777" w:rsidR="00B47EE2" w:rsidRPr="001D4854" w:rsidRDefault="00B47EE2" w:rsidP="00B47EE2">
      <w:pPr>
        <w:spacing w:after="200" w:line="276" w:lineRule="auto"/>
        <w:rPr>
          <w:rFonts w:cs="Times New Roman"/>
          <w:sz w:val="28"/>
          <w:szCs w:val="28"/>
        </w:rPr>
      </w:pPr>
      <w:r w:rsidRPr="001D4854">
        <w:rPr>
          <w:rFonts w:cs="Times New Roman"/>
          <w:sz w:val="28"/>
          <w:szCs w:val="28"/>
        </w:rPr>
        <w:t>а). Прочными</w:t>
      </w:r>
    </w:p>
    <w:p w14:paraId="540FCB83" w14:textId="77777777" w:rsidR="00B47EE2" w:rsidRPr="001D4854" w:rsidRDefault="00B47EE2" w:rsidP="00B47EE2">
      <w:pPr>
        <w:spacing w:after="200" w:line="276" w:lineRule="auto"/>
        <w:rPr>
          <w:rFonts w:cs="Times New Roman"/>
          <w:sz w:val="28"/>
          <w:szCs w:val="28"/>
        </w:rPr>
      </w:pPr>
      <w:r w:rsidRPr="001D4854">
        <w:rPr>
          <w:rFonts w:cs="Times New Roman"/>
          <w:sz w:val="28"/>
          <w:szCs w:val="28"/>
        </w:rPr>
        <w:t>в). Технологичными</w:t>
      </w:r>
    </w:p>
    <w:p w14:paraId="7CFF4909" w14:textId="77777777" w:rsidR="00B47EE2" w:rsidRPr="001D4854" w:rsidRDefault="00B47EE2" w:rsidP="00B47EE2">
      <w:pPr>
        <w:spacing w:after="200" w:line="276" w:lineRule="auto"/>
        <w:rPr>
          <w:rFonts w:cs="Times New Roman"/>
          <w:sz w:val="28"/>
          <w:szCs w:val="28"/>
        </w:rPr>
      </w:pPr>
      <w:r w:rsidRPr="001D4854">
        <w:rPr>
          <w:rFonts w:cs="Times New Roman"/>
          <w:sz w:val="28"/>
          <w:szCs w:val="28"/>
        </w:rPr>
        <w:t>с). Экономичными</w:t>
      </w:r>
    </w:p>
    <w:p w14:paraId="68A1E669" w14:textId="77777777" w:rsidR="00B47EE2" w:rsidRPr="001D4854" w:rsidRDefault="00B47EE2" w:rsidP="00B47EE2">
      <w:pPr>
        <w:spacing w:after="200" w:line="276" w:lineRule="auto"/>
        <w:rPr>
          <w:rFonts w:cs="Times New Roman"/>
          <w:sz w:val="28"/>
          <w:szCs w:val="28"/>
        </w:rPr>
      </w:pPr>
      <w:r w:rsidRPr="001D4854">
        <w:rPr>
          <w:rFonts w:cs="Times New Roman"/>
          <w:sz w:val="28"/>
          <w:szCs w:val="28"/>
        </w:rPr>
        <w:t>8. Срезание с заготовок небольшого слоя металла напильником, является</w:t>
      </w:r>
    </w:p>
    <w:p w14:paraId="26114BFF" w14:textId="77777777" w:rsidR="00B47EE2" w:rsidRPr="001D4854" w:rsidRDefault="00B47EE2" w:rsidP="00B47EE2">
      <w:pPr>
        <w:spacing w:after="200" w:line="276" w:lineRule="auto"/>
        <w:rPr>
          <w:rFonts w:cs="Times New Roman"/>
          <w:sz w:val="28"/>
          <w:szCs w:val="28"/>
        </w:rPr>
      </w:pPr>
      <w:r w:rsidRPr="001D4854">
        <w:rPr>
          <w:rFonts w:cs="Times New Roman"/>
          <w:sz w:val="28"/>
          <w:szCs w:val="28"/>
        </w:rPr>
        <w:t>а). Спиливание</w:t>
      </w:r>
    </w:p>
    <w:p w14:paraId="009D472A" w14:textId="77777777" w:rsidR="00B47EE2" w:rsidRPr="001D4854" w:rsidRDefault="00B47EE2" w:rsidP="00B47EE2">
      <w:pPr>
        <w:spacing w:after="200" w:line="276" w:lineRule="auto"/>
        <w:rPr>
          <w:rFonts w:cs="Times New Roman"/>
          <w:sz w:val="28"/>
          <w:szCs w:val="28"/>
        </w:rPr>
      </w:pPr>
      <w:r w:rsidRPr="001D4854">
        <w:rPr>
          <w:rFonts w:cs="Times New Roman"/>
          <w:sz w:val="28"/>
          <w:szCs w:val="28"/>
        </w:rPr>
        <w:t>в). Обтачивание</w:t>
      </w:r>
    </w:p>
    <w:p w14:paraId="2CBFBB59" w14:textId="77777777" w:rsidR="00B47EE2" w:rsidRPr="001D4854" w:rsidRDefault="00B47EE2" w:rsidP="00B47EE2">
      <w:pPr>
        <w:spacing w:after="200" w:line="276" w:lineRule="auto"/>
        <w:rPr>
          <w:rFonts w:cs="Times New Roman"/>
          <w:sz w:val="28"/>
          <w:szCs w:val="28"/>
        </w:rPr>
      </w:pPr>
      <w:r w:rsidRPr="001D4854">
        <w:rPr>
          <w:rFonts w:cs="Times New Roman"/>
          <w:sz w:val="28"/>
          <w:szCs w:val="28"/>
        </w:rPr>
        <w:t>с). Опиливание</w:t>
      </w:r>
    </w:p>
    <w:p w14:paraId="52831BCD" w14:textId="77777777" w:rsidR="00B47EE2" w:rsidRPr="001D4854" w:rsidRDefault="00B47EE2" w:rsidP="00B47EE2">
      <w:pPr>
        <w:spacing w:after="200" w:line="276" w:lineRule="auto"/>
        <w:rPr>
          <w:rFonts w:cs="Times New Roman"/>
          <w:sz w:val="28"/>
          <w:szCs w:val="28"/>
        </w:rPr>
      </w:pPr>
      <w:r w:rsidRPr="001D4854">
        <w:rPr>
          <w:rFonts w:cs="Times New Roman"/>
          <w:sz w:val="28"/>
          <w:szCs w:val="28"/>
        </w:rPr>
        <w:t>9. Отжиг заготовки снижает</w:t>
      </w:r>
    </w:p>
    <w:p w14:paraId="0ACE5DFB" w14:textId="77777777" w:rsidR="00B47EE2" w:rsidRPr="001D4854" w:rsidRDefault="00B47EE2" w:rsidP="00B47EE2">
      <w:pPr>
        <w:spacing w:after="200" w:line="276" w:lineRule="auto"/>
        <w:rPr>
          <w:rFonts w:cs="Times New Roman"/>
          <w:sz w:val="28"/>
          <w:szCs w:val="28"/>
        </w:rPr>
      </w:pPr>
      <w:r w:rsidRPr="001D4854">
        <w:rPr>
          <w:rFonts w:cs="Times New Roman"/>
          <w:sz w:val="28"/>
          <w:szCs w:val="28"/>
        </w:rPr>
        <w:t xml:space="preserve">а). Хрупкость </w:t>
      </w:r>
    </w:p>
    <w:p w14:paraId="29F82187" w14:textId="77777777" w:rsidR="00B47EE2" w:rsidRPr="001D4854" w:rsidRDefault="00B47EE2" w:rsidP="00B47EE2">
      <w:pPr>
        <w:spacing w:after="200" w:line="276" w:lineRule="auto"/>
        <w:rPr>
          <w:rFonts w:cs="Times New Roman"/>
          <w:sz w:val="28"/>
          <w:szCs w:val="28"/>
        </w:rPr>
      </w:pPr>
      <w:r w:rsidRPr="001D4854">
        <w:rPr>
          <w:rFonts w:cs="Times New Roman"/>
          <w:sz w:val="28"/>
          <w:szCs w:val="28"/>
        </w:rPr>
        <w:t xml:space="preserve">в). Твердость </w:t>
      </w:r>
    </w:p>
    <w:p w14:paraId="2F2B0C7D" w14:textId="77777777" w:rsidR="00B47EE2" w:rsidRPr="001D4854" w:rsidRDefault="00B47EE2" w:rsidP="00B47EE2">
      <w:pPr>
        <w:spacing w:after="200" w:line="276" w:lineRule="auto"/>
        <w:rPr>
          <w:rFonts w:cs="Times New Roman"/>
          <w:sz w:val="28"/>
          <w:szCs w:val="28"/>
        </w:rPr>
      </w:pPr>
      <w:r w:rsidRPr="001D4854">
        <w:rPr>
          <w:rFonts w:cs="Times New Roman"/>
          <w:sz w:val="28"/>
          <w:szCs w:val="28"/>
        </w:rPr>
        <w:t>с). Упругость</w:t>
      </w:r>
    </w:p>
    <w:p w14:paraId="218AE616" w14:textId="77777777" w:rsidR="00B47EE2" w:rsidRPr="001D4854" w:rsidRDefault="00B47EE2" w:rsidP="00B47EE2">
      <w:pPr>
        <w:spacing w:after="200" w:line="276" w:lineRule="auto"/>
        <w:rPr>
          <w:rFonts w:cs="Times New Roman"/>
          <w:sz w:val="28"/>
          <w:szCs w:val="28"/>
        </w:rPr>
      </w:pPr>
      <w:r w:rsidRPr="001D4854">
        <w:rPr>
          <w:rFonts w:cs="Times New Roman"/>
          <w:sz w:val="28"/>
          <w:szCs w:val="28"/>
        </w:rPr>
        <w:t>10. отверстие в детали, в которое входит шип, называют</w:t>
      </w:r>
    </w:p>
    <w:p w14:paraId="68A9A930" w14:textId="77777777" w:rsidR="00B47EE2" w:rsidRPr="001D4854" w:rsidRDefault="00B47EE2" w:rsidP="00B47EE2">
      <w:pPr>
        <w:spacing w:after="200" w:line="276" w:lineRule="auto"/>
        <w:rPr>
          <w:rFonts w:cs="Times New Roman"/>
          <w:sz w:val="28"/>
          <w:szCs w:val="28"/>
        </w:rPr>
      </w:pPr>
      <w:r w:rsidRPr="001D4854">
        <w:rPr>
          <w:rFonts w:cs="Times New Roman"/>
          <w:sz w:val="28"/>
          <w:szCs w:val="28"/>
        </w:rPr>
        <w:t xml:space="preserve">а). Гнездом </w:t>
      </w:r>
    </w:p>
    <w:p w14:paraId="4FCC966A" w14:textId="77777777" w:rsidR="00B47EE2" w:rsidRPr="001D4854" w:rsidRDefault="00B47EE2" w:rsidP="00B47EE2">
      <w:pPr>
        <w:spacing w:after="200" w:line="276" w:lineRule="auto"/>
        <w:rPr>
          <w:rFonts w:cs="Times New Roman"/>
          <w:sz w:val="28"/>
          <w:szCs w:val="28"/>
        </w:rPr>
      </w:pPr>
      <w:r w:rsidRPr="001D4854">
        <w:rPr>
          <w:rFonts w:cs="Times New Roman"/>
          <w:sz w:val="28"/>
          <w:szCs w:val="28"/>
        </w:rPr>
        <w:t xml:space="preserve">в). Проушиной </w:t>
      </w:r>
    </w:p>
    <w:p w14:paraId="76B343A3" w14:textId="77777777" w:rsidR="00B47EE2" w:rsidRPr="001D4854" w:rsidRDefault="00B47EE2" w:rsidP="00B47EE2">
      <w:pPr>
        <w:spacing w:after="200" w:line="276" w:lineRule="auto"/>
        <w:rPr>
          <w:rFonts w:cs="Times New Roman"/>
          <w:sz w:val="28"/>
          <w:szCs w:val="28"/>
        </w:rPr>
      </w:pPr>
      <w:r w:rsidRPr="001D4854">
        <w:rPr>
          <w:rFonts w:cs="Times New Roman"/>
          <w:sz w:val="28"/>
          <w:szCs w:val="28"/>
        </w:rPr>
        <w:lastRenderedPageBreak/>
        <w:t>с). Дуплом</w:t>
      </w:r>
    </w:p>
    <w:p w14:paraId="5636A9F7" w14:textId="77777777" w:rsidR="00B47EE2" w:rsidRPr="001D4854" w:rsidRDefault="00B47EE2" w:rsidP="00B47EE2">
      <w:pPr>
        <w:spacing w:after="200" w:line="276" w:lineRule="auto"/>
        <w:rPr>
          <w:rFonts w:cs="Times New Roman"/>
          <w:sz w:val="28"/>
          <w:szCs w:val="28"/>
        </w:rPr>
      </w:pPr>
      <w:r w:rsidRPr="001D4854">
        <w:rPr>
          <w:rFonts w:cs="Times New Roman"/>
          <w:sz w:val="28"/>
          <w:szCs w:val="28"/>
        </w:rPr>
        <w:t xml:space="preserve">11. Основная надпись сборочного чертежа, располагается </w:t>
      </w:r>
      <w:proofErr w:type="gramStart"/>
      <w:r w:rsidRPr="001D4854">
        <w:rPr>
          <w:rFonts w:cs="Times New Roman"/>
          <w:sz w:val="28"/>
          <w:szCs w:val="28"/>
        </w:rPr>
        <w:t>в</w:t>
      </w:r>
      <w:proofErr w:type="gramEnd"/>
    </w:p>
    <w:p w14:paraId="0A235C59" w14:textId="77777777" w:rsidR="00B47EE2" w:rsidRPr="001D4854" w:rsidRDefault="00B47EE2" w:rsidP="00B47EE2">
      <w:pPr>
        <w:spacing w:after="200" w:line="276" w:lineRule="auto"/>
        <w:rPr>
          <w:rFonts w:cs="Times New Roman"/>
          <w:sz w:val="28"/>
          <w:szCs w:val="28"/>
        </w:rPr>
      </w:pPr>
      <w:r w:rsidRPr="001D4854">
        <w:rPr>
          <w:rFonts w:cs="Times New Roman"/>
          <w:sz w:val="28"/>
          <w:szCs w:val="28"/>
        </w:rPr>
        <w:t xml:space="preserve">а). Правом верхнем углу </w:t>
      </w:r>
    </w:p>
    <w:p w14:paraId="099A803A" w14:textId="77777777" w:rsidR="00B47EE2" w:rsidRPr="001D4854" w:rsidRDefault="00B47EE2" w:rsidP="00B47EE2">
      <w:pPr>
        <w:spacing w:after="200" w:line="276" w:lineRule="auto"/>
        <w:rPr>
          <w:rFonts w:cs="Times New Roman"/>
          <w:sz w:val="28"/>
          <w:szCs w:val="28"/>
        </w:rPr>
      </w:pPr>
      <w:r w:rsidRPr="001D4854">
        <w:rPr>
          <w:rFonts w:cs="Times New Roman"/>
          <w:sz w:val="28"/>
          <w:szCs w:val="28"/>
        </w:rPr>
        <w:t xml:space="preserve">в). Правом нижнем углу </w:t>
      </w:r>
    </w:p>
    <w:p w14:paraId="0735E5E6" w14:textId="77777777" w:rsidR="00B47EE2" w:rsidRPr="001D4854" w:rsidRDefault="00B47EE2" w:rsidP="00B47EE2">
      <w:pPr>
        <w:spacing w:after="200" w:line="276" w:lineRule="auto"/>
        <w:rPr>
          <w:rFonts w:cs="Times New Roman"/>
          <w:sz w:val="28"/>
          <w:szCs w:val="28"/>
        </w:rPr>
      </w:pPr>
      <w:r w:rsidRPr="001D4854">
        <w:rPr>
          <w:rFonts w:cs="Times New Roman"/>
          <w:sz w:val="28"/>
          <w:szCs w:val="28"/>
        </w:rPr>
        <w:t>с). Левом нижнем углу</w:t>
      </w:r>
    </w:p>
    <w:p w14:paraId="39C15E34" w14:textId="77777777" w:rsidR="00B47EE2" w:rsidRPr="001D4854" w:rsidRDefault="00B47EE2" w:rsidP="00B47EE2">
      <w:pPr>
        <w:spacing w:after="200" w:line="276" w:lineRule="auto"/>
        <w:rPr>
          <w:rFonts w:cs="Times New Roman"/>
          <w:sz w:val="28"/>
          <w:szCs w:val="28"/>
        </w:rPr>
      </w:pPr>
      <w:r w:rsidRPr="001D4854">
        <w:rPr>
          <w:rFonts w:cs="Times New Roman"/>
          <w:sz w:val="28"/>
          <w:szCs w:val="28"/>
        </w:rPr>
        <w:t>12. Угол заострения зубила при рубке стали должен быть равен</w:t>
      </w:r>
    </w:p>
    <w:p w14:paraId="4A47CCD4" w14:textId="77777777" w:rsidR="00B47EE2" w:rsidRPr="001D4854" w:rsidRDefault="00B47EE2" w:rsidP="00B47EE2">
      <w:pPr>
        <w:spacing w:after="200" w:line="276" w:lineRule="auto"/>
        <w:rPr>
          <w:rFonts w:cs="Times New Roman"/>
          <w:sz w:val="28"/>
          <w:szCs w:val="28"/>
        </w:rPr>
      </w:pPr>
      <w:r w:rsidRPr="001D4854">
        <w:rPr>
          <w:rFonts w:cs="Times New Roman"/>
          <w:sz w:val="28"/>
          <w:szCs w:val="28"/>
        </w:rPr>
        <w:t xml:space="preserve">а). 60 </w:t>
      </w:r>
    </w:p>
    <w:p w14:paraId="3F89B5FC" w14:textId="77777777" w:rsidR="00B47EE2" w:rsidRPr="001D4854" w:rsidRDefault="00B47EE2" w:rsidP="00B47EE2">
      <w:pPr>
        <w:spacing w:after="200" w:line="276" w:lineRule="auto"/>
        <w:rPr>
          <w:rFonts w:cs="Times New Roman"/>
          <w:sz w:val="28"/>
          <w:szCs w:val="28"/>
        </w:rPr>
      </w:pPr>
      <w:r w:rsidRPr="001D4854">
        <w:rPr>
          <w:rFonts w:cs="Times New Roman"/>
          <w:sz w:val="28"/>
          <w:szCs w:val="28"/>
        </w:rPr>
        <w:t xml:space="preserve">в). 45 </w:t>
      </w:r>
    </w:p>
    <w:p w14:paraId="21175DA4" w14:textId="77777777" w:rsidR="00B47EE2" w:rsidRPr="001D4854" w:rsidRDefault="00B47EE2" w:rsidP="00B47EE2">
      <w:pPr>
        <w:spacing w:after="200" w:line="276" w:lineRule="auto"/>
        <w:rPr>
          <w:rFonts w:cs="Times New Roman"/>
          <w:sz w:val="28"/>
          <w:szCs w:val="28"/>
        </w:rPr>
      </w:pPr>
      <w:r w:rsidRPr="001D4854">
        <w:rPr>
          <w:rFonts w:cs="Times New Roman"/>
          <w:sz w:val="28"/>
          <w:szCs w:val="28"/>
        </w:rPr>
        <w:t>с). 30</w:t>
      </w:r>
    </w:p>
    <w:p w14:paraId="18700EEF" w14:textId="77777777" w:rsidR="00B47EE2" w:rsidRPr="001D4854" w:rsidRDefault="00B47EE2" w:rsidP="00B47EE2">
      <w:pPr>
        <w:spacing w:after="200" w:line="276" w:lineRule="auto"/>
        <w:rPr>
          <w:rFonts w:cs="Times New Roman"/>
          <w:sz w:val="28"/>
          <w:szCs w:val="28"/>
        </w:rPr>
      </w:pPr>
      <w:r w:rsidRPr="001D4854">
        <w:rPr>
          <w:rFonts w:cs="Times New Roman"/>
          <w:sz w:val="28"/>
          <w:szCs w:val="28"/>
        </w:rPr>
        <w:t xml:space="preserve">13. По химическому составу стали подразделяются </w:t>
      </w:r>
      <w:proofErr w:type="gramStart"/>
      <w:r w:rsidRPr="001D4854">
        <w:rPr>
          <w:rFonts w:cs="Times New Roman"/>
          <w:sz w:val="28"/>
          <w:szCs w:val="28"/>
        </w:rPr>
        <w:t>на</w:t>
      </w:r>
      <w:proofErr w:type="gramEnd"/>
    </w:p>
    <w:p w14:paraId="1DF99CB3" w14:textId="77777777" w:rsidR="00B47EE2" w:rsidRPr="001D4854" w:rsidRDefault="00B47EE2" w:rsidP="00B47EE2">
      <w:pPr>
        <w:spacing w:after="200" w:line="276" w:lineRule="auto"/>
        <w:rPr>
          <w:rFonts w:cs="Times New Roman"/>
          <w:sz w:val="28"/>
          <w:szCs w:val="28"/>
        </w:rPr>
      </w:pPr>
      <w:r w:rsidRPr="001D4854">
        <w:rPr>
          <w:rFonts w:cs="Times New Roman"/>
          <w:sz w:val="28"/>
          <w:szCs w:val="28"/>
        </w:rPr>
        <w:t xml:space="preserve">а). Углеродистые и жаропрочные </w:t>
      </w:r>
    </w:p>
    <w:p w14:paraId="0BFD4982" w14:textId="77777777" w:rsidR="00B47EE2" w:rsidRPr="001D4854" w:rsidRDefault="00B47EE2" w:rsidP="00B47EE2">
      <w:pPr>
        <w:spacing w:after="200" w:line="276" w:lineRule="auto"/>
        <w:rPr>
          <w:rFonts w:cs="Times New Roman"/>
          <w:sz w:val="28"/>
          <w:szCs w:val="28"/>
        </w:rPr>
      </w:pPr>
      <w:r w:rsidRPr="001D4854">
        <w:rPr>
          <w:rFonts w:cs="Times New Roman"/>
          <w:sz w:val="28"/>
          <w:szCs w:val="28"/>
        </w:rPr>
        <w:t>в). Углеродистые и конструкционные</w:t>
      </w:r>
    </w:p>
    <w:p w14:paraId="0EF9C8D6" w14:textId="77777777" w:rsidR="00B47EE2" w:rsidRPr="001D4854" w:rsidRDefault="00B47EE2" w:rsidP="00B47EE2">
      <w:pPr>
        <w:spacing w:after="200" w:line="276" w:lineRule="auto"/>
        <w:rPr>
          <w:rFonts w:cs="Times New Roman"/>
          <w:sz w:val="28"/>
          <w:szCs w:val="28"/>
        </w:rPr>
      </w:pPr>
      <w:r w:rsidRPr="001D4854">
        <w:rPr>
          <w:rFonts w:cs="Times New Roman"/>
          <w:sz w:val="28"/>
          <w:szCs w:val="28"/>
        </w:rPr>
        <w:t>с). Углеродистые и легированные</w:t>
      </w:r>
    </w:p>
    <w:p w14:paraId="1F9A6D98" w14:textId="77777777" w:rsidR="00B47EE2" w:rsidRPr="001D4854" w:rsidRDefault="00B47EE2" w:rsidP="00B47EE2">
      <w:pPr>
        <w:spacing w:after="200" w:line="276" w:lineRule="auto"/>
        <w:rPr>
          <w:rFonts w:cs="Times New Roman"/>
          <w:sz w:val="28"/>
          <w:szCs w:val="28"/>
        </w:rPr>
      </w:pPr>
      <w:r w:rsidRPr="001D4854">
        <w:rPr>
          <w:rFonts w:cs="Times New Roman"/>
          <w:sz w:val="28"/>
          <w:szCs w:val="28"/>
        </w:rPr>
        <w:t>14. Детали передач, которые передают движение, называются</w:t>
      </w:r>
    </w:p>
    <w:p w14:paraId="026B2E5F" w14:textId="77777777" w:rsidR="00B47EE2" w:rsidRPr="001D4854" w:rsidRDefault="00B47EE2" w:rsidP="00B47EE2">
      <w:pPr>
        <w:spacing w:after="200" w:line="276" w:lineRule="auto"/>
        <w:rPr>
          <w:rFonts w:cs="Times New Roman"/>
          <w:sz w:val="28"/>
          <w:szCs w:val="28"/>
        </w:rPr>
      </w:pPr>
      <w:r w:rsidRPr="001D4854">
        <w:rPr>
          <w:rFonts w:cs="Times New Roman"/>
          <w:sz w:val="28"/>
          <w:szCs w:val="28"/>
        </w:rPr>
        <w:t xml:space="preserve">а). Ведущими </w:t>
      </w:r>
    </w:p>
    <w:p w14:paraId="64DEB74B" w14:textId="77777777" w:rsidR="00B47EE2" w:rsidRPr="001D4854" w:rsidRDefault="00B47EE2" w:rsidP="00B47EE2">
      <w:pPr>
        <w:spacing w:after="200" w:line="276" w:lineRule="auto"/>
        <w:rPr>
          <w:rFonts w:cs="Times New Roman"/>
          <w:sz w:val="28"/>
          <w:szCs w:val="28"/>
        </w:rPr>
      </w:pPr>
      <w:r w:rsidRPr="001D4854">
        <w:rPr>
          <w:rFonts w:cs="Times New Roman"/>
          <w:sz w:val="28"/>
          <w:szCs w:val="28"/>
        </w:rPr>
        <w:t xml:space="preserve">в). Передающими </w:t>
      </w:r>
    </w:p>
    <w:p w14:paraId="4F2AAEB6" w14:textId="77777777" w:rsidR="00B47EE2" w:rsidRPr="001D4854" w:rsidRDefault="00B47EE2" w:rsidP="00B47EE2">
      <w:pPr>
        <w:spacing w:after="200" w:line="276" w:lineRule="auto"/>
        <w:rPr>
          <w:rFonts w:cs="Times New Roman"/>
          <w:sz w:val="28"/>
          <w:szCs w:val="28"/>
        </w:rPr>
      </w:pPr>
      <w:r w:rsidRPr="001D4854">
        <w:rPr>
          <w:rFonts w:cs="Times New Roman"/>
          <w:sz w:val="28"/>
          <w:szCs w:val="28"/>
        </w:rPr>
        <w:t>с). Ведомыми</w:t>
      </w:r>
    </w:p>
    <w:p w14:paraId="337D4D44" w14:textId="77777777" w:rsidR="00B47EE2" w:rsidRPr="001D4854" w:rsidRDefault="00B47EE2" w:rsidP="00B47EE2">
      <w:pPr>
        <w:spacing w:after="200" w:line="276" w:lineRule="auto"/>
        <w:rPr>
          <w:rFonts w:cs="Times New Roman"/>
          <w:sz w:val="28"/>
          <w:szCs w:val="28"/>
        </w:rPr>
      </w:pPr>
      <w:r w:rsidRPr="001D4854">
        <w:rPr>
          <w:rFonts w:cs="Times New Roman"/>
          <w:sz w:val="28"/>
          <w:szCs w:val="28"/>
        </w:rPr>
        <w:t>15. Свойство древесины</w:t>
      </w:r>
      <w:proofErr w:type="gramStart"/>
      <w:r w:rsidRPr="001D4854">
        <w:rPr>
          <w:rFonts w:cs="Times New Roman"/>
          <w:sz w:val="28"/>
          <w:szCs w:val="28"/>
        </w:rPr>
        <w:t xml:space="preserve"> ,</w:t>
      </w:r>
      <w:proofErr w:type="gramEnd"/>
      <w:r w:rsidRPr="001D4854">
        <w:rPr>
          <w:rFonts w:cs="Times New Roman"/>
          <w:sz w:val="28"/>
          <w:szCs w:val="28"/>
        </w:rPr>
        <w:t xml:space="preserve"> выдерживать определенные нагрузки не разрушаясь</w:t>
      </w:r>
    </w:p>
    <w:p w14:paraId="6909F8AD" w14:textId="77777777" w:rsidR="00B47EE2" w:rsidRPr="001D4854" w:rsidRDefault="00B47EE2" w:rsidP="00B47EE2">
      <w:pPr>
        <w:spacing w:after="200" w:line="276" w:lineRule="auto"/>
        <w:rPr>
          <w:rFonts w:cs="Times New Roman"/>
          <w:sz w:val="28"/>
          <w:szCs w:val="28"/>
        </w:rPr>
      </w:pPr>
      <w:r w:rsidRPr="001D4854">
        <w:rPr>
          <w:rFonts w:cs="Times New Roman"/>
          <w:sz w:val="28"/>
          <w:szCs w:val="28"/>
        </w:rPr>
        <w:t>а). Твердость</w:t>
      </w:r>
    </w:p>
    <w:p w14:paraId="3E95EFEC" w14:textId="77777777" w:rsidR="00B47EE2" w:rsidRPr="001D4854" w:rsidRDefault="00B47EE2" w:rsidP="00B47EE2">
      <w:pPr>
        <w:spacing w:after="200" w:line="276" w:lineRule="auto"/>
        <w:rPr>
          <w:rFonts w:cs="Times New Roman"/>
          <w:sz w:val="28"/>
          <w:szCs w:val="28"/>
        </w:rPr>
      </w:pPr>
      <w:r w:rsidRPr="001D4854">
        <w:rPr>
          <w:rFonts w:cs="Times New Roman"/>
          <w:sz w:val="28"/>
          <w:szCs w:val="28"/>
        </w:rPr>
        <w:t xml:space="preserve">в). Прочность </w:t>
      </w:r>
    </w:p>
    <w:p w14:paraId="1921F9DE" w14:textId="77777777" w:rsidR="00B47EE2" w:rsidRPr="001D4854" w:rsidRDefault="00B47EE2" w:rsidP="00B47EE2">
      <w:pPr>
        <w:spacing w:after="200" w:line="276" w:lineRule="auto"/>
        <w:rPr>
          <w:rFonts w:cs="Times New Roman"/>
          <w:sz w:val="28"/>
          <w:szCs w:val="28"/>
        </w:rPr>
      </w:pPr>
      <w:r w:rsidRPr="001D4854">
        <w:rPr>
          <w:rFonts w:cs="Times New Roman"/>
          <w:sz w:val="28"/>
          <w:szCs w:val="28"/>
        </w:rPr>
        <w:t>с). Упругость</w:t>
      </w:r>
    </w:p>
    <w:p w14:paraId="477B77EA" w14:textId="77777777" w:rsidR="00B47EE2" w:rsidRPr="001D4854" w:rsidRDefault="00B47EE2" w:rsidP="00B47EE2">
      <w:pPr>
        <w:spacing w:after="200" w:line="276" w:lineRule="auto"/>
        <w:rPr>
          <w:rFonts w:cs="Times New Roman"/>
          <w:sz w:val="28"/>
          <w:szCs w:val="28"/>
        </w:rPr>
      </w:pPr>
      <w:r w:rsidRPr="001D4854">
        <w:rPr>
          <w:rFonts w:cs="Times New Roman"/>
          <w:sz w:val="28"/>
          <w:szCs w:val="28"/>
        </w:rPr>
        <w:t>II Вариант</w:t>
      </w:r>
    </w:p>
    <w:p w14:paraId="66B423AC" w14:textId="77777777" w:rsidR="00B47EE2" w:rsidRPr="001D4854" w:rsidRDefault="00B47EE2" w:rsidP="00B47EE2">
      <w:pPr>
        <w:spacing w:after="200" w:line="276" w:lineRule="auto"/>
        <w:rPr>
          <w:rFonts w:cs="Times New Roman"/>
          <w:sz w:val="28"/>
          <w:szCs w:val="28"/>
        </w:rPr>
      </w:pPr>
      <w:r w:rsidRPr="001D4854">
        <w:rPr>
          <w:rFonts w:cs="Times New Roman"/>
          <w:sz w:val="28"/>
          <w:szCs w:val="28"/>
        </w:rPr>
        <w:t>1. Чем занимаются лесничества?</w:t>
      </w:r>
    </w:p>
    <w:p w14:paraId="27C96B42" w14:textId="77777777" w:rsidR="00B47EE2" w:rsidRPr="001D4854" w:rsidRDefault="00B47EE2" w:rsidP="00B47EE2">
      <w:pPr>
        <w:spacing w:after="200" w:line="276" w:lineRule="auto"/>
        <w:rPr>
          <w:rFonts w:cs="Times New Roman"/>
          <w:sz w:val="28"/>
          <w:szCs w:val="28"/>
        </w:rPr>
      </w:pPr>
      <w:r w:rsidRPr="001D4854">
        <w:rPr>
          <w:rFonts w:cs="Times New Roman"/>
          <w:sz w:val="28"/>
          <w:szCs w:val="28"/>
        </w:rPr>
        <w:t>а). Охраной и выращиванием леса</w:t>
      </w:r>
    </w:p>
    <w:p w14:paraId="75247A6C" w14:textId="77777777" w:rsidR="00B47EE2" w:rsidRPr="001D4854" w:rsidRDefault="00B47EE2" w:rsidP="00B47EE2">
      <w:pPr>
        <w:spacing w:after="200" w:line="276" w:lineRule="auto"/>
        <w:rPr>
          <w:rFonts w:cs="Times New Roman"/>
          <w:sz w:val="28"/>
          <w:szCs w:val="28"/>
        </w:rPr>
      </w:pPr>
      <w:r w:rsidRPr="001D4854">
        <w:rPr>
          <w:rFonts w:cs="Times New Roman"/>
          <w:sz w:val="28"/>
          <w:szCs w:val="28"/>
        </w:rPr>
        <w:lastRenderedPageBreak/>
        <w:t>в). Рубкой леса</w:t>
      </w:r>
    </w:p>
    <w:p w14:paraId="13796AF6" w14:textId="77777777" w:rsidR="00B47EE2" w:rsidRPr="001D4854" w:rsidRDefault="00B47EE2" w:rsidP="00B47EE2">
      <w:pPr>
        <w:spacing w:after="200" w:line="276" w:lineRule="auto"/>
        <w:rPr>
          <w:rFonts w:cs="Times New Roman"/>
          <w:sz w:val="28"/>
          <w:szCs w:val="28"/>
        </w:rPr>
      </w:pPr>
      <w:r w:rsidRPr="001D4854">
        <w:rPr>
          <w:rFonts w:cs="Times New Roman"/>
          <w:sz w:val="28"/>
          <w:szCs w:val="28"/>
        </w:rPr>
        <w:t>с). Заготовкой лесоматериала</w:t>
      </w:r>
    </w:p>
    <w:p w14:paraId="34091E3C" w14:textId="77777777" w:rsidR="00B47EE2" w:rsidRPr="001D4854" w:rsidRDefault="00B47EE2" w:rsidP="00B47EE2">
      <w:pPr>
        <w:spacing w:after="200" w:line="276" w:lineRule="auto"/>
        <w:rPr>
          <w:rFonts w:cs="Times New Roman"/>
          <w:sz w:val="28"/>
          <w:szCs w:val="28"/>
        </w:rPr>
      </w:pPr>
      <w:r w:rsidRPr="001D4854">
        <w:rPr>
          <w:rFonts w:cs="Times New Roman"/>
          <w:sz w:val="28"/>
          <w:szCs w:val="28"/>
        </w:rPr>
        <w:t xml:space="preserve">2. Изделие, состоящее из нескольких деталей изображают </w:t>
      </w:r>
      <w:proofErr w:type="gramStart"/>
      <w:r w:rsidRPr="001D4854">
        <w:rPr>
          <w:rFonts w:cs="Times New Roman"/>
          <w:sz w:val="28"/>
          <w:szCs w:val="28"/>
        </w:rPr>
        <w:t>на</w:t>
      </w:r>
      <w:proofErr w:type="gramEnd"/>
    </w:p>
    <w:p w14:paraId="5CD9A67B" w14:textId="77777777" w:rsidR="00B47EE2" w:rsidRPr="001D4854" w:rsidRDefault="00B47EE2" w:rsidP="00B47EE2">
      <w:pPr>
        <w:spacing w:after="200" w:line="276" w:lineRule="auto"/>
        <w:rPr>
          <w:rFonts w:cs="Times New Roman"/>
          <w:sz w:val="28"/>
          <w:szCs w:val="28"/>
        </w:rPr>
      </w:pPr>
      <w:r w:rsidRPr="001D4854">
        <w:rPr>
          <w:rFonts w:cs="Times New Roman"/>
          <w:sz w:val="28"/>
          <w:szCs w:val="28"/>
        </w:rPr>
        <w:t xml:space="preserve">а). Техническом </w:t>
      </w:r>
      <w:proofErr w:type="gramStart"/>
      <w:r w:rsidRPr="001D4854">
        <w:rPr>
          <w:rFonts w:cs="Times New Roman"/>
          <w:sz w:val="28"/>
          <w:szCs w:val="28"/>
        </w:rPr>
        <w:t>рисунке</w:t>
      </w:r>
      <w:proofErr w:type="gramEnd"/>
    </w:p>
    <w:p w14:paraId="24D4AFDA" w14:textId="77777777" w:rsidR="00B47EE2" w:rsidRPr="001D4854" w:rsidRDefault="00B47EE2" w:rsidP="00B47EE2">
      <w:pPr>
        <w:spacing w:after="200" w:line="276" w:lineRule="auto"/>
        <w:rPr>
          <w:rFonts w:cs="Times New Roman"/>
          <w:sz w:val="28"/>
          <w:szCs w:val="28"/>
        </w:rPr>
      </w:pPr>
      <w:r w:rsidRPr="001D4854">
        <w:rPr>
          <w:rFonts w:cs="Times New Roman"/>
          <w:sz w:val="28"/>
          <w:szCs w:val="28"/>
        </w:rPr>
        <w:t xml:space="preserve">в). </w:t>
      </w:r>
      <w:proofErr w:type="gramStart"/>
      <w:r w:rsidRPr="001D4854">
        <w:rPr>
          <w:rFonts w:cs="Times New Roman"/>
          <w:sz w:val="28"/>
          <w:szCs w:val="28"/>
        </w:rPr>
        <w:t>Эскизе</w:t>
      </w:r>
      <w:proofErr w:type="gramEnd"/>
    </w:p>
    <w:p w14:paraId="0E6AF8A5" w14:textId="77777777" w:rsidR="00B47EE2" w:rsidRPr="001D4854" w:rsidRDefault="00B47EE2" w:rsidP="00B47EE2">
      <w:pPr>
        <w:spacing w:after="200" w:line="276" w:lineRule="auto"/>
        <w:rPr>
          <w:rFonts w:cs="Times New Roman"/>
          <w:sz w:val="28"/>
          <w:szCs w:val="28"/>
        </w:rPr>
      </w:pPr>
      <w:r w:rsidRPr="001D4854">
        <w:rPr>
          <w:rFonts w:cs="Times New Roman"/>
          <w:sz w:val="28"/>
          <w:szCs w:val="28"/>
        </w:rPr>
        <w:t xml:space="preserve">с). Сборочном </w:t>
      </w:r>
      <w:proofErr w:type="gramStart"/>
      <w:r w:rsidRPr="001D4854">
        <w:rPr>
          <w:rFonts w:cs="Times New Roman"/>
          <w:sz w:val="28"/>
          <w:szCs w:val="28"/>
        </w:rPr>
        <w:t>чертеже</w:t>
      </w:r>
      <w:proofErr w:type="gramEnd"/>
    </w:p>
    <w:p w14:paraId="38D17921" w14:textId="77777777" w:rsidR="00B47EE2" w:rsidRPr="001D4854" w:rsidRDefault="00B47EE2" w:rsidP="00B47EE2">
      <w:pPr>
        <w:spacing w:after="200" w:line="276" w:lineRule="auto"/>
        <w:rPr>
          <w:rFonts w:cs="Times New Roman"/>
          <w:sz w:val="28"/>
          <w:szCs w:val="28"/>
        </w:rPr>
      </w:pPr>
      <w:r w:rsidRPr="001D4854">
        <w:rPr>
          <w:rFonts w:cs="Times New Roman"/>
          <w:sz w:val="28"/>
          <w:szCs w:val="28"/>
        </w:rPr>
        <w:t>3. Неподвижное звено механизма или машины называют</w:t>
      </w:r>
    </w:p>
    <w:p w14:paraId="5720C0C0" w14:textId="77777777" w:rsidR="00B47EE2" w:rsidRPr="001D4854" w:rsidRDefault="00B47EE2" w:rsidP="00B47EE2">
      <w:pPr>
        <w:spacing w:after="200" w:line="276" w:lineRule="auto"/>
        <w:rPr>
          <w:rFonts w:cs="Times New Roman"/>
          <w:sz w:val="28"/>
          <w:szCs w:val="28"/>
        </w:rPr>
      </w:pPr>
      <w:r w:rsidRPr="001D4854">
        <w:rPr>
          <w:rFonts w:cs="Times New Roman"/>
          <w:sz w:val="28"/>
          <w:szCs w:val="28"/>
        </w:rPr>
        <w:t>а). Основанием</w:t>
      </w:r>
    </w:p>
    <w:p w14:paraId="1E8F76D2" w14:textId="77777777" w:rsidR="00B47EE2" w:rsidRPr="001D4854" w:rsidRDefault="00B47EE2" w:rsidP="00B47EE2">
      <w:pPr>
        <w:spacing w:after="200" w:line="276" w:lineRule="auto"/>
        <w:rPr>
          <w:rFonts w:cs="Times New Roman"/>
          <w:sz w:val="28"/>
          <w:szCs w:val="28"/>
        </w:rPr>
      </w:pPr>
      <w:r w:rsidRPr="001D4854">
        <w:rPr>
          <w:rFonts w:cs="Times New Roman"/>
          <w:sz w:val="28"/>
          <w:szCs w:val="28"/>
        </w:rPr>
        <w:t>в). Стойкой</w:t>
      </w:r>
    </w:p>
    <w:p w14:paraId="00CE0D71" w14:textId="77777777" w:rsidR="00B47EE2" w:rsidRPr="001D4854" w:rsidRDefault="00B47EE2" w:rsidP="00B47EE2">
      <w:pPr>
        <w:spacing w:after="200" w:line="276" w:lineRule="auto"/>
        <w:rPr>
          <w:rFonts w:cs="Times New Roman"/>
          <w:sz w:val="28"/>
          <w:szCs w:val="28"/>
        </w:rPr>
      </w:pPr>
      <w:r w:rsidRPr="001D4854">
        <w:rPr>
          <w:rFonts w:cs="Times New Roman"/>
          <w:sz w:val="28"/>
          <w:szCs w:val="28"/>
        </w:rPr>
        <w:t>с). Фундаментом</w:t>
      </w:r>
    </w:p>
    <w:p w14:paraId="7BE64F89" w14:textId="77777777" w:rsidR="00B47EE2" w:rsidRPr="001D4854" w:rsidRDefault="00B47EE2" w:rsidP="00B47EE2">
      <w:pPr>
        <w:spacing w:after="200" w:line="276" w:lineRule="auto"/>
        <w:rPr>
          <w:rFonts w:cs="Times New Roman"/>
          <w:sz w:val="28"/>
          <w:szCs w:val="28"/>
        </w:rPr>
      </w:pPr>
      <w:r w:rsidRPr="001D4854">
        <w:rPr>
          <w:rFonts w:cs="Times New Roman"/>
          <w:sz w:val="28"/>
          <w:szCs w:val="28"/>
        </w:rPr>
        <w:t xml:space="preserve">4. Сортовой прокат относится </w:t>
      </w:r>
      <w:proofErr w:type="gramStart"/>
      <w:r w:rsidRPr="001D4854">
        <w:rPr>
          <w:rFonts w:cs="Times New Roman"/>
          <w:sz w:val="28"/>
          <w:szCs w:val="28"/>
        </w:rPr>
        <w:t>к</w:t>
      </w:r>
      <w:proofErr w:type="gramEnd"/>
    </w:p>
    <w:p w14:paraId="4D863068" w14:textId="77777777" w:rsidR="00B47EE2" w:rsidRPr="001D4854" w:rsidRDefault="00B47EE2" w:rsidP="00B47EE2">
      <w:pPr>
        <w:spacing w:after="200" w:line="276" w:lineRule="auto"/>
        <w:rPr>
          <w:rFonts w:cs="Times New Roman"/>
          <w:sz w:val="28"/>
          <w:szCs w:val="28"/>
        </w:rPr>
      </w:pPr>
      <w:r w:rsidRPr="001D4854">
        <w:rPr>
          <w:rFonts w:cs="Times New Roman"/>
          <w:sz w:val="28"/>
          <w:szCs w:val="28"/>
        </w:rPr>
        <w:t>а). Фабрикатам</w:t>
      </w:r>
    </w:p>
    <w:p w14:paraId="2FFBF1E7" w14:textId="77777777" w:rsidR="00B47EE2" w:rsidRPr="001D4854" w:rsidRDefault="00B47EE2" w:rsidP="00B47EE2">
      <w:pPr>
        <w:spacing w:after="200" w:line="276" w:lineRule="auto"/>
        <w:rPr>
          <w:rFonts w:cs="Times New Roman"/>
          <w:sz w:val="28"/>
          <w:szCs w:val="28"/>
        </w:rPr>
      </w:pPr>
      <w:r w:rsidRPr="001D4854">
        <w:rPr>
          <w:rFonts w:cs="Times New Roman"/>
          <w:sz w:val="28"/>
          <w:szCs w:val="28"/>
        </w:rPr>
        <w:t>в). Полуфабрикатам</w:t>
      </w:r>
    </w:p>
    <w:p w14:paraId="6F7C08E0" w14:textId="77777777" w:rsidR="00B47EE2" w:rsidRPr="001D4854" w:rsidRDefault="00B47EE2" w:rsidP="00B47EE2">
      <w:pPr>
        <w:spacing w:after="200" w:line="276" w:lineRule="auto"/>
        <w:rPr>
          <w:rFonts w:cs="Times New Roman"/>
          <w:sz w:val="28"/>
          <w:szCs w:val="28"/>
        </w:rPr>
      </w:pPr>
      <w:r w:rsidRPr="001D4854">
        <w:rPr>
          <w:rFonts w:cs="Times New Roman"/>
          <w:sz w:val="28"/>
          <w:szCs w:val="28"/>
        </w:rPr>
        <w:t>с). Готовым изделиям</w:t>
      </w:r>
    </w:p>
    <w:p w14:paraId="046D710A" w14:textId="77777777" w:rsidR="00B47EE2" w:rsidRPr="001D4854" w:rsidRDefault="00B47EE2" w:rsidP="00B47EE2">
      <w:pPr>
        <w:spacing w:after="200" w:line="276" w:lineRule="auto"/>
        <w:rPr>
          <w:rFonts w:cs="Times New Roman"/>
          <w:sz w:val="28"/>
          <w:szCs w:val="28"/>
        </w:rPr>
      </w:pPr>
      <w:r w:rsidRPr="001D4854">
        <w:rPr>
          <w:rFonts w:cs="Times New Roman"/>
          <w:sz w:val="28"/>
          <w:szCs w:val="28"/>
        </w:rPr>
        <w:t>5. К физическим свойствам древесины относят</w:t>
      </w:r>
    </w:p>
    <w:p w14:paraId="75964341" w14:textId="77777777" w:rsidR="00B47EE2" w:rsidRPr="001D4854" w:rsidRDefault="00B47EE2" w:rsidP="00B47EE2">
      <w:pPr>
        <w:spacing w:after="200" w:line="276" w:lineRule="auto"/>
        <w:rPr>
          <w:rFonts w:cs="Times New Roman"/>
          <w:sz w:val="28"/>
          <w:szCs w:val="28"/>
        </w:rPr>
      </w:pPr>
      <w:r w:rsidRPr="001D4854">
        <w:rPr>
          <w:rFonts w:cs="Times New Roman"/>
          <w:sz w:val="28"/>
          <w:szCs w:val="28"/>
        </w:rPr>
        <w:t>а). Плотность, твердость</w:t>
      </w:r>
    </w:p>
    <w:p w14:paraId="209EFE6A" w14:textId="77777777" w:rsidR="00B47EE2" w:rsidRPr="001D4854" w:rsidRDefault="00B47EE2" w:rsidP="00B47EE2">
      <w:pPr>
        <w:spacing w:after="200" w:line="276" w:lineRule="auto"/>
        <w:rPr>
          <w:rFonts w:cs="Times New Roman"/>
          <w:sz w:val="28"/>
          <w:szCs w:val="28"/>
        </w:rPr>
      </w:pPr>
      <w:r w:rsidRPr="001D4854">
        <w:rPr>
          <w:rFonts w:cs="Times New Roman"/>
          <w:sz w:val="28"/>
          <w:szCs w:val="28"/>
        </w:rPr>
        <w:t>в). Упругость, запах</w:t>
      </w:r>
    </w:p>
    <w:p w14:paraId="0E92EE45" w14:textId="77777777" w:rsidR="00B47EE2" w:rsidRPr="001D4854" w:rsidRDefault="00B47EE2" w:rsidP="00B47EE2">
      <w:pPr>
        <w:spacing w:after="200" w:line="276" w:lineRule="auto"/>
        <w:rPr>
          <w:rFonts w:cs="Times New Roman"/>
          <w:sz w:val="28"/>
          <w:szCs w:val="28"/>
        </w:rPr>
      </w:pPr>
      <w:r w:rsidRPr="001D4854">
        <w:rPr>
          <w:rFonts w:cs="Times New Roman"/>
          <w:sz w:val="28"/>
          <w:szCs w:val="28"/>
        </w:rPr>
        <w:t>с). Влажность, цвет</w:t>
      </w:r>
    </w:p>
    <w:p w14:paraId="35CB84AA" w14:textId="77777777" w:rsidR="00B47EE2" w:rsidRPr="001D4854" w:rsidRDefault="00B47EE2" w:rsidP="00B47EE2">
      <w:pPr>
        <w:spacing w:after="200" w:line="276" w:lineRule="auto"/>
        <w:rPr>
          <w:rFonts w:cs="Times New Roman"/>
          <w:sz w:val="28"/>
          <w:szCs w:val="28"/>
        </w:rPr>
      </w:pPr>
      <w:r w:rsidRPr="001D4854">
        <w:rPr>
          <w:rFonts w:cs="Times New Roman"/>
          <w:sz w:val="28"/>
          <w:szCs w:val="28"/>
        </w:rPr>
        <w:t>6. Нож рубанка должен выступать на величину равную</w:t>
      </w:r>
    </w:p>
    <w:p w14:paraId="5BAD3F0E" w14:textId="77777777" w:rsidR="00B47EE2" w:rsidRPr="001D4854" w:rsidRDefault="00B47EE2" w:rsidP="00B47EE2">
      <w:pPr>
        <w:spacing w:after="200" w:line="276" w:lineRule="auto"/>
        <w:rPr>
          <w:rFonts w:cs="Times New Roman"/>
          <w:sz w:val="28"/>
          <w:szCs w:val="28"/>
        </w:rPr>
      </w:pPr>
      <w:r w:rsidRPr="001D4854">
        <w:rPr>
          <w:rFonts w:cs="Times New Roman"/>
          <w:sz w:val="28"/>
          <w:szCs w:val="28"/>
        </w:rPr>
        <w:t xml:space="preserve">а). 0,1-0,3мм </w:t>
      </w:r>
    </w:p>
    <w:p w14:paraId="2058D900" w14:textId="77777777" w:rsidR="00B47EE2" w:rsidRPr="001D4854" w:rsidRDefault="00B47EE2" w:rsidP="00B47EE2">
      <w:pPr>
        <w:spacing w:after="200" w:line="276" w:lineRule="auto"/>
        <w:rPr>
          <w:rFonts w:cs="Times New Roman"/>
          <w:sz w:val="28"/>
          <w:szCs w:val="28"/>
        </w:rPr>
      </w:pPr>
      <w:r w:rsidRPr="001D4854">
        <w:rPr>
          <w:rFonts w:cs="Times New Roman"/>
          <w:sz w:val="28"/>
          <w:szCs w:val="28"/>
        </w:rPr>
        <w:t xml:space="preserve">в). 0,3-0,5мм </w:t>
      </w:r>
    </w:p>
    <w:p w14:paraId="0B899178" w14:textId="77777777" w:rsidR="00B47EE2" w:rsidRPr="001D4854" w:rsidRDefault="00B47EE2" w:rsidP="00B47EE2">
      <w:pPr>
        <w:spacing w:after="200" w:line="276" w:lineRule="auto"/>
        <w:rPr>
          <w:rFonts w:cs="Times New Roman"/>
          <w:sz w:val="28"/>
          <w:szCs w:val="28"/>
        </w:rPr>
      </w:pPr>
      <w:r w:rsidRPr="001D4854">
        <w:rPr>
          <w:rFonts w:cs="Times New Roman"/>
          <w:sz w:val="28"/>
          <w:szCs w:val="28"/>
        </w:rPr>
        <w:t>с). 0,5-0,8мм</w:t>
      </w:r>
    </w:p>
    <w:p w14:paraId="379E7279" w14:textId="77777777" w:rsidR="00B47EE2" w:rsidRPr="001D4854" w:rsidRDefault="00B47EE2" w:rsidP="00B47EE2">
      <w:pPr>
        <w:spacing w:after="200" w:line="276" w:lineRule="auto"/>
        <w:rPr>
          <w:rFonts w:cs="Times New Roman"/>
          <w:sz w:val="28"/>
          <w:szCs w:val="28"/>
        </w:rPr>
      </w:pPr>
      <w:r w:rsidRPr="001D4854">
        <w:rPr>
          <w:rFonts w:cs="Times New Roman"/>
          <w:sz w:val="28"/>
          <w:szCs w:val="28"/>
        </w:rPr>
        <w:t xml:space="preserve">7. </w:t>
      </w:r>
      <w:proofErr w:type="gramStart"/>
      <w:r w:rsidRPr="001D4854">
        <w:rPr>
          <w:rFonts w:cs="Times New Roman"/>
          <w:sz w:val="28"/>
          <w:szCs w:val="28"/>
        </w:rPr>
        <w:t>Изделие</w:t>
      </w:r>
      <w:proofErr w:type="gramEnd"/>
      <w:r w:rsidRPr="001D4854">
        <w:rPr>
          <w:rFonts w:cs="Times New Roman"/>
          <w:sz w:val="28"/>
          <w:szCs w:val="28"/>
        </w:rPr>
        <w:t xml:space="preserve"> отличающееся бесперебойной работой, является</w:t>
      </w:r>
    </w:p>
    <w:p w14:paraId="549A698B" w14:textId="77777777" w:rsidR="00B47EE2" w:rsidRPr="001D4854" w:rsidRDefault="00B47EE2" w:rsidP="00B47EE2">
      <w:pPr>
        <w:spacing w:after="200" w:line="276" w:lineRule="auto"/>
        <w:rPr>
          <w:rFonts w:cs="Times New Roman"/>
          <w:sz w:val="28"/>
          <w:szCs w:val="28"/>
        </w:rPr>
      </w:pPr>
      <w:r w:rsidRPr="001D4854">
        <w:rPr>
          <w:rFonts w:cs="Times New Roman"/>
          <w:sz w:val="28"/>
          <w:szCs w:val="28"/>
        </w:rPr>
        <w:t xml:space="preserve">а). Экономичным </w:t>
      </w:r>
    </w:p>
    <w:p w14:paraId="42CFCE51" w14:textId="77777777" w:rsidR="00B47EE2" w:rsidRPr="001D4854" w:rsidRDefault="00B47EE2" w:rsidP="00B47EE2">
      <w:pPr>
        <w:spacing w:after="200" w:line="276" w:lineRule="auto"/>
        <w:rPr>
          <w:rFonts w:cs="Times New Roman"/>
          <w:sz w:val="28"/>
          <w:szCs w:val="28"/>
        </w:rPr>
      </w:pPr>
      <w:r w:rsidRPr="001D4854">
        <w:rPr>
          <w:rFonts w:cs="Times New Roman"/>
          <w:sz w:val="28"/>
          <w:szCs w:val="28"/>
        </w:rPr>
        <w:lastRenderedPageBreak/>
        <w:t>в). Технологичным</w:t>
      </w:r>
    </w:p>
    <w:p w14:paraId="392AC494" w14:textId="77777777" w:rsidR="00B47EE2" w:rsidRPr="001D4854" w:rsidRDefault="00B47EE2" w:rsidP="00B47EE2">
      <w:pPr>
        <w:spacing w:after="200" w:line="276" w:lineRule="auto"/>
        <w:rPr>
          <w:rFonts w:cs="Times New Roman"/>
          <w:sz w:val="28"/>
          <w:szCs w:val="28"/>
        </w:rPr>
      </w:pPr>
      <w:r w:rsidRPr="001D4854">
        <w:rPr>
          <w:rFonts w:cs="Times New Roman"/>
          <w:sz w:val="28"/>
          <w:szCs w:val="28"/>
        </w:rPr>
        <w:t>с). Надежным</w:t>
      </w:r>
    </w:p>
    <w:p w14:paraId="38C442B9" w14:textId="77777777" w:rsidR="00B47EE2" w:rsidRPr="001D4854" w:rsidRDefault="00B47EE2" w:rsidP="00B47EE2">
      <w:pPr>
        <w:spacing w:after="200" w:line="276" w:lineRule="auto"/>
        <w:rPr>
          <w:rFonts w:cs="Times New Roman"/>
          <w:sz w:val="28"/>
          <w:szCs w:val="28"/>
        </w:rPr>
      </w:pPr>
      <w:r w:rsidRPr="001D4854">
        <w:rPr>
          <w:rFonts w:cs="Times New Roman"/>
          <w:sz w:val="28"/>
          <w:szCs w:val="28"/>
        </w:rPr>
        <w:t xml:space="preserve">8. Напильники с номерами 4 и 5 относятся </w:t>
      </w:r>
      <w:proofErr w:type="gramStart"/>
      <w:r w:rsidRPr="001D4854">
        <w:rPr>
          <w:rFonts w:cs="Times New Roman"/>
          <w:sz w:val="28"/>
          <w:szCs w:val="28"/>
        </w:rPr>
        <w:t>к</w:t>
      </w:r>
      <w:proofErr w:type="gramEnd"/>
      <w:r w:rsidRPr="001D4854">
        <w:rPr>
          <w:rFonts w:cs="Times New Roman"/>
          <w:sz w:val="28"/>
          <w:szCs w:val="28"/>
        </w:rPr>
        <w:t xml:space="preserve"> </w:t>
      </w:r>
    </w:p>
    <w:p w14:paraId="5C408EB1" w14:textId="77777777" w:rsidR="00B47EE2" w:rsidRPr="001D4854" w:rsidRDefault="00B47EE2" w:rsidP="00B47EE2">
      <w:pPr>
        <w:spacing w:after="200" w:line="276" w:lineRule="auto"/>
        <w:rPr>
          <w:rFonts w:cs="Times New Roman"/>
          <w:sz w:val="28"/>
          <w:szCs w:val="28"/>
        </w:rPr>
      </w:pPr>
      <w:r w:rsidRPr="001D4854">
        <w:rPr>
          <w:rFonts w:cs="Times New Roman"/>
          <w:sz w:val="28"/>
          <w:szCs w:val="28"/>
        </w:rPr>
        <w:t xml:space="preserve">а). Бархатным </w:t>
      </w:r>
    </w:p>
    <w:p w14:paraId="33AF1430" w14:textId="77777777" w:rsidR="00B47EE2" w:rsidRPr="001D4854" w:rsidRDefault="00B47EE2" w:rsidP="00B47EE2">
      <w:pPr>
        <w:spacing w:after="200" w:line="276" w:lineRule="auto"/>
        <w:rPr>
          <w:rFonts w:cs="Times New Roman"/>
          <w:sz w:val="28"/>
          <w:szCs w:val="28"/>
        </w:rPr>
      </w:pPr>
      <w:r w:rsidRPr="001D4854">
        <w:rPr>
          <w:rFonts w:cs="Times New Roman"/>
          <w:sz w:val="28"/>
          <w:szCs w:val="28"/>
        </w:rPr>
        <w:t xml:space="preserve">в). </w:t>
      </w:r>
      <w:proofErr w:type="spellStart"/>
      <w:r w:rsidRPr="001D4854">
        <w:rPr>
          <w:rFonts w:cs="Times New Roman"/>
          <w:sz w:val="28"/>
          <w:szCs w:val="28"/>
        </w:rPr>
        <w:t>Драчовым</w:t>
      </w:r>
      <w:proofErr w:type="spellEnd"/>
      <w:r w:rsidRPr="001D4854">
        <w:rPr>
          <w:rFonts w:cs="Times New Roman"/>
          <w:sz w:val="28"/>
          <w:szCs w:val="28"/>
        </w:rPr>
        <w:t xml:space="preserve"> </w:t>
      </w:r>
    </w:p>
    <w:p w14:paraId="5EA640E4" w14:textId="77777777" w:rsidR="00B47EE2" w:rsidRPr="001D4854" w:rsidRDefault="00B47EE2" w:rsidP="00B47EE2">
      <w:pPr>
        <w:spacing w:after="200" w:line="276" w:lineRule="auto"/>
        <w:rPr>
          <w:rFonts w:cs="Times New Roman"/>
          <w:sz w:val="28"/>
          <w:szCs w:val="28"/>
        </w:rPr>
      </w:pPr>
      <w:r w:rsidRPr="001D4854">
        <w:rPr>
          <w:rFonts w:cs="Times New Roman"/>
          <w:sz w:val="28"/>
          <w:szCs w:val="28"/>
        </w:rPr>
        <w:t>с). Личным</w:t>
      </w:r>
    </w:p>
    <w:p w14:paraId="2B14414C" w14:textId="77777777" w:rsidR="00B47EE2" w:rsidRPr="001D4854" w:rsidRDefault="00B47EE2" w:rsidP="00B47EE2">
      <w:pPr>
        <w:spacing w:after="200" w:line="276" w:lineRule="auto"/>
        <w:rPr>
          <w:rFonts w:cs="Times New Roman"/>
          <w:sz w:val="28"/>
          <w:szCs w:val="28"/>
        </w:rPr>
      </w:pPr>
      <w:r w:rsidRPr="001D4854">
        <w:rPr>
          <w:rFonts w:cs="Times New Roman"/>
          <w:sz w:val="28"/>
          <w:szCs w:val="28"/>
        </w:rPr>
        <w:t>9. Закалка металла повышает</w:t>
      </w:r>
    </w:p>
    <w:p w14:paraId="4319CB9D" w14:textId="77777777" w:rsidR="00B47EE2" w:rsidRPr="001D4854" w:rsidRDefault="00B47EE2" w:rsidP="00B47EE2">
      <w:pPr>
        <w:spacing w:after="200" w:line="276" w:lineRule="auto"/>
        <w:rPr>
          <w:rFonts w:cs="Times New Roman"/>
          <w:sz w:val="28"/>
          <w:szCs w:val="28"/>
        </w:rPr>
      </w:pPr>
      <w:r w:rsidRPr="001D4854">
        <w:rPr>
          <w:rFonts w:cs="Times New Roman"/>
          <w:sz w:val="28"/>
          <w:szCs w:val="28"/>
        </w:rPr>
        <w:t>а). Хрупкость, пластичность</w:t>
      </w:r>
    </w:p>
    <w:p w14:paraId="4FA5190E" w14:textId="77777777" w:rsidR="00B47EE2" w:rsidRPr="001D4854" w:rsidRDefault="00B47EE2" w:rsidP="00B47EE2">
      <w:pPr>
        <w:spacing w:after="200" w:line="276" w:lineRule="auto"/>
        <w:rPr>
          <w:rFonts w:cs="Times New Roman"/>
          <w:sz w:val="28"/>
          <w:szCs w:val="28"/>
        </w:rPr>
      </w:pPr>
      <w:r w:rsidRPr="001D4854">
        <w:rPr>
          <w:rFonts w:cs="Times New Roman"/>
          <w:sz w:val="28"/>
          <w:szCs w:val="28"/>
        </w:rPr>
        <w:t>в). Вязкость, прочность</w:t>
      </w:r>
    </w:p>
    <w:p w14:paraId="0BBF11D2" w14:textId="77777777" w:rsidR="00B47EE2" w:rsidRPr="001D4854" w:rsidRDefault="00B47EE2" w:rsidP="00B47EE2">
      <w:pPr>
        <w:spacing w:after="200" w:line="276" w:lineRule="auto"/>
        <w:rPr>
          <w:rFonts w:cs="Times New Roman"/>
          <w:sz w:val="28"/>
          <w:szCs w:val="28"/>
        </w:rPr>
      </w:pPr>
      <w:r w:rsidRPr="001D4854">
        <w:rPr>
          <w:rFonts w:cs="Times New Roman"/>
          <w:sz w:val="28"/>
          <w:szCs w:val="28"/>
        </w:rPr>
        <w:t>с). Твердость, прочность</w:t>
      </w:r>
    </w:p>
    <w:p w14:paraId="3C1B4FB3" w14:textId="77777777" w:rsidR="00B47EE2" w:rsidRPr="001D4854" w:rsidRDefault="00B47EE2" w:rsidP="00B47EE2">
      <w:pPr>
        <w:spacing w:after="200" w:line="276" w:lineRule="auto"/>
        <w:rPr>
          <w:rFonts w:cs="Times New Roman"/>
          <w:sz w:val="28"/>
          <w:szCs w:val="28"/>
        </w:rPr>
      </w:pPr>
      <w:r w:rsidRPr="001D4854">
        <w:rPr>
          <w:rFonts w:cs="Times New Roman"/>
          <w:sz w:val="28"/>
          <w:szCs w:val="28"/>
        </w:rPr>
        <w:t>10. Паз на торце детали, соединяемый с шипом, называется</w:t>
      </w:r>
    </w:p>
    <w:p w14:paraId="7ECD5885" w14:textId="77777777" w:rsidR="00B47EE2" w:rsidRPr="001D4854" w:rsidRDefault="00B47EE2" w:rsidP="00B47EE2">
      <w:pPr>
        <w:spacing w:after="200" w:line="276" w:lineRule="auto"/>
        <w:rPr>
          <w:rFonts w:cs="Times New Roman"/>
          <w:sz w:val="28"/>
          <w:szCs w:val="28"/>
        </w:rPr>
      </w:pPr>
      <w:r w:rsidRPr="001D4854">
        <w:rPr>
          <w:rFonts w:cs="Times New Roman"/>
          <w:sz w:val="28"/>
          <w:szCs w:val="28"/>
        </w:rPr>
        <w:t>а). Гнездом</w:t>
      </w:r>
    </w:p>
    <w:p w14:paraId="26C9E5FF" w14:textId="77777777" w:rsidR="00B47EE2" w:rsidRPr="001D4854" w:rsidRDefault="00B47EE2" w:rsidP="00B47EE2">
      <w:pPr>
        <w:spacing w:after="200" w:line="276" w:lineRule="auto"/>
        <w:rPr>
          <w:rFonts w:cs="Times New Roman"/>
          <w:sz w:val="28"/>
          <w:szCs w:val="28"/>
        </w:rPr>
      </w:pPr>
      <w:r w:rsidRPr="001D4854">
        <w:rPr>
          <w:rFonts w:cs="Times New Roman"/>
          <w:sz w:val="28"/>
          <w:szCs w:val="28"/>
        </w:rPr>
        <w:t>в). Проушиной</w:t>
      </w:r>
    </w:p>
    <w:p w14:paraId="2A892EE5" w14:textId="77777777" w:rsidR="00B47EE2" w:rsidRPr="001D4854" w:rsidRDefault="00B47EE2" w:rsidP="00B47EE2">
      <w:pPr>
        <w:spacing w:after="200" w:line="276" w:lineRule="auto"/>
        <w:rPr>
          <w:rFonts w:cs="Times New Roman"/>
          <w:sz w:val="28"/>
          <w:szCs w:val="28"/>
        </w:rPr>
      </w:pPr>
      <w:r w:rsidRPr="001D4854">
        <w:rPr>
          <w:rFonts w:cs="Times New Roman"/>
          <w:sz w:val="28"/>
          <w:szCs w:val="28"/>
        </w:rPr>
        <w:t>с). Зазором</w:t>
      </w:r>
    </w:p>
    <w:p w14:paraId="6BD8D710" w14:textId="77777777" w:rsidR="00B47EE2" w:rsidRPr="001D4854" w:rsidRDefault="00B47EE2" w:rsidP="00B47EE2">
      <w:pPr>
        <w:spacing w:after="200" w:line="276" w:lineRule="auto"/>
        <w:rPr>
          <w:rFonts w:cs="Times New Roman"/>
          <w:sz w:val="28"/>
          <w:szCs w:val="28"/>
        </w:rPr>
      </w:pPr>
      <w:r w:rsidRPr="001D4854">
        <w:rPr>
          <w:rFonts w:cs="Times New Roman"/>
          <w:sz w:val="28"/>
          <w:szCs w:val="28"/>
        </w:rPr>
        <w:t>11. Для линейной разметки используют</w:t>
      </w:r>
    </w:p>
    <w:p w14:paraId="78BF72C6" w14:textId="77777777" w:rsidR="00B47EE2" w:rsidRPr="001D4854" w:rsidRDefault="00B47EE2" w:rsidP="00B47EE2">
      <w:pPr>
        <w:spacing w:after="200" w:line="276" w:lineRule="auto"/>
        <w:rPr>
          <w:rFonts w:cs="Times New Roman"/>
          <w:sz w:val="28"/>
          <w:szCs w:val="28"/>
        </w:rPr>
      </w:pPr>
      <w:r w:rsidRPr="001D4854">
        <w:rPr>
          <w:rFonts w:cs="Times New Roman"/>
          <w:sz w:val="28"/>
          <w:szCs w:val="28"/>
        </w:rPr>
        <w:t>а). Штангенциркуль, линейку</w:t>
      </w:r>
    </w:p>
    <w:p w14:paraId="63A320C5" w14:textId="77777777" w:rsidR="00B47EE2" w:rsidRPr="001D4854" w:rsidRDefault="00B47EE2" w:rsidP="00B47EE2">
      <w:pPr>
        <w:spacing w:after="200" w:line="276" w:lineRule="auto"/>
        <w:rPr>
          <w:rFonts w:cs="Times New Roman"/>
          <w:sz w:val="28"/>
          <w:szCs w:val="28"/>
        </w:rPr>
      </w:pPr>
      <w:r w:rsidRPr="001D4854">
        <w:rPr>
          <w:rFonts w:cs="Times New Roman"/>
          <w:sz w:val="28"/>
          <w:szCs w:val="28"/>
        </w:rPr>
        <w:t>в). Линейку, чертилку</w:t>
      </w:r>
    </w:p>
    <w:p w14:paraId="042D15BD" w14:textId="77777777" w:rsidR="00B47EE2" w:rsidRPr="001D4854" w:rsidRDefault="00B47EE2" w:rsidP="00B47EE2">
      <w:pPr>
        <w:spacing w:after="200" w:line="276" w:lineRule="auto"/>
        <w:rPr>
          <w:rFonts w:cs="Times New Roman"/>
          <w:sz w:val="28"/>
          <w:szCs w:val="28"/>
        </w:rPr>
      </w:pPr>
      <w:r w:rsidRPr="001D4854">
        <w:rPr>
          <w:rFonts w:cs="Times New Roman"/>
          <w:sz w:val="28"/>
          <w:szCs w:val="28"/>
        </w:rPr>
        <w:t>с). Кернер, лекало</w:t>
      </w:r>
    </w:p>
    <w:p w14:paraId="50A7A3EA" w14:textId="77777777" w:rsidR="00B47EE2" w:rsidRPr="001D4854" w:rsidRDefault="00B47EE2" w:rsidP="00B47EE2">
      <w:pPr>
        <w:spacing w:after="200" w:line="276" w:lineRule="auto"/>
        <w:rPr>
          <w:rFonts w:cs="Times New Roman"/>
          <w:sz w:val="28"/>
          <w:szCs w:val="28"/>
        </w:rPr>
      </w:pPr>
      <w:r w:rsidRPr="001D4854">
        <w:rPr>
          <w:rFonts w:cs="Times New Roman"/>
          <w:sz w:val="28"/>
          <w:szCs w:val="28"/>
        </w:rPr>
        <w:t>12. Угол заострения зубила при рубке цветных металлов должен быть</w:t>
      </w:r>
    </w:p>
    <w:p w14:paraId="4A4820F3" w14:textId="77777777" w:rsidR="00B47EE2" w:rsidRPr="001D4854" w:rsidRDefault="00B47EE2" w:rsidP="00B47EE2">
      <w:pPr>
        <w:spacing w:after="200" w:line="276" w:lineRule="auto"/>
        <w:rPr>
          <w:rFonts w:cs="Times New Roman"/>
          <w:sz w:val="28"/>
          <w:szCs w:val="28"/>
        </w:rPr>
      </w:pPr>
      <w:r w:rsidRPr="001D4854">
        <w:rPr>
          <w:rFonts w:cs="Times New Roman"/>
          <w:sz w:val="28"/>
          <w:szCs w:val="28"/>
        </w:rPr>
        <w:t xml:space="preserve">а). 35-45 </w:t>
      </w:r>
    </w:p>
    <w:p w14:paraId="4C24D50E" w14:textId="77777777" w:rsidR="00B47EE2" w:rsidRPr="001D4854" w:rsidRDefault="00B47EE2" w:rsidP="00B47EE2">
      <w:pPr>
        <w:spacing w:after="200" w:line="276" w:lineRule="auto"/>
        <w:rPr>
          <w:rFonts w:cs="Times New Roman"/>
          <w:sz w:val="28"/>
          <w:szCs w:val="28"/>
        </w:rPr>
      </w:pPr>
      <w:r w:rsidRPr="001D4854">
        <w:rPr>
          <w:rFonts w:cs="Times New Roman"/>
          <w:sz w:val="28"/>
          <w:szCs w:val="28"/>
        </w:rPr>
        <w:t xml:space="preserve">в). 45-60 </w:t>
      </w:r>
    </w:p>
    <w:p w14:paraId="3C0E5E91" w14:textId="77777777" w:rsidR="00B47EE2" w:rsidRPr="001D4854" w:rsidRDefault="00B47EE2" w:rsidP="00B47EE2">
      <w:pPr>
        <w:spacing w:after="200" w:line="276" w:lineRule="auto"/>
        <w:rPr>
          <w:rFonts w:cs="Times New Roman"/>
          <w:sz w:val="28"/>
          <w:szCs w:val="28"/>
        </w:rPr>
      </w:pPr>
      <w:r w:rsidRPr="001D4854">
        <w:rPr>
          <w:rFonts w:cs="Times New Roman"/>
          <w:sz w:val="28"/>
          <w:szCs w:val="28"/>
        </w:rPr>
        <w:t>с).60-75 градусов</w:t>
      </w:r>
    </w:p>
    <w:p w14:paraId="0E4EAA69" w14:textId="77777777" w:rsidR="00B47EE2" w:rsidRPr="008E5AA6" w:rsidRDefault="00B47EE2" w:rsidP="00B47EE2">
      <w:pPr>
        <w:spacing w:after="200" w:line="276" w:lineRule="auto"/>
        <w:rPr>
          <w:rFonts w:cs="Times New Roman"/>
        </w:rPr>
      </w:pPr>
      <w:r w:rsidRPr="008E5AA6">
        <w:rPr>
          <w:rFonts w:cs="Times New Roman"/>
        </w:rPr>
        <w:t xml:space="preserve">13. По назначению и применению стали делятся </w:t>
      </w:r>
      <w:proofErr w:type="gramStart"/>
      <w:r w:rsidRPr="008E5AA6">
        <w:rPr>
          <w:rFonts w:cs="Times New Roman"/>
        </w:rPr>
        <w:t>на</w:t>
      </w:r>
      <w:proofErr w:type="gramEnd"/>
    </w:p>
    <w:p w14:paraId="7AEC276D" w14:textId="77777777" w:rsidR="00B47EE2" w:rsidRPr="008E5AA6" w:rsidRDefault="00B47EE2" w:rsidP="00B47EE2">
      <w:pPr>
        <w:spacing w:after="200" w:line="276" w:lineRule="auto"/>
        <w:rPr>
          <w:rFonts w:cs="Times New Roman"/>
        </w:rPr>
      </w:pPr>
      <w:r w:rsidRPr="008E5AA6">
        <w:rPr>
          <w:rFonts w:cs="Times New Roman"/>
        </w:rPr>
        <w:t xml:space="preserve">а). Конструкционные и легированные </w:t>
      </w:r>
    </w:p>
    <w:p w14:paraId="50B18405" w14:textId="77777777" w:rsidR="00B47EE2" w:rsidRPr="008E5AA6" w:rsidRDefault="00B47EE2" w:rsidP="00B47EE2">
      <w:pPr>
        <w:spacing w:after="200" w:line="276" w:lineRule="auto"/>
        <w:rPr>
          <w:rFonts w:cs="Times New Roman"/>
        </w:rPr>
      </w:pPr>
      <w:r w:rsidRPr="008E5AA6">
        <w:rPr>
          <w:rFonts w:cs="Times New Roman"/>
        </w:rPr>
        <w:t xml:space="preserve">в). Конструкционные и высокотехнологичные </w:t>
      </w:r>
    </w:p>
    <w:p w14:paraId="4522A4BC" w14:textId="77777777" w:rsidR="00B47EE2" w:rsidRPr="008E5AA6" w:rsidRDefault="00B47EE2" w:rsidP="00B47EE2">
      <w:pPr>
        <w:spacing w:after="200" w:line="276" w:lineRule="auto"/>
        <w:rPr>
          <w:rFonts w:cs="Times New Roman"/>
        </w:rPr>
      </w:pPr>
      <w:r w:rsidRPr="008E5AA6">
        <w:rPr>
          <w:rFonts w:cs="Times New Roman"/>
        </w:rPr>
        <w:lastRenderedPageBreak/>
        <w:t xml:space="preserve">с). Конструкционные и инструментальные </w:t>
      </w:r>
    </w:p>
    <w:p w14:paraId="5D168FDF" w14:textId="77777777" w:rsidR="00B47EE2" w:rsidRPr="008E5AA6" w:rsidRDefault="00B47EE2" w:rsidP="00B47EE2">
      <w:pPr>
        <w:spacing w:after="200" w:line="276" w:lineRule="auto"/>
        <w:rPr>
          <w:rFonts w:cs="Times New Roman"/>
        </w:rPr>
      </w:pPr>
      <w:r w:rsidRPr="008E5AA6">
        <w:rPr>
          <w:rFonts w:cs="Times New Roman"/>
        </w:rPr>
        <w:t>14.Токарные станки предназначены для обработки тел</w:t>
      </w:r>
    </w:p>
    <w:p w14:paraId="459A341B" w14:textId="77777777" w:rsidR="00B47EE2" w:rsidRPr="008E5AA6" w:rsidRDefault="00B47EE2" w:rsidP="00B47EE2">
      <w:pPr>
        <w:spacing w:after="200" w:line="276" w:lineRule="auto"/>
        <w:rPr>
          <w:rFonts w:cs="Times New Roman"/>
        </w:rPr>
      </w:pPr>
      <w:r w:rsidRPr="008E5AA6">
        <w:rPr>
          <w:rFonts w:cs="Times New Roman"/>
        </w:rPr>
        <w:t xml:space="preserve">а). Кручения </w:t>
      </w:r>
    </w:p>
    <w:p w14:paraId="47CDBE55" w14:textId="77777777" w:rsidR="00B47EE2" w:rsidRPr="008E5AA6" w:rsidRDefault="00B47EE2" w:rsidP="00B47EE2">
      <w:pPr>
        <w:spacing w:after="200" w:line="276" w:lineRule="auto"/>
        <w:rPr>
          <w:rFonts w:cs="Times New Roman"/>
        </w:rPr>
      </w:pPr>
      <w:r w:rsidRPr="008E5AA6">
        <w:rPr>
          <w:rFonts w:cs="Times New Roman"/>
        </w:rPr>
        <w:t xml:space="preserve">в). Вращения </w:t>
      </w:r>
    </w:p>
    <w:p w14:paraId="3B0BAA81" w14:textId="77777777" w:rsidR="00B47EE2" w:rsidRPr="008E5AA6" w:rsidRDefault="00B47EE2" w:rsidP="00B47EE2">
      <w:pPr>
        <w:spacing w:after="200" w:line="276" w:lineRule="auto"/>
        <w:rPr>
          <w:rFonts w:cs="Times New Roman"/>
        </w:rPr>
      </w:pPr>
      <w:r w:rsidRPr="008E5AA6">
        <w:rPr>
          <w:rFonts w:cs="Times New Roman"/>
        </w:rPr>
        <w:t>с). Биения</w:t>
      </w:r>
    </w:p>
    <w:p w14:paraId="4998F8B8" w14:textId="77777777" w:rsidR="00B47EE2" w:rsidRPr="008E5AA6" w:rsidRDefault="00B47EE2" w:rsidP="00B47EE2">
      <w:pPr>
        <w:spacing w:after="200" w:line="276" w:lineRule="auto"/>
        <w:rPr>
          <w:rFonts w:cs="Times New Roman"/>
        </w:rPr>
      </w:pPr>
      <w:r w:rsidRPr="008E5AA6">
        <w:rPr>
          <w:rFonts w:cs="Times New Roman"/>
        </w:rPr>
        <w:t xml:space="preserve">15. Для естественной сушки пиломатериал укладывают </w:t>
      </w:r>
      <w:proofErr w:type="gramStart"/>
      <w:r w:rsidRPr="008E5AA6">
        <w:rPr>
          <w:rFonts w:cs="Times New Roman"/>
        </w:rPr>
        <w:t>в</w:t>
      </w:r>
      <w:proofErr w:type="gramEnd"/>
      <w:r w:rsidRPr="008E5AA6">
        <w:rPr>
          <w:rFonts w:cs="Times New Roman"/>
        </w:rPr>
        <w:t xml:space="preserve"> </w:t>
      </w:r>
    </w:p>
    <w:p w14:paraId="0C8A8D3A" w14:textId="77777777" w:rsidR="00B47EE2" w:rsidRPr="008E5AA6" w:rsidRDefault="00B47EE2" w:rsidP="00B47EE2">
      <w:pPr>
        <w:spacing w:after="200" w:line="276" w:lineRule="auto"/>
        <w:rPr>
          <w:rFonts w:cs="Times New Roman"/>
        </w:rPr>
      </w:pPr>
      <w:r w:rsidRPr="008E5AA6">
        <w:rPr>
          <w:rFonts w:cs="Times New Roman"/>
        </w:rPr>
        <w:t>а). Духовку</w:t>
      </w:r>
    </w:p>
    <w:p w14:paraId="3A58B081" w14:textId="77777777" w:rsidR="00B47EE2" w:rsidRPr="008E5AA6" w:rsidRDefault="00B47EE2" w:rsidP="00B47EE2">
      <w:pPr>
        <w:spacing w:after="200" w:line="276" w:lineRule="auto"/>
        <w:rPr>
          <w:rFonts w:cs="Times New Roman"/>
        </w:rPr>
      </w:pPr>
      <w:r w:rsidRPr="008E5AA6">
        <w:rPr>
          <w:rFonts w:cs="Times New Roman"/>
        </w:rPr>
        <w:t>в). Штабель</w:t>
      </w:r>
    </w:p>
    <w:p w14:paraId="777814CF" w14:textId="77777777" w:rsidR="00B47EE2" w:rsidRPr="008E5AA6" w:rsidRDefault="00B47EE2" w:rsidP="00B47EE2">
      <w:pPr>
        <w:spacing w:after="200" w:line="276" w:lineRule="auto"/>
        <w:rPr>
          <w:rFonts w:cs="Times New Roman"/>
        </w:rPr>
      </w:pPr>
      <w:r w:rsidRPr="008E5AA6">
        <w:rPr>
          <w:rFonts w:cs="Times New Roman"/>
        </w:rPr>
        <w:t>с). Пирамиду</w:t>
      </w:r>
    </w:p>
    <w:p w14:paraId="54C34222" w14:textId="77777777" w:rsidR="00B47EE2" w:rsidRDefault="00B47EE2" w:rsidP="00B47E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Приложения  для 8 класса</w:t>
      </w:r>
    </w:p>
    <w:p w14:paraId="61CCF2C8" w14:textId="77777777" w:rsidR="00B47EE2" w:rsidRDefault="00B47EE2" w:rsidP="00B47E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8ADA18" w14:textId="77777777" w:rsidR="00B47EE2" w:rsidRPr="00E1029E" w:rsidRDefault="00B47EE2" w:rsidP="00B47EE2">
      <w:pPr>
        <w:spacing w:after="200" w:line="276" w:lineRule="auto"/>
        <w:rPr>
          <w:rFonts w:cs="Times New Roman"/>
          <w:b/>
          <w:sz w:val="24"/>
          <w:szCs w:val="24"/>
        </w:rPr>
      </w:pPr>
      <w:r w:rsidRPr="00E1029E">
        <w:rPr>
          <w:rFonts w:cs="Times New Roman"/>
          <w:b/>
          <w:sz w:val="24"/>
          <w:szCs w:val="24"/>
        </w:rPr>
        <w:t>Контрольная работа №1 (за первую четверть)</w:t>
      </w:r>
    </w:p>
    <w:p w14:paraId="7FDD92B9" w14:textId="77777777" w:rsidR="00B47EE2" w:rsidRPr="00E1029E" w:rsidRDefault="00B47EE2" w:rsidP="00B47EE2">
      <w:pPr>
        <w:numPr>
          <w:ilvl w:val="0"/>
          <w:numId w:val="16"/>
        </w:numPr>
        <w:spacing w:after="200" w:line="276" w:lineRule="auto"/>
        <w:contextualSpacing/>
        <w:rPr>
          <w:rFonts w:cs="Times New Roman"/>
          <w:sz w:val="24"/>
          <w:szCs w:val="24"/>
        </w:rPr>
      </w:pPr>
      <w:r w:rsidRPr="00E1029E">
        <w:rPr>
          <w:rFonts w:cs="Times New Roman"/>
          <w:sz w:val="24"/>
          <w:szCs w:val="24"/>
        </w:rPr>
        <w:t>Что такое потребность?</w:t>
      </w:r>
    </w:p>
    <w:p w14:paraId="7252B266" w14:textId="77777777" w:rsidR="00B47EE2" w:rsidRPr="00E1029E" w:rsidRDefault="00B47EE2" w:rsidP="00B47EE2">
      <w:pPr>
        <w:numPr>
          <w:ilvl w:val="0"/>
          <w:numId w:val="16"/>
        </w:numPr>
        <w:spacing w:after="200" w:line="276" w:lineRule="auto"/>
        <w:contextualSpacing/>
        <w:rPr>
          <w:rFonts w:cs="Times New Roman"/>
          <w:sz w:val="24"/>
          <w:szCs w:val="24"/>
        </w:rPr>
      </w:pPr>
      <w:r w:rsidRPr="00E1029E">
        <w:rPr>
          <w:rFonts w:cs="Times New Roman"/>
          <w:sz w:val="24"/>
          <w:szCs w:val="24"/>
        </w:rPr>
        <w:t>Назовите требования, предъявляемые к покупке.</w:t>
      </w:r>
    </w:p>
    <w:p w14:paraId="6992E22C" w14:textId="77777777" w:rsidR="00B47EE2" w:rsidRPr="00E1029E" w:rsidRDefault="00B47EE2" w:rsidP="00B47EE2">
      <w:pPr>
        <w:numPr>
          <w:ilvl w:val="0"/>
          <w:numId w:val="16"/>
        </w:numPr>
        <w:spacing w:after="200" w:line="276" w:lineRule="auto"/>
        <w:contextualSpacing/>
        <w:rPr>
          <w:rFonts w:cs="Times New Roman"/>
          <w:sz w:val="24"/>
          <w:szCs w:val="24"/>
        </w:rPr>
      </w:pPr>
      <w:r w:rsidRPr="00E1029E">
        <w:rPr>
          <w:rFonts w:cs="Times New Roman"/>
          <w:sz w:val="24"/>
          <w:szCs w:val="24"/>
        </w:rPr>
        <w:t>Что такое маркировка товара и для чего она нужна?</w:t>
      </w:r>
    </w:p>
    <w:p w14:paraId="42FB9A36" w14:textId="77777777" w:rsidR="00B47EE2" w:rsidRPr="00E1029E" w:rsidRDefault="00B47EE2" w:rsidP="00B47EE2">
      <w:pPr>
        <w:numPr>
          <w:ilvl w:val="0"/>
          <w:numId w:val="16"/>
        </w:numPr>
        <w:spacing w:after="200" w:line="276" w:lineRule="auto"/>
        <w:contextualSpacing/>
        <w:rPr>
          <w:rFonts w:cs="Times New Roman"/>
          <w:sz w:val="24"/>
          <w:szCs w:val="24"/>
        </w:rPr>
      </w:pPr>
      <w:r w:rsidRPr="00E1029E">
        <w:rPr>
          <w:rFonts w:cs="Times New Roman"/>
          <w:sz w:val="24"/>
          <w:szCs w:val="24"/>
        </w:rPr>
        <w:t>Охарактеризуйте основные источники информации о товарах.</w:t>
      </w:r>
    </w:p>
    <w:p w14:paraId="4957D67E" w14:textId="77777777" w:rsidR="00B47EE2" w:rsidRPr="00E1029E" w:rsidRDefault="00B47EE2" w:rsidP="00B47EE2">
      <w:pPr>
        <w:numPr>
          <w:ilvl w:val="0"/>
          <w:numId w:val="16"/>
        </w:numPr>
        <w:spacing w:after="200" w:line="276" w:lineRule="auto"/>
        <w:contextualSpacing/>
        <w:rPr>
          <w:rFonts w:cs="Times New Roman"/>
          <w:sz w:val="24"/>
          <w:szCs w:val="24"/>
        </w:rPr>
      </w:pPr>
      <w:r w:rsidRPr="00E1029E">
        <w:rPr>
          <w:rFonts w:cs="Times New Roman"/>
          <w:sz w:val="24"/>
          <w:szCs w:val="24"/>
        </w:rPr>
        <w:t>Что такое расход? Доход?</w:t>
      </w:r>
    </w:p>
    <w:p w14:paraId="49CC878D" w14:textId="77777777" w:rsidR="00B47EE2" w:rsidRPr="00E1029E" w:rsidRDefault="00B47EE2" w:rsidP="00B47EE2">
      <w:pPr>
        <w:numPr>
          <w:ilvl w:val="0"/>
          <w:numId w:val="16"/>
        </w:numPr>
        <w:spacing w:after="200" w:line="276" w:lineRule="auto"/>
        <w:contextualSpacing/>
        <w:rPr>
          <w:rFonts w:cs="Times New Roman"/>
          <w:sz w:val="24"/>
          <w:szCs w:val="24"/>
        </w:rPr>
      </w:pPr>
      <w:r w:rsidRPr="00E1029E">
        <w:rPr>
          <w:rFonts w:cs="Times New Roman"/>
          <w:sz w:val="24"/>
          <w:szCs w:val="24"/>
        </w:rPr>
        <w:t>Какие вы знаете обязательные платежи?</w:t>
      </w:r>
    </w:p>
    <w:p w14:paraId="4678F5A7" w14:textId="77777777" w:rsidR="00B47EE2" w:rsidRPr="00E1029E" w:rsidRDefault="00B47EE2" w:rsidP="00B47EE2">
      <w:pPr>
        <w:spacing w:after="200" w:line="276" w:lineRule="auto"/>
        <w:rPr>
          <w:rFonts w:cs="Times New Roman"/>
          <w:b/>
          <w:sz w:val="24"/>
          <w:szCs w:val="24"/>
        </w:rPr>
      </w:pPr>
      <w:r w:rsidRPr="00E1029E">
        <w:rPr>
          <w:rFonts w:cs="Times New Roman"/>
          <w:b/>
          <w:sz w:val="24"/>
          <w:szCs w:val="24"/>
        </w:rPr>
        <w:t>Контрольная работа №2 (за вторую четверть)</w:t>
      </w:r>
    </w:p>
    <w:p w14:paraId="2974E1CF" w14:textId="77777777" w:rsidR="00B47EE2" w:rsidRPr="00E1029E" w:rsidRDefault="00B47EE2" w:rsidP="00B47EE2">
      <w:pPr>
        <w:numPr>
          <w:ilvl w:val="0"/>
          <w:numId w:val="17"/>
        </w:numPr>
        <w:spacing w:after="200" w:line="276" w:lineRule="auto"/>
        <w:contextualSpacing/>
        <w:rPr>
          <w:rFonts w:cs="Times New Roman"/>
          <w:sz w:val="24"/>
          <w:szCs w:val="24"/>
        </w:rPr>
      </w:pPr>
      <w:r w:rsidRPr="00E1029E">
        <w:rPr>
          <w:rFonts w:cs="Times New Roman"/>
          <w:sz w:val="24"/>
          <w:szCs w:val="24"/>
        </w:rPr>
        <w:t>Каким должно быть питание?</w:t>
      </w:r>
    </w:p>
    <w:p w14:paraId="04078963" w14:textId="77777777" w:rsidR="00B47EE2" w:rsidRPr="00E1029E" w:rsidRDefault="00B47EE2" w:rsidP="00B47EE2">
      <w:pPr>
        <w:numPr>
          <w:ilvl w:val="0"/>
          <w:numId w:val="17"/>
        </w:numPr>
        <w:spacing w:after="200" w:line="276" w:lineRule="auto"/>
        <w:contextualSpacing/>
        <w:rPr>
          <w:rFonts w:cs="Times New Roman"/>
          <w:sz w:val="24"/>
          <w:szCs w:val="24"/>
        </w:rPr>
      </w:pPr>
      <w:r w:rsidRPr="00E1029E">
        <w:rPr>
          <w:rFonts w:cs="Times New Roman"/>
          <w:sz w:val="24"/>
          <w:szCs w:val="24"/>
        </w:rPr>
        <w:t>На чём можно сэкономить при покупке продуктов?</w:t>
      </w:r>
    </w:p>
    <w:p w14:paraId="302E3D82" w14:textId="77777777" w:rsidR="00B47EE2" w:rsidRPr="00E1029E" w:rsidRDefault="00B47EE2" w:rsidP="00B47EE2">
      <w:pPr>
        <w:numPr>
          <w:ilvl w:val="0"/>
          <w:numId w:val="17"/>
        </w:numPr>
        <w:spacing w:after="200" w:line="276" w:lineRule="auto"/>
        <w:contextualSpacing/>
        <w:rPr>
          <w:rFonts w:cs="Times New Roman"/>
          <w:sz w:val="24"/>
          <w:szCs w:val="24"/>
        </w:rPr>
      </w:pPr>
      <w:r w:rsidRPr="00E1029E">
        <w:rPr>
          <w:rFonts w:cs="Times New Roman"/>
          <w:sz w:val="24"/>
          <w:szCs w:val="24"/>
        </w:rPr>
        <w:t>Какие способы сбережения денег вам известны?</w:t>
      </w:r>
    </w:p>
    <w:p w14:paraId="78FA73F2" w14:textId="77777777" w:rsidR="00B47EE2" w:rsidRPr="00E1029E" w:rsidRDefault="00B47EE2" w:rsidP="00B47EE2">
      <w:pPr>
        <w:numPr>
          <w:ilvl w:val="0"/>
          <w:numId w:val="17"/>
        </w:numPr>
        <w:spacing w:after="200" w:line="276" w:lineRule="auto"/>
        <w:contextualSpacing/>
        <w:rPr>
          <w:rFonts w:cs="Times New Roman"/>
          <w:sz w:val="24"/>
          <w:szCs w:val="24"/>
        </w:rPr>
      </w:pPr>
      <w:r w:rsidRPr="00E1029E">
        <w:rPr>
          <w:rFonts w:cs="Times New Roman"/>
          <w:sz w:val="24"/>
          <w:szCs w:val="24"/>
        </w:rPr>
        <w:t>Какие бытовые машины вы знаете?</w:t>
      </w:r>
    </w:p>
    <w:p w14:paraId="3B3F154F" w14:textId="77777777" w:rsidR="00B47EE2" w:rsidRPr="00E1029E" w:rsidRDefault="00B47EE2" w:rsidP="00B47EE2">
      <w:pPr>
        <w:numPr>
          <w:ilvl w:val="0"/>
          <w:numId w:val="17"/>
        </w:numPr>
        <w:spacing w:after="200" w:line="276" w:lineRule="auto"/>
        <w:contextualSpacing/>
        <w:rPr>
          <w:rFonts w:cs="Times New Roman"/>
          <w:sz w:val="24"/>
          <w:szCs w:val="24"/>
        </w:rPr>
      </w:pPr>
      <w:r w:rsidRPr="00E1029E">
        <w:rPr>
          <w:rFonts w:cs="Times New Roman"/>
          <w:sz w:val="24"/>
          <w:szCs w:val="24"/>
        </w:rPr>
        <w:t>Что понимается под предпринимательской деятельностью?</w:t>
      </w:r>
    </w:p>
    <w:p w14:paraId="7E213E0E" w14:textId="77777777" w:rsidR="00B47EE2" w:rsidRPr="00E1029E" w:rsidRDefault="00B47EE2" w:rsidP="00B47EE2">
      <w:pPr>
        <w:numPr>
          <w:ilvl w:val="0"/>
          <w:numId w:val="17"/>
        </w:numPr>
        <w:spacing w:after="200" w:line="276" w:lineRule="auto"/>
        <w:contextualSpacing/>
        <w:rPr>
          <w:rFonts w:cs="Times New Roman"/>
          <w:sz w:val="24"/>
          <w:szCs w:val="24"/>
        </w:rPr>
      </w:pPr>
      <w:r w:rsidRPr="00E1029E">
        <w:rPr>
          <w:rFonts w:cs="Times New Roman"/>
          <w:sz w:val="24"/>
          <w:szCs w:val="24"/>
        </w:rPr>
        <w:t>Что такое приусадебный участок?</w:t>
      </w:r>
    </w:p>
    <w:p w14:paraId="5C568E6E" w14:textId="77777777" w:rsidR="00B47EE2" w:rsidRPr="00E1029E" w:rsidRDefault="00B47EE2" w:rsidP="00B47EE2">
      <w:pPr>
        <w:spacing w:after="200" w:line="276" w:lineRule="auto"/>
        <w:rPr>
          <w:rFonts w:cs="Times New Roman"/>
          <w:b/>
          <w:sz w:val="24"/>
          <w:szCs w:val="24"/>
        </w:rPr>
      </w:pPr>
      <w:r w:rsidRPr="00E1029E">
        <w:rPr>
          <w:rFonts w:cs="Times New Roman"/>
          <w:b/>
          <w:sz w:val="24"/>
          <w:szCs w:val="24"/>
        </w:rPr>
        <w:t>Контрольная работа №3 (за третью четверть)</w:t>
      </w:r>
    </w:p>
    <w:p w14:paraId="7FA2E8CD" w14:textId="77777777" w:rsidR="00B47EE2" w:rsidRPr="00E1029E" w:rsidRDefault="00B47EE2" w:rsidP="00B47EE2">
      <w:pPr>
        <w:numPr>
          <w:ilvl w:val="0"/>
          <w:numId w:val="18"/>
        </w:numPr>
        <w:spacing w:after="200" w:line="276" w:lineRule="auto"/>
        <w:contextualSpacing/>
        <w:rPr>
          <w:rFonts w:cs="Times New Roman"/>
          <w:sz w:val="24"/>
          <w:szCs w:val="24"/>
        </w:rPr>
      </w:pPr>
      <w:r w:rsidRPr="00E1029E">
        <w:rPr>
          <w:rFonts w:cs="Times New Roman"/>
          <w:sz w:val="24"/>
          <w:szCs w:val="24"/>
        </w:rPr>
        <w:t>Какие типы электростанций вам известны?</w:t>
      </w:r>
    </w:p>
    <w:p w14:paraId="27C9EE52" w14:textId="77777777" w:rsidR="00B47EE2" w:rsidRPr="00E1029E" w:rsidRDefault="00B47EE2" w:rsidP="00B47EE2">
      <w:pPr>
        <w:numPr>
          <w:ilvl w:val="0"/>
          <w:numId w:val="18"/>
        </w:numPr>
        <w:spacing w:after="200" w:line="276" w:lineRule="auto"/>
        <w:contextualSpacing/>
        <w:rPr>
          <w:rFonts w:cs="Times New Roman"/>
          <w:sz w:val="24"/>
          <w:szCs w:val="24"/>
        </w:rPr>
      </w:pPr>
      <w:r w:rsidRPr="00E1029E">
        <w:rPr>
          <w:rFonts w:cs="Times New Roman"/>
          <w:sz w:val="24"/>
          <w:szCs w:val="24"/>
        </w:rPr>
        <w:t>Какие измерительные приборы вам известны?</w:t>
      </w:r>
    </w:p>
    <w:p w14:paraId="08C87E5C" w14:textId="77777777" w:rsidR="00B47EE2" w:rsidRPr="00E1029E" w:rsidRDefault="00B47EE2" w:rsidP="00B47EE2">
      <w:pPr>
        <w:numPr>
          <w:ilvl w:val="0"/>
          <w:numId w:val="18"/>
        </w:numPr>
        <w:spacing w:after="200" w:line="276" w:lineRule="auto"/>
        <w:contextualSpacing/>
        <w:rPr>
          <w:rFonts w:cs="Times New Roman"/>
          <w:sz w:val="24"/>
          <w:szCs w:val="24"/>
        </w:rPr>
      </w:pPr>
      <w:r w:rsidRPr="00E1029E">
        <w:rPr>
          <w:rFonts w:cs="Times New Roman"/>
          <w:sz w:val="24"/>
          <w:szCs w:val="24"/>
        </w:rPr>
        <w:t>Назовите электромонтажные инструменты. Каково назначение каждого из них?</w:t>
      </w:r>
    </w:p>
    <w:p w14:paraId="0EA4363D" w14:textId="77777777" w:rsidR="00B47EE2" w:rsidRPr="00E1029E" w:rsidRDefault="00B47EE2" w:rsidP="00B47EE2">
      <w:pPr>
        <w:numPr>
          <w:ilvl w:val="0"/>
          <w:numId w:val="18"/>
        </w:numPr>
        <w:spacing w:after="200" w:line="276" w:lineRule="auto"/>
        <w:contextualSpacing/>
        <w:rPr>
          <w:rFonts w:cs="Times New Roman"/>
          <w:sz w:val="24"/>
          <w:szCs w:val="24"/>
        </w:rPr>
      </w:pPr>
      <w:r w:rsidRPr="00E1029E">
        <w:rPr>
          <w:rFonts w:cs="Times New Roman"/>
          <w:sz w:val="24"/>
          <w:szCs w:val="24"/>
        </w:rPr>
        <w:t>Зачем изолируют электрические провода? Как и чем можно изолировать соединённые провода?</w:t>
      </w:r>
    </w:p>
    <w:p w14:paraId="4CC17915" w14:textId="77777777" w:rsidR="00B47EE2" w:rsidRPr="00E1029E" w:rsidRDefault="00B47EE2" w:rsidP="00B47EE2">
      <w:pPr>
        <w:numPr>
          <w:ilvl w:val="0"/>
          <w:numId w:val="18"/>
        </w:numPr>
        <w:spacing w:after="200" w:line="276" w:lineRule="auto"/>
        <w:contextualSpacing/>
        <w:rPr>
          <w:rFonts w:cs="Times New Roman"/>
          <w:sz w:val="24"/>
          <w:szCs w:val="24"/>
        </w:rPr>
      </w:pPr>
      <w:r w:rsidRPr="00E1029E">
        <w:rPr>
          <w:rFonts w:cs="Times New Roman"/>
          <w:sz w:val="24"/>
          <w:szCs w:val="24"/>
        </w:rPr>
        <w:t>Расскажите об устройстве одного бытового электроприбора.</w:t>
      </w:r>
    </w:p>
    <w:p w14:paraId="354EF9F0" w14:textId="77777777" w:rsidR="00B47EE2" w:rsidRDefault="00B47EE2" w:rsidP="00B47E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D747D3" w14:textId="77777777" w:rsidR="00B47EE2" w:rsidRDefault="00B47EE2" w:rsidP="00B47E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EB491D" w14:textId="77777777" w:rsidR="00B47EE2" w:rsidRDefault="00B47EE2" w:rsidP="00B47E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60A0C0" w14:textId="77777777" w:rsidR="00B47EE2" w:rsidRDefault="00B47EE2" w:rsidP="00B47E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Контрольная работа №4</w:t>
      </w:r>
    </w:p>
    <w:p w14:paraId="5903969A" w14:textId="77777777" w:rsidR="00B47EE2" w:rsidRDefault="00B47EE2" w:rsidP="00B47E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B57C44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</w:p>
    <w:p w14:paraId="426D333D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lastRenderedPageBreak/>
        <w:t>Тест</w:t>
      </w:r>
    </w:p>
    <w:p w14:paraId="725392C9" w14:textId="77777777" w:rsidR="00B47EE2" w:rsidRPr="00E1029E" w:rsidRDefault="00B47EE2" w:rsidP="00B47EE2">
      <w:pPr>
        <w:spacing w:after="200" w:line="276" w:lineRule="auto"/>
        <w:rPr>
          <w:rFonts w:cs="Times New Roman"/>
          <w:b/>
        </w:rPr>
      </w:pPr>
      <w:r w:rsidRPr="00E1029E">
        <w:rPr>
          <w:rFonts w:cs="Times New Roman"/>
          <w:b/>
        </w:rPr>
        <w:t>Вопрос 1. Технология это:</w:t>
      </w:r>
    </w:p>
    <w:p w14:paraId="0B330AE1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1. Наука -  посвященная изучению окружающей среды</w:t>
      </w:r>
    </w:p>
    <w:p w14:paraId="403515E8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2. Наука - посвященная изучению общества</w:t>
      </w:r>
    </w:p>
    <w:p w14:paraId="4F9639A6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3. Наука – о преобразовании  материалов, энергии и информации</w:t>
      </w:r>
    </w:p>
    <w:p w14:paraId="512E8360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4. Наука – о строении материалов</w:t>
      </w:r>
    </w:p>
    <w:p w14:paraId="0072CD33" w14:textId="77777777" w:rsidR="00B47EE2" w:rsidRPr="00E1029E" w:rsidRDefault="00B47EE2" w:rsidP="00B47EE2">
      <w:pPr>
        <w:spacing w:after="200" w:line="276" w:lineRule="auto"/>
        <w:rPr>
          <w:rFonts w:cs="Times New Roman"/>
          <w:b/>
        </w:rPr>
      </w:pPr>
      <w:r w:rsidRPr="00E1029E">
        <w:rPr>
          <w:rFonts w:cs="Times New Roman"/>
          <w:b/>
        </w:rPr>
        <w:t>Вопрос 2. К энергетическим  машинам относятся</w:t>
      </w:r>
    </w:p>
    <w:p w14:paraId="4F36D067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1. Автомобили</w:t>
      </w:r>
    </w:p>
    <w:p w14:paraId="04E5E613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2. Токарные станки</w:t>
      </w:r>
    </w:p>
    <w:p w14:paraId="02B82000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3. Генераторы</w:t>
      </w:r>
    </w:p>
    <w:p w14:paraId="6CB06335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4. Самолеты</w:t>
      </w:r>
    </w:p>
    <w:p w14:paraId="45DAE5D6" w14:textId="77777777" w:rsidR="00B47EE2" w:rsidRPr="00E1029E" w:rsidRDefault="00B47EE2" w:rsidP="00B47EE2">
      <w:pPr>
        <w:spacing w:after="200" w:line="276" w:lineRule="auto"/>
        <w:rPr>
          <w:rFonts w:cs="Times New Roman"/>
          <w:b/>
        </w:rPr>
      </w:pPr>
      <w:r w:rsidRPr="00E1029E">
        <w:rPr>
          <w:rFonts w:cs="Times New Roman"/>
          <w:b/>
        </w:rPr>
        <w:t xml:space="preserve">Вопрос 3. </w:t>
      </w:r>
      <w:proofErr w:type="spellStart"/>
      <w:r w:rsidRPr="00E1029E">
        <w:rPr>
          <w:rFonts w:cs="Times New Roman"/>
          <w:b/>
        </w:rPr>
        <w:t>Однолезвинный</w:t>
      </w:r>
      <w:proofErr w:type="spellEnd"/>
      <w:r w:rsidRPr="00E1029E">
        <w:rPr>
          <w:rFonts w:cs="Times New Roman"/>
          <w:b/>
        </w:rPr>
        <w:t xml:space="preserve"> режущий инструмент, применяемый при обработке заготовок на токарных станках, называется</w:t>
      </w:r>
    </w:p>
    <w:p w14:paraId="79B01DC7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1. Фреза</w:t>
      </w:r>
    </w:p>
    <w:p w14:paraId="74734FBB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2. Резец</w:t>
      </w:r>
    </w:p>
    <w:p w14:paraId="06C69D44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3. Сверло</w:t>
      </w:r>
    </w:p>
    <w:p w14:paraId="0C8BF593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4. Зенкер</w:t>
      </w:r>
    </w:p>
    <w:p w14:paraId="7058C0E5" w14:textId="77777777" w:rsidR="00B47EE2" w:rsidRPr="00E1029E" w:rsidRDefault="00B47EE2" w:rsidP="00B47EE2">
      <w:pPr>
        <w:spacing w:after="200" w:line="276" w:lineRule="auto"/>
        <w:rPr>
          <w:rFonts w:cs="Times New Roman"/>
          <w:b/>
        </w:rPr>
      </w:pPr>
      <w:r w:rsidRPr="00E1029E">
        <w:rPr>
          <w:rFonts w:cs="Times New Roman"/>
          <w:b/>
        </w:rPr>
        <w:t>Вопрос 4. Напильники, используемые для чистового опиливания металлов с точностью 0,1 – 0,25  мм, называется:</w:t>
      </w:r>
    </w:p>
    <w:p w14:paraId="17ED0FC0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1. Личным</w:t>
      </w:r>
    </w:p>
    <w:p w14:paraId="7C81E448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 xml:space="preserve">Ответ 2. </w:t>
      </w:r>
      <w:proofErr w:type="spellStart"/>
      <w:r w:rsidRPr="00E1029E">
        <w:rPr>
          <w:rFonts w:cs="Times New Roman"/>
        </w:rPr>
        <w:t>Драчевым</w:t>
      </w:r>
      <w:proofErr w:type="spellEnd"/>
    </w:p>
    <w:p w14:paraId="1E1F8C74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3. Рашпилем</w:t>
      </w:r>
    </w:p>
    <w:p w14:paraId="3B5C0001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4. Бархатным</w:t>
      </w:r>
    </w:p>
    <w:p w14:paraId="5378F33D" w14:textId="77777777" w:rsidR="00B47EE2" w:rsidRPr="00E1029E" w:rsidRDefault="00B47EE2" w:rsidP="00B47EE2">
      <w:pPr>
        <w:spacing w:after="200" w:line="276" w:lineRule="auto"/>
        <w:rPr>
          <w:rFonts w:cs="Times New Roman"/>
          <w:b/>
        </w:rPr>
      </w:pPr>
      <w:r w:rsidRPr="00E1029E">
        <w:rPr>
          <w:rFonts w:cs="Times New Roman"/>
          <w:b/>
        </w:rPr>
        <w:t>Вопрос 5. К технологическим машинам относятся:</w:t>
      </w:r>
    </w:p>
    <w:p w14:paraId="621852EF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1. Швейные машины</w:t>
      </w:r>
    </w:p>
    <w:p w14:paraId="5A328A9E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2. Автомобили</w:t>
      </w:r>
    </w:p>
    <w:p w14:paraId="5FFCA989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3. Генераторы</w:t>
      </w:r>
    </w:p>
    <w:p w14:paraId="7B00DA50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4. Тракторы</w:t>
      </w:r>
    </w:p>
    <w:p w14:paraId="6AC41E54" w14:textId="77777777" w:rsidR="00B47EE2" w:rsidRPr="00E1029E" w:rsidRDefault="00B47EE2" w:rsidP="00B47EE2">
      <w:pPr>
        <w:spacing w:after="200" w:line="276" w:lineRule="auto"/>
        <w:rPr>
          <w:rFonts w:cs="Times New Roman"/>
          <w:b/>
        </w:rPr>
      </w:pPr>
      <w:r w:rsidRPr="00E1029E">
        <w:rPr>
          <w:rFonts w:cs="Times New Roman"/>
          <w:b/>
        </w:rPr>
        <w:t>Вопрос 6. Виды механических передач, применяемых в токарном станке</w:t>
      </w:r>
    </w:p>
    <w:p w14:paraId="00CC72AF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lastRenderedPageBreak/>
        <w:t>Ответ 1. Реечная, цепная</w:t>
      </w:r>
    </w:p>
    <w:p w14:paraId="3E5841EC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2. Цепная, веревочная</w:t>
      </w:r>
    </w:p>
    <w:p w14:paraId="5AE5C3DD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3. Цепная, зубчатая</w:t>
      </w:r>
    </w:p>
    <w:p w14:paraId="3B97E561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 xml:space="preserve">Ответ 4. Реечная, зубчатая, ременная </w:t>
      </w:r>
    </w:p>
    <w:p w14:paraId="4D4789E3" w14:textId="77777777" w:rsidR="00B47EE2" w:rsidRPr="00E1029E" w:rsidRDefault="00B47EE2" w:rsidP="00B47EE2">
      <w:pPr>
        <w:spacing w:after="200" w:line="276" w:lineRule="auto"/>
        <w:rPr>
          <w:rFonts w:cs="Times New Roman"/>
          <w:b/>
        </w:rPr>
      </w:pPr>
      <w:r w:rsidRPr="00E1029E">
        <w:rPr>
          <w:rFonts w:cs="Times New Roman"/>
          <w:b/>
        </w:rPr>
        <w:t xml:space="preserve">Вопрос 7. Назначение </w:t>
      </w:r>
      <w:proofErr w:type="spellStart"/>
      <w:r w:rsidRPr="00E1029E">
        <w:rPr>
          <w:rFonts w:cs="Times New Roman"/>
          <w:b/>
        </w:rPr>
        <w:t>стусла</w:t>
      </w:r>
      <w:proofErr w:type="spellEnd"/>
      <w:r w:rsidRPr="00E1029E">
        <w:rPr>
          <w:rFonts w:cs="Times New Roman"/>
          <w:b/>
        </w:rPr>
        <w:t>:</w:t>
      </w:r>
    </w:p>
    <w:p w14:paraId="4C81A686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1. Для проведения параллельных линий</w:t>
      </w:r>
    </w:p>
    <w:p w14:paraId="24DE5373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2. Для точной распиловки досок</w:t>
      </w:r>
    </w:p>
    <w:p w14:paraId="0034246B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3. Для проведения перпендикулярных линий</w:t>
      </w:r>
    </w:p>
    <w:p w14:paraId="6B65D4D7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4. Для точной распиловки заготовок под углом 90, 45 и 60 градусов</w:t>
      </w:r>
    </w:p>
    <w:p w14:paraId="3CA3303F" w14:textId="77777777" w:rsidR="00B47EE2" w:rsidRPr="00E1029E" w:rsidRDefault="00B47EE2" w:rsidP="00B47EE2">
      <w:pPr>
        <w:spacing w:after="200" w:line="276" w:lineRule="auto"/>
        <w:rPr>
          <w:rFonts w:cs="Times New Roman"/>
          <w:b/>
        </w:rPr>
      </w:pPr>
      <w:r w:rsidRPr="00E1029E">
        <w:rPr>
          <w:rFonts w:cs="Times New Roman"/>
          <w:b/>
        </w:rPr>
        <w:t>Вопрос 8. Условием получения конической поверхности на токарном станке является равномерное перемещение резца:</w:t>
      </w:r>
    </w:p>
    <w:p w14:paraId="5B7EB794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1. Параллельно оси заготовки (</w:t>
      </w:r>
      <w:proofErr w:type="gramStart"/>
      <w:r w:rsidRPr="00E1029E">
        <w:rPr>
          <w:rFonts w:cs="Times New Roman"/>
        </w:rPr>
        <w:t>угол</w:t>
      </w:r>
      <w:proofErr w:type="gramEnd"/>
      <w:r w:rsidRPr="00E1029E">
        <w:rPr>
          <w:rFonts w:cs="Times New Roman"/>
        </w:rPr>
        <w:t xml:space="preserve"> а = 0) </w:t>
      </w:r>
    </w:p>
    <w:p w14:paraId="275588AD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2. Перпендикулярно оси заготовки (</w:t>
      </w:r>
      <w:proofErr w:type="gramStart"/>
      <w:r w:rsidRPr="00E1029E">
        <w:rPr>
          <w:rFonts w:cs="Times New Roman"/>
        </w:rPr>
        <w:t>угол</w:t>
      </w:r>
      <w:proofErr w:type="gramEnd"/>
      <w:r w:rsidRPr="00E1029E">
        <w:rPr>
          <w:rFonts w:cs="Times New Roman"/>
        </w:rPr>
        <w:t xml:space="preserve"> а = 90 градусов)</w:t>
      </w:r>
    </w:p>
    <w:p w14:paraId="17691B82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3. Под углом к оси заготовки (</w:t>
      </w:r>
      <w:proofErr w:type="gramStart"/>
      <w:r w:rsidRPr="00E1029E">
        <w:rPr>
          <w:rFonts w:cs="Times New Roman"/>
        </w:rPr>
        <w:t>угол</w:t>
      </w:r>
      <w:proofErr w:type="gramEnd"/>
      <w:r w:rsidRPr="00E1029E">
        <w:rPr>
          <w:rFonts w:cs="Times New Roman"/>
        </w:rPr>
        <w:t xml:space="preserve"> а больше 0, но меньше 90 градусов)</w:t>
      </w:r>
    </w:p>
    <w:p w14:paraId="365108B8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4. По криволинейной траектории  повторяющей форму образующей поверхности</w:t>
      </w:r>
    </w:p>
    <w:p w14:paraId="5DC8410D" w14:textId="77777777" w:rsidR="00B47EE2" w:rsidRPr="00E1029E" w:rsidRDefault="00B47EE2" w:rsidP="00B47EE2">
      <w:pPr>
        <w:spacing w:after="200" w:line="276" w:lineRule="auto"/>
        <w:rPr>
          <w:rFonts w:cs="Times New Roman"/>
          <w:b/>
        </w:rPr>
      </w:pPr>
      <w:r w:rsidRPr="00E1029E">
        <w:rPr>
          <w:rFonts w:cs="Times New Roman"/>
          <w:b/>
        </w:rPr>
        <w:t>Вопрос 9. Что такое шерхебель?</w:t>
      </w:r>
    </w:p>
    <w:p w14:paraId="66747121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1. Инструмент для обработки чистовой поверхности искусственного материала</w:t>
      </w:r>
    </w:p>
    <w:p w14:paraId="1C24DDED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2. Струг с плоским ножом</w:t>
      </w:r>
    </w:p>
    <w:p w14:paraId="4D6285E5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3. Струг для чернового строгания с закругленным ножом</w:t>
      </w:r>
    </w:p>
    <w:p w14:paraId="57B76FE4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4. Для отделочных работ древесины</w:t>
      </w:r>
    </w:p>
    <w:p w14:paraId="334C6588" w14:textId="77777777" w:rsidR="00B47EE2" w:rsidRPr="00E1029E" w:rsidRDefault="00B47EE2" w:rsidP="00B47EE2">
      <w:pPr>
        <w:spacing w:after="200" w:line="276" w:lineRule="auto"/>
        <w:rPr>
          <w:rFonts w:cs="Times New Roman"/>
          <w:b/>
        </w:rPr>
      </w:pPr>
      <w:r w:rsidRPr="00E1029E">
        <w:rPr>
          <w:rFonts w:cs="Times New Roman"/>
          <w:b/>
        </w:rPr>
        <w:t xml:space="preserve">Вопрос 10. Сведения о процессе  изготовления детали или изделия содержится </w:t>
      </w:r>
      <w:proofErr w:type="gramStart"/>
      <w:r w:rsidRPr="00E1029E">
        <w:rPr>
          <w:rFonts w:cs="Times New Roman"/>
          <w:b/>
        </w:rPr>
        <w:t>в</w:t>
      </w:r>
      <w:proofErr w:type="gramEnd"/>
      <w:r w:rsidRPr="00E1029E">
        <w:rPr>
          <w:rFonts w:cs="Times New Roman"/>
          <w:b/>
        </w:rPr>
        <w:t>:</w:t>
      </w:r>
    </w:p>
    <w:p w14:paraId="14DFD4DF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1. Чертежах</w:t>
      </w:r>
    </w:p>
    <w:p w14:paraId="69F626E8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2. Эскизах</w:t>
      </w:r>
    </w:p>
    <w:p w14:paraId="233F7F74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3. Инструкционных картах</w:t>
      </w:r>
    </w:p>
    <w:p w14:paraId="56095191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4. Технологических картах</w:t>
      </w:r>
    </w:p>
    <w:p w14:paraId="3E8B0C01" w14:textId="77777777" w:rsidR="00B47EE2" w:rsidRPr="00E1029E" w:rsidRDefault="00B47EE2" w:rsidP="00B47EE2">
      <w:pPr>
        <w:spacing w:after="200" w:line="276" w:lineRule="auto"/>
        <w:rPr>
          <w:rFonts w:cs="Times New Roman"/>
          <w:b/>
        </w:rPr>
      </w:pPr>
      <w:r w:rsidRPr="00E1029E">
        <w:rPr>
          <w:rFonts w:cs="Times New Roman"/>
          <w:b/>
        </w:rPr>
        <w:t>Вопрос 11. Назовите тип стружки, который получается при резке вязких металлов:</w:t>
      </w:r>
    </w:p>
    <w:p w14:paraId="77586484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1. Стружка скалывания</w:t>
      </w:r>
    </w:p>
    <w:p w14:paraId="15151A36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2. Стружка надлома</w:t>
      </w:r>
    </w:p>
    <w:p w14:paraId="659B3FA3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3. Стружка сливная</w:t>
      </w:r>
    </w:p>
    <w:p w14:paraId="0FE54EFF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lastRenderedPageBreak/>
        <w:t>Ответ 4. Стружка спиральная</w:t>
      </w:r>
    </w:p>
    <w:p w14:paraId="6B144CFF" w14:textId="77777777" w:rsidR="00B47EE2" w:rsidRPr="00E1029E" w:rsidRDefault="00B47EE2" w:rsidP="00B47EE2">
      <w:pPr>
        <w:spacing w:after="200" w:line="276" w:lineRule="auto"/>
        <w:rPr>
          <w:rFonts w:cs="Times New Roman"/>
          <w:b/>
        </w:rPr>
      </w:pPr>
      <w:r w:rsidRPr="00E1029E">
        <w:rPr>
          <w:rFonts w:cs="Times New Roman"/>
          <w:b/>
        </w:rPr>
        <w:t>Вопрос 12. Какими инструментами обрабатывают мелкие отверстия различной формы:</w:t>
      </w:r>
    </w:p>
    <w:p w14:paraId="04DAD3F8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1. Напильник с мелкой насечкой</w:t>
      </w:r>
    </w:p>
    <w:p w14:paraId="5A0271FC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2. надфиль</w:t>
      </w:r>
    </w:p>
    <w:p w14:paraId="2ADBC6C9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3. Напильник с крупной насечкой</w:t>
      </w:r>
    </w:p>
    <w:p w14:paraId="4C65D89F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 xml:space="preserve">Ответ 4. </w:t>
      </w:r>
      <w:proofErr w:type="spellStart"/>
      <w:r w:rsidRPr="00E1029E">
        <w:rPr>
          <w:rFonts w:cs="Times New Roman"/>
        </w:rPr>
        <w:t>Крейцмейсель</w:t>
      </w:r>
      <w:proofErr w:type="spellEnd"/>
    </w:p>
    <w:p w14:paraId="7A34302A" w14:textId="77777777" w:rsidR="00B47EE2" w:rsidRPr="00E1029E" w:rsidRDefault="00B47EE2" w:rsidP="00B47EE2">
      <w:pPr>
        <w:spacing w:after="200" w:line="276" w:lineRule="auto"/>
        <w:rPr>
          <w:rFonts w:cs="Times New Roman"/>
          <w:b/>
        </w:rPr>
      </w:pPr>
      <w:r w:rsidRPr="00E1029E">
        <w:rPr>
          <w:rFonts w:cs="Times New Roman"/>
          <w:b/>
        </w:rPr>
        <w:t>Вопрос 13. Размер детали по чертежу равен 50+0,2 мм, годными являются детали имеющие размер:</w:t>
      </w:r>
    </w:p>
    <w:p w14:paraId="3F28A462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1. 50</w:t>
      </w:r>
    </w:p>
    <w:p w14:paraId="15371773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2. 50,3</w:t>
      </w:r>
    </w:p>
    <w:p w14:paraId="7D8B5411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3. 49,7</w:t>
      </w:r>
    </w:p>
    <w:p w14:paraId="65250057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4. 49</w:t>
      </w:r>
    </w:p>
    <w:p w14:paraId="578B06A9" w14:textId="77777777" w:rsidR="00B47EE2" w:rsidRPr="00E1029E" w:rsidRDefault="00B47EE2" w:rsidP="00B47EE2">
      <w:pPr>
        <w:spacing w:after="200" w:line="276" w:lineRule="auto"/>
        <w:rPr>
          <w:rFonts w:cs="Times New Roman"/>
          <w:b/>
        </w:rPr>
      </w:pPr>
      <w:r w:rsidRPr="00E1029E">
        <w:rPr>
          <w:rFonts w:cs="Times New Roman"/>
          <w:b/>
        </w:rPr>
        <w:t>Вопрос 14. Способом обработки металла давлением является:</w:t>
      </w:r>
    </w:p>
    <w:p w14:paraId="0B8B614E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1. Фрезерование</w:t>
      </w:r>
    </w:p>
    <w:p w14:paraId="7D20B3FD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2. Точение</w:t>
      </w:r>
    </w:p>
    <w:p w14:paraId="6AA5FC20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3. Ковка</w:t>
      </w:r>
    </w:p>
    <w:p w14:paraId="7CC64458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4. Сверление</w:t>
      </w:r>
    </w:p>
    <w:p w14:paraId="5D38D350" w14:textId="77777777" w:rsidR="00B47EE2" w:rsidRPr="00E1029E" w:rsidRDefault="00B47EE2" w:rsidP="00B47EE2">
      <w:pPr>
        <w:spacing w:after="200" w:line="276" w:lineRule="auto"/>
        <w:rPr>
          <w:rFonts w:cs="Times New Roman"/>
          <w:b/>
        </w:rPr>
      </w:pPr>
      <w:r w:rsidRPr="00E1029E">
        <w:rPr>
          <w:rFonts w:cs="Times New Roman"/>
          <w:b/>
        </w:rPr>
        <w:t>Вопрос 15. Для борьбы с коррозией можно:</w:t>
      </w:r>
    </w:p>
    <w:p w14:paraId="680F7AE7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1. Промыть изделия в масле</w:t>
      </w:r>
    </w:p>
    <w:p w14:paraId="34EADDC4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 xml:space="preserve">Ответ 2. Протереть насухо ветошью </w:t>
      </w:r>
    </w:p>
    <w:p w14:paraId="314A669F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3. Просушить изделие</w:t>
      </w:r>
    </w:p>
    <w:p w14:paraId="0E4FA101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4. Покрыть изделие лаком, краской</w:t>
      </w:r>
    </w:p>
    <w:p w14:paraId="1FE06288" w14:textId="77777777" w:rsidR="00B47EE2" w:rsidRPr="00E1029E" w:rsidRDefault="00B47EE2" w:rsidP="00B47EE2">
      <w:pPr>
        <w:spacing w:after="200" w:line="276" w:lineRule="auto"/>
        <w:rPr>
          <w:rFonts w:cs="Times New Roman"/>
          <w:b/>
        </w:rPr>
      </w:pPr>
      <w:r w:rsidRPr="00E1029E">
        <w:rPr>
          <w:rFonts w:cs="Times New Roman"/>
          <w:b/>
        </w:rPr>
        <w:t>Вопрос 16. Какой станок предназначен для обработки цилиндрических поверхностей деталей:</w:t>
      </w:r>
    </w:p>
    <w:p w14:paraId="7E30B399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1. Фрезерный с ЧПУ</w:t>
      </w:r>
    </w:p>
    <w:p w14:paraId="2D66FDA1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2. Токарный</w:t>
      </w:r>
    </w:p>
    <w:p w14:paraId="631CC581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3. Сверлильный</w:t>
      </w:r>
    </w:p>
    <w:p w14:paraId="61D1D2A8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4. Шлифовальный плоский</w:t>
      </w:r>
    </w:p>
    <w:p w14:paraId="498B6D58" w14:textId="77777777" w:rsidR="00B47EE2" w:rsidRPr="00E1029E" w:rsidRDefault="00B47EE2" w:rsidP="00B47EE2">
      <w:pPr>
        <w:spacing w:after="200" w:line="276" w:lineRule="auto"/>
        <w:rPr>
          <w:rFonts w:cs="Times New Roman"/>
          <w:b/>
        </w:rPr>
      </w:pPr>
      <w:r w:rsidRPr="00E1029E">
        <w:rPr>
          <w:rFonts w:cs="Times New Roman"/>
          <w:b/>
        </w:rPr>
        <w:t>Вопрос 17. Чтобы сделать отверстие в металлической пластине, надо использовать:</w:t>
      </w:r>
    </w:p>
    <w:p w14:paraId="04EE9B8B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1. Отвертку</w:t>
      </w:r>
    </w:p>
    <w:p w14:paraId="50D1DD6A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lastRenderedPageBreak/>
        <w:t>Ответ 2. Зубило</w:t>
      </w:r>
    </w:p>
    <w:p w14:paraId="1E281502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3. Дрель</w:t>
      </w:r>
    </w:p>
    <w:p w14:paraId="02BABDFB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4. Керн</w:t>
      </w:r>
    </w:p>
    <w:p w14:paraId="5116E7E7" w14:textId="77777777" w:rsidR="00B47EE2" w:rsidRPr="00E1029E" w:rsidRDefault="00B47EE2" w:rsidP="00B47EE2">
      <w:pPr>
        <w:spacing w:after="200" w:line="276" w:lineRule="auto"/>
        <w:rPr>
          <w:rFonts w:cs="Times New Roman"/>
          <w:b/>
        </w:rPr>
      </w:pPr>
      <w:r w:rsidRPr="00E1029E">
        <w:rPr>
          <w:rFonts w:cs="Times New Roman"/>
          <w:b/>
        </w:rPr>
        <w:t>Вопрос 18. Сталь – это сплав:</w:t>
      </w:r>
    </w:p>
    <w:p w14:paraId="76CB58B7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 xml:space="preserve">Ответ 1. Железа с кремнием </w:t>
      </w:r>
    </w:p>
    <w:p w14:paraId="7217667A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2. Железа с кислородом</w:t>
      </w:r>
    </w:p>
    <w:p w14:paraId="06C35C39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 xml:space="preserve">Ответ 3. Железа с азотом  </w:t>
      </w:r>
    </w:p>
    <w:p w14:paraId="0FB59A9A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4. Железа с углеродом</w:t>
      </w:r>
    </w:p>
    <w:p w14:paraId="44F8B9A5" w14:textId="77777777" w:rsidR="00B47EE2" w:rsidRPr="00E1029E" w:rsidRDefault="00B47EE2" w:rsidP="00B47EE2">
      <w:pPr>
        <w:spacing w:after="200" w:line="276" w:lineRule="auto"/>
        <w:rPr>
          <w:rFonts w:cs="Times New Roman"/>
          <w:b/>
        </w:rPr>
      </w:pPr>
      <w:r w:rsidRPr="00E1029E">
        <w:rPr>
          <w:rFonts w:cs="Times New Roman"/>
          <w:b/>
        </w:rPr>
        <w:t>Вопрос 19. В нашей стране используют квартирные электрические сети:</w:t>
      </w:r>
    </w:p>
    <w:p w14:paraId="14F6D585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1. Переменного тока с частотой 70 Гц</w:t>
      </w:r>
    </w:p>
    <w:p w14:paraId="5C6A1C57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2. Постоянного тока с напряжением 220 В</w:t>
      </w:r>
    </w:p>
    <w:p w14:paraId="6DCE2B51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3. Постоянно – переменного тока 220 В</w:t>
      </w:r>
    </w:p>
    <w:p w14:paraId="1960A9FB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4. Переменного тока 220 В</w:t>
      </w:r>
    </w:p>
    <w:p w14:paraId="2C65B6DC" w14:textId="77777777" w:rsidR="00B47EE2" w:rsidRPr="00E1029E" w:rsidRDefault="00B47EE2" w:rsidP="00B47EE2">
      <w:pPr>
        <w:spacing w:after="200" w:line="276" w:lineRule="auto"/>
        <w:rPr>
          <w:rFonts w:cs="Times New Roman"/>
          <w:b/>
        </w:rPr>
      </w:pPr>
      <w:r w:rsidRPr="00E1029E">
        <w:rPr>
          <w:rFonts w:cs="Times New Roman"/>
          <w:b/>
        </w:rPr>
        <w:t>Вопрос 20. Какая часть токарного – винторезного станка предназначена для закрепления и перемещения резцов:</w:t>
      </w:r>
    </w:p>
    <w:p w14:paraId="5524E3FF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1. Задняя бабка</w:t>
      </w:r>
    </w:p>
    <w:p w14:paraId="034B91D2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2. Передняя бабка</w:t>
      </w:r>
    </w:p>
    <w:p w14:paraId="0525D326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3. Суппорт</w:t>
      </w:r>
    </w:p>
    <w:p w14:paraId="17221294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4. Салазки</w:t>
      </w:r>
    </w:p>
    <w:p w14:paraId="112F83F6" w14:textId="77777777" w:rsidR="00B47EE2" w:rsidRPr="00E1029E" w:rsidRDefault="00B47EE2" w:rsidP="00B47EE2">
      <w:pPr>
        <w:spacing w:after="200" w:line="276" w:lineRule="auto"/>
        <w:rPr>
          <w:rFonts w:cs="Times New Roman"/>
          <w:b/>
        </w:rPr>
      </w:pPr>
      <w:r w:rsidRPr="00E1029E">
        <w:rPr>
          <w:rFonts w:cs="Times New Roman"/>
          <w:b/>
        </w:rPr>
        <w:t>Вопрос 21. Древнейший вид обработки металла, известный еще до нашей эры:</w:t>
      </w:r>
    </w:p>
    <w:p w14:paraId="66E6348B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1. Ржавление</w:t>
      </w:r>
    </w:p>
    <w:p w14:paraId="287A9539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2. Травление</w:t>
      </w:r>
    </w:p>
    <w:p w14:paraId="01BB69E7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3. Ковка</w:t>
      </w:r>
    </w:p>
    <w:p w14:paraId="0DDA6D41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4. Токарная обработка</w:t>
      </w:r>
    </w:p>
    <w:p w14:paraId="0F9E2226" w14:textId="77777777" w:rsidR="00B47EE2" w:rsidRPr="00E1029E" w:rsidRDefault="00B47EE2" w:rsidP="00B47EE2">
      <w:pPr>
        <w:spacing w:after="200" w:line="276" w:lineRule="auto"/>
        <w:rPr>
          <w:rFonts w:cs="Times New Roman"/>
          <w:b/>
        </w:rPr>
      </w:pPr>
      <w:r w:rsidRPr="00E1029E">
        <w:rPr>
          <w:rFonts w:cs="Times New Roman"/>
          <w:b/>
        </w:rPr>
        <w:t>Вопрос 22. Физические свойства древесины:</w:t>
      </w:r>
    </w:p>
    <w:p w14:paraId="4090B384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1. Твердость</w:t>
      </w:r>
    </w:p>
    <w:p w14:paraId="0A43B323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2. Способность древесины удерживать гвозди</w:t>
      </w:r>
    </w:p>
    <w:p w14:paraId="623BF392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3. Влажность</w:t>
      </w:r>
    </w:p>
    <w:p w14:paraId="30FC082C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4. Прочность</w:t>
      </w:r>
    </w:p>
    <w:p w14:paraId="4FD25B8C" w14:textId="77777777" w:rsidR="00B47EE2" w:rsidRPr="00E1029E" w:rsidRDefault="00B47EE2" w:rsidP="00B47EE2">
      <w:pPr>
        <w:spacing w:after="200" w:line="276" w:lineRule="auto"/>
        <w:rPr>
          <w:rFonts w:cs="Times New Roman"/>
          <w:b/>
        </w:rPr>
      </w:pPr>
      <w:r w:rsidRPr="00E1029E">
        <w:rPr>
          <w:rFonts w:cs="Times New Roman"/>
          <w:b/>
        </w:rPr>
        <w:lastRenderedPageBreak/>
        <w:t>Вопрос 23. Профиль проката:</w:t>
      </w:r>
    </w:p>
    <w:p w14:paraId="540EE259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1. Проволока</w:t>
      </w:r>
    </w:p>
    <w:p w14:paraId="5A0E5E07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2. Конус</w:t>
      </w:r>
    </w:p>
    <w:p w14:paraId="743A0962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3. Сверла</w:t>
      </w:r>
    </w:p>
    <w:p w14:paraId="7186E272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4. Швеллер</w:t>
      </w:r>
    </w:p>
    <w:p w14:paraId="5EAA1457" w14:textId="77777777" w:rsidR="00B47EE2" w:rsidRPr="00E1029E" w:rsidRDefault="00B47EE2" w:rsidP="00B47EE2">
      <w:pPr>
        <w:spacing w:after="200" w:line="276" w:lineRule="auto"/>
        <w:rPr>
          <w:rFonts w:cs="Times New Roman"/>
          <w:b/>
        </w:rPr>
      </w:pPr>
      <w:r w:rsidRPr="00E1029E">
        <w:rPr>
          <w:rFonts w:cs="Times New Roman"/>
          <w:b/>
        </w:rPr>
        <w:t>Вопрос 24. Укажите последовательность нарезания резьбы на стержне:</w:t>
      </w:r>
    </w:p>
    <w:p w14:paraId="3DDB4138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 xml:space="preserve">Ответ 1. Правка, </w:t>
      </w:r>
      <w:proofErr w:type="spellStart"/>
      <w:r w:rsidRPr="00E1029E">
        <w:rPr>
          <w:rFonts w:cs="Times New Roman"/>
        </w:rPr>
        <w:t>закрепеление</w:t>
      </w:r>
      <w:proofErr w:type="spellEnd"/>
      <w:r w:rsidRPr="00E1029E">
        <w:rPr>
          <w:rFonts w:cs="Times New Roman"/>
        </w:rPr>
        <w:t xml:space="preserve"> в тисках, снятие фаски</w:t>
      </w:r>
    </w:p>
    <w:p w14:paraId="1F61E59A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 xml:space="preserve">Ответ 2. </w:t>
      </w:r>
      <w:proofErr w:type="spellStart"/>
      <w:r w:rsidRPr="00E1029E">
        <w:rPr>
          <w:rFonts w:cs="Times New Roman"/>
        </w:rPr>
        <w:t>Сняти</w:t>
      </w:r>
      <w:proofErr w:type="spellEnd"/>
      <w:r w:rsidRPr="00E1029E">
        <w:rPr>
          <w:rFonts w:cs="Times New Roman"/>
        </w:rPr>
        <w:t xml:space="preserve"> фаски, закрепление в тисках, правка</w:t>
      </w:r>
    </w:p>
    <w:p w14:paraId="09B1F9C6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 xml:space="preserve">Ответ 3. Правка в тисках, </w:t>
      </w:r>
      <w:proofErr w:type="spellStart"/>
      <w:r w:rsidRPr="00E1029E">
        <w:rPr>
          <w:rFonts w:cs="Times New Roman"/>
        </w:rPr>
        <w:t>сняти</w:t>
      </w:r>
      <w:proofErr w:type="spellEnd"/>
      <w:r w:rsidRPr="00E1029E">
        <w:rPr>
          <w:rFonts w:cs="Times New Roman"/>
        </w:rPr>
        <w:t xml:space="preserve"> фаски, </w:t>
      </w:r>
      <w:proofErr w:type="spellStart"/>
      <w:r w:rsidRPr="00E1029E">
        <w:rPr>
          <w:rFonts w:cs="Times New Roman"/>
        </w:rPr>
        <w:t>закрепелнеи</w:t>
      </w:r>
      <w:proofErr w:type="spellEnd"/>
      <w:r w:rsidRPr="00E1029E">
        <w:rPr>
          <w:rFonts w:cs="Times New Roman"/>
        </w:rPr>
        <w:t xml:space="preserve"> в тисках</w:t>
      </w:r>
    </w:p>
    <w:p w14:paraId="0BC7D695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 xml:space="preserve">Ответ 4. </w:t>
      </w:r>
      <w:proofErr w:type="spellStart"/>
      <w:r w:rsidRPr="00E1029E">
        <w:rPr>
          <w:rFonts w:cs="Times New Roman"/>
        </w:rPr>
        <w:t>Закрепелнеи</w:t>
      </w:r>
      <w:proofErr w:type="spellEnd"/>
      <w:r w:rsidRPr="00E1029E">
        <w:rPr>
          <w:rFonts w:cs="Times New Roman"/>
        </w:rPr>
        <w:t xml:space="preserve"> в тисках, </w:t>
      </w:r>
      <w:proofErr w:type="spellStart"/>
      <w:r w:rsidRPr="00E1029E">
        <w:rPr>
          <w:rFonts w:cs="Times New Roman"/>
        </w:rPr>
        <w:t>првка</w:t>
      </w:r>
      <w:proofErr w:type="spellEnd"/>
      <w:r w:rsidRPr="00E1029E">
        <w:rPr>
          <w:rFonts w:cs="Times New Roman"/>
        </w:rPr>
        <w:t>, снятие фаски</w:t>
      </w:r>
    </w:p>
    <w:p w14:paraId="0C7FC7B5" w14:textId="77777777" w:rsidR="00B47EE2" w:rsidRPr="00E1029E" w:rsidRDefault="00B47EE2" w:rsidP="00B47EE2">
      <w:pPr>
        <w:spacing w:after="200" w:line="276" w:lineRule="auto"/>
        <w:rPr>
          <w:rFonts w:cs="Times New Roman"/>
          <w:b/>
        </w:rPr>
      </w:pPr>
      <w:r w:rsidRPr="00E1029E">
        <w:rPr>
          <w:rFonts w:cs="Times New Roman"/>
          <w:b/>
        </w:rPr>
        <w:t>Вопрос 25. К неразъемным соединениям деталей относится:</w:t>
      </w:r>
    </w:p>
    <w:p w14:paraId="1D1D195D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1. Винтовое соединение</w:t>
      </w:r>
    </w:p>
    <w:p w14:paraId="0062B784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2. Болтовое соединение</w:t>
      </w:r>
    </w:p>
    <w:p w14:paraId="6626F54E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 xml:space="preserve">Ответ 3. </w:t>
      </w:r>
      <w:proofErr w:type="spellStart"/>
      <w:r w:rsidRPr="00E1029E">
        <w:rPr>
          <w:rFonts w:cs="Times New Roman"/>
        </w:rPr>
        <w:t>Струбционное</w:t>
      </w:r>
      <w:proofErr w:type="spellEnd"/>
      <w:r w:rsidRPr="00E1029E">
        <w:rPr>
          <w:rFonts w:cs="Times New Roman"/>
        </w:rPr>
        <w:t xml:space="preserve"> соединение</w:t>
      </w:r>
    </w:p>
    <w:p w14:paraId="7F9D8D92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4. Клепка</w:t>
      </w:r>
    </w:p>
    <w:p w14:paraId="5A4D1944" w14:textId="77777777" w:rsidR="00B47EE2" w:rsidRPr="00E1029E" w:rsidRDefault="00B47EE2" w:rsidP="00B47EE2">
      <w:pPr>
        <w:spacing w:after="200" w:line="276" w:lineRule="auto"/>
        <w:rPr>
          <w:rFonts w:cs="Times New Roman"/>
          <w:b/>
        </w:rPr>
      </w:pPr>
      <w:r w:rsidRPr="00E1029E">
        <w:rPr>
          <w:rFonts w:cs="Times New Roman"/>
          <w:b/>
        </w:rPr>
        <w:t>Вопрос 26. Видом художественной обработки металла является:</w:t>
      </w:r>
    </w:p>
    <w:p w14:paraId="5ACF3006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1. Пайка</w:t>
      </w:r>
    </w:p>
    <w:p w14:paraId="59724CB7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2. Сверление</w:t>
      </w:r>
    </w:p>
    <w:p w14:paraId="10F5EFF6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3. Чеканка</w:t>
      </w:r>
    </w:p>
    <w:p w14:paraId="46035DEC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4. Клепка</w:t>
      </w:r>
    </w:p>
    <w:p w14:paraId="0A37115C" w14:textId="77777777" w:rsidR="00B47EE2" w:rsidRPr="00E1029E" w:rsidRDefault="00B47EE2" w:rsidP="00B47EE2">
      <w:pPr>
        <w:spacing w:after="200" w:line="276" w:lineRule="auto"/>
        <w:rPr>
          <w:rFonts w:cs="Times New Roman"/>
          <w:b/>
        </w:rPr>
      </w:pPr>
      <w:r w:rsidRPr="00E1029E">
        <w:rPr>
          <w:rFonts w:cs="Times New Roman"/>
          <w:b/>
        </w:rPr>
        <w:t>Вопрос 27. Центр художественной обработки древесины:</w:t>
      </w:r>
    </w:p>
    <w:p w14:paraId="7DA1BC1A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1. Гжель</w:t>
      </w:r>
    </w:p>
    <w:p w14:paraId="40BA2ECD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 xml:space="preserve">Ответ 2. </w:t>
      </w:r>
      <w:proofErr w:type="spellStart"/>
      <w:r w:rsidRPr="00E1029E">
        <w:rPr>
          <w:rFonts w:cs="Times New Roman"/>
        </w:rPr>
        <w:t>Кубачи</w:t>
      </w:r>
      <w:proofErr w:type="spellEnd"/>
    </w:p>
    <w:p w14:paraId="41A243F7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3. Хохлома</w:t>
      </w:r>
    </w:p>
    <w:p w14:paraId="09163E3D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4. Дымково</w:t>
      </w:r>
    </w:p>
    <w:p w14:paraId="355E6607" w14:textId="77777777" w:rsidR="00B47EE2" w:rsidRPr="00E1029E" w:rsidRDefault="00B47EE2" w:rsidP="00B47EE2">
      <w:pPr>
        <w:spacing w:after="200" w:line="276" w:lineRule="auto"/>
        <w:rPr>
          <w:rFonts w:cs="Times New Roman"/>
          <w:b/>
        </w:rPr>
      </w:pPr>
      <w:r w:rsidRPr="00E1029E">
        <w:rPr>
          <w:rFonts w:cs="Times New Roman"/>
          <w:b/>
        </w:rPr>
        <w:t>Вопрос 28. Какой длины должен быть гвоздь для прибивания детали толщиной 5 мм:</w:t>
      </w:r>
    </w:p>
    <w:p w14:paraId="017CF968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1. 5-9 мм</w:t>
      </w:r>
    </w:p>
    <w:p w14:paraId="3278BC9C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2. 10-15 мм</w:t>
      </w:r>
    </w:p>
    <w:p w14:paraId="5CE87E7E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 xml:space="preserve">Ответ 3. 15-20 мм </w:t>
      </w:r>
    </w:p>
    <w:p w14:paraId="5E499A99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lastRenderedPageBreak/>
        <w:t>Ответ 4. 20-25 мм</w:t>
      </w:r>
    </w:p>
    <w:p w14:paraId="48BCDA9D" w14:textId="77777777" w:rsidR="00B47EE2" w:rsidRPr="00E1029E" w:rsidRDefault="00B47EE2" w:rsidP="00B47EE2">
      <w:pPr>
        <w:spacing w:after="200" w:line="276" w:lineRule="auto"/>
        <w:rPr>
          <w:rFonts w:cs="Times New Roman"/>
          <w:b/>
        </w:rPr>
      </w:pPr>
      <w:r w:rsidRPr="00E1029E">
        <w:rPr>
          <w:rFonts w:cs="Times New Roman"/>
          <w:b/>
        </w:rPr>
        <w:t>Вопрос 29. Выполнение проекта начинается:</w:t>
      </w:r>
    </w:p>
    <w:p w14:paraId="101B9C9E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1. С выдвижения идеи выполнения проекта</w:t>
      </w:r>
    </w:p>
    <w:p w14:paraId="0E541C3D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2. С изготовления изделий</w:t>
      </w:r>
    </w:p>
    <w:p w14:paraId="4BCC0489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3. С определения потребностей  и возможностей проектной деятельности</w:t>
      </w:r>
    </w:p>
    <w:p w14:paraId="6CD6D455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4. Со сбора информации для выполнения проекта</w:t>
      </w:r>
    </w:p>
    <w:p w14:paraId="089CB58C" w14:textId="77777777" w:rsidR="00B47EE2" w:rsidRPr="00E1029E" w:rsidRDefault="00B47EE2" w:rsidP="00B47EE2">
      <w:pPr>
        <w:spacing w:after="200" w:line="276" w:lineRule="auto"/>
        <w:rPr>
          <w:rFonts w:cs="Times New Roman"/>
          <w:b/>
        </w:rPr>
      </w:pPr>
      <w:r w:rsidRPr="00E1029E">
        <w:rPr>
          <w:rFonts w:cs="Times New Roman"/>
          <w:b/>
        </w:rPr>
        <w:t>Вопрос 30. Как называется природный рисунок на обработанной поверхности древесины?</w:t>
      </w:r>
    </w:p>
    <w:p w14:paraId="7EED684A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1. Сердцевинные лучи</w:t>
      </w:r>
    </w:p>
    <w:p w14:paraId="74C6D411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2. Рисунок</w:t>
      </w:r>
    </w:p>
    <w:p w14:paraId="0AC293AE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3. Текстура</w:t>
      </w:r>
    </w:p>
    <w:p w14:paraId="65A8254B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4. Эскиз</w:t>
      </w:r>
    </w:p>
    <w:p w14:paraId="7EAB9917" w14:textId="77777777" w:rsidR="00B47EE2" w:rsidRPr="00E1029E" w:rsidRDefault="00B47EE2" w:rsidP="00B47EE2">
      <w:pPr>
        <w:spacing w:after="200" w:line="276" w:lineRule="auto"/>
        <w:rPr>
          <w:rFonts w:cs="Times New Roman"/>
          <w:b/>
        </w:rPr>
      </w:pPr>
      <w:r w:rsidRPr="00E1029E">
        <w:rPr>
          <w:rFonts w:cs="Times New Roman"/>
          <w:b/>
        </w:rPr>
        <w:t>Вопрос 31. Дальность действия телевизионной системы определяется использованием:</w:t>
      </w:r>
    </w:p>
    <w:p w14:paraId="181D084F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1. Механических колебаний</w:t>
      </w:r>
    </w:p>
    <w:p w14:paraId="2CD48967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 xml:space="preserve">Ответ 2. Акустических колебаний </w:t>
      </w:r>
    </w:p>
    <w:p w14:paraId="70A811ED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3. Электрических колебаний</w:t>
      </w:r>
    </w:p>
    <w:p w14:paraId="7AC4A54F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4. Электромагнитных волн</w:t>
      </w:r>
    </w:p>
    <w:p w14:paraId="6506BD69" w14:textId="77777777" w:rsidR="00B47EE2" w:rsidRPr="00E1029E" w:rsidRDefault="00B47EE2" w:rsidP="00B47EE2">
      <w:pPr>
        <w:spacing w:after="200" w:line="276" w:lineRule="auto"/>
        <w:rPr>
          <w:rFonts w:cs="Times New Roman"/>
          <w:b/>
        </w:rPr>
      </w:pPr>
      <w:r w:rsidRPr="00E1029E">
        <w:rPr>
          <w:rFonts w:cs="Times New Roman"/>
          <w:b/>
        </w:rPr>
        <w:t xml:space="preserve">Вопрос 32. Бытовая электрическая сеть может передавать электроэнергию мощностью 1,5 кВт. Можно ли подключить к этой сети одновременно чайник мощностью 0,7 кВт и пылесос </w:t>
      </w:r>
      <w:proofErr w:type="spellStart"/>
      <w:r w:rsidRPr="00E1029E">
        <w:rPr>
          <w:rFonts w:cs="Times New Roman"/>
          <w:b/>
        </w:rPr>
        <w:t>мощьностью</w:t>
      </w:r>
      <w:proofErr w:type="spellEnd"/>
      <w:r w:rsidRPr="00E1029E">
        <w:rPr>
          <w:rFonts w:cs="Times New Roman"/>
          <w:b/>
        </w:rPr>
        <w:t xml:space="preserve"> 1 кВт?</w:t>
      </w:r>
    </w:p>
    <w:p w14:paraId="4E9D4CC5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1. Можно</w:t>
      </w:r>
    </w:p>
    <w:p w14:paraId="0397036D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2. Нельзя</w:t>
      </w:r>
    </w:p>
    <w:p w14:paraId="536B289D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3. Скорее можно</w:t>
      </w:r>
    </w:p>
    <w:p w14:paraId="5101FBD5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4. Иногда</w:t>
      </w:r>
    </w:p>
    <w:p w14:paraId="5426EA54" w14:textId="77777777" w:rsidR="00B47EE2" w:rsidRPr="00E1029E" w:rsidRDefault="00B47EE2" w:rsidP="00B47EE2">
      <w:pPr>
        <w:spacing w:after="200" w:line="276" w:lineRule="auto"/>
        <w:rPr>
          <w:rFonts w:cs="Times New Roman"/>
          <w:b/>
        </w:rPr>
      </w:pPr>
      <w:r w:rsidRPr="00E1029E">
        <w:rPr>
          <w:rFonts w:cs="Times New Roman"/>
          <w:b/>
        </w:rPr>
        <w:t>Вопрос 33. Потребитель электрической энергии оплачивает:</w:t>
      </w:r>
    </w:p>
    <w:p w14:paraId="73F86B15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1. Общую мощность электроприборов</w:t>
      </w:r>
    </w:p>
    <w:p w14:paraId="1C310B47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2. Напряжение сети</w:t>
      </w:r>
    </w:p>
    <w:p w14:paraId="208A6602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3. Количество электроприборов подключенных</w:t>
      </w:r>
    </w:p>
    <w:p w14:paraId="78780B94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4. Расход электроэнергии</w:t>
      </w:r>
    </w:p>
    <w:p w14:paraId="30611717" w14:textId="77777777" w:rsidR="00B47EE2" w:rsidRPr="00E1029E" w:rsidRDefault="00B47EE2" w:rsidP="00B47EE2">
      <w:pPr>
        <w:spacing w:after="200" w:line="276" w:lineRule="auto"/>
        <w:rPr>
          <w:rFonts w:cs="Times New Roman"/>
          <w:b/>
        </w:rPr>
      </w:pPr>
      <w:r w:rsidRPr="00E1029E">
        <w:rPr>
          <w:rFonts w:cs="Times New Roman"/>
          <w:b/>
        </w:rPr>
        <w:t>Вопрос 34. Переработка отходов позволяет:</w:t>
      </w:r>
    </w:p>
    <w:p w14:paraId="17BF9D9B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lastRenderedPageBreak/>
        <w:t>Ответ 1. Снизить себестоимость изделия</w:t>
      </w:r>
    </w:p>
    <w:p w14:paraId="2D0E0B64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2. Уменьшить загрязнение окружающей среды</w:t>
      </w:r>
    </w:p>
    <w:p w14:paraId="0ED7CB21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3. Сохранить ресурсы</w:t>
      </w:r>
    </w:p>
    <w:p w14:paraId="079875A0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4. Увеличить выпуск исходной продукции</w:t>
      </w:r>
    </w:p>
    <w:p w14:paraId="7EE53D48" w14:textId="77777777" w:rsidR="00B47EE2" w:rsidRPr="00E1029E" w:rsidRDefault="00B47EE2" w:rsidP="00B47EE2">
      <w:pPr>
        <w:spacing w:after="200" w:line="276" w:lineRule="auto"/>
        <w:rPr>
          <w:rFonts w:cs="Times New Roman"/>
          <w:b/>
        </w:rPr>
      </w:pPr>
      <w:r w:rsidRPr="00E1029E">
        <w:rPr>
          <w:rFonts w:cs="Times New Roman"/>
          <w:b/>
        </w:rPr>
        <w:t>Вопрос 35. Самым тугоплавким припоем является:</w:t>
      </w:r>
    </w:p>
    <w:p w14:paraId="3B6D0245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1. Чистое олово</w:t>
      </w:r>
    </w:p>
    <w:p w14:paraId="5FFCE882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2. Бура</w:t>
      </w:r>
    </w:p>
    <w:p w14:paraId="04709C18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3. Серебряный сплав</w:t>
      </w:r>
    </w:p>
    <w:p w14:paraId="6F210887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4. Медно – цинковый сплав</w:t>
      </w:r>
    </w:p>
    <w:p w14:paraId="61510BA4" w14:textId="77777777" w:rsidR="00B47EE2" w:rsidRPr="00E1029E" w:rsidRDefault="00B47EE2" w:rsidP="00B47EE2">
      <w:pPr>
        <w:spacing w:after="200" w:line="276" w:lineRule="auto"/>
        <w:rPr>
          <w:rFonts w:cs="Times New Roman"/>
          <w:b/>
        </w:rPr>
      </w:pPr>
      <w:r w:rsidRPr="00E1029E">
        <w:rPr>
          <w:rFonts w:cs="Times New Roman"/>
          <w:b/>
        </w:rPr>
        <w:t>Вопрос 36. Расходная часть бюджета семьи включает:</w:t>
      </w:r>
    </w:p>
    <w:p w14:paraId="7D38824B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1. Расходы на отдых, развлечения</w:t>
      </w:r>
    </w:p>
    <w:p w14:paraId="7BEB70C7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2. Зарплату</w:t>
      </w:r>
    </w:p>
    <w:p w14:paraId="1252741D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3. Пенсию</w:t>
      </w:r>
    </w:p>
    <w:p w14:paraId="003D2CB8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 xml:space="preserve">Ответ 4. Доход от предпринимательской деятельности </w:t>
      </w:r>
    </w:p>
    <w:p w14:paraId="45E93A74" w14:textId="77777777" w:rsidR="00B47EE2" w:rsidRPr="00E1029E" w:rsidRDefault="00B47EE2" w:rsidP="00B47EE2">
      <w:pPr>
        <w:spacing w:after="200" w:line="276" w:lineRule="auto"/>
        <w:rPr>
          <w:rFonts w:cs="Times New Roman"/>
          <w:b/>
        </w:rPr>
      </w:pPr>
      <w:r w:rsidRPr="00E1029E">
        <w:rPr>
          <w:rFonts w:cs="Times New Roman"/>
          <w:b/>
        </w:rPr>
        <w:t>Вопрос 37. Доходная часть бюджета семьи включает:</w:t>
      </w:r>
    </w:p>
    <w:p w14:paraId="1F74430B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1. Оплату на развлечения и отдых</w:t>
      </w:r>
    </w:p>
    <w:p w14:paraId="4A3CC91F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2. Зарплату</w:t>
      </w:r>
    </w:p>
    <w:p w14:paraId="18FC9915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3. Оплату продуктов питания</w:t>
      </w:r>
    </w:p>
    <w:p w14:paraId="2D8986E8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4. Оплату коммунальных услуг</w:t>
      </w:r>
    </w:p>
    <w:p w14:paraId="100948AD" w14:textId="77777777" w:rsidR="00B47EE2" w:rsidRPr="00E1029E" w:rsidRDefault="00B47EE2" w:rsidP="00B47EE2">
      <w:pPr>
        <w:spacing w:after="200" w:line="276" w:lineRule="auto"/>
        <w:rPr>
          <w:rFonts w:cs="Times New Roman"/>
          <w:b/>
        </w:rPr>
      </w:pPr>
      <w:r w:rsidRPr="00E1029E">
        <w:rPr>
          <w:rFonts w:cs="Times New Roman"/>
          <w:b/>
        </w:rPr>
        <w:t>Вопрос 38. Задачами маркетинга в работе фирмы является:</w:t>
      </w:r>
    </w:p>
    <w:p w14:paraId="4F35D8E2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 xml:space="preserve">Ответ 1. Планирование работы фирмы </w:t>
      </w:r>
    </w:p>
    <w:p w14:paraId="5FCE2D3E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2. Организация работы фирмы</w:t>
      </w:r>
    </w:p>
    <w:p w14:paraId="03AA86E2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3. Контроль за деятельностью фирмы</w:t>
      </w:r>
    </w:p>
    <w:p w14:paraId="40053A08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4. Анализ потребностей рынка и рекламы продукции фирмы</w:t>
      </w:r>
    </w:p>
    <w:p w14:paraId="23902C02" w14:textId="77777777" w:rsidR="00B47EE2" w:rsidRPr="00E1029E" w:rsidRDefault="00B47EE2" w:rsidP="00B47EE2">
      <w:pPr>
        <w:spacing w:after="200" w:line="276" w:lineRule="auto"/>
        <w:rPr>
          <w:rFonts w:cs="Times New Roman"/>
          <w:b/>
        </w:rPr>
      </w:pPr>
      <w:r w:rsidRPr="00E1029E">
        <w:rPr>
          <w:rFonts w:cs="Times New Roman"/>
          <w:b/>
        </w:rPr>
        <w:t>Вопрос 39. Наиболее востребованы на рынке труда в Нашей стране в настоящее время:</w:t>
      </w:r>
    </w:p>
    <w:p w14:paraId="6CF5202A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1. Юристы</w:t>
      </w:r>
    </w:p>
    <w:p w14:paraId="12DFEA7D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2. Экономисты</w:t>
      </w:r>
    </w:p>
    <w:p w14:paraId="3333815F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3. Инженерно – технические работники</w:t>
      </w:r>
    </w:p>
    <w:p w14:paraId="59F6E9AF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4. Агрономы</w:t>
      </w:r>
    </w:p>
    <w:p w14:paraId="706FC60C" w14:textId="77777777" w:rsidR="00B47EE2" w:rsidRPr="00E1029E" w:rsidRDefault="00B47EE2" w:rsidP="00B47EE2">
      <w:pPr>
        <w:spacing w:after="200" w:line="276" w:lineRule="auto"/>
        <w:rPr>
          <w:rFonts w:cs="Times New Roman"/>
          <w:b/>
        </w:rPr>
      </w:pPr>
      <w:r w:rsidRPr="00E1029E">
        <w:rPr>
          <w:rFonts w:cs="Times New Roman"/>
          <w:b/>
        </w:rPr>
        <w:lastRenderedPageBreak/>
        <w:t>Вопрос 40. Для успешного выбора профессии необходимо:</w:t>
      </w:r>
    </w:p>
    <w:p w14:paraId="0B0DB4A5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1. Знать какие профессии в настоящее время являются востребованными и высокооплачиваемыми</w:t>
      </w:r>
    </w:p>
    <w:p w14:paraId="27D7E234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2. Опираться на мнение друзей</w:t>
      </w:r>
    </w:p>
    <w:p w14:paraId="200DAA94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3. Опираться на мнение родственников</w:t>
      </w:r>
    </w:p>
    <w:p w14:paraId="4755A065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4. Чувствовать перспективу</w:t>
      </w:r>
    </w:p>
    <w:p w14:paraId="3AF7181C" w14:textId="77777777" w:rsidR="00B47EE2" w:rsidRPr="00E1029E" w:rsidRDefault="00B47EE2" w:rsidP="00B47EE2">
      <w:pPr>
        <w:spacing w:after="200" w:line="276" w:lineRule="auto"/>
        <w:rPr>
          <w:rFonts w:cs="Times New Roman"/>
          <w:b/>
        </w:rPr>
      </w:pPr>
      <w:r w:rsidRPr="00E1029E">
        <w:rPr>
          <w:rFonts w:cs="Times New Roman"/>
          <w:b/>
        </w:rPr>
        <w:t>Вопрос 41. Что не входит в поисково – исследовательский этап творческого проекта?</w:t>
      </w:r>
    </w:p>
    <w:p w14:paraId="3464C6B6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1. Выбора темы проекта</w:t>
      </w:r>
    </w:p>
    <w:p w14:paraId="1927F41C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2. Сбора информации по теме проекта</w:t>
      </w:r>
    </w:p>
    <w:p w14:paraId="2CCC8E4B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3. Изготовление изделия</w:t>
      </w:r>
    </w:p>
    <w:p w14:paraId="3E7BAEF5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4. Выбора лучшей идеи и ее исследование</w:t>
      </w:r>
    </w:p>
    <w:p w14:paraId="29F3D36F" w14:textId="77777777" w:rsidR="00B47EE2" w:rsidRPr="00E1029E" w:rsidRDefault="00B47EE2" w:rsidP="00B47EE2">
      <w:pPr>
        <w:spacing w:after="200" w:line="276" w:lineRule="auto"/>
        <w:rPr>
          <w:rFonts w:cs="Times New Roman"/>
          <w:b/>
        </w:rPr>
      </w:pPr>
      <w:r w:rsidRPr="00E1029E">
        <w:rPr>
          <w:rFonts w:cs="Times New Roman"/>
          <w:b/>
        </w:rPr>
        <w:t>Вопрос 42. Условное изображение лампы накаливания:</w:t>
      </w:r>
    </w:p>
    <w:p w14:paraId="0A03086B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1. круг с крестиком внутри</w:t>
      </w:r>
    </w:p>
    <w:p w14:paraId="3166A21A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2. квадрат с диагоналями</w:t>
      </w:r>
    </w:p>
    <w:p w14:paraId="49657FE2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3. параллельные скобки</w:t>
      </w:r>
    </w:p>
    <w:p w14:paraId="55E7E308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4. прямоугольник</w:t>
      </w:r>
    </w:p>
    <w:p w14:paraId="3BFD9342" w14:textId="77777777" w:rsidR="00B47EE2" w:rsidRPr="00E1029E" w:rsidRDefault="00B47EE2" w:rsidP="00B47EE2">
      <w:pPr>
        <w:spacing w:after="200" w:line="276" w:lineRule="auto"/>
        <w:rPr>
          <w:rFonts w:cs="Times New Roman"/>
          <w:b/>
        </w:rPr>
      </w:pPr>
      <w:r w:rsidRPr="00E1029E">
        <w:rPr>
          <w:rFonts w:cs="Times New Roman"/>
          <w:b/>
        </w:rPr>
        <w:t>Вопрос 43. Графическое изображение изделия, выполненное по правилам построения аксонометрических проекций  с наложением теней, называется:</w:t>
      </w:r>
    </w:p>
    <w:p w14:paraId="0A070D4B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 xml:space="preserve">Ответ 1. чертеж </w:t>
      </w:r>
    </w:p>
    <w:p w14:paraId="4B95A035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2. Эскиз</w:t>
      </w:r>
    </w:p>
    <w:p w14:paraId="462FE04E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3. Рисунок технический</w:t>
      </w:r>
    </w:p>
    <w:p w14:paraId="35BCDC04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4. Набросок</w:t>
      </w:r>
    </w:p>
    <w:p w14:paraId="29514A77" w14:textId="77777777" w:rsidR="00B47EE2" w:rsidRPr="00E1029E" w:rsidRDefault="00B47EE2" w:rsidP="00B47EE2">
      <w:pPr>
        <w:spacing w:after="200" w:line="276" w:lineRule="auto"/>
        <w:rPr>
          <w:rFonts w:cs="Times New Roman"/>
          <w:b/>
        </w:rPr>
      </w:pPr>
      <w:r w:rsidRPr="00E1029E">
        <w:rPr>
          <w:rFonts w:cs="Times New Roman"/>
          <w:b/>
        </w:rPr>
        <w:t>Вопрос 44. К профессиям типа «Человек – природа» относятся:</w:t>
      </w:r>
    </w:p>
    <w:p w14:paraId="2EA275DF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1. Лаборант химика – бактериологического анализа</w:t>
      </w:r>
    </w:p>
    <w:p w14:paraId="2990C028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 xml:space="preserve">Ответ 2. Лаборант в физической лаборатории </w:t>
      </w:r>
    </w:p>
    <w:p w14:paraId="312897B2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3. Лаборант химического анализа</w:t>
      </w:r>
    </w:p>
    <w:p w14:paraId="7D506758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4. Учитель</w:t>
      </w:r>
    </w:p>
    <w:p w14:paraId="10999973" w14:textId="77777777" w:rsidR="00B47EE2" w:rsidRPr="00E1029E" w:rsidRDefault="00B47EE2" w:rsidP="00B47EE2">
      <w:pPr>
        <w:spacing w:after="200" w:line="276" w:lineRule="auto"/>
        <w:rPr>
          <w:rFonts w:cs="Times New Roman"/>
          <w:b/>
        </w:rPr>
      </w:pPr>
      <w:r w:rsidRPr="00E1029E">
        <w:rPr>
          <w:rFonts w:cs="Times New Roman"/>
          <w:b/>
        </w:rPr>
        <w:t>Вопрос 45. К отделочным работам в строительстве относятся:</w:t>
      </w:r>
    </w:p>
    <w:p w14:paraId="6FA09BA1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1. Постилка полов</w:t>
      </w:r>
    </w:p>
    <w:p w14:paraId="7F7F5AEF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lastRenderedPageBreak/>
        <w:t>Ответ 2. Побелка потолков</w:t>
      </w:r>
    </w:p>
    <w:p w14:paraId="53D06EF2" w14:textId="77777777" w:rsidR="00B47EE2" w:rsidRPr="00E1029E" w:rsidRDefault="00B47EE2" w:rsidP="00B47EE2">
      <w:pPr>
        <w:spacing w:after="200" w:line="276" w:lineRule="auto"/>
        <w:rPr>
          <w:rFonts w:cs="Times New Roman"/>
        </w:rPr>
      </w:pPr>
      <w:r w:rsidRPr="00E1029E">
        <w:rPr>
          <w:rFonts w:cs="Times New Roman"/>
        </w:rPr>
        <w:t>Ответ 3. Монтаж электропроводки</w:t>
      </w:r>
    </w:p>
    <w:p w14:paraId="7E3D17F2" w14:textId="77777777" w:rsidR="00647060" w:rsidRDefault="00B47EE2" w:rsidP="005D556B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029E">
        <w:rPr>
          <w:rFonts w:cs="Times New Roman"/>
        </w:rPr>
        <w:t>Ответ 4. Застекление окон</w:t>
      </w:r>
    </w:p>
    <w:sectPr w:rsidR="00647060" w:rsidSect="00A92E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3E28"/>
    <w:multiLevelType w:val="hybridMultilevel"/>
    <w:tmpl w:val="12EE9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0792D"/>
    <w:multiLevelType w:val="hybridMultilevel"/>
    <w:tmpl w:val="2E1C3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474D7"/>
    <w:multiLevelType w:val="hybridMultilevel"/>
    <w:tmpl w:val="D564F89E"/>
    <w:lvl w:ilvl="0" w:tplc="83F035B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16323EC3"/>
    <w:multiLevelType w:val="hybridMultilevel"/>
    <w:tmpl w:val="B930E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241D5"/>
    <w:multiLevelType w:val="hybridMultilevel"/>
    <w:tmpl w:val="B6346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81A9F"/>
    <w:multiLevelType w:val="hybridMultilevel"/>
    <w:tmpl w:val="1C322DF8"/>
    <w:lvl w:ilvl="0" w:tplc="1F3CC7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2C77FCA"/>
    <w:multiLevelType w:val="hybridMultilevel"/>
    <w:tmpl w:val="82D0F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A33C8A"/>
    <w:multiLevelType w:val="multilevel"/>
    <w:tmpl w:val="6E402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FE255B"/>
    <w:multiLevelType w:val="hybridMultilevel"/>
    <w:tmpl w:val="A49EE730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4927C4"/>
    <w:multiLevelType w:val="hybridMultilevel"/>
    <w:tmpl w:val="AF44338E"/>
    <w:lvl w:ilvl="0" w:tplc="7932E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4A5EA0"/>
    <w:multiLevelType w:val="hybridMultilevel"/>
    <w:tmpl w:val="53147B1A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4E631F"/>
    <w:multiLevelType w:val="hybridMultilevel"/>
    <w:tmpl w:val="F814C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A9014B"/>
    <w:multiLevelType w:val="hybridMultilevel"/>
    <w:tmpl w:val="71B48D70"/>
    <w:lvl w:ilvl="0" w:tplc="B616F61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49F221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D461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0A6A2C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6D40A3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9E486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682FC0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2B420D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D0E95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3A00AE9"/>
    <w:multiLevelType w:val="hybridMultilevel"/>
    <w:tmpl w:val="F814C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331CB5"/>
    <w:multiLevelType w:val="hybridMultilevel"/>
    <w:tmpl w:val="754C4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1F634E"/>
    <w:multiLevelType w:val="hybridMultilevel"/>
    <w:tmpl w:val="F814C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170353"/>
    <w:multiLevelType w:val="hybridMultilevel"/>
    <w:tmpl w:val="61F693D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FC20044"/>
    <w:multiLevelType w:val="hybridMultilevel"/>
    <w:tmpl w:val="8932CE72"/>
    <w:lvl w:ilvl="0" w:tplc="D71A9898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7"/>
  </w:num>
  <w:num w:numId="2">
    <w:abstractNumId w:val="2"/>
  </w:num>
  <w:num w:numId="3">
    <w:abstractNumId w:val="6"/>
  </w:num>
  <w:num w:numId="4">
    <w:abstractNumId w:val="12"/>
  </w:num>
  <w:num w:numId="5">
    <w:abstractNumId w:val="16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65F0"/>
    <w:rsid w:val="000302EC"/>
    <w:rsid w:val="00040F66"/>
    <w:rsid w:val="00061252"/>
    <w:rsid w:val="0009528D"/>
    <w:rsid w:val="000A6A53"/>
    <w:rsid w:val="000B6779"/>
    <w:rsid w:val="000D5710"/>
    <w:rsid w:val="000E258C"/>
    <w:rsid w:val="000E31C7"/>
    <w:rsid w:val="000E43C6"/>
    <w:rsid w:val="001137A9"/>
    <w:rsid w:val="00117E10"/>
    <w:rsid w:val="00152D53"/>
    <w:rsid w:val="00160276"/>
    <w:rsid w:val="00161D10"/>
    <w:rsid w:val="00173FB7"/>
    <w:rsid w:val="00181849"/>
    <w:rsid w:val="001A182A"/>
    <w:rsid w:val="001A2941"/>
    <w:rsid w:val="001A62F2"/>
    <w:rsid w:val="001B5FCB"/>
    <w:rsid w:val="0020063D"/>
    <w:rsid w:val="00206245"/>
    <w:rsid w:val="00231B8F"/>
    <w:rsid w:val="002832F0"/>
    <w:rsid w:val="002932CD"/>
    <w:rsid w:val="00294980"/>
    <w:rsid w:val="002C6F48"/>
    <w:rsid w:val="002D3968"/>
    <w:rsid w:val="002D5AD2"/>
    <w:rsid w:val="002F76CD"/>
    <w:rsid w:val="003149F1"/>
    <w:rsid w:val="00335291"/>
    <w:rsid w:val="0034259E"/>
    <w:rsid w:val="0035655B"/>
    <w:rsid w:val="00356F46"/>
    <w:rsid w:val="00364AC1"/>
    <w:rsid w:val="003D27A8"/>
    <w:rsid w:val="003F56E7"/>
    <w:rsid w:val="004073DB"/>
    <w:rsid w:val="004154EF"/>
    <w:rsid w:val="0046620A"/>
    <w:rsid w:val="00481BCE"/>
    <w:rsid w:val="004A473C"/>
    <w:rsid w:val="004B762C"/>
    <w:rsid w:val="004C3451"/>
    <w:rsid w:val="00502681"/>
    <w:rsid w:val="00505FC7"/>
    <w:rsid w:val="005D3AEA"/>
    <w:rsid w:val="005D556B"/>
    <w:rsid w:val="005F44DC"/>
    <w:rsid w:val="005F6B4F"/>
    <w:rsid w:val="005F6EB5"/>
    <w:rsid w:val="00600C47"/>
    <w:rsid w:val="00611736"/>
    <w:rsid w:val="00647060"/>
    <w:rsid w:val="006537E7"/>
    <w:rsid w:val="00674A4E"/>
    <w:rsid w:val="006B631C"/>
    <w:rsid w:val="006C16F3"/>
    <w:rsid w:val="006F2415"/>
    <w:rsid w:val="006F62FC"/>
    <w:rsid w:val="00716B2E"/>
    <w:rsid w:val="00720A70"/>
    <w:rsid w:val="00722B60"/>
    <w:rsid w:val="00727DDF"/>
    <w:rsid w:val="00727E99"/>
    <w:rsid w:val="0073521F"/>
    <w:rsid w:val="007512C7"/>
    <w:rsid w:val="007543E7"/>
    <w:rsid w:val="00777B7D"/>
    <w:rsid w:val="00777B97"/>
    <w:rsid w:val="007A61C5"/>
    <w:rsid w:val="007C3352"/>
    <w:rsid w:val="007E08A9"/>
    <w:rsid w:val="0085184B"/>
    <w:rsid w:val="008526D9"/>
    <w:rsid w:val="0086319D"/>
    <w:rsid w:val="00876265"/>
    <w:rsid w:val="008863A5"/>
    <w:rsid w:val="008933BD"/>
    <w:rsid w:val="008A1B81"/>
    <w:rsid w:val="008D790B"/>
    <w:rsid w:val="008E2999"/>
    <w:rsid w:val="008E3D00"/>
    <w:rsid w:val="008F47BF"/>
    <w:rsid w:val="009047F5"/>
    <w:rsid w:val="00924D2B"/>
    <w:rsid w:val="00953203"/>
    <w:rsid w:val="009B4CB5"/>
    <w:rsid w:val="009E70C1"/>
    <w:rsid w:val="009F2F35"/>
    <w:rsid w:val="00A0354D"/>
    <w:rsid w:val="00A62BA5"/>
    <w:rsid w:val="00A65F46"/>
    <w:rsid w:val="00A90EBA"/>
    <w:rsid w:val="00A92ED9"/>
    <w:rsid w:val="00AA55AF"/>
    <w:rsid w:val="00AD0B5A"/>
    <w:rsid w:val="00AD4A44"/>
    <w:rsid w:val="00B31746"/>
    <w:rsid w:val="00B47EE2"/>
    <w:rsid w:val="00B64BCF"/>
    <w:rsid w:val="00B64D12"/>
    <w:rsid w:val="00B67620"/>
    <w:rsid w:val="00B76030"/>
    <w:rsid w:val="00B8150B"/>
    <w:rsid w:val="00B94A25"/>
    <w:rsid w:val="00BC3F5E"/>
    <w:rsid w:val="00BC6078"/>
    <w:rsid w:val="00BD46EF"/>
    <w:rsid w:val="00BE71D3"/>
    <w:rsid w:val="00BF4EA0"/>
    <w:rsid w:val="00C34206"/>
    <w:rsid w:val="00C50EA7"/>
    <w:rsid w:val="00C73FBD"/>
    <w:rsid w:val="00C772FE"/>
    <w:rsid w:val="00CB1317"/>
    <w:rsid w:val="00CB7747"/>
    <w:rsid w:val="00CC6DA2"/>
    <w:rsid w:val="00CF016A"/>
    <w:rsid w:val="00CF279A"/>
    <w:rsid w:val="00D03659"/>
    <w:rsid w:val="00D05B45"/>
    <w:rsid w:val="00D06EE7"/>
    <w:rsid w:val="00D23A29"/>
    <w:rsid w:val="00D31801"/>
    <w:rsid w:val="00D7711B"/>
    <w:rsid w:val="00D80B39"/>
    <w:rsid w:val="00D860C1"/>
    <w:rsid w:val="00DF3026"/>
    <w:rsid w:val="00E12398"/>
    <w:rsid w:val="00E50EB2"/>
    <w:rsid w:val="00E72581"/>
    <w:rsid w:val="00E7454B"/>
    <w:rsid w:val="00E853DE"/>
    <w:rsid w:val="00E869B8"/>
    <w:rsid w:val="00E877D5"/>
    <w:rsid w:val="00EB58B7"/>
    <w:rsid w:val="00EF4F9C"/>
    <w:rsid w:val="00F0698A"/>
    <w:rsid w:val="00F1523C"/>
    <w:rsid w:val="00F21309"/>
    <w:rsid w:val="00F265F0"/>
    <w:rsid w:val="00F46CAA"/>
    <w:rsid w:val="00F46D05"/>
    <w:rsid w:val="00F70F4F"/>
    <w:rsid w:val="00F724B1"/>
    <w:rsid w:val="00F74E3B"/>
    <w:rsid w:val="00F74F95"/>
    <w:rsid w:val="00FA6629"/>
    <w:rsid w:val="00FC2B51"/>
    <w:rsid w:val="00FD1852"/>
    <w:rsid w:val="00FD4955"/>
    <w:rsid w:val="00FF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E77D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A4E"/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74A4E"/>
    <w:pPr>
      <w:spacing w:after="200" w:line="276" w:lineRule="auto"/>
      <w:ind w:left="720"/>
    </w:pPr>
  </w:style>
  <w:style w:type="table" w:styleId="a4">
    <w:name w:val="Table Grid"/>
    <w:basedOn w:val="a1"/>
    <w:uiPriority w:val="99"/>
    <w:rsid w:val="00161D1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0E258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qFormat/>
    <w:rsid w:val="00A0354D"/>
    <w:rPr>
      <w:rFonts w:cs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526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526D9"/>
    <w:rPr>
      <w:rFonts w:ascii="Tahoma" w:hAnsi="Tahoma" w:cs="Tahoma"/>
      <w:sz w:val="16"/>
      <w:szCs w:val="16"/>
      <w:lang w:eastAsia="en-US"/>
    </w:rPr>
  </w:style>
  <w:style w:type="character" w:customStyle="1" w:styleId="a6">
    <w:name w:val="Без интервала Знак"/>
    <w:link w:val="a5"/>
    <w:rsid w:val="00C772FE"/>
    <w:rPr>
      <w:rFonts w:cs="Calibri"/>
      <w:sz w:val="22"/>
      <w:szCs w:val="22"/>
      <w:lang w:eastAsia="en-US"/>
    </w:rPr>
  </w:style>
  <w:style w:type="table" w:customStyle="1" w:styleId="2">
    <w:name w:val="Сетка таблицы2"/>
    <w:basedOn w:val="a1"/>
    <w:next w:val="a4"/>
    <w:rsid w:val="00720A70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1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47558-D184-4708-8C38-F38FB97FE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2859</TotalTime>
  <Pages>1</Pages>
  <Words>8885</Words>
  <Characters>50646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Беркут</dc:creator>
  <cp:keywords/>
  <dc:description/>
  <cp:lastModifiedBy>USER</cp:lastModifiedBy>
  <cp:revision>67</cp:revision>
  <cp:lastPrinted>2019-10-14T13:16:00Z</cp:lastPrinted>
  <dcterms:created xsi:type="dcterms:W3CDTF">2013-03-31T02:57:00Z</dcterms:created>
  <dcterms:modified xsi:type="dcterms:W3CDTF">2023-09-25T09:58:00Z</dcterms:modified>
</cp:coreProperties>
</file>