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3614" w14:textId="77777777" w:rsidR="005C51E8" w:rsidRDefault="0062281B">
      <w:pPr>
        <w:jc w:val="center"/>
        <w:sectPr w:rsidR="005C51E8">
          <w:type w:val="continuous"/>
          <w:pgSz w:w="11910" w:h="16850"/>
          <w:pgMar w:top="1160" w:right="700" w:bottom="280" w:left="1020" w:header="720" w:footer="720" w:gutter="0"/>
          <w:cols w:space="720"/>
        </w:sectPr>
      </w:pPr>
      <w:r>
        <w:object w:dxaOrig="8955" w:dyaOrig="12660" w14:anchorId="23B30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8" o:title=""/>
          </v:shape>
          <o:OLEObject Type="Embed" ProgID="AcroExch.Document.DC" ShapeID="_x0000_i1025" DrawAspect="Content" ObjectID="_1757243408" r:id="rId9"/>
        </w:object>
      </w:r>
      <w:bookmarkStart w:id="0" w:name="_GoBack"/>
      <w:bookmarkEnd w:id="0"/>
    </w:p>
    <w:p w14:paraId="54A64B0C" w14:textId="77777777" w:rsidR="005C51E8" w:rsidRDefault="00F72B21">
      <w:pPr>
        <w:pStyle w:val="2"/>
        <w:spacing w:before="129"/>
      </w:pPr>
      <w:r>
        <w:lastRenderedPageBreak/>
        <w:pict w14:anchorId="03E49470"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>
        <w:t>СОДЕРЖАНИЕ</w:t>
      </w:r>
    </w:p>
    <w:p w14:paraId="0A99E487" w14:textId="77777777" w:rsidR="005C51E8" w:rsidRDefault="00F72B21">
      <w:pPr>
        <w:pStyle w:val="a3"/>
        <w:tabs>
          <w:tab w:val="right" w:leader="dot" w:pos="9465"/>
        </w:tabs>
        <w:spacing w:before="564"/>
      </w:pPr>
      <w:hyperlink w:anchor="_bookmark0" w:history="1">
        <w:r>
          <w:t>Пояснительная</w:t>
        </w:r>
        <w:r>
          <w:rPr>
            <w:spacing w:val="1"/>
          </w:rPr>
          <w:t xml:space="preserve"> </w:t>
        </w:r>
        <w:r>
          <w:t>записка</w:t>
        </w:r>
        <w:r>
          <w:tab/>
          <w:t>4</w:t>
        </w:r>
      </w:hyperlink>
    </w:p>
    <w:p w14:paraId="4CE0D3D4" w14:textId="77777777" w:rsidR="005C51E8" w:rsidRDefault="00F72B21">
      <w:pPr>
        <w:pStyle w:val="a3"/>
        <w:tabs>
          <w:tab w:val="right" w:leader="dot" w:pos="9465"/>
        </w:tabs>
        <w:spacing w:before="334"/>
      </w:pPr>
      <w:hyperlink w:anchor="_bookmark1" w:history="1">
        <w:r>
          <w:t>Содержание</w:t>
        </w:r>
        <w:r>
          <w:rPr>
            <w:spacing w:val="-2"/>
          </w:rPr>
          <w:t xml:space="preserve"> </w:t>
        </w:r>
        <w:r>
          <w:t>обучения</w:t>
        </w:r>
        <w:r>
          <w:tab/>
          <w:t>9</w:t>
        </w:r>
      </w:hyperlink>
    </w:p>
    <w:p w14:paraId="682B3C1D" w14:textId="77777777" w:rsidR="005C51E8" w:rsidRDefault="00F72B21">
      <w:pPr>
        <w:pStyle w:val="a3"/>
        <w:tabs>
          <w:tab w:val="right" w:leader="dot" w:pos="9465"/>
        </w:tabs>
        <w:spacing w:before="124"/>
        <w:ind w:left="334"/>
      </w:pPr>
      <w:hyperlink w:anchor="_bookmark2" w:history="1">
        <w:r>
          <w:t>Инвариантные</w:t>
        </w:r>
        <w:r>
          <w:rPr>
            <w:spacing w:val="-3"/>
          </w:rPr>
          <w:t xml:space="preserve"> </w:t>
        </w:r>
        <w:r>
          <w:t>модули</w:t>
        </w:r>
        <w:r>
          <w:tab/>
          <w:t>9</w:t>
        </w:r>
      </w:hyperlink>
    </w:p>
    <w:p w14:paraId="5DAE050B" w14:textId="77777777" w:rsidR="005C51E8" w:rsidRDefault="00F72B21">
      <w:pPr>
        <w:pStyle w:val="a3"/>
        <w:tabs>
          <w:tab w:val="right" w:leader="dot" w:pos="9465"/>
        </w:tabs>
        <w:spacing w:before="125"/>
        <w:ind w:left="334"/>
      </w:pPr>
      <w:hyperlink w:anchor="_bookmark3" w:history="1">
        <w:r>
          <w:t>Модуль</w:t>
        </w:r>
        <w:r>
          <w:rPr>
            <w:spacing w:val="2"/>
          </w:rPr>
          <w:t xml:space="preserve"> </w:t>
        </w:r>
        <w:r>
          <w:t>«Производство</w:t>
        </w:r>
        <w:r>
          <w:rPr>
            <w:spacing w:val="2"/>
          </w:rPr>
          <w:t xml:space="preserve"> </w:t>
        </w:r>
        <w:r>
          <w:t>и</w:t>
        </w:r>
        <w:r>
          <w:rPr>
            <w:spacing w:val="2"/>
          </w:rPr>
          <w:t xml:space="preserve"> </w:t>
        </w:r>
        <w:r>
          <w:t>технологии»</w:t>
        </w:r>
        <w:r>
          <w:tab/>
          <w:t>9</w:t>
        </w:r>
      </w:hyperlink>
    </w:p>
    <w:p w14:paraId="78044F09" w14:textId="77777777" w:rsidR="005C51E8" w:rsidRDefault="00F72B21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rPr>
          <w:sz w:val="28"/>
        </w:rPr>
      </w:pPr>
      <w:hyperlink w:anchor="_bookmark4" w:history="1">
        <w:r>
          <w:rPr>
            <w:sz w:val="28"/>
          </w:rPr>
          <w:t>класс</w:t>
        </w:r>
        <w:r>
          <w:rPr>
            <w:sz w:val="28"/>
          </w:rPr>
          <w:tab/>
          <w:t>9</w:t>
        </w:r>
      </w:hyperlink>
    </w:p>
    <w:p w14:paraId="5858F684" w14:textId="77777777" w:rsidR="005C51E8" w:rsidRDefault="00F72B21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53"/>
        <w:rPr>
          <w:sz w:val="28"/>
        </w:rPr>
      </w:pPr>
      <w:hyperlink w:anchor="_bookmark5" w:history="1">
        <w:r>
          <w:rPr>
            <w:sz w:val="28"/>
          </w:rPr>
          <w:t>класс</w:t>
        </w:r>
        <w:r>
          <w:rPr>
            <w:sz w:val="28"/>
          </w:rPr>
          <w:tab/>
          <w:t>9</w:t>
        </w:r>
      </w:hyperlink>
    </w:p>
    <w:p w14:paraId="67F615AB" w14:textId="77777777" w:rsidR="005C51E8" w:rsidRDefault="00F72B21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46"/>
        <w:rPr>
          <w:sz w:val="28"/>
        </w:rPr>
      </w:pPr>
      <w:hyperlink w:anchor="_bookmark6" w:history="1">
        <w:r>
          <w:rPr>
            <w:sz w:val="28"/>
          </w:rPr>
          <w:t>класс</w:t>
        </w:r>
        <w:r>
          <w:rPr>
            <w:sz w:val="28"/>
          </w:rPr>
          <w:tab/>
          <w:t>9</w:t>
        </w:r>
      </w:hyperlink>
    </w:p>
    <w:p w14:paraId="66AA3AA7" w14:textId="77777777" w:rsidR="005C51E8" w:rsidRDefault="00F72B21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46"/>
        <w:rPr>
          <w:sz w:val="28"/>
        </w:rPr>
      </w:pPr>
      <w:hyperlink w:anchor="_bookmark7" w:history="1">
        <w:r>
          <w:rPr>
            <w:sz w:val="28"/>
          </w:rPr>
          <w:t>класс</w:t>
        </w:r>
        <w:r>
          <w:rPr>
            <w:sz w:val="28"/>
          </w:rPr>
          <w:tab/>
          <w:t>10</w:t>
        </w:r>
      </w:hyperlink>
    </w:p>
    <w:p w14:paraId="2B990A56" w14:textId="77777777" w:rsidR="005C51E8" w:rsidRDefault="00F72B21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54"/>
        <w:rPr>
          <w:sz w:val="28"/>
        </w:rPr>
      </w:pPr>
      <w:hyperlink w:anchor="_bookmark8" w:history="1">
        <w:r>
          <w:rPr>
            <w:sz w:val="28"/>
          </w:rPr>
          <w:t>класс</w:t>
        </w:r>
        <w:r>
          <w:rPr>
            <w:sz w:val="28"/>
          </w:rPr>
          <w:tab/>
          <w:t>10</w:t>
        </w:r>
      </w:hyperlink>
    </w:p>
    <w:p w14:paraId="292E4DC6" w14:textId="77777777" w:rsidR="005C51E8" w:rsidRDefault="00F72B21">
      <w:pPr>
        <w:pStyle w:val="a3"/>
        <w:tabs>
          <w:tab w:val="right" w:leader="dot" w:pos="9469"/>
        </w:tabs>
        <w:spacing w:before="146"/>
        <w:ind w:left="334"/>
      </w:pPr>
      <w:hyperlink w:anchor="_bookmark9" w:history="1">
        <w:r>
          <w:t>Модуль «Технологии обработки материалов</w:t>
        </w:r>
        <w:r>
          <w:rPr>
            <w:spacing w:val="-4"/>
          </w:rPr>
          <w:t xml:space="preserve"> </w:t>
        </w:r>
        <w:r>
          <w:t>и пищевых</w:t>
        </w:r>
        <w:r>
          <w:rPr>
            <w:spacing w:val="-5"/>
          </w:rPr>
          <w:t xml:space="preserve"> </w:t>
        </w:r>
        <w:r>
          <w:t>продуктов»</w:t>
        </w:r>
        <w:r>
          <w:tab/>
          <w:t>10</w:t>
        </w:r>
      </w:hyperlink>
    </w:p>
    <w:p w14:paraId="706A782C" w14:textId="77777777" w:rsidR="005C51E8" w:rsidRDefault="00F72B21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10" w:history="1">
        <w:r>
          <w:rPr>
            <w:sz w:val="28"/>
          </w:rPr>
          <w:t>класс</w:t>
        </w:r>
        <w:r>
          <w:rPr>
            <w:sz w:val="28"/>
          </w:rPr>
          <w:tab/>
          <w:t>10</w:t>
        </w:r>
      </w:hyperlink>
    </w:p>
    <w:p w14:paraId="3F91289F" w14:textId="77777777" w:rsidR="005C51E8" w:rsidRDefault="00F72B21">
      <w:pPr>
        <w:pStyle w:val="a5"/>
        <w:numPr>
          <w:ilvl w:val="0"/>
          <w:numId w:val="228"/>
        </w:numPr>
        <w:tabs>
          <w:tab w:val="left" w:pos="760"/>
          <w:tab w:val="right" w:leader="dot" w:pos="9469"/>
        </w:tabs>
        <w:spacing w:before="146"/>
        <w:ind w:left="759" w:hanging="210"/>
        <w:rPr>
          <w:sz w:val="28"/>
        </w:rPr>
      </w:pPr>
      <w:hyperlink w:anchor="_bookmark11" w:history="1">
        <w:r>
          <w:rPr>
            <w:sz w:val="28"/>
          </w:rPr>
          <w:t>класс</w:t>
        </w:r>
        <w:r>
          <w:rPr>
            <w:sz w:val="28"/>
          </w:rPr>
          <w:tab/>
          <w:t>12</w:t>
        </w:r>
      </w:hyperlink>
    </w:p>
    <w:p w14:paraId="3ED02052" w14:textId="77777777" w:rsidR="005C51E8" w:rsidRDefault="00F72B21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12" w:history="1">
        <w:r>
          <w:rPr>
            <w:sz w:val="28"/>
          </w:rPr>
          <w:t>класс</w:t>
        </w:r>
        <w:r>
          <w:rPr>
            <w:sz w:val="28"/>
          </w:rPr>
          <w:tab/>
          <w:t>13</w:t>
        </w:r>
      </w:hyperlink>
    </w:p>
    <w:p w14:paraId="5174CB58" w14:textId="77777777" w:rsidR="005C51E8" w:rsidRDefault="00F72B21">
      <w:pPr>
        <w:pStyle w:val="a3"/>
        <w:tabs>
          <w:tab w:val="right" w:leader="dot" w:pos="9469"/>
        </w:tabs>
        <w:spacing w:before="147"/>
        <w:ind w:left="334"/>
      </w:pPr>
      <w:hyperlink w:anchor="_bookmark13" w:history="1">
        <w:r>
          <w:t>Модуль</w:t>
        </w:r>
        <w:r>
          <w:rPr>
            <w:spacing w:val="2"/>
          </w:rPr>
          <w:t xml:space="preserve"> </w:t>
        </w:r>
        <w:r>
          <w:t>«Робототехника»</w:t>
        </w:r>
        <w:r>
          <w:tab/>
          <w:t>13</w:t>
        </w:r>
      </w:hyperlink>
    </w:p>
    <w:p w14:paraId="08A9DBD8" w14:textId="77777777" w:rsidR="005C51E8" w:rsidRDefault="00F72B21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14" w:history="1">
        <w:r>
          <w:rPr>
            <w:sz w:val="28"/>
          </w:rPr>
          <w:t>класс</w:t>
        </w:r>
        <w:r>
          <w:rPr>
            <w:sz w:val="28"/>
          </w:rPr>
          <w:tab/>
          <w:t>13</w:t>
        </w:r>
      </w:hyperlink>
    </w:p>
    <w:p w14:paraId="77639E05" w14:textId="77777777" w:rsidR="005C51E8" w:rsidRDefault="00F72B21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54"/>
        <w:ind w:hanging="217"/>
        <w:rPr>
          <w:sz w:val="28"/>
        </w:rPr>
      </w:pPr>
      <w:hyperlink w:anchor="_bookmark15" w:history="1">
        <w:r>
          <w:rPr>
            <w:sz w:val="28"/>
          </w:rPr>
          <w:t>класс</w:t>
        </w:r>
        <w:r>
          <w:rPr>
            <w:sz w:val="28"/>
          </w:rPr>
          <w:tab/>
          <w:t>13</w:t>
        </w:r>
      </w:hyperlink>
    </w:p>
    <w:p w14:paraId="43B21AA1" w14:textId="77777777" w:rsidR="005C51E8" w:rsidRDefault="00F72B21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6" w:history="1">
        <w:r>
          <w:rPr>
            <w:sz w:val="28"/>
          </w:rPr>
          <w:t>класс</w:t>
        </w:r>
        <w:r>
          <w:rPr>
            <w:sz w:val="28"/>
          </w:rPr>
          <w:tab/>
          <w:t>14</w:t>
        </w:r>
      </w:hyperlink>
    </w:p>
    <w:p w14:paraId="22B47339" w14:textId="77777777" w:rsidR="005C51E8" w:rsidRDefault="00F72B21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7" w:history="1">
        <w:r>
          <w:rPr>
            <w:sz w:val="28"/>
          </w:rPr>
          <w:t>класс</w:t>
        </w:r>
        <w:r>
          <w:rPr>
            <w:sz w:val="28"/>
          </w:rPr>
          <w:tab/>
          <w:t>14</w:t>
        </w:r>
      </w:hyperlink>
    </w:p>
    <w:p w14:paraId="7FB51849" w14:textId="77777777" w:rsidR="005C51E8" w:rsidRDefault="00F72B21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8" w:history="1">
        <w:r>
          <w:rPr>
            <w:sz w:val="28"/>
          </w:rPr>
          <w:t>класс</w:t>
        </w:r>
        <w:r>
          <w:rPr>
            <w:sz w:val="28"/>
          </w:rPr>
          <w:tab/>
          <w:t>14</w:t>
        </w:r>
      </w:hyperlink>
    </w:p>
    <w:p w14:paraId="6171ACC4" w14:textId="77777777" w:rsidR="005C51E8" w:rsidRDefault="00F72B21">
      <w:pPr>
        <w:pStyle w:val="a3"/>
        <w:tabs>
          <w:tab w:val="right" w:leader="dot" w:pos="9469"/>
        </w:tabs>
        <w:spacing w:before="154"/>
        <w:ind w:left="334"/>
      </w:pPr>
      <w:hyperlink w:anchor="_bookmark19" w:history="1">
        <w:r>
          <w:t>Модуль</w:t>
        </w:r>
        <w:r>
          <w:rPr>
            <w:spacing w:val="1"/>
          </w:rPr>
          <w:t xml:space="preserve"> </w:t>
        </w:r>
        <w:r>
          <w:t>«3d-Моделирование,</w:t>
        </w:r>
        <w:r>
          <w:rPr>
            <w:spacing w:val="1"/>
          </w:rPr>
          <w:t xml:space="preserve"> </w:t>
        </w:r>
        <w:r>
          <w:t>прототипирование,</w:t>
        </w:r>
        <w:r>
          <w:rPr>
            <w:spacing w:val="2"/>
          </w:rPr>
          <w:t xml:space="preserve"> </w:t>
        </w:r>
        <w:r>
          <w:t>макетирование»</w:t>
        </w:r>
        <w:r>
          <w:tab/>
          <w:t>15</w:t>
        </w:r>
      </w:hyperlink>
    </w:p>
    <w:p w14:paraId="60FDCBF8" w14:textId="77777777" w:rsidR="005C51E8" w:rsidRDefault="00F72B21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20" w:history="1">
        <w:r>
          <w:rPr>
            <w:sz w:val="28"/>
          </w:rPr>
          <w:t>класс</w:t>
        </w:r>
        <w:r>
          <w:rPr>
            <w:sz w:val="28"/>
          </w:rPr>
          <w:tab/>
          <w:t>15</w:t>
        </w:r>
      </w:hyperlink>
    </w:p>
    <w:p w14:paraId="0386D119" w14:textId="77777777" w:rsidR="005C51E8" w:rsidRDefault="00F72B21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1" w:history="1">
        <w:r>
          <w:rPr>
            <w:sz w:val="28"/>
          </w:rPr>
          <w:t>класс</w:t>
        </w:r>
        <w:r>
          <w:rPr>
            <w:sz w:val="28"/>
          </w:rPr>
          <w:tab/>
          <w:t>15</w:t>
        </w:r>
      </w:hyperlink>
    </w:p>
    <w:p w14:paraId="6610640D" w14:textId="77777777" w:rsidR="005C51E8" w:rsidRDefault="00F72B21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2" w:history="1">
        <w:r>
          <w:rPr>
            <w:sz w:val="28"/>
          </w:rPr>
          <w:t>класс</w:t>
        </w:r>
        <w:r>
          <w:rPr>
            <w:sz w:val="28"/>
          </w:rPr>
          <w:tab/>
          <w:t>15</w:t>
        </w:r>
      </w:hyperlink>
    </w:p>
    <w:p w14:paraId="1DDB3ADD" w14:textId="77777777" w:rsidR="005C51E8" w:rsidRDefault="00F72B21">
      <w:pPr>
        <w:pStyle w:val="a3"/>
        <w:tabs>
          <w:tab w:val="right" w:leader="dot" w:pos="9469"/>
        </w:tabs>
        <w:spacing w:before="146"/>
        <w:ind w:left="334"/>
      </w:pPr>
      <w:hyperlink w:anchor="_bookmark23" w:history="1">
        <w:r>
          <w:t>Модуль</w:t>
        </w:r>
        <w:r>
          <w:rPr>
            <w:spacing w:val="2"/>
          </w:rPr>
          <w:t xml:space="preserve"> </w:t>
        </w:r>
        <w:r>
          <w:t>«Компьютерная</w:t>
        </w:r>
        <w:r>
          <w:rPr>
            <w:spacing w:val="6"/>
          </w:rPr>
          <w:t xml:space="preserve"> </w:t>
        </w:r>
        <w:r>
          <w:t>графика.</w:t>
        </w:r>
        <w:r>
          <w:rPr>
            <w:spacing w:val="2"/>
          </w:rPr>
          <w:t xml:space="preserve"> </w:t>
        </w:r>
        <w:r>
          <w:t>Черчение»</w:t>
        </w:r>
        <w:r>
          <w:tab/>
          <w:t>15</w:t>
        </w:r>
      </w:hyperlink>
    </w:p>
    <w:p w14:paraId="7E6DF896" w14:textId="77777777" w:rsidR="005C51E8" w:rsidRDefault="00F72B21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24" w:history="1">
        <w:r>
          <w:rPr>
            <w:sz w:val="28"/>
          </w:rPr>
          <w:t>класс</w:t>
        </w:r>
        <w:r>
          <w:rPr>
            <w:sz w:val="28"/>
          </w:rPr>
          <w:tab/>
          <w:t>15</w:t>
        </w:r>
      </w:hyperlink>
    </w:p>
    <w:p w14:paraId="5BE69D8F" w14:textId="77777777" w:rsidR="005C51E8" w:rsidRDefault="00F72B21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5" w:history="1">
        <w:r>
          <w:rPr>
            <w:sz w:val="28"/>
          </w:rPr>
          <w:t>класс</w:t>
        </w:r>
        <w:r>
          <w:rPr>
            <w:sz w:val="28"/>
          </w:rPr>
          <w:tab/>
          <w:t>16</w:t>
        </w:r>
      </w:hyperlink>
    </w:p>
    <w:p w14:paraId="39375596" w14:textId="77777777" w:rsidR="005C51E8" w:rsidRDefault="00F72B21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6" w:history="1">
        <w:r>
          <w:rPr>
            <w:sz w:val="28"/>
          </w:rPr>
          <w:t>класс</w:t>
        </w:r>
        <w:r>
          <w:rPr>
            <w:sz w:val="28"/>
          </w:rPr>
          <w:tab/>
          <w:t>16</w:t>
        </w:r>
      </w:hyperlink>
    </w:p>
    <w:p w14:paraId="1ADB1EC8" w14:textId="77777777" w:rsidR="005C51E8" w:rsidRDefault="00F72B21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7" w:history="1">
        <w:r>
          <w:rPr>
            <w:sz w:val="28"/>
          </w:rPr>
          <w:t>класс</w:t>
        </w:r>
        <w:r>
          <w:rPr>
            <w:sz w:val="28"/>
          </w:rPr>
          <w:tab/>
          <w:t>16</w:t>
        </w:r>
      </w:hyperlink>
    </w:p>
    <w:p w14:paraId="6338967A" w14:textId="77777777" w:rsidR="005C51E8" w:rsidRDefault="00F72B21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8" w:history="1">
        <w:r>
          <w:rPr>
            <w:sz w:val="28"/>
          </w:rPr>
          <w:t>класс</w:t>
        </w:r>
        <w:r>
          <w:rPr>
            <w:sz w:val="28"/>
          </w:rPr>
          <w:tab/>
          <w:t>17</w:t>
        </w:r>
      </w:hyperlink>
    </w:p>
    <w:p w14:paraId="0CF1AC87" w14:textId="77777777" w:rsidR="005C51E8" w:rsidRDefault="005C51E8">
      <w:pPr>
        <w:rPr>
          <w:sz w:val="28"/>
        </w:rPr>
        <w:sectPr w:rsidR="005C51E8">
          <w:headerReference w:type="default" r:id="rId10"/>
          <w:footerReference w:type="default" r:id="rId11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14:paraId="2E74613B" w14:textId="77777777" w:rsidR="005C51E8" w:rsidRDefault="00F72B21">
      <w:pPr>
        <w:pStyle w:val="a3"/>
        <w:tabs>
          <w:tab w:val="left" w:leader="dot" w:pos="9181"/>
        </w:tabs>
        <w:spacing w:before="86"/>
        <w:ind w:left="334"/>
      </w:pPr>
      <w:hyperlink w:anchor="_bookmark29" w:history="1">
        <w:r>
          <w:t>Вариативные</w:t>
        </w:r>
        <w:r>
          <w:rPr>
            <w:spacing w:val="-5"/>
          </w:rPr>
          <w:t xml:space="preserve"> </w:t>
        </w:r>
        <w:r>
          <w:t>модули</w:t>
        </w:r>
        <w:r>
          <w:tab/>
          <w:t>17</w:t>
        </w:r>
      </w:hyperlink>
    </w:p>
    <w:p w14:paraId="41C2D206" w14:textId="77777777" w:rsidR="005C51E8" w:rsidRDefault="00F72B21">
      <w:pPr>
        <w:pStyle w:val="a3"/>
        <w:tabs>
          <w:tab w:val="left" w:leader="dot" w:pos="9181"/>
        </w:tabs>
        <w:spacing w:before="125"/>
        <w:ind w:left="334"/>
      </w:pPr>
      <w:hyperlink w:anchor="_bookmark30" w:history="1">
        <w:r>
          <w:t>Модуль</w:t>
        </w:r>
        <w:r>
          <w:rPr>
            <w:spacing w:val="-3"/>
          </w:rPr>
          <w:t xml:space="preserve"> </w:t>
        </w:r>
        <w:r>
          <w:t>«Автоматизированные</w:t>
        </w:r>
        <w:r>
          <w:rPr>
            <w:spacing w:val="-2"/>
          </w:rPr>
          <w:t xml:space="preserve"> </w:t>
        </w:r>
        <w:r>
          <w:t>системы»</w:t>
        </w:r>
        <w:r>
          <w:tab/>
          <w:t>17</w:t>
        </w:r>
      </w:hyperlink>
    </w:p>
    <w:p w14:paraId="6A0015DB" w14:textId="77777777" w:rsidR="005C51E8" w:rsidRDefault="00F72B21">
      <w:pPr>
        <w:pStyle w:val="a3"/>
        <w:tabs>
          <w:tab w:val="left" w:leader="dot" w:pos="9181"/>
        </w:tabs>
        <w:spacing w:before="124"/>
        <w:ind w:left="550"/>
      </w:pPr>
      <w:hyperlink w:anchor="_bookmark31" w:history="1">
        <w:r>
          <w:t>8–9</w:t>
        </w:r>
        <w:r>
          <w:rPr>
            <w:spacing w:val="2"/>
          </w:rPr>
          <w:t xml:space="preserve"> </w:t>
        </w:r>
        <w:r>
          <w:t>классы</w:t>
        </w:r>
        <w:r>
          <w:tab/>
          <w:t>17</w:t>
        </w:r>
      </w:hyperlink>
    </w:p>
    <w:p w14:paraId="20535F0F" w14:textId="77777777" w:rsidR="005C51E8" w:rsidRDefault="00F72B21">
      <w:pPr>
        <w:pStyle w:val="a3"/>
        <w:tabs>
          <w:tab w:val="left" w:leader="dot" w:pos="9181"/>
        </w:tabs>
        <w:spacing w:before="154"/>
        <w:ind w:left="334"/>
      </w:pPr>
      <w:hyperlink w:anchor="_bookmark32" w:history="1">
        <w:r>
          <w:t>Модуль</w:t>
        </w:r>
        <w:r>
          <w:rPr>
            <w:spacing w:val="-4"/>
          </w:rPr>
          <w:t xml:space="preserve"> </w:t>
        </w:r>
        <w:r>
          <w:t>«Животноводство»</w:t>
        </w:r>
        <w:r>
          <w:tab/>
          <w:t>17</w:t>
        </w:r>
      </w:hyperlink>
    </w:p>
    <w:p w14:paraId="39727686" w14:textId="77777777" w:rsidR="005C51E8" w:rsidRDefault="00F72B21">
      <w:pPr>
        <w:pStyle w:val="a3"/>
        <w:tabs>
          <w:tab w:val="left" w:leader="dot" w:pos="9181"/>
        </w:tabs>
        <w:spacing w:before="124"/>
        <w:ind w:left="550"/>
      </w:pPr>
      <w:hyperlink w:anchor="_bookmark33" w:history="1">
        <w:r>
          <w:t>7–8</w:t>
        </w:r>
        <w:r>
          <w:rPr>
            <w:spacing w:val="2"/>
          </w:rPr>
          <w:t xml:space="preserve"> </w:t>
        </w:r>
        <w:r>
          <w:t>классы</w:t>
        </w:r>
        <w:r>
          <w:tab/>
          <w:t>17</w:t>
        </w:r>
      </w:hyperlink>
    </w:p>
    <w:p w14:paraId="7739D5BB" w14:textId="77777777" w:rsidR="005C51E8" w:rsidRDefault="00F72B21">
      <w:pPr>
        <w:pStyle w:val="a3"/>
        <w:tabs>
          <w:tab w:val="left" w:leader="dot" w:pos="9181"/>
        </w:tabs>
        <w:spacing w:before="146"/>
        <w:ind w:left="334"/>
      </w:pPr>
      <w:hyperlink w:anchor="_bookmark34" w:history="1">
        <w:r>
          <w:t>Модуль</w:t>
        </w:r>
        <w:r>
          <w:rPr>
            <w:spacing w:val="-4"/>
          </w:rPr>
          <w:t xml:space="preserve"> </w:t>
        </w:r>
        <w:r>
          <w:t>«Растениеводство»</w:t>
        </w:r>
        <w:r>
          <w:tab/>
          <w:t>18</w:t>
        </w:r>
      </w:hyperlink>
    </w:p>
    <w:p w14:paraId="00C96C16" w14:textId="77777777" w:rsidR="005C51E8" w:rsidRDefault="00F72B21">
      <w:pPr>
        <w:pStyle w:val="a3"/>
        <w:tabs>
          <w:tab w:val="left" w:leader="dot" w:pos="9181"/>
        </w:tabs>
        <w:spacing w:before="125"/>
        <w:ind w:left="550"/>
      </w:pPr>
      <w:hyperlink w:anchor="_bookmark35" w:history="1">
        <w:r>
          <w:t>7–8</w:t>
        </w:r>
        <w:r>
          <w:rPr>
            <w:spacing w:val="2"/>
          </w:rPr>
          <w:t xml:space="preserve"> </w:t>
        </w:r>
        <w:r>
          <w:t>классы</w:t>
        </w:r>
        <w:r>
          <w:tab/>
          <w:t>18</w:t>
        </w:r>
      </w:hyperlink>
    </w:p>
    <w:p w14:paraId="4A4432ED" w14:textId="77777777" w:rsidR="005C51E8" w:rsidRDefault="00F72B21">
      <w:pPr>
        <w:pStyle w:val="a3"/>
        <w:tabs>
          <w:tab w:val="left" w:leader="dot" w:pos="9181"/>
        </w:tabs>
        <w:spacing w:before="355" w:line="256" w:lineRule="auto"/>
        <w:ind w:right="717"/>
      </w:pPr>
      <w:hyperlink w:anchor="_bookmark36" w:history="1">
        <w:r>
          <w:t>Планируемые результаты освоения программы по технологии на уровне</w:t>
        </w:r>
      </w:hyperlink>
      <w:r>
        <w:rPr>
          <w:spacing w:val="1"/>
        </w:rPr>
        <w:t xml:space="preserve"> </w:t>
      </w:r>
      <w:hyperlink w:anchor="_bookmark36" w:history="1">
        <w:r>
          <w:t>основного</w:t>
        </w:r>
        <w:r>
          <w:rPr>
            <w:spacing w:val="-7"/>
          </w:rPr>
          <w:t xml:space="preserve"> </w:t>
        </w:r>
        <w:r>
          <w:t>общего</w:t>
        </w:r>
        <w:r>
          <w:rPr>
            <w:spacing w:val="1"/>
          </w:rPr>
          <w:t xml:space="preserve"> </w:t>
        </w:r>
        <w:r>
          <w:t>образования</w:t>
        </w:r>
        <w:r>
          <w:tab/>
          <w:t>20</w:t>
        </w:r>
      </w:hyperlink>
    </w:p>
    <w:p w14:paraId="35628B03" w14:textId="77777777" w:rsidR="005C51E8" w:rsidRDefault="00F72B21">
      <w:pPr>
        <w:pStyle w:val="a3"/>
        <w:tabs>
          <w:tab w:val="left" w:leader="dot" w:pos="9181"/>
        </w:tabs>
        <w:spacing w:before="111"/>
        <w:ind w:left="334"/>
      </w:pPr>
      <w:hyperlink w:anchor="_bookmark37" w:history="1">
        <w:r>
          <w:t>Личностные</w:t>
        </w:r>
        <w:r>
          <w:rPr>
            <w:spacing w:val="-5"/>
          </w:rPr>
          <w:t xml:space="preserve"> </w:t>
        </w:r>
        <w:r>
          <w:t>результаты</w:t>
        </w:r>
        <w:r>
          <w:tab/>
          <w:t>20</w:t>
        </w:r>
      </w:hyperlink>
    </w:p>
    <w:p w14:paraId="207BBA06" w14:textId="77777777" w:rsidR="005C51E8" w:rsidRDefault="00F72B21">
      <w:pPr>
        <w:pStyle w:val="a3"/>
        <w:tabs>
          <w:tab w:val="left" w:leader="dot" w:pos="9181"/>
        </w:tabs>
        <w:spacing w:before="125"/>
        <w:ind w:left="334"/>
      </w:pPr>
      <w:hyperlink w:anchor="_bookmark38" w:history="1">
        <w:r>
          <w:t>Метапредметные</w:t>
        </w:r>
        <w:r>
          <w:rPr>
            <w:spacing w:val="-5"/>
          </w:rPr>
          <w:t xml:space="preserve"> </w:t>
        </w:r>
        <w:r>
          <w:t>результаты</w:t>
        </w:r>
        <w:r>
          <w:tab/>
          <w:t>21</w:t>
        </w:r>
      </w:hyperlink>
    </w:p>
    <w:p w14:paraId="459C3A0B" w14:textId="77777777" w:rsidR="005C51E8" w:rsidRDefault="00F72B21">
      <w:pPr>
        <w:pStyle w:val="a3"/>
        <w:tabs>
          <w:tab w:val="left" w:leader="dot" w:pos="9181"/>
        </w:tabs>
        <w:spacing w:before="124"/>
        <w:ind w:left="334"/>
      </w:pPr>
      <w:hyperlink w:anchor="_bookmark39" w:history="1">
        <w:r>
          <w:t>Предметные</w:t>
        </w:r>
        <w:r>
          <w:rPr>
            <w:spacing w:val="-5"/>
          </w:rPr>
          <w:t xml:space="preserve"> </w:t>
        </w:r>
        <w:r>
          <w:t>результаты</w:t>
        </w:r>
        <w:r>
          <w:tab/>
          <w:t>23</w:t>
        </w:r>
      </w:hyperlink>
    </w:p>
    <w:p w14:paraId="156B84E0" w14:textId="77777777" w:rsidR="005C51E8" w:rsidRDefault="00F72B21">
      <w:pPr>
        <w:pStyle w:val="a3"/>
        <w:tabs>
          <w:tab w:val="left" w:leader="dot" w:pos="9181"/>
        </w:tabs>
        <w:spacing w:before="334"/>
      </w:pPr>
      <w:hyperlink w:anchor="_bookmark40" w:history="1">
        <w:r>
          <w:t>Примерное</w:t>
        </w:r>
        <w:r>
          <w:rPr>
            <w:spacing w:val="-4"/>
          </w:rPr>
          <w:t xml:space="preserve"> </w:t>
        </w:r>
        <w:r>
          <w:t>распределение</w:t>
        </w:r>
        <w:r>
          <w:rPr>
            <w:spacing w:val="-5"/>
          </w:rPr>
          <w:t xml:space="preserve"> </w:t>
        </w:r>
        <w:r>
          <w:t>часов</w:t>
        </w:r>
        <w:r>
          <w:rPr>
            <w:spacing w:val="-5"/>
          </w:rPr>
          <w:t xml:space="preserve"> </w:t>
        </w:r>
        <w:r>
          <w:t>по</w:t>
        </w:r>
        <w:r>
          <w:rPr>
            <w:spacing w:val="-7"/>
          </w:rPr>
          <w:t xml:space="preserve"> </w:t>
        </w:r>
        <w:r>
          <w:t>годам</w:t>
        </w:r>
        <w:r>
          <w:rPr>
            <w:spacing w:val="-1"/>
          </w:rPr>
          <w:t xml:space="preserve"> </w:t>
        </w:r>
        <w:r>
          <w:t>обучения</w:t>
        </w:r>
        <w:r>
          <w:tab/>
          <w:t>33</w:t>
        </w:r>
      </w:hyperlink>
    </w:p>
    <w:p w14:paraId="58D546C9" w14:textId="77777777" w:rsidR="005C51E8" w:rsidRDefault="00F72B21">
      <w:pPr>
        <w:pStyle w:val="a3"/>
        <w:tabs>
          <w:tab w:val="left" w:leader="dot" w:pos="9181"/>
        </w:tabs>
        <w:spacing w:before="326"/>
      </w:pPr>
      <w:hyperlink w:anchor="_bookmark41" w:history="1">
        <w:r>
          <w:t>Тематическое</w:t>
        </w:r>
        <w:r>
          <w:rPr>
            <w:spacing w:val="-5"/>
          </w:rPr>
          <w:t xml:space="preserve"> </w:t>
        </w:r>
        <w:r>
          <w:t>планирование</w:t>
        </w:r>
        <w:r>
          <w:rPr>
            <w:spacing w:val="-2"/>
          </w:rPr>
          <w:t xml:space="preserve"> </w:t>
        </w:r>
        <w:r>
          <w:t>(базовый</w:t>
        </w:r>
        <w:r>
          <w:rPr>
            <w:spacing w:val="-4"/>
          </w:rPr>
          <w:t xml:space="preserve"> </w:t>
        </w:r>
        <w:r>
          <w:t>вариант)</w:t>
        </w:r>
        <w:r>
          <w:tab/>
          <w:t>40</w:t>
        </w:r>
      </w:hyperlink>
    </w:p>
    <w:p w14:paraId="09097CD1" w14:textId="77777777" w:rsidR="005C51E8" w:rsidRDefault="00F72B21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2" w:history="1">
        <w:r>
          <w:rPr>
            <w:sz w:val="28"/>
          </w:rPr>
          <w:t>класс</w:t>
        </w:r>
        <w:r>
          <w:rPr>
            <w:sz w:val="28"/>
          </w:rPr>
          <w:tab/>
          <w:t>40</w:t>
        </w:r>
      </w:hyperlink>
    </w:p>
    <w:p w14:paraId="4C0611B3" w14:textId="77777777" w:rsidR="005C51E8" w:rsidRDefault="00F72B21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31"/>
        <w:ind w:hanging="217"/>
        <w:rPr>
          <w:sz w:val="28"/>
        </w:rPr>
      </w:pPr>
      <w:hyperlink w:anchor="_bookmark43" w:history="1">
        <w:r>
          <w:rPr>
            <w:sz w:val="28"/>
          </w:rPr>
          <w:t>класс</w:t>
        </w:r>
        <w:r>
          <w:rPr>
            <w:sz w:val="28"/>
          </w:rPr>
          <w:tab/>
          <w:t>57</w:t>
        </w:r>
      </w:hyperlink>
    </w:p>
    <w:p w14:paraId="1FE1ED93" w14:textId="77777777" w:rsidR="005C51E8" w:rsidRDefault="00F72B21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4" w:history="1">
        <w:r>
          <w:rPr>
            <w:sz w:val="28"/>
          </w:rPr>
          <w:t>класс</w:t>
        </w:r>
        <w:r>
          <w:rPr>
            <w:sz w:val="28"/>
          </w:rPr>
          <w:tab/>
          <w:t>72</w:t>
        </w:r>
      </w:hyperlink>
    </w:p>
    <w:p w14:paraId="3963E94F" w14:textId="77777777" w:rsidR="005C51E8" w:rsidRDefault="00F72B21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5" w:history="1">
        <w:r>
          <w:rPr>
            <w:sz w:val="28"/>
          </w:rPr>
          <w:t>класс</w:t>
        </w:r>
        <w:r>
          <w:rPr>
            <w:sz w:val="28"/>
          </w:rPr>
          <w:tab/>
          <w:t>87</w:t>
        </w:r>
      </w:hyperlink>
    </w:p>
    <w:p w14:paraId="48FA4B6C" w14:textId="77777777" w:rsidR="005C51E8" w:rsidRDefault="00F72B21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24"/>
        <w:ind w:hanging="217"/>
        <w:rPr>
          <w:sz w:val="28"/>
        </w:rPr>
      </w:pPr>
      <w:hyperlink w:anchor="_bookmark46" w:history="1">
        <w:r>
          <w:rPr>
            <w:sz w:val="28"/>
          </w:rPr>
          <w:t>класс</w:t>
        </w:r>
        <w:r>
          <w:rPr>
            <w:sz w:val="28"/>
          </w:rPr>
          <w:tab/>
          <w:t>99</w:t>
        </w:r>
      </w:hyperlink>
    </w:p>
    <w:p w14:paraId="452C5243" w14:textId="77777777" w:rsidR="005C51E8" w:rsidRDefault="00F72B21">
      <w:pPr>
        <w:pStyle w:val="a3"/>
        <w:spacing w:before="334"/>
      </w:pPr>
      <w:hyperlink w:anchor="_bookmark47" w:history="1">
        <w:r>
          <w:t>Пример</w:t>
        </w:r>
        <w:r>
          <w:rPr>
            <w:spacing w:val="-6"/>
          </w:rPr>
          <w:t xml:space="preserve"> </w:t>
        </w:r>
        <w:r>
          <w:t>тематического</w:t>
        </w:r>
        <w:r>
          <w:rPr>
            <w:spacing w:val="-9"/>
          </w:rPr>
          <w:t xml:space="preserve"> </w:t>
        </w:r>
        <w:r>
          <w:t>планирования</w:t>
        </w:r>
        <w:r>
          <w:rPr>
            <w:spacing w:val="-4"/>
          </w:rPr>
          <w:t xml:space="preserve"> </w:t>
        </w:r>
        <w:r>
          <w:t>с</w:t>
        </w:r>
        <w:r>
          <w:rPr>
            <w:spacing w:val="-1"/>
          </w:rPr>
          <w:t xml:space="preserve"> </w:t>
        </w:r>
        <w:r>
          <w:t>учётом</w:t>
        </w:r>
        <w:r>
          <w:rPr>
            <w:spacing w:val="-3"/>
          </w:rPr>
          <w:t xml:space="preserve"> </w:t>
        </w:r>
        <w:r>
          <w:t>вариативных</w:t>
        </w:r>
        <w:r>
          <w:rPr>
            <w:spacing w:val="-1"/>
          </w:rPr>
          <w:t xml:space="preserve"> </w:t>
        </w:r>
        <w:r>
          <w:t>модулей</w:t>
        </w:r>
      </w:hyperlink>
    </w:p>
    <w:p w14:paraId="505CC0FC" w14:textId="77777777" w:rsidR="005C51E8" w:rsidRDefault="00F72B21">
      <w:pPr>
        <w:pStyle w:val="a3"/>
        <w:tabs>
          <w:tab w:val="left" w:leader="dot" w:pos="9044"/>
        </w:tabs>
        <w:spacing w:before="23"/>
      </w:pPr>
      <w:hyperlink w:anchor="_bookmark47" w:history="1">
        <w:r>
          <w:t>«Растениеводство»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«Животноводство»</w:t>
        </w:r>
        <w:r>
          <w:tab/>
          <w:t>109</w:t>
        </w:r>
      </w:hyperlink>
    </w:p>
    <w:p w14:paraId="11646BED" w14:textId="77777777" w:rsidR="005C51E8" w:rsidRDefault="00F72B21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8" w:history="1">
        <w:r>
          <w:rPr>
            <w:sz w:val="28"/>
          </w:rPr>
          <w:t>класс</w:t>
        </w:r>
        <w:r>
          <w:rPr>
            <w:sz w:val="28"/>
          </w:rPr>
          <w:tab/>
          <w:t>109</w:t>
        </w:r>
      </w:hyperlink>
    </w:p>
    <w:p w14:paraId="548D178C" w14:textId="77777777" w:rsidR="005C51E8" w:rsidRDefault="00F72B21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9" w:history="1">
        <w:r>
          <w:rPr>
            <w:sz w:val="28"/>
          </w:rPr>
          <w:t>класс</w:t>
        </w:r>
        <w:r>
          <w:rPr>
            <w:sz w:val="28"/>
          </w:rPr>
          <w:tab/>
          <w:t>118</w:t>
        </w:r>
      </w:hyperlink>
    </w:p>
    <w:p w14:paraId="43CD3565" w14:textId="4AE613D8" w:rsidR="005C51E8" w:rsidRDefault="00F72B21">
      <w:pPr>
        <w:pStyle w:val="a3"/>
        <w:spacing w:before="333"/>
      </w:pPr>
      <w:hyperlink w:anchor="_bookmark50" w:history="1">
        <w:r>
          <w:t>Пример</w:t>
        </w:r>
        <w:r>
          <w:rPr>
            <w:spacing w:val="-6"/>
          </w:rPr>
          <w:t xml:space="preserve"> </w:t>
        </w:r>
        <w:r>
          <w:t>тематического</w:t>
        </w:r>
        <w:r>
          <w:rPr>
            <w:spacing w:val="-9"/>
          </w:rPr>
          <w:t xml:space="preserve"> </w:t>
        </w:r>
        <w:r>
          <w:t>планирования</w:t>
        </w:r>
        <w:r w:rsidR="00FF2A6E">
          <w:t xml:space="preserve"> </w:t>
        </w:r>
        <w:r>
          <w:t>с</w:t>
        </w:r>
        <w:r>
          <w:rPr>
            <w:spacing w:val="-1"/>
          </w:rPr>
          <w:t xml:space="preserve"> </w:t>
        </w:r>
        <w:r>
          <w:t>учётом</w:t>
        </w:r>
        <w:r>
          <w:rPr>
            <w:spacing w:val="-3"/>
          </w:rPr>
          <w:t xml:space="preserve"> </w:t>
        </w:r>
        <w:r>
          <w:t>вариативного</w:t>
        </w:r>
        <w:r>
          <w:rPr>
            <w:spacing w:val="-1"/>
          </w:rPr>
          <w:t xml:space="preserve"> </w:t>
        </w:r>
        <w:r>
          <w:t>модуля</w:t>
        </w:r>
      </w:hyperlink>
    </w:p>
    <w:p w14:paraId="32862DDF" w14:textId="77777777" w:rsidR="005C51E8" w:rsidRDefault="00F72B21">
      <w:pPr>
        <w:pStyle w:val="a3"/>
        <w:tabs>
          <w:tab w:val="left" w:leader="dot" w:pos="9044"/>
        </w:tabs>
        <w:spacing w:before="24"/>
      </w:pPr>
      <w:hyperlink w:anchor="_bookmark50" w:history="1">
        <w:r>
          <w:t>«Автоматизированные</w:t>
        </w:r>
        <w:r>
          <w:rPr>
            <w:spacing w:val="-7"/>
          </w:rPr>
          <w:t xml:space="preserve"> </w:t>
        </w:r>
        <w:r>
          <w:t>системы»</w:t>
        </w:r>
        <w:r>
          <w:tab/>
          <w:t>128</w:t>
        </w:r>
      </w:hyperlink>
    </w:p>
    <w:p w14:paraId="609A971B" w14:textId="77777777" w:rsidR="005C51E8" w:rsidRDefault="00F72B21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51" w:history="1">
        <w:r>
          <w:rPr>
            <w:sz w:val="28"/>
          </w:rPr>
          <w:t>класс</w:t>
        </w:r>
        <w:r>
          <w:rPr>
            <w:sz w:val="28"/>
          </w:rPr>
          <w:tab/>
          <w:t>128</w:t>
        </w:r>
      </w:hyperlink>
    </w:p>
    <w:p w14:paraId="25A3D182" w14:textId="77777777" w:rsidR="005C51E8" w:rsidRDefault="00F72B21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spacing w:before="124"/>
        <w:ind w:hanging="217"/>
        <w:rPr>
          <w:sz w:val="28"/>
        </w:rPr>
      </w:pPr>
      <w:hyperlink w:anchor="_bookmark52" w:history="1">
        <w:r>
          <w:rPr>
            <w:sz w:val="28"/>
          </w:rPr>
          <w:t>класс</w:t>
        </w:r>
        <w:r>
          <w:rPr>
            <w:sz w:val="28"/>
          </w:rPr>
          <w:tab/>
          <w:t>134</w:t>
        </w:r>
      </w:hyperlink>
    </w:p>
    <w:p w14:paraId="18A934E2" w14:textId="77777777" w:rsidR="005C51E8" w:rsidRDefault="005C51E8">
      <w:pPr>
        <w:rPr>
          <w:sz w:val="28"/>
        </w:r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2E5E6E9C" w14:textId="77777777" w:rsidR="005C51E8" w:rsidRDefault="00F72B21">
      <w:pPr>
        <w:pStyle w:val="a3"/>
        <w:spacing w:before="86" w:line="259" w:lineRule="auto"/>
        <w:ind w:right="149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</w:t>
      </w:r>
      <w:r>
        <w:t>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77C62C76" w14:textId="77777777" w:rsidR="005C51E8" w:rsidRDefault="005C51E8">
      <w:pPr>
        <w:pStyle w:val="a3"/>
        <w:spacing w:before="5"/>
        <w:ind w:left="0"/>
        <w:rPr>
          <w:sz w:val="30"/>
        </w:rPr>
      </w:pPr>
    </w:p>
    <w:p w14:paraId="08A4AA40" w14:textId="77777777" w:rsidR="005C51E8" w:rsidRDefault="00F72B21">
      <w:pPr>
        <w:pStyle w:val="2"/>
      </w:pPr>
      <w:r>
        <w:pict w14:anchorId="731F3080"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302404A3" w14:textId="77777777" w:rsidR="005C51E8" w:rsidRDefault="00F72B21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 xml:space="preserve">грамотности, </w:t>
      </w:r>
      <w:r>
        <w:t>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14:paraId="70D29B35" w14:textId="77777777" w:rsidR="005C51E8" w:rsidRDefault="00F72B21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r>
        <w:rPr>
          <w:spacing w:val="-3"/>
        </w:rPr>
        <w:t>обучающихся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t>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14:paraId="5A9930B8" w14:textId="77777777" w:rsidR="005C51E8" w:rsidRDefault="00F72B21">
      <w:pPr>
        <w:pStyle w:val="a3"/>
        <w:spacing w:line="259" w:lineRule="auto"/>
        <w:ind w:right="158" w:firstLine="569"/>
        <w:jc w:val="both"/>
      </w:pPr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ориентации и </w:t>
      </w:r>
      <w:r>
        <w:t>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</w:t>
      </w:r>
      <w:r>
        <w:t>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 агро-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14:paraId="41EEF569" w14:textId="77777777" w:rsidR="005C51E8" w:rsidRDefault="00F72B21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14:paraId="07498C93" w14:textId="77777777" w:rsidR="005C51E8" w:rsidRDefault="00F72B21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14:paraId="2BA28532" w14:textId="77777777" w:rsidR="005C51E8" w:rsidRDefault="00F72B21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</w:t>
      </w:r>
      <w:r>
        <w:t>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14:paraId="14DCA5EF" w14:textId="77777777" w:rsidR="005C51E8" w:rsidRDefault="00F72B21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14:paraId="6FD68256" w14:textId="77777777" w:rsidR="005C51E8" w:rsidRDefault="00F72B21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14:paraId="13530625" w14:textId="77777777" w:rsidR="005C51E8" w:rsidRDefault="00F72B21">
      <w:pPr>
        <w:pStyle w:val="a3"/>
        <w:spacing w:before="24"/>
      </w:pPr>
      <w:r>
        <w:t>«Технология»;</w:t>
      </w:r>
    </w:p>
    <w:p w14:paraId="731F784E" w14:textId="77777777" w:rsidR="005C51E8" w:rsidRDefault="00F72B21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14:paraId="19573163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10E6FEB" w14:textId="77777777" w:rsidR="005C51E8" w:rsidRDefault="00F72B21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</w:t>
      </w:r>
      <w:r>
        <w:t>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14:paraId="61E852C0" w14:textId="77777777" w:rsidR="005C51E8" w:rsidRDefault="00F72B21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14:paraId="28BB7B6C" w14:textId="77777777" w:rsidR="005C51E8" w:rsidRDefault="00F72B21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14:paraId="3B7AB8C0" w14:textId="77777777" w:rsidR="005C51E8" w:rsidRDefault="00F72B21">
      <w:pPr>
        <w:pStyle w:val="a3"/>
        <w:spacing w:before="4" w:line="259" w:lineRule="auto"/>
        <w:ind w:right="148" w:firstLine="569"/>
        <w:jc w:val="both"/>
      </w:pPr>
      <w:r>
        <w:t xml:space="preserve">Технологическое </w:t>
      </w:r>
      <w:r>
        <w:t>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 xml:space="preserve">деятельности,    включения    обучающихся    в   </w:t>
      </w:r>
      <w:r>
        <w:t>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14:paraId="6E0E6168" w14:textId="77777777" w:rsidR="005C51E8" w:rsidRDefault="00F72B21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14:paraId="38BBD3CF" w14:textId="77777777" w:rsidR="005C51E8" w:rsidRDefault="00F72B21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14:paraId="18B97DF3" w14:textId="77777777" w:rsidR="005C51E8" w:rsidRDefault="00F72B21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</w:t>
      </w:r>
      <w:r>
        <w:t>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14:paraId="1F218D46" w14:textId="77777777" w:rsidR="005C51E8" w:rsidRDefault="00F72B21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14:paraId="65358088" w14:textId="77777777" w:rsidR="005C51E8" w:rsidRDefault="005C51E8">
      <w:pPr>
        <w:pStyle w:val="a3"/>
        <w:spacing w:before="2"/>
        <w:ind w:left="0"/>
        <w:rPr>
          <w:sz w:val="30"/>
        </w:rPr>
      </w:pPr>
    </w:p>
    <w:p w14:paraId="5090D3E5" w14:textId="77777777" w:rsidR="005C51E8" w:rsidRDefault="00F72B21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14:paraId="5F1DE702" w14:textId="77777777" w:rsidR="005C51E8" w:rsidRDefault="00F72B21">
      <w:pPr>
        <w:pStyle w:val="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14:paraId="19342A5F" w14:textId="77777777" w:rsidR="005C51E8" w:rsidRDefault="00F72B21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</w:t>
      </w:r>
      <w:r>
        <w:t>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14:paraId="014A2E8B" w14:textId="77777777" w:rsidR="005C51E8" w:rsidRDefault="00F72B21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14:paraId="15E84E89" w14:textId="77777777" w:rsidR="005C51E8" w:rsidRDefault="005C51E8">
      <w:pPr>
        <w:spacing w:line="259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C198E8D" w14:textId="77777777" w:rsidR="005C51E8" w:rsidRDefault="00F72B21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</w:t>
      </w:r>
      <w:r>
        <w:t>еятельностью.</w:t>
      </w:r>
    </w:p>
    <w:p w14:paraId="4B7E7FB7" w14:textId="77777777" w:rsidR="005C51E8" w:rsidRDefault="00F72B21">
      <w:pPr>
        <w:pStyle w:val="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14:paraId="4EF6726C" w14:textId="77777777" w:rsidR="005C51E8" w:rsidRDefault="00F72B21">
      <w:pPr>
        <w:pStyle w:val="a3"/>
        <w:spacing w:before="24" w:line="259" w:lineRule="auto"/>
        <w:ind w:right="156" w:firstLine="569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 xml:space="preserve">изготовленный обучающимися. Модуль может </w:t>
      </w:r>
      <w:r>
        <w:t>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14:paraId="5F9080C9" w14:textId="77777777" w:rsidR="005C51E8" w:rsidRDefault="00F72B21">
      <w:pPr>
        <w:pStyle w:val="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14:paraId="45A979E8" w14:textId="77777777" w:rsidR="005C51E8" w:rsidRDefault="00F72B21">
      <w:pPr>
        <w:pStyle w:val="a3"/>
        <w:spacing w:before="23" w:line="259" w:lineRule="auto"/>
        <w:ind w:right="147" w:firstLine="569"/>
        <w:jc w:val="both"/>
      </w:pPr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</w:t>
      </w:r>
      <w:r>
        <w:t>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 xml:space="preserve">обозначениями графических редакторов, учатся </w:t>
      </w:r>
      <w:r>
        <w:t>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14:paraId="11B69FC9" w14:textId="77777777" w:rsidR="005C51E8" w:rsidRDefault="00F72B21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14:paraId="261CA814" w14:textId="77777777" w:rsidR="005C51E8" w:rsidRDefault="00F72B21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14:paraId="3468DABD" w14:textId="77777777" w:rsidR="005C51E8" w:rsidRDefault="00F72B21">
      <w:pPr>
        <w:pStyle w:val="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14:paraId="359C4579" w14:textId="77777777" w:rsidR="005C51E8" w:rsidRDefault="00F72B21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14:paraId="4722115E" w14:textId="77777777" w:rsidR="005C51E8" w:rsidRDefault="005C51E8">
      <w:pPr>
        <w:spacing w:line="259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10117E6" w14:textId="77777777" w:rsidR="005C51E8" w:rsidRDefault="00F72B21">
      <w:pPr>
        <w:pStyle w:val="a3"/>
        <w:spacing w:before="86" w:line="254" w:lineRule="auto"/>
        <w:ind w:right="160" w:firstLine="569"/>
        <w:jc w:val="both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14:paraId="21FE7061" w14:textId="77777777" w:rsidR="005C51E8" w:rsidRDefault="00F72B21">
      <w:pPr>
        <w:pStyle w:val="2"/>
        <w:spacing w:before="166"/>
        <w:ind w:left="680"/>
        <w:jc w:val="both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8"/>
        </w:rPr>
        <w:t xml:space="preserve"> </w:t>
      </w:r>
      <w:r>
        <w:t>макетирование»</w:t>
      </w:r>
    </w:p>
    <w:p w14:paraId="3929F7F5" w14:textId="77777777" w:rsidR="005C51E8" w:rsidRDefault="00F72B21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</w:t>
      </w:r>
      <w:r>
        <w:t>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</w:t>
      </w:r>
      <w:r>
        <w:t>ия</w:t>
      </w:r>
      <w:r>
        <w:rPr>
          <w:spacing w:val="1"/>
        </w:rPr>
        <w:t xml:space="preserve"> </w:t>
      </w:r>
      <w:r>
        <w:t>технологий.</w:t>
      </w:r>
    </w:p>
    <w:p w14:paraId="1A1A3242" w14:textId="77777777" w:rsidR="005C51E8" w:rsidRDefault="005C51E8">
      <w:pPr>
        <w:pStyle w:val="a3"/>
        <w:spacing w:before="6"/>
        <w:ind w:left="0"/>
      </w:pPr>
    </w:p>
    <w:p w14:paraId="7A06CB44" w14:textId="77777777" w:rsidR="005C51E8" w:rsidRDefault="00F72B21">
      <w:pPr>
        <w:pStyle w:val="a3"/>
        <w:ind w:left="680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14:paraId="71B0DFDE" w14:textId="77777777" w:rsidR="005C51E8" w:rsidRDefault="00F72B21">
      <w:pPr>
        <w:pStyle w:val="2"/>
        <w:spacing w:before="14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</w:p>
    <w:p w14:paraId="298944B5" w14:textId="77777777" w:rsidR="005C51E8" w:rsidRDefault="00F72B21">
      <w:pPr>
        <w:pStyle w:val="a3"/>
        <w:spacing w:before="16" w:line="254" w:lineRule="auto"/>
        <w:ind w:right="151" w:firstLine="569"/>
        <w:jc w:val="both"/>
      </w:pPr>
      <w:r>
        <w:t>Модуль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автоматизацией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на производстве и в быту. Акцент сделан на изучение принципов 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</w:t>
      </w:r>
      <w:r>
        <w:t>правления электродвигателем,</w:t>
      </w:r>
      <w:r>
        <w:rPr>
          <w:spacing w:val="-67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14:paraId="121D8D60" w14:textId="77777777" w:rsidR="005C51E8" w:rsidRDefault="00F72B21">
      <w:pPr>
        <w:pStyle w:val="2"/>
        <w:spacing w:before="169"/>
        <w:ind w:left="680"/>
        <w:jc w:val="both"/>
      </w:pPr>
      <w:r>
        <w:t>Модули</w:t>
      </w:r>
      <w:r>
        <w:rPr>
          <w:spacing w:val="-11"/>
        </w:rPr>
        <w:t xml:space="preserve"> </w:t>
      </w:r>
      <w:r>
        <w:t>«Животноводство»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«Растениеводство»</w:t>
      </w:r>
    </w:p>
    <w:p w14:paraId="12C56981" w14:textId="77777777" w:rsidR="005C51E8" w:rsidRDefault="00F72B21">
      <w:pPr>
        <w:pStyle w:val="a3"/>
        <w:spacing w:before="23" w:line="252" w:lineRule="auto"/>
        <w:ind w:right="160" w:firstLine="569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2"/>
        </w:rPr>
        <w:t xml:space="preserve"> </w:t>
      </w:r>
      <w:r>
        <w:t xml:space="preserve">имеющие </w:t>
      </w:r>
      <w:r>
        <w:t>свои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циклы.</w:t>
      </w:r>
    </w:p>
    <w:p w14:paraId="3A6D343C" w14:textId="77777777" w:rsidR="005C51E8" w:rsidRDefault="00F72B21">
      <w:pPr>
        <w:pStyle w:val="a3"/>
        <w:spacing w:before="9"/>
        <w:ind w:left="68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межпредметных</w:t>
      </w:r>
      <w:r>
        <w:rPr>
          <w:spacing w:val="-9"/>
        </w:rPr>
        <w:t xml:space="preserve"> </w:t>
      </w:r>
      <w:r>
        <w:t>связей:</w:t>
      </w:r>
    </w:p>
    <w:p w14:paraId="0A79A862" w14:textId="77777777" w:rsidR="005C51E8" w:rsidRDefault="00F72B21">
      <w:pPr>
        <w:pStyle w:val="a3"/>
        <w:spacing w:before="16" w:line="254" w:lineRule="auto"/>
        <w:ind w:right="159" w:firstLine="569"/>
        <w:jc w:val="both"/>
      </w:pPr>
      <w:r>
        <w:t>с 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rPr>
          <w:spacing w:val="-1"/>
        </w:rPr>
        <w:t>Черчение»,</w:t>
      </w:r>
      <w:r>
        <w:rPr>
          <w:spacing w:val="-14"/>
        </w:rPr>
        <w:t xml:space="preserve"> </w:t>
      </w:r>
      <w:r>
        <w:rPr>
          <w:spacing w:val="-1"/>
        </w:rPr>
        <w:t>«3D-моделирование,</w:t>
      </w:r>
      <w:r>
        <w:rPr>
          <w:spacing w:val="-13"/>
        </w:rPr>
        <w:t xml:space="preserve"> </w:t>
      </w:r>
      <w:r>
        <w:t>прототипирование,</w:t>
      </w:r>
      <w:r>
        <w:rPr>
          <w:spacing w:val="-7"/>
        </w:rPr>
        <w:t xml:space="preserve"> </w:t>
      </w:r>
      <w:r>
        <w:t>макетирование»,</w:t>
      </w:r>
      <w:r>
        <w:rPr>
          <w:spacing w:val="-13"/>
        </w:rPr>
        <w:t xml:space="preserve"> </w:t>
      </w:r>
      <w:r>
        <w:t>«Технологии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</w:t>
      </w:r>
      <w:r>
        <w:t>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14:paraId="783D6F1F" w14:textId="77777777" w:rsidR="005C51E8" w:rsidRDefault="00F72B21">
      <w:pPr>
        <w:pStyle w:val="a3"/>
        <w:spacing w:line="252" w:lineRule="auto"/>
        <w:ind w:right="161" w:firstLine="569"/>
        <w:jc w:val="both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14:paraId="67DCE8F4" w14:textId="77777777" w:rsidR="005C51E8" w:rsidRDefault="00F72B21">
      <w:pPr>
        <w:pStyle w:val="a3"/>
        <w:spacing w:before="8" w:line="252" w:lineRule="auto"/>
        <w:ind w:right="164" w:firstLine="569"/>
        <w:jc w:val="both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вариативных</w:t>
      </w:r>
      <w:r>
        <w:rPr>
          <w:spacing w:val="28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28"/>
        </w:rPr>
        <w:t xml:space="preserve"> </w:t>
      </w:r>
      <w:r>
        <w:t>и</w:t>
      </w:r>
    </w:p>
    <w:p w14:paraId="20E1B9AD" w14:textId="77777777" w:rsidR="005C51E8" w:rsidRDefault="00F72B21">
      <w:pPr>
        <w:pStyle w:val="a3"/>
      </w:pPr>
      <w:r>
        <w:t>«Животноводство»;</w:t>
      </w:r>
    </w:p>
    <w:p w14:paraId="0E9CDDF2" w14:textId="77777777" w:rsidR="005C51E8" w:rsidRDefault="00F72B21">
      <w:pPr>
        <w:pStyle w:val="a3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/>
        <w:ind w:left="0" w:right="168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14:paraId="32FB33F4" w14:textId="77777777" w:rsidR="005C51E8" w:rsidRDefault="00F72B21">
      <w:pPr>
        <w:pStyle w:val="a3"/>
        <w:tabs>
          <w:tab w:val="left" w:pos="2466"/>
          <w:tab w:val="left" w:pos="5283"/>
          <w:tab w:val="left" w:pos="7916"/>
        </w:tabs>
        <w:spacing w:before="17"/>
        <w:ind w:left="0" w:right="167"/>
        <w:jc w:val="right"/>
      </w:pPr>
      <w:r>
        <w:t>«Робототехника»,</w:t>
      </w:r>
      <w:r>
        <w:tab/>
        <w:t>«3D-моделирование,</w:t>
      </w:r>
      <w:r>
        <w:tab/>
        <w:t>прототипирование,</w:t>
      </w:r>
      <w:r>
        <w:tab/>
        <w:t>макетирование»,</w:t>
      </w:r>
    </w:p>
    <w:p w14:paraId="6A04E377" w14:textId="77777777" w:rsidR="005C51E8" w:rsidRDefault="00F72B21">
      <w:pPr>
        <w:pStyle w:val="a3"/>
        <w:spacing w:before="16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продуктов»;</w:t>
      </w:r>
    </w:p>
    <w:p w14:paraId="5897458A" w14:textId="77777777" w:rsidR="005C51E8" w:rsidRDefault="005C51E8">
      <w:p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3E539BE5" w14:textId="73502758" w:rsidR="005C51E8" w:rsidRDefault="00F72B21">
      <w:pPr>
        <w:pStyle w:val="a3"/>
        <w:spacing w:before="86" w:line="259" w:lineRule="auto"/>
        <w:ind w:right="156" w:firstLine="569"/>
        <w:jc w:val="both"/>
      </w:pPr>
      <w:bookmarkStart w:id="2" w:name="_bookmark1"/>
      <w:bookmarkEnd w:id="2"/>
      <w:r>
        <w:lastRenderedPageBreak/>
        <w:t>с</w:t>
      </w:r>
      <w:r>
        <w:rPr>
          <w:spacing w:val="71"/>
        </w:rPr>
        <w:t xml:space="preserve"> </w:t>
      </w:r>
      <w:r>
        <w:t>информатикой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информационно-коммуникационными   технологиями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вариативных</w:t>
      </w:r>
      <w:r>
        <w:rPr>
          <w:spacing w:val="-16"/>
        </w:rPr>
        <w:t xml:space="preserve"> </w:t>
      </w:r>
      <w:r>
        <w:t>модулях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сбора,</w:t>
      </w:r>
      <w:r>
        <w:rPr>
          <w:spacing w:val="125"/>
        </w:rPr>
        <w:t xml:space="preserve"> </w:t>
      </w:r>
      <w:r>
        <w:t xml:space="preserve">хранения, преобразования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передачи информации, протекающих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14:paraId="28907516" w14:textId="77777777" w:rsidR="005C51E8" w:rsidRDefault="00F72B21">
      <w:pPr>
        <w:pStyle w:val="a3"/>
        <w:spacing w:line="256" w:lineRule="auto"/>
        <w:ind w:right="160" w:firstLine="569"/>
        <w:jc w:val="both"/>
      </w:pPr>
      <w:r>
        <w:t xml:space="preserve">с </w:t>
      </w:r>
      <w:r>
        <w:t>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 технологии»;</w:t>
      </w:r>
    </w:p>
    <w:p w14:paraId="48E89F1D" w14:textId="77777777" w:rsidR="005C51E8" w:rsidRDefault="00F72B21">
      <w:pPr>
        <w:pStyle w:val="a3"/>
        <w:spacing w:before="9" w:line="259" w:lineRule="auto"/>
        <w:ind w:right="167" w:firstLine="569"/>
        <w:jc w:val="both"/>
      </w:pPr>
      <w:r>
        <w:t>с 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техносфера»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инвариантном</w:t>
      </w:r>
      <w:r>
        <w:rPr>
          <w:spacing w:val="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t>нологии».</w:t>
      </w:r>
    </w:p>
    <w:p w14:paraId="1F2CF860" w14:textId="77777777" w:rsidR="005C51E8" w:rsidRDefault="00F72B21">
      <w:pPr>
        <w:pStyle w:val="a3"/>
        <w:spacing w:line="259" w:lineRule="auto"/>
        <w:ind w:right="150" w:firstLine="569"/>
        <w:jc w:val="both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272</w:t>
      </w:r>
      <w:r>
        <w:rPr>
          <w:spacing w:val="19"/>
        </w:rPr>
        <w:t xml:space="preserve"> </w:t>
      </w:r>
      <w:r>
        <w:t>часа: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34 часа (1</w:t>
      </w:r>
      <w:r>
        <w:rPr>
          <w:spacing w:val="70"/>
        </w:rPr>
        <w:t xml:space="preserve"> </w:t>
      </w:r>
      <w:r>
        <w:t>час в неделю).</w:t>
      </w:r>
      <w:r>
        <w:rPr>
          <w:spacing w:val="70"/>
        </w:rPr>
        <w:t xml:space="preserve"> </w:t>
      </w:r>
      <w:r>
        <w:t>Дополнительно рекомендуется</w:t>
      </w:r>
      <w:r>
        <w:rPr>
          <w:spacing w:val="70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 счёт внеурочной деятельности в 8 классе – 34 часа (1 час в неделю), в 9 классе –</w:t>
      </w:r>
      <w:r>
        <w:rPr>
          <w:spacing w:val="-67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1B413060" w14:textId="77777777" w:rsidR="005C51E8" w:rsidRDefault="005C51E8">
      <w:pPr>
        <w:spacing w:line="259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2EE9A0E0" w14:textId="77777777" w:rsidR="005C51E8" w:rsidRDefault="00F72B21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53CD8E96" w14:textId="77777777" w:rsidR="005C51E8" w:rsidRDefault="00F72B21">
      <w:pPr>
        <w:pStyle w:val="a3"/>
        <w:spacing w:before="8"/>
        <w:ind w:left="0"/>
        <w:rPr>
          <w:b/>
          <w:sz w:val="8"/>
        </w:rPr>
      </w:pPr>
      <w:r>
        <w:pict w14:anchorId="0E9497F6"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14:paraId="0FE3E8D6" w14:textId="77777777" w:rsidR="005C51E8" w:rsidRDefault="00F72B21">
      <w:pPr>
        <w:pStyle w:val="a3"/>
        <w:spacing w:before="235"/>
      </w:pPr>
      <w:r>
        <w:t>ИН</w:t>
      </w:r>
      <w:bookmarkStart w:id="3" w:name="_bookmark2"/>
      <w:bookmarkEnd w:id="3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14:paraId="35681323" w14:textId="77777777" w:rsidR="005C51E8" w:rsidRDefault="00F72B21">
      <w:pPr>
        <w:pStyle w:val="2"/>
        <w:spacing w:before="146" w:line="264" w:lineRule="auto"/>
        <w:ind w:right="5218"/>
      </w:pPr>
      <w:bookmarkStart w:id="4" w:name="_bookmark3"/>
      <w:bookmarkEnd w:id="4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5" w:name="_bookmark4"/>
      <w:bookmarkEnd w:id="5"/>
      <w:r>
        <w:t>5</w:t>
      </w:r>
      <w:r>
        <w:rPr>
          <w:spacing w:val="5"/>
        </w:rPr>
        <w:t xml:space="preserve"> </w:t>
      </w:r>
      <w:r>
        <w:t>КЛАСС</w:t>
      </w:r>
    </w:p>
    <w:p w14:paraId="74B304CC" w14:textId="77777777" w:rsidR="005C51E8" w:rsidRDefault="00F72B21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14:paraId="12CBF335" w14:textId="77777777" w:rsidR="005C51E8" w:rsidRDefault="00F72B21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14:paraId="353DFDB7" w14:textId="77777777" w:rsidR="005C51E8" w:rsidRDefault="00F72B21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14:paraId="263B1792" w14:textId="77777777" w:rsidR="005C51E8" w:rsidRDefault="00F72B21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14:paraId="4403F775" w14:textId="77777777" w:rsidR="005C51E8" w:rsidRDefault="00F72B21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7391EEA" w14:textId="77777777" w:rsidR="005C51E8" w:rsidRDefault="00F72B21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14:paraId="1563E7ED" w14:textId="77777777" w:rsidR="005C51E8" w:rsidRDefault="00F72B21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14:paraId="34C53EAC" w14:textId="77777777" w:rsidR="005C51E8" w:rsidRDefault="00F72B21">
      <w:pPr>
        <w:pStyle w:val="2"/>
        <w:numPr>
          <w:ilvl w:val="0"/>
          <w:numId w:val="221"/>
        </w:numPr>
        <w:tabs>
          <w:tab w:val="left" w:pos="328"/>
        </w:tabs>
        <w:spacing w:before="204"/>
        <w:ind w:hanging="218"/>
      </w:pPr>
      <w:bookmarkStart w:id="6" w:name="_bookmark5"/>
      <w:bookmarkEnd w:id="6"/>
      <w:r>
        <w:t>КЛАСС</w:t>
      </w:r>
    </w:p>
    <w:p w14:paraId="0E022295" w14:textId="77777777" w:rsidR="005C51E8" w:rsidRDefault="00F72B21">
      <w:pPr>
        <w:pStyle w:val="a3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14:paraId="02F5564B" w14:textId="77777777" w:rsidR="005C51E8" w:rsidRDefault="00F72B21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14:paraId="18FC3C83" w14:textId="77777777" w:rsidR="005C51E8" w:rsidRDefault="00F72B21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14:paraId="1FAA2916" w14:textId="77777777" w:rsidR="005C51E8" w:rsidRDefault="00F72B21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14:paraId="5DF70403" w14:textId="77777777" w:rsidR="005C51E8" w:rsidRDefault="00F72B21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</w:t>
      </w:r>
      <w:r>
        <w:t>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14:paraId="6861CAD1" w14:textId="77777777" w:rsidR="005C51E8" w:rsidRDefault="00F72B21">
      <w:pPr>
        <w:pStyle w:val="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7" w:name="_bookmark6"/>
      <w:bookmarkEnd w:id="7"/>
      <w:r>
        <w:t>КЛАСС</w:t>
      </w:r>
    </w:p>
    <w:p w14:paraId="0AAEAB11" w14:textId="77777777" w:rsidR="005C51E8" w:rsidRDefault="00F72B21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14:paraId="69E5574E" w14:textId="77777777" w:rsidR="005C51E8" w:rsidRDefault="00F72B21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14:paraId="1E534B04" w14:textId="77777777" w:rsidR="005C51E8" w:rsidRDefault="00F72B21">
      <w:pPr>
        <w:pStyle w:val="a3"/>
        <w:spacing w:before="7" w:line="256" w:lineRule="auto"/>
        <w:ind w:firstLine="569"/>
      </w:pPr>
      <w:r>
        <w:t>Цифровизация</w:t>
      </w:r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14:paraId="7C719FB5" w14:textId="77777777" w:rsidR="005C51E8" w:rsidRDefault="00F72B21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14:paraId="2E08D8FE" w14:textId="77777777" w:rsidR="005C51E8" w:rsidRDefault="00F72B21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14:paraId="24795407" w14:textId="77777777" w:rsidR="005C51E8" w:rsidRDefault="00F72B21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14:paraId="5D995C85" w14:textId="77777777" w:rsidR="005C51E8" w:rsidRDefault="005C51E8">
      <w:pPr>
        <w:spacing w:line="256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F7F3B32" w14:textId="77777777" w:rsidR="005C51E8" w:rsidRDefault="00F72B21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14:paraId="2F0EE80C" w14:textId="77777777" w:rsidR="005C51E8" w:rsidRDefault="00F72B21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r>
        <w:t>техносфера.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техносферы.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</w:t>
      </w:r>
      <w:r>
        <w:t>ития.</w:t>
      </w:r>
    </w:p>
    <w:p w14:paraId="69E8EA00" w14:textId="77777777" w:rsidR="005C51E8" w:rsidRDefault="00F72B21">
      <w:pPr>
        <w:pStyle w:val="2"/>
        <w:numPr>
          <w:ilvl w:val="0"/>
          <w:numId w:val="221"/>
        </w:numPr>
        <w:tabs>
          <w:tab w:val="left" w:pos="328"/>
        </w:tabs>
        <w:spacing w:before="176"/>
        <w:ind w:hanging="218"/>
      </w:pPr>
      <w:bookmarkStart w:id="8" w:name="_bookmark7"/>
      <w:bookmarkEnd w:id="8"/>
      <w:r>
        <w:t>КЛАСС</w:t>
      </w:r>
    </w:p>
    <w:p w14:paraId="2765F371" w14:textId="77777777" w:rsidR="005C51E8" w:rsidRDefault="00F72B21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14:paraId="0D39100B" w14:textId="77777777" w:rsidR="005C51E8" w:rsidRDefault="00F72B21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14:paraId="61292F3D" w14:textId="77777777" w:rsidR="005C51E8" w:rsidRDefault="00F72B21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14:paraId="04062EAD" w14:textId="77777777" w:rsidR="005C51E8" w:rsidRDefault="00F72B21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нанотехнологии).</w:t>
      </w:r>
    </w:p>
    <w:p w14:paraId="7C394B75" w14:textId="77777777" w:rsidR="005C51E8" w:rsidRDefault="00F72B21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14:paraId="3D10B294" w14:textId="77777777" w:rsidR="005C51E8" w:rsidRDefault="00F72B21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14:paraId="449FA0F8" w14:textId="77777777" w:rsidR="005C51E8" w:rsidRDefault="00F72B21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14:paraId="3AEF35B1" w14:textId="77777777" w:rsidR="005C51E8" w:rsidRDefault="00F72B21">
      <w:pPr>
        <w:pStyle w:val="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9" w:name="_bookmark8"/>
      <w:bookmarkEnd w:id="9"/>
      <w:r>
        <w:t>КЛАСС</w:t>
      </w:r>
    </w:p>
    <w:p w14:paraId="05EB9ADA" w14:textId="77777777" w:rsidR="005C51E8" w:rsidRDefault="00F72B21">
      <w:pPr>
        <w:pStyle w:val="a3"/>
        <w:spacing w:before="23" w:line="259" w:lineRule="auto"/>
        <w:ind w:right="157" w:firstLine="569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14:paraId="3AA03E9D" w14:textId="77777777" w:rsidR="005C51E8" w:rsidRDefault="00F72B21">
      <w:pPr>
        <w:pStyle w:val="a3"/>
        <w:spacing w:before="5" w:line="256" w:lineRule="auto"/>
        <w:ind w:right="160" w:firstLine="5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 предпринимательской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14:paraId="308EE753" w14:textId="77777777" w:rsidR="005C51E8" w:rsidRDefault="00F72B21">
      <w:pPr>
        <w:pStyle w:val="a3"/>
        <w:spacing w:before="4" w:line="259" w:lineRule="auto"/>
        <w:ind w:right="160" w:firstLine="569"/>
        <w:jc w:val="both"/>
      </w:pPr>
      <w:r>
        <w:t>Понятия,</w:t>
      </w:r>
      <w:r>
        <w:rPr>
          <w:spacing w:val="1"/>
        </w:rPr>
        <w:t xml:space="preserve"> </w:t>
      </w:r>
      <w:r>
        <w:t>инстр</w:t>
      </w:r>
      <w:r>
        <w:t>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>экономической деятельности. Модель реализации бизнес-идеи. Этапы разработки</w:t>
      </w:r>
      <w:r>
        <w:rPr>
          <w:spacing w:val="1"/>
        </w:rPr>
        <w:t xml:space="preserve"> </w:t>
      </w:r>
      <w:r>
        <w:t>бизнес-проекта: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14:paraId="754D3045" w14:textId="77777777" w:rsidR="005C51E8" w:rsidRDefault="00F72B21">
      <w:pPr>
        <w:pStyle w:val="a3"/>
        <w:spacing w:line="259" w:lineRule="auto"/>
        <w:ind w:right="154" w:firstLine="569"/>
        <w:jc w:val="both"/>
      </w:pPr>
      <w:r>
        <w:t>Эффектив</w:t>
      </w:r>
      <w:r>
        <w:t>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14:paraId="2D41AE18" w14:textId="77777777" w:rsidR="005C51E8" w:rsidRDefault="005C51E8">
      <w:pPr>
        <w:pStyle w:val="a3"/>
        <w:spacing w:before="6"/>
        <w:ind w:left="0"/>
        <w:rPr>
          <w:sz w:val="30"/>
        </w:rPr>
      </w:pPr>
    </w:p>
    <w:p w14:paraId="4BC09F44" w14:textId="77777777" w:rsidR="005C51E8" w:rsidRDefault="00F72B21">
      <w:pPr>
        <w:pStyle w:val="2"/>
        <w:spacing w:line="256" w:lineRule="auto"/>
        <w:ind w:right="1312"/>
      </w:pPr>
      <w:bookmarkStart w:id="10" w:name="_bookmark9"/>
      <w:bookmarkEnd w:id="10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11" w:name="_bookmark10"/>
      <w:bookmarkEnd w:id="11"/>
      <w:r>
        <w:t>5</w:t>
      </w:r>
      <w:r>
        <w:rPr>
          <w:spacing w:val="5"/>
        </w:rPr>
        <w:t xml:space="preserve"> </w:t>
      </w:r>
      <w:r>
        <w:t>КЛАСС</w:t>
      </w:r>
    </w:p>
    <w:p w14:paraId="37AAD7A9" w14:textId="77777777" w:rsidR="005C51E8" w:rsidRDefault="00F72B21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14:paraId="30202DB6" w14:textId="77777777" w:rsidR="005C51E8" w:rsidRDefault="00F72B21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14:paraId="5D866540" w14:textId="77777777" w:rsidR="005C51E8" w:rsidRDefault="00F72B21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14:paraId="07E722B1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92A9CFE" w14:textId="77777777" w:rsidR="005C51E8" w:rsidRDefault="00F72B21">
      <w:pPr>
        <w:pStyle w:val="a3"/>
        <w:spacing w:before="86" w:line="259" w:lineRule="auto"/>
        <w:ind w:right="157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 xml:space="preserve">хвойных и лиственных </w:t>
      </w:r>
      <w:r>
        <w:t>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14:paraId="02D59B10" w14:textId="77777777" w:rsidR="005C51E8" w:rsidRDefault="00F72B21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14:paraId="57AA5FAC" w14:textId="77777777" w:rsidR="005C51E8" w:rsidRDefault="00F72B21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14:paraId="3E251F6E" w14:textId="77777777" w:rsidR="005C51E8" w:rsidRDefault="00F72B21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14:paraId="3133968E" w14:textId="77777777" w:rsidR="005C51E8" w:rsidRDefault="00F72B21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14:paraId="23238607" w14:textId="77777777" w:rsidR="005C51E8" w:rsidRDefault="00F72B21">
      <w:pPr>
        <w:pStyle w:val="a3"/>
        <w:spacing w:line="256" w:lineRule="auto"/>
        <w:ind w:left="680" w:right="165"/>
      </w:pPr>
      <w:r>
        <w:t>Общие сведения о питании и технологиях пригото</w:t>
      </w:r>
      <w:r>
        <w:t>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14:paraId="24D9761D" w14:textId="77777777" w:rsidR="005C51E8" w:rsidRDefault="00F72B21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14:paraId="4594F985" w14:textId="77777777" w:rsidR="005C51E8" w:rsidRDefault="00F72B21">
      <w:pPr>
        <w:pStyle w:val="a3"/>
        <w:spacing w:line="259" w:lineRule="auto"/>
        <w:ind w:right="170" w:firstLine="569"/>
        <w:jc w:val="both"/>
      </w:pPr>
      <w:r>
        <w:t>Технология приг</w:t>
      </w:r>
      <w:r>
        <w:t>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14:paraId="7F354BFD" w14:textId="77777777" w:rsidR="005C51E8" w:rsidRDefault="00F72B21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14:paraId="3AB11F99" w14:textId="77777777" w:rsidR="005C51E8" w:rsidRDefault="00F72B21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14:paraId="3815FFA2" w14:textId="77777777" w:rsidR="005C51E8" w:rsidRDefault="00F72B21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14:paraId="3EFCB588" w14:textId="77777777" w:rsidR="005C51E8" w:rsidRDefault="00F72B21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14:paraId="7FCCE769" w14:textId="77777777" w:rsidR="005C51E8" w:rsidRDefault="00F72B21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14:paraId="72D6B282" w14:textId="77777777" w:rsidR="005C51E8" w:rsidRDefault="00F72B21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14:paraId="318B1FBC" w14:textId="77777777" w:rsidR="005C51E8" w:rsidRDefault="00F72B21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</w:t>
      </w:r>
      <w:r>
        <w:t>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14:paraId="414D4889" w14:textId="77777777" w:rsidR="005C51E8" w:rsidRDefault="00F72B21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14:paraId="4CE4966C" w14:textId="77777777" w:rsidR="005C51E8" w:rsidRDefault="00F72B21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14:paraId="786B813A" w14:textId="77777777" w:rsidR="005C51E8" w:rsidRDefault="00F72B21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14:paraId="4F497FA9" w14:textId="77777777" w:rsidR="005C51E8" w:rsidRDefault="00F72B21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14:paraId="51B35E52" w14:textId="77777777" w:rsidR="005C51E8" w:rsidRDefault="00F72B21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14:paraId="69364727" w14:textId="77777777" w:rsidR="005C51E8" w:rsidRDefault="00F72B21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14:paraId="62549B6D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62DB92E4" w14:textId="77777777" w:rsidR="005C51E8" w:rsidRDefault="00F72B21">
      <w:pPr>
        <w:pStyle w:val="a3"/>
        <w:spacing w:before="86" w:line="268" w:lineRule="auto"/>
        <w:ind w:right="163" w:firstLine="569"/>
        <w:jc w:val="both"/>
      </w:pPr>
      <w:r>
        <w:lastRenderedPageBreak/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14:paraId="1C9F1D0E" w14:textId="77777777" w:rsidR="005C51E8" w:rsidRDefault="00F72B21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14:paraId="1F2A6EF7" w14:textId="77777777" w:rsidR="005C51E8" w:rsidRDefault="00F72B21">
      <w:pPr>
        <w:pStyle w:val="2"/>
        <w:numPr>
          <w:ilvl w:val="0"/>
          <w:numId w:val="220"/>
        </w:numPr>
        <w:tabs>
          <w:tab w:val="left" w:pos="328"/>
        </w:tabs>
        <w:spacing w:before="225"/>
        <w:ind w:hanging="218"/>
      </w:pPr>
      <w:bookmarkStart w:id="12" w:name="_bookmark11"/>
      <w:bookmarkEnd w:id="12"/>
      <w:r>
        <w:t>КЛАСС</w:t>
      </w:r>
    </w:p>
    <w:p w14:paraId="39EFBB25" w14:textId="77777777" w:rsidR="005C51E8" w:rsidRDefault="00F72B21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14:paraId="3CEB43DF" w14:textId="77777777" w:rsidR="005C51E8" w:rsidRDefault="00F72B21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14:paraId="28979C27" w14:textId="77777777" w:rsidR="005C51E8" w:rsidRDefault="00F72B21">
      <w:pPr>
        <w:pStyle w:val="a3"/>
        <w:spacing w:before="1" w:line="264" w:lineRule="auto"/>
        <w:ind w:left="680" w:right="4084"/>
        <w:jc w:val="both"/>
      </w:pPr>
      <w:r>
        <w:t>Народные пром</w:t>
      </w:r>
      <w:r>
        <w:t>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14:paraId="5B4E4B59" w14:textId="77777777" w:rsidR="005C51E8" w:rsidRDefault="00F72B21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14:paraId="65AD8499" w14:textId="77777777" w:rsidR="005C51E8" w:rsidRDefault="00F72B21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14:paraId="4CC4D7AB" w14:textId="77777777" w:rsidR="005C51E8" w:rsidRDefault="00F72B21">
      <w:pPr>
        <w:pStyle w:val="a3"/>
        <w:spacing w:line="266" w:lineRule="auto"/>
        <w:ind w:left="680"/>
      </w:pPr>
      <w:r>
        <w:t xml:space="preserve">Профессии, связанные с </w:t>
      </w:r>
      <w:r>
        <w:t>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14:paraId="36929F27" w14:textId="77777777" w:rsidR="005C51E8" w:rsidRDefault="00F72B21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14:paraId="31F06174" w14:textId="77777777" w:rsidR="005C51E8" w:rsidRDefault="00F72B21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14:paraId="6DD76126" w14:textId="77777777" w:rsidR="005C51E8" w:rsidRDefault="00F72B21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14:paraId="7AB6EFFA" w14:textId="77777777" w:rsidR="005C51E8" w:rsidRDefault="00F72B21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</w:t>
      </w:r>
      <w:r>
        <w:t>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14:paraId="57214FB7" w14:textId="77777777" w:rsidR="005C51E8" w:rsidRDefault="00F72B21">
      <w:pPr>
        <w:pStyle w:val="a3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14:paraId="33FC1019" w14:textId="77777777" w:rsidR="005C51E8" w:rsidRDefault="00F72B21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14:paraId="68026925" w14:textId="77777777" w:rsidR="005C51E8" w:rsidRDefault="00F72B21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14:paraId="3F889705" w14:textId="77777777" w:rsidR="005C51E8" w:rsidRDefault="00F72B21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14:paraId="761667D7" w14:textId="77777777" w:rsidR="005C51E8" w:rsidRDefault="00F72B21">
      <w:pPr>
        <w:pStyle w:val="a3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14:paraId="549A98D1" w14:textId="77777777" w:rsidR="005C51E8" w:rsidRDefault="00F72B21">
      <w:pPr>
        <w:pStyle w:val="a3"/>
        <w:spacing w:line="268" w:lineRule="auto"/>
        <w:ind w:firstLine="569"/>
      </w:pPr>
      <w:r>
        <w:t>Индивиду</w:t>
      </w:r>
      <w:r>
        <w:t>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14:paraId="49E5718D" w14:textId="77777777" w:rsidR="005C51E8" w:rsidRDefault="00F72B21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14:paraId="02421015" w14:textId="77777777" w:rsidR="005C51E8" w:rsidRDefault="00F72B21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14:paraId="3B6FB1A6" w14:textId="77777777" w:rsidR="005C51E8" w:rsidRDefault="00F72B21">
      <w:pPr>
        <w:pStyle w:val="a3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14:paraId="46FEF3BD" w14:textId="77777777" w:rsidR="005C51E8" w:rsidRDefault="005C51E8">
      <w:p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3DD9809D" w14:textId="77777777" w:rsidR="005C51E8" w:rsidRDefault="00F72B21">
      <w:pPr>
        <w:pStyle w:val="2"/>
        <w:numPr>
          <w:ilvl w:val="0"/>
          <w:numId w:val="220"/>
        </w:numPr>
        <w:tabs>
          <w:tab w:val="left" w:pos="327"/>
        </w:tabs>
        <w:spacing w:before="86"/>
        <w:ind w:left="326"/>
      </w:pPr>
      <w:bookmarkStart w:id="13" w:name="_bookmark12"/>
      <w:bookmarkEnd w:id="13"/>
      <w:r>
        <w:lastRenderedPageBreak/>
        <w:t>КЛАСС</w:t>
      </w:r>
    </w:p>
    <w:p w14:paraId="5C27D08A" w14:textId="77777777" w:rsidR="005C51E8" w:rsidRDefault="00F72B21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14:paraId="7E781F3D" w14:textId="77777777" w:rsidR="005C51E8" w:rsidRDefault="00F72B21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14:paraId="61535095" w14:textId="77777777" w:rsidR="005C51E8" w:rsidRDefault="00F72B21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14:paraId="544753D9" w14:textId="77777777" w:rsidR="005C51E8" w:rsidRDefault="00F72B21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14:paraId="4F687F00" w14:textId="77777777" w:rsidR="005C51E8" w:rsidRDefault="00F72B21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14:paraId="76DD14AA" w14:textId="77777777" w:rsidR="005C51E8" w:rsidRDefault="00F72B21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14:paraId="1A6EACA8" w14:textId="77777777" w:rsidR="005C51E8" w:rsidRDefault="00F72B21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</w:t>
      </w:r>
      <w:r>
        <w:t xml:space="preserve">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14:paraId="22E255EA" w14:textId="77777777" w:rsidR="005C51E8" w:rsidRDefault="00F72B21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14:paraId="6006C447" w14:textId="77777777" w:rsidR="005C51E8" w:rsidRDefault="00F72B21">
      <w:pPr>
        <w:pStyle w:val="a3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14:paraId="7EA4C290" w14:textId="77777777" w:rsidR="005C51E8" w:rsidRDefault="00F72B21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14:paraId="11C9084D" w14:textId="77777777" w:rsidR="005C51E8" w:rsidRDefault="005C51E8">
      <w:pPr>
        <w:pStyle w:val="a3"/>
        <w:spacing w:before="2"/>
        <w:ind w:left="0"/>
        <w:rPr>
          <w:sz w:val="32"/>
        </w:rPr>
      </w:pPr>
    </w:p>
    <w:p w14:paraId="68501A5B" w14:textId="77777777" w:rsidR="005C51E8" w:rsidRDefault="00F72B21">
      <w:pPr>
        <w:pStyle w:val="2"/>
        <w:spacing w:line="264" w:lineRule="auto"/>
        <w:ind w:right="6841"/>
      </w:pPr>
      <w:bookmarkStart w:id="14" w:name="_bookmark13"/>
      <w:bookmarkEnd w:id="14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5" w:name="_bookmark14"/>
      <w:bookmarkEnd w:id="15"/>
      <w:r>
        <w:t>5</w:t>
      </w:r>
      <w:r>
        <w:rPr>
          <w:spacing w:val="3"/>
        </w:rPr>
        <w:t xml:space="preserve"> </w:t>
      </w:r>
      <w:r>
        <w:t>КЛАСС</w:t>
      </w:r>
    </w:p>
    <w:p w14:paraId="64101196" w14:textId="77777777" w:rsidR="005C51E8" w:rsidRDefault="00F72B21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14:paraId="577FA359" w14:textId="77777777" w:rsidR="005C51E8" w:rsidRDefault="00F72B21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14:paraId="56AA70D6" w14:textId="77777777" w:rsidR="005C51E8" w:rsidRDefault="00F72B21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>и комплектующие.</w:t>
      </w:r>
    </w:p>
    <w:p w14:paraId="63B7A3F9" w14:textId="77777777" w:rsidR="005C51E8" w:rsidRDefault="00F72B21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14:paraId="171A6652" w14:textId="77777777" w:rsidR="005C51E8" w:rsidRDefault="00F72B21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14:paraId="6AD4099D" w14:textId="77777777" w:rsidR="005C51E8" w:rsidRDefault="00F72B21">
      <w:pPr>
        <w:pStyle w:val="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6" w:name="_bookmark15"/>
      <w:bookmarkEnd w:id="16"/>
      <w:r>
        <w:t>КЛАСС</w:t>
      </w:r>
    </w:p>
    <w:p w14:paraId="6381C438" w14:textId="77777777" w:rsidR="005C51E8" w:rsidRDefault="00F72B21">
      <w:pPr>
        <w:pStyle w:val="a3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14:paraId="04517FAD" w14:textId="77777777" w:rsidR="005C51E8" w:rsidRDefault="00F72B21">
      <w:pPr>
        <w:pStyle w:val="a3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14:paraId="459BAF78" w14:textId="77777777" w:rsidR="005C51E8" w:rsidRDefault="00F72B21">
      <w:pPr>
        <w:pStyle w:val="a3"/>
        <w:spacing w:before="1"/>
        <w:ind w:left="680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14:paraId="00A75B1A" w14:textId="77777777" w:rsidR="005C51E8" w:rsidRDefault="005C51E8">
      <w:p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2F5E9304" w14:textId="77777777" w:rsidR="005C51E8" w:rsidRDefault="00F72B21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r>
        <w:lastRenderedPageBreak/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14:paraId="5A3ADE7D" w14:textId="77777777" w:rsidR="005C51E8" w:rsidRDefault="00F72B21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14:paraId="1F76452E" w14:textId="77777777" w:rsidR="005C51E8" w:rsidRDefault="00F72B21">
      <w:pPr>
        <w:pStyle w:val="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7" w:name="_bookmark16"/>
      <w:bookmarkEnd w:id="17"/>
      <w:r>
        <w:t>КЛАСС</w:t>
      </w:r>
    </w:p>
    <w:p w14:paraId="1748B6C0" w14:textId="77777777" w:rsidR="005C51E8" w:rsidRDefault="00F72B21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14:paraId="5B97B0B3" w14:textId="77777777" w:rsidR="005C51E8" w:rsidRDefault="00F72B21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14:paraId="6562B1C5" w14:textId="77777777" w:rsidR="005C51E8" w:rsidRDefault="00F72B21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</w:t>
      </w:r>
      <w:r>
        <w:t>мами.</w:t>
      </w:r>
    </w:p>
    <w:p w14:paraId="164ABE3E" w14:textId="77777777" w:rsidR="005C51E8" w:rsidRDefault="00F72B21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14:paraId="4C7104AC" w14:textId="77777777" w:rsidR="005C51E8" w:rsidRDefault="00F72B21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14:paraId="26CD2483" w14:textId="77777777" w:rsidR="005C51E8" w:rsidRDefault="00F72B21">
      <w:pPr>
        <w:pStyle w:val="2"/>
        <w:numPr>
          <w:ilvl w:val="0"/>
          <w:numId w:val="219"/>
        </w:numPr>
        <w:tabs>
          <w:tab w:val="left" w:pos="327"/>
        </w:tabs>
        <w:spacing w:before="183"/>
        <w:ind w:hanging="217"/>
      </w:pPr>
      <w:bookmarkStart w:id="18" w:name="_bookmark17"/>
      <w:bookmarkEnd w:id="18"/>
      <w:r>
        <w:t>КЛАСС</w:t>
      </w:r>
    </w:p>
    <w:p w14:paraId="26FE69E4" w14:textId="77777777" w:rsidR="005C51E8" w:rsidRDefault="00F72B21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14:paraId="0931216E" w14:textId="77777777" w:rsidR="005C51E8" w:rsidRDefault="00F72B21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14:paraId="3CDC2505" w14:textId="77777777" w:rsidR="005C51E8" w:rsidRDefault="00F72B21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14:paraId="64850329" w14:textId="77777777" w:rsidR="005C51E8" w:rsidRDefault="00F72B21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14:paraId="5DD72DA2" w14:textId="77777777" w:rsidR="005C51E8" w:rsidRDefault="00F72B21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14:paraId="22FE95B7" w14:textId="77777777" w:rsidR="005C51E8" w:rsidRDefault="00F72B21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14:paraId="1BC25C9B" w14:textId="77777777" w:rsidR="005C51E8" w:rsidRDefault="00F72B21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14:paraId="0A6778F5" w14:textId="77777777" w:rsidR="005C51E8" w:rsidRDefault="00F72B21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14:paraId="3E980FE4" w14:textId="77777777" w:rsidR="005C51E8" w:rsidRDefault="00F72B21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14:paraId="6AA68334" w14:textId="77777777" w:rsidR="005C51E8" w:rsidRDefault="00F72B21">
      <w:pPr>
        <w:pStyle w:val="2"/>
        <w:numPr>
          <w:ilvl w:val="0"/>
          <w:numId w:val="219"/>
        </w:numPr>
        <w:tabs>
          <w:tab w:val="left" w:pos="327"/>
        </w:tabs>
        <w:spacing w:before="196"/>
        <w:ind w:hanging="217"/>
      </w:pPr>
      <w:bookmarkStart w:id="19" w:name="_bookmark18"/>
      <w:bookmarkEnd w:id="19"/>
      <w:r>
        <w:t>КЛАСС</w:t>
      </w:r>
    </w:p>
    <w:p w14:paraId="110458E1" w14:textId="77777777" w:rsidR="005C51E8" w:rsidRDefault="00F72B21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линии.</w:t>
      </w:r>
    </w:p>
    <w:p w14:paraId="6ED2744C" w14:textId="77777777" w:rsidR="005C51E8" w:rsidRDefault="00F72B21">
      <w:pPr>
        <w:pStyle w:val="a3"/>
        <w:spacing w:before="2" w:line="264" w:lineRule="auto"/>
        <w:ind w:left="680" w:right="1312"/>
      </w:pPr>
      <w:r>
        <w:rPr>
          <w:spacing w:val="-1"/>
        </w:rPr>
        <w:t xml:space="preserve">Система интернет </w:t>
      </w:r>
      <w:r>
        <w:t>вещей. Промышленный 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1"/>
        </w:rPr>
        <w:t>интернет</w:t>
      </w:r>
      <w:r>
        <w:rPr>
          <w:spacing w:val="-7"/>
        </w:rPr>
        <w:t xml:space="preserve"> </w:t>
      </w:r>
      <w:r>
        <w:rPr>
          <w:spacing w:val="-1"/>
        </w:rPr>
        <w:t>вещей.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«Умного</w:t>
      </w:r>
      <w:r>
        <w:rPr>
          <w:spacing w:val="-15"/>
        </w:rPr>
        <w:t xml:space="preserve"> </w:t>
      </w:r>
      <w:r>
        <w:rPr>
          <w:spacing w:val="-1"/>
        </w:rPr>
        <w:t>дома».</w:t>
      </w:r>
    </w:p>
    <w:p w14:paraId="1AC4692B" w14:textId="77777777" w:rsidR="005C51E8" w:rsidRDefault="00F72B21">
      <w:pPr>
        <w:pStyle w:val="a3"/>
        <w:spacing w:line="256" w:lineRule="auto"/>
        <w:ind w:firstLine="569"/>
      </w:pPr>
      <w:r>
        <w:t>Конструирование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связью.</w:t>
      </w:r>
    </w:p>
    <w:p w14:paraId="7C035D46" w14:textId="77777777" w:rsidR="005C51E8" w:rsidRDefault="00F72B21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</w:r>
      <w:r>
        <w:rPr>
          <w:spacing w:val="-1"/>
        </w:rP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14:paraId="281E51A6" w14:textId="77777777" w:rsidR="005C51E8" w:rsidRDefault="00F72B21">
      <w:pPr>
        <w:pStyle w:val="a3"/>
        <w:spacing w:line="312" w:lineRule="exact"/>
        <w:ind w:left="680"/>
      </w:pPr>
      <w:r>
        <w:t>Протоколы</w:t>
      </w:r>
      <w:r>
        <w:rPr>
          <w:spacing w:val="-5"/>
        </w:rPr>
        <w:t xml:space="preserve"> </w:t>
      </w:r>
      <w:r>
        <w:t>связи.</w:t>
      </w:r>
    </w:p>
    <w:p w14:paraId="2E2F13AA" w14:textId="77777777" w:rsidR="005C51E8" w:rsidRDefault="00F72B21">
      <w:pPr>
        <w:pStyle w:val="a3"/>
        <w:spacing w:before="17" w:line="256" w:lineRule="auto"/>
        <w:ind w:left="680" w:right="640"/>
      </w:pPr>
      <w:r>
        <w:t>Перспективы автоматизации и роботизации: возможности и ограничения.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робототехники.</w:t>
      </w:r>
    </w:p>
    <w:p w14:paraId="5F1229BD" w14:textId="77777777" w:rsidR="005C51E8" w:rsidRDefault="00F72B21">
      <w:pPr>
        <w:pStyle w:val="a3"/>
        <w:spacing w:before="10"/>
        <w:ind w:left="680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робототехнике.</w:t>
      </w:r>
    </w:p>
    <w:p w14:paraId="56D80E5A" w14:textId="77777777" w:rsidR="005C51E8" w:rsidRDefault="005C51E8">
      <w:p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39AB729B" w14:textId="77777777" w:rsidR="005C51E8" w:rsidRDefault="00F72B21">
      <w:pPr>
        <w:pStyle w:val="2"/>
        <w:spacing w:before="86" w:line="259" w:lineRule="auto"/>
        <w:ind w:right="1653"/>
      </w:pPr>
      <w:bookmarkStart w:id="20" w:name="_bookmark19"/>
      <w:bookmarkEnd w:id="20"/>
      <w:r>
        <w:lastRenderedPageBreak/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21" w:name="_bookmark20"/>
      <w:bookmarkEnd w:id="21"/>
      <w:r>
        <w:t>7</w:t>
      </w:r>
      <w:r>
        <w:rPr>
          <w:spacing w:val="3"/>
        </w:rPr>
        <w:t xml:space="preserve"> </w:t>
      </w:r>
      <w:r>
        <w:t>КЛАСС</w:t>
      </w:r>
    </w:p>
    <w:p w14:paraId="01586AF8" w14:textId="77777777" w:rsidR="005C51E8" w:rsidRDefault="00F72B21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14:paraId="380C6A96" w14:textId="77777777" w:rsidR="005C51E8" w:rsidRDefault="00F72B21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14:paraId="4F61C2B3" w14:textId="77777777" w:rsidR="005C51E8" w:rsidRDefault="00F72B21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14:paraId="747739E5" w14:textId="77777777" w:rsidR="005C51E8" w:rsidRDefault="00F72B21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14:paraId="1CF50379" w14:textId="77777777" w:rsidR="005C51E8" w:rsidRDefault="00F72B21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14:paraId="7E930767" w14:textId="77777777" w:rsidR="005C51E8" w:rsidRDefault="00F72B21">
      <w:pPr>
        <w:pStyle w:val="2"/>
        <w:numPr>
          <w:ilvl w:val="0"/>
          <w:numId w:val="218"/>
        </w:numPr>
        <w:tabs>
          <w:tab w:val="left" w:pos="327"/>
        </w:tabs>
        <w:spacing w:before="175"/>
        <w:ind w:hanging="217"/>
      </w:pPr>
      <w:bookmarkStart w:id="22" w:name="_bookmark21"/>
      <w:bookmarkEnd w:id="22"/>
      <w:r>
        <w:t>КЛАСС</w:t>
      </w:r>
    </w:p>
    <w:p w14:paraId="69900170" w14:textId="77777777" w:rsidR="005C51E8" w:rsidRDefault="00F72B21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14:paraId="54940BD0" w14:textId="77777777" w:rsidR="005C51E8" w:rsidRDefault="00F72B21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14:paraId="4E961A81" w14:textId="77777777" w:rsidR="005C51E8" w:rsidRDefault="00F72B21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</w:t>
      </w:r>
      <w:r>
        <w:t>их</w:t>
      </w:r>
      <w:r>
        <w:rPr>
          <w:spacing w:val="-4"/>
        </w:rPr>
        <w:t xml:space="preserve"> </w:t>
      </w:r>
      <w:r>
        <w:t>тел.</w:t>
      </w:r>
    </w:p>
    <w:p w14:paraId="6F83AEF0" w14:textId="77777777" w:rsidR="005C51E8" w:rsidRDefault="00F72B21">
      <w:pPr>
        <w:pStyle w:val="a3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«прототипирование».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14:paraId="29DB127E" w14:textId="77777777" w:rsidR="005C51E8" w:rsidRDefault="00F72B21">
      <w:pPr>
        <w:pStyle w:val="2"/>
        <w:numPr>
          <w:ilvl w:val="0"/>
          <w:numId w:val="218"/>
        </w:numPr>
        <w:tabs>
          <w:tab w:val="left" w:pos="327"/>
        </w:tabs>
        <w:spacing w:before="180"/>
        <w:ind w:hanging="217"/>
      </w:pPr>
      <w:bookmarkStart w:id="23" w:name="_bookmark22"/>
      <w:bookmarkEnd w:id="23"/>
      <w:r>
        <w:t>КЛАСС</w:t>
      </w:r>
    </w:p>
    <w:p w14:paraId="5461356D" w14:textId="77777777" w:rsidR="005C51E8" w:rsidRDefault="00F72B21">
      <w:pPr>
        <w:pStyle w:val="a3"/>
        <w:spacing w:before="24" w:line="264" w:lineRule="auto"/>
        <w:ind w:left="680" w:right="640"/>
      </w:pPr>
      <w:r>
        <w:t>Моделирование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Рендеринг.</w:t>
      </w:r>
      <w:r>
        <w:rPr>
          <w:spacing w:val="-7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14:paraId="304B85A5" w14:textId="77777777" w:rsidR="005C51E8" w:rsidRDefault="00F72B21">
      <w:pPr>
        <w:pStyle w:val="a3"/>
        <w:spacing w:line="256" w:lineRule="auto"/>
        <w:ind w:left="680" w:right="444"/>
      </w:pPr>
      <w:r>
        <w:t xml:space="preserve">Технологическое оборудование </w:t>
      </w:r>
      <w:r>
        <w:t>для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1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14:paraId="5C52C5C2" w14:textId="77777777" w:rsidR="005C51E8" w:rsidRDefault="00F72B21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</w:pPr>
      <w:r>
        <w:t>Этапы</w:t>
      </w:r>
      <w:r>
        <w:tab/>
        <w:t>аддитивного</w:t>
      </w:r>
      <w:r>
        <w:tab/>
        <w:t>производства.</w:t>
      </w:r>
      <w:r>
        <w:tab/>
        <w:t>Правила</w:t>
      </w:r>
      <w:r>
        <w:tab/>
        <w:t>безопасного</w:t>
      </w:r>
      <w:r>
        <w:tab/>
      </w:r>
      <w:r>
        <w:rPr>
          <w:spacing w:val="-1"/>
        </w:rPr>
        <w:t>пользования</w:t>
      </w:r>
      <w:r>
        <w:rPr>
          <w:spacing w:val="-67"/>
        </w:rPr>
        <w:t xml:space="preserve"> </w:t>
      </w:r>
      <w:r>
        <w:t>3D-принтером. 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3D-принтере.</w:t>
      </w:r>
    </w:p>
    <w:p w14:paraId="6E7993DE" w14:textId="77777777" w:rsidR="005C51E8" w:rsidRDefault="00F72B21">
      <w:pPr>
        <w:pStyle w:val="a3"/>
        <w:spacing w:line="256" w:lineRule="auto"/>
        <w:ind w:left="680" w:right="4595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</w:t>
      </w:r>
      <w:r>
        <w:t>ечати.</w:t>
      </w:r>
      <w:r>
        <w:rPr>
          <w:spacing w:val="-3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3D-модели.</w:t>
      </w:r>
      <w:r>
        <w:rPr>
          <w:spacing w:val="-6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14:paraId="492A972C" w14:textId="77777777" w:rsidR="005C51E8" w:rsidRDefault="005C51E8">
      <w:pPr>
        <w:pStyle w:val="a3"/>
        <w:spacing w:before="5"/>
        <w:ind w:left="0"/>
        <w:rPr>
          <w:sz w:val="29"/>
        </w:rPr>
      </w:pPr>
    </w:p>
    <w:p w14:paraId="01F63FA4" w14:textId="77777777" w:rsidR="005C51E8" w:rsidRDefault="00F72B21">
      <w:pPr>
        <w:pStyle w:val="2"/>
        <w:spacing w:line="259" w:lineRule="auto"/>
        <w:ind w:right="4315"/>
      </w:pPr>
      <w:bookmarkStart w:id="24" w:name="_bookmark23"/>
      <w:bookmarkEnd w:id="24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25" w:name="_bookmark24"/>
      <w:bookmarkEnd w:id="25"/>
      <w:r>
        <w:t>5</w:t>
      </w:r>
      <w:r>
        <w:rPr>
          <w:spacing w:val="3"/>
        </w:rPr>
        <w:t xml:space="preserve"> </w:t>
      </w:r>
      <w:r>
        <w:t>КЛАСС</w:t>
      </w:r>
    </w:p>
    <w:p w14:paraId="5EF42315" w14:textId="77777777" w:rsidR="005C51E8" w:rsidRDefault="00F72B21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14:paraId="56F2D8C9" w14:textId="77777777" w:rsidR="005C51E8" w:rsidRDefault="00F72B21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14:paraId="3D73870A" w14:textId="77777777" w:rsidR="005C51E8" w:rsidRDefault="00F72B21">
      <w:pPr>
        <w:pStyle w:val="a3"/>
        <w:spacing w:before="21" w:line="256" w:lineRule="auto"/>
        <w:ind w:right="166" w:firstLine="569"/>
        <w:jc w:val="both"/>
      </w:pPr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</w:p>
    <w:p w14:paraId="14105351" w14:textId="77777777" w:rsidR="005C51E8" w:rsidRDefault="00F72B21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</w:t>
      </w:r>
      <w:r>
        <w:t>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14:paraId="5159053E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F2B0BEA" w14:textId="77777777" w:rsidR="005C51E8" w:rsidRDefault="00F72B21">
      <w:pPr>
        <w:pStyle w:val="a3"/>
        <w:spacing w:before="86" w:line="268" w:lineRule="auto"/>
        <w:ind w:firstLine="569"/>
      </w:pPr>
      <w:r>
        <w:lastRenderedPageBreak/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14:paraId="1174FB88" w14:textId="77777777" w:rsidR="005C51E8" w:rsidRDefault="00F72B21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14:paraId="4FE25CFB" w14:textId="77777777" w:rsidR="005C51E8" w:rsidRDefault="00F72B21">
      <w:pPr>
        <w:pStyle w:val="2"/>
        <w:numPr>
          <w:ilvl w:val="0"/>
          <w:numId w:val="217"/>
        </w:numPr>
        <w:tabs>
          <w:tab w:val="left" w:pos="327"/>
        </w:tabs>
        <w:spacing w:before="218"/>
        <w:ind w:hanging="217"/>
      </w:pPr>
      <w:bookmarkStart w:id="26" w:name="_bookmark25"/>
      <w:bookmarkEnd w:id="26"/>
      <w:r>
        <w:t>КЛАСС</w:t>
      </w:r>
    </w:p>
    <w:p w14:paraId="3A15FB73" w14:textId="77777777" w:rsidR="005C51E8" w:rsidRDefault="00F72B21">
      <w:pPr>
        <w:pStyle w:val="a3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14:paraId="785C44B0" w14:textId="77777777" w:rsidR="005C51E8" w:rsidRDefault="00F72B21">
      <w:pPr>
        <w:pStyle w:val="a3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14:paraId="06C412F2" w14:textId="77777777" w:rsidR="005C51E8" w:rsidRDefault="00F72B21">
      <w:pPr>
        <w:pStyle w:val="a3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14:paraId="2B177CE5" w14:textId="77777777" w:rsidR="005C51E8" w:rsidRDefault="00F72B21">
      <w:pPr>
        <w:pStyle w:val="a3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14:paraId="3F1F32C3" w14:textId="77777777" w:rsidR="005C51E8" w:rsidRDefault="00F72B21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14:paraId="2AEB26F4" w14:textId="77777777" w:rsidR="005C51E8" w:rsidRDefault="00F72B21">
      <w:pPr>
        <w:pStyle w:val="a3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14:paraId="1A421664" w14:textId="77777777" w:rsidR="005C51E8" w:rsidRDefault="00F72B21">
      <w:pPr>
        <w:pStyle w:val="2"/>
        <w:numPr>
          <w:ilvl w:val="0"/>
          <w:numId w:val="217"/>
        </w:numPr>
        <w:tabs>
          <w:tab w:val="left" w:pos="327"/>
        </w:tabs>
        <w:spacing w:before="164"/>
        <w:ind w:hanging="217"/>
      </w:pPr>
      <w:bookmarkStart w:id="27" w:name="_bookmark26"/>
      <w:bookmarkEnd w:id="27"/>
      <w:r>
        <w:t>КЛАСС</w:t>
      </w:r>
    </w:p>
    <w:p w14:paraId="7461B332" w14:textId="77777777" w:rsidR="005C51E8" w:rsidRDefault="00F72B21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14:paraId="63248032" w14:textId="77777777" w:rsidR="005C51E8" w:rsidRDefault="00F72B21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14:paraId="0A56E1E6" w14:textId="77777777" w:rsidR="005C51E8" w:rsidRDefault="00F72B21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14:paraId="4224DEF7" w14:textId="77777777" w:rsidR="005C51E8" w:rsidRDefault="00F72B21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14:paraId="1B8A7C3B" w14:textId="77777777" w:rsidR="005C51E8" w:rsidRDefault="00F72B21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14:paraId="2ACC9663" w14:textId="77777777" w:rsidR="005C51E8" w:rsidRDefault="00F72B21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14:paraId="05B21B3A" w14:textId="77777777" w:rsidR="005C51E8" w:rsidRDefault="00F72B21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14:paraId="1CCB2995" w14:textId="77777777" w:rsidR="005C51E8" w:rsidRDefault="00F72B21">
      <w:pPr>
        <w:pStyle w:val="2"/>
        <w:numPr>
          <w:ilvl w:val="0"/>
          <w:numId w:val="217"/>
        </w:numPr>
        <w:tabs>
          <w:tab w:val="left" w:pos="327"/>
        </w:tabs>
        <w:spacing w:before="226"/>
        <w:ind w:hanging="217"/>
      </w:pPr>
      <w:bookmarkStart w:id="28" w:name="_bookmark27"/>
      <w:bookmarkEnd w:id="28"/>
      <w:r>
        <w:t>КЛАСС</w:t>
      </w:r>
    </w:p>
    <w:p w14:paraId="390704BB" w14:textId="77777777" w:rsidR="005C51E8" w:rsidRDefault="00F72B21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</w:t>
      </w:r>
      <w:r>
        <w:t>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14:paraId="5D4D5E56" w14:textId="77777777" w:rsidR="005C51E8" w:rsidRDefault="00F72B21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14:paraId="7C28F25D" w14:textId="77777777" w:rsidR="005C51E8" w:rsidRDefault="00F72B21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14:paraId="49E6D3EB" w14:textId="77777777" w:rsidR="005C51E8" w:rsidRDefault="00F72B21">
      <w:pPr>
        <w:pStyle w:val="a3"/>
        <w:spacing w:line="264" w:lineRule="auto"/>
        <w:ind w:left="680" w:right="1966"/>
      </w:pPr>
      <w:r>
        <w:t xml:space="preserve">Изделия и их модели. Анализ формы </w:t>
      </w:r>
      <w:r>
        <w:t>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14:paraId="375CBB35" w14:textId="77777777" w:rsidR="005C51E8" w:rsidRDefault="00F72B21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14:paraId="7B86BC1D" w14:textId="77777777" w:rsidR="005C51E8" w:rsidRDefault="005C51E8">
      <w:pPr>
        <w:spacing w:line="264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7AEB98E5" w14:textId="77777777" w:rsidR="005C51E8" w:rsidRDefault="00F72B21">
      <w:pPr>
        <w:pStyle w:val="2"/>
        <w:numPr>
          <w:ilvl w:val="0"/>
          <w:numId w:val="217"/>
        </w:numPr>
        <w:tabs>
          <w:tab w:val="left" w:pos="327"/>
        </w:tabs>
        <w:spacing w:before="86"/>
        <w:ind w:hanging="217"/>
      </w:pPr>
      <w:bookmarkStart w:id="29" w:name="_bookmark28"/>
      <w:bookmarkEnd w:id="29"/>
      <w:r>
        <w:lastRenderedPageBreak/>
        <w:t>КЛАСС</w:t>
      </w:r>
    </w:p>
    <w:p w14:paraId="3B558CD7" w14:textId="77777777" w:rsidR="005C51E8" w:rsidRDefault="00F72B21">
      <w:pPr>
        <w:pStyle w:val="a3"/>
        <w:spacing w:before="24" w:line="259" w:lineRule="auto"/>
        <w:ind w:right="151" w:firstLine="569"/>
        <w:jc w:val="both"/>
      </w:pPr>
      <w:r>
        <w:t>Система автоматизации проектно-конструкторских работ — САПР. Чертежи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автоматизированного   проектирования   (САПР)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14:paraId="5C08F37D" w14:textId="77777777" w:rsidR="005C51E8" w:rsidRDefault="00F72B21">
      <w:pPr>
        <w:pStyle w:val="a3"/>
        <w:spacing w:before="1" w:line="256" w:lineRule="auto"/>
        <w:ind w:right="173" w:firstLine="569"/>
        <w:jc w:val="both"/>
      </w:pPr>
      <w:r>
        <w:t>Оформление конструкторской документации, в том числе, 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(САПР).</w:t>
      </w:r>
    </w:p>
    <w:p w14:paraId="5E71E504" w14:textId="77777777" w:rsidR="005C51E8" w:rsidRDefault="00F72B21">
      <w:pPr>
        <w:pStyle w:val="a3"/>
        <w:spacing w:before="10" w:line="256" w:lineRule="auto"/>
        <w:ind w:right="163" w:firstLine="569"/>
        <w:jc w:val="both"/>
      </w:pPr>
      <w:r>
        <w:t xml:space="preserve">Объём документации: </w:t>
      </w:r>
      <w:r>
        <w:t>пояснительная записка, спецификация. Графические</w:t>
      </w:r>
      <w:r>
        <w:rPr>
          <w:spacing w:val="1"/>
        </w:rPr>
        <w:t xml:space="preserve"> </w:t>
      </w:r>
      <w:r>
        <w:t>документы: технический рисунок объекта, чертёж общего вида, чертежи деталей.</w:t>
      </w:r>
      <w:r>
        <w:rPr>
          <w:spacing w:val="1"/>
        </w:rPr>
        <w:t xml:space="preserve"> </w:t>
      </w:r>
      <w:r>
        <w:t>Условности и</w:t>
      </w:r>
      <w:r>
        <w:rPr>
          <w:spacing w:val="8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чертеже.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презентации.</w:t>
      </w:r>
    </w:p>
    <w:p w14:paraId="526BA5CA" w14:textId="77777777" w:rsidR="005C51E8" w:rsidRDefault="00F72B21">
      <w:pPr>
        <w:pStyle w:val="a3"/>
        <w:spacing w:before="3" w:line="264" w:lineRule="auto"/>
        <w:ind w:right="154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проектирование</w:t>
      </w:r>
      <w:r>
        <w:t>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САПР,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14:paraId="06C42056" w14:textId="77777777" w:rsidR="005C51E8" w:rsidRDefault="005C51E8">
      <w:pPr>
        <w:pStyle w:val="a3"/>
        <w:spacing w:before="7"/>
        <w:ind w:left="0"/>
      </w:pPr>
    </w:p>
    <w:p w14:paraId="2D193093" w14:textId="77777777" w:rsidR="005C51E8" w:rsidRDefault="00F72B21">
      <w:pPr>
        <w:pStyle w:val="a3"/>
      </w:pPr>
      <w:bookmarkStart w:id="30" w:name="_bookmark29"/>
      <w:bookmarkEnd w:id="30"/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14:paraId="3A694D1F" w14:textId="77777777" w:rsidR="005C51E8" w:rsidRDefault="00F72B21">
      <w:pPr>
        <w:pStyle w:val="2"/>
        <w:spacing w:before="154" w:line="256" w:lineRule="auto"/>
        <w:ind w:right="4595"/>
      </w:pPr>
      <w:bookmarkStart w:id="31" w:name="_bookmark30"/>
      <w:bookmarkEnd w:id="31"/>
      <w:r>
        <w:t>Модуль</w:t>
      </w:r>
      <w:r>
        <w:rPr>
          <w:spacing w:val="-13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bookmarkStart w:id="32" w:name="_bookmark31"/>
      <w:bookmarkEnd w:id="32"/>
      <w:r>
        <w:t>8–9</w:t>
      </w:r>
      <w:r>
        <w:rPr>
          <w:spacing w:val="3"/>
        </w:rPr>
        <w:t xml:space="preserve"> </w:t>
      </w:r>
      <w:r>
        <w:t>КЛАССЫ</w:t>
      </w:r>
    </w:p>
    <w:p w14:paraId="74C0704E" w14:textId="77777777" w:rsidR="005C51E8" w:rsidRDefault="00F72B21">
      <w:pPr>
        <w:pStyle w:val="a3"/>
        <w:spacing w:before="9"/>
        <w:ind w:left="68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t>системы.</w:t>
      </w:r>
    </w:p>
    <w:p w14:paraId="15A15C92" w14:textId="77777777" w:rsidR="005C51E8" w:rsidRDefault="00F72B21">
      <w:pPr>
        <w:pStyle w:val="a3"/>
        <w:spacing w:before="25" w:line="256" w:lineRule="auto"/>
        <w:ind w:right="160" w:firstLine="569"/>
        <w:jc w:val="both"/>
      </w:pPr>
      <w:r>
        <w:t>Определение автоматизации, общие принципы управления 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</w:t>
      </w:r>
      <w:r>
        <w:t>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 w14:paraId="6A6906CE" w14:textId="77777777" w:rsidR="005C51E8" w:rsidRDefault="00F72B21">
      <w:pPr>
        <w:pStyle w:val="a3"/>
        <w:spacing w:before="10" w:line="256" w:lineRule="auto"/>
        <w:ind w:right="150" w:firstLine="569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14:paraId="5A370EC3" w14:textId="77777777" w:rsidR="005C51E8" w:rsidRDefault="00F72B21">
      <w:pPr>
        <w:pStyle w:val="a3"/>
        <w:spacing w:before="3" w:line="256" w:lineRule="auto"/>
        <w:ind w:left="680" w:right="1346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14:paraId="0D3E2755" w14:textId="77777777" w:rsidR="005C51E8" w:rsidRDefault="00F72B21">
      <w:pPr>
        <w:pStyle w:val="a3"/>
        <w:spacing w:before="10" w:line="259" w:lineRule="auto"/>
        <w:ind w:right="152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сигнализации, силовое </w:t>
      </w:r>
      <w:r>
        <w:t>оборудование, кабеленесущие системы, провода и 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стенда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системы.</w:t>
      </w:r>
    </w:p>
    <w:p w14:paraId="2477AF36" w14:textId="77777777" w:rsidR="005C51E8" w:rsidRDefault="00F72B21">
      <w:pPr>
        <w:pStyle w:val="a3"/>
        <w:spacing w:line="319" w:lineRule="exact"/>
        <w:ind w:left="680"/>
        <w:jc w:val="both"/>
      </w:pPr>
      <w:r>
        <w:t>Управление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14:paraId="1E898176" w14:textId="77777777" w:rsidR="005C51E8" w:rsidRDefault="00F72B21">
      <w:pPr>
        <w:pStyle w:val="a3"/>
        <w:spacing w:before="24" w:line="259" w:lineRule="auto"/>
        <w:ind w:right="155" w:firstLine="569"/>
        <w:jc w:val="both"/>
      </w:pPr>
      <w:r>
        <w:t>Технические средства и системы управления. Программируемое логическое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</w:t>
      </w:r>
      <w:r>
        <w:t>тизации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-11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блоков.</w:t>
      </w:r>
      <w:r>
        <w:rPr>
          <w:spacing w:val="-10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для управления технологическим процессом. Создание алгоритма пуска и реверса</w:t>
      </w:r>
      <w:r>
        <w:rPr>
          <w:spacing w:val="-67"/>
        </w:rPr>
        <w:t xml:space="preserve"> </w:t>
      </w:r>
      <w:r>
        <w:t>электродвигателя.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помещениях.</w:t>
      </w:r>
    </w:p>
    <w:p w14:paraId="1C38535A" w14:textId="77777777" w:rsidR="005C51E8" w:rsidRDefault="005C51E8">
      <w:pPr>
        <w:pStyle w:val="a3"/>
        <w:spacing w:before="5"/>
        <w:ind w:left="0"/>
        <w:rPr>
          <w:sz w:val="30"/>
        </w:rPr>
      </w:pPr>
    </w:p>
    <w:p w14:paraId="37E2621D" w14:textId="77777777" w:rsidR="005C51E8" w:rsidRDefault="00F72B21">
      <w:pPr>
        <w:pStyle w:val="2"/>
        <w:spacing w:line="256" w:lineRule="auto"/>
        <w:ind w:right="6587"/>
      </w:pPr>
      <w:bookmarkStart w:id="33" w:name="_bookmark32"/>
      <w:bookmarkEnd w:id="33"/>
      <w:r>
        <w:rPr>
          <w:spacing w:val="-1"/>
        </w:rPr>
        <w:t xml:space="preserve">Модуль </w:t>
      </w:r>
      <w:r>
        <w:rPr>
          <w:spacing w:val="-1"/>
        </w:rPr>
        <w:t>«Животноводство»</w:t>
      </w:r>
      <w:r>
        <w:rPr>
          <w:spacing w:val="-67"/>
        </w:rPr>
        <w:t xml:space="preserve"> </w:t>
      </w:r>
      <w:bookmarkStart w:id="34" w:name="_bookmark33"/>
      <w:bookmarkEnd w:id="34"/>
      <w:r>
        <w:t>7–8</w:t>
      </w:r>
      <w:r>
        <w:rPr>
          <w:spacing w:val="3"/>
        </w:rPr>
        <w:t xml:space="preserve"> </w:t>
      </w:r>
      <w:r>
        <w:t>КЛАССЫ</w:t>
      </w:r>
    </w:p>
    <w:p w14:paraId="02DAB1C7" w14:textId="77777777" w:rsidR="005C51E8" w:rsidRDefault="00F72B21">
      <w:pPr>
        <w:pStyle w:val="a3"/>
        <w:spacing w:before="2" w:line="264" w:lineRule="auto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животные.</w:t>
      </w:r>
    </w:p>
    <w:p w14:paraId="1AE2DE76" w14:textId="77777777" w:rsidR="005C51E8" w:rsidRDefault="00F72B21">
      <w:pPr>
        <w:pStyle w:val="a3"/>
        <w:spacing w:line="256" w:lineRule="auto"/>
        <w:ind w:right="171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уход.</w:t>
      </w:r>
    </w:p>
    <w:p w14:paraId="0C7D0D12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346B187F" w14:textId="77777777" w:rsidR="005C51E8" w:rsidRDefault="00F72B21">
      <w:pPr>
        <w:pStyle w:val="a3"/>
        <w:spacing w:before="86" w:line="259" w:lineRule="auto"/>
        <w:ind w:left="680" w:right="2882"/>
      </w:pPr>
      <w:r>
        <w:lastRenderedPageBreak/>
        <w:t>Разведение</w:t>
      </w:r>
      <w:r>
        <w:rPr>
          <w:spacing w:val="-9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</w:t>
      </w:r>
      <w:r>
        <w:t>оды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ветеринарии.</w:t>
      </w:r>
    </w:p>
    <w:p w14:paraId="0B979961" w14:textId="77777777" w:rsidR="005C51E8" w:rsidRDefault="00F72B21">
      <w:pPr>
        <w:pStyle w:val="a3"/>
        <w:spacing w:before="3" w:line="256" w:lineRule="auto"/>
        <w:ind w:left="680" w:right="838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14:paraId="51E3DE87" w14:textId="77777777" w:rsidR="005C51E8" w:rsidRDefault="00F72B21">
      <w:pPr>
        <w:pStyle w:val="a3"/>
        <w:spacing w:before="3" w:line="256" w:lineRule="auto"/>
        <w:ind w:right="160" w:firstLine="569"/>
        <w:jc w:val="both"/>
      </w:pPr>
      <w:r>
        <w:t>Проблема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</w:p>
    <w:p w14:paraId="2DDCB50A" w14:textId="77777777" w:rsidR="005C51E8" w:rsidRDefault="00F72B21">
      <w:pPr>
        <w:pStyle w:val="a3"/>
        <w:spacing w:before="9"/>
        <w:ind w:left="680"/>
        <w:jc w:val="both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продуктов.</w:t>
      </w:r>
    </w:p>
    <w:p w14:paraId="071A0BDD" w14:textId="77777777" w:rsidR="005C51E8" w:rsidRDefault="00F72B21">
      <w:pPr>
        <w:pStyle w:val="a3"/>
        <w:spacing w:before="24" w:line="256" w:lineRule="auto"/>
        <w:ind w:right="152" w:firstLine="569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</w:p>
    <w:p w14:paraId="0D45DEDA" w14:textId="77777777" w:rsidR="005C51E8" w:rsidRDefault="00F72B21">
      <w:pPr>
        <w:pStyle w:val="a3"/>
        <w:spacing w:before="11" w:line="256" w:lineRule="auto"/>
        <w:ind w:left="680" w:right="2259"/>
      </w:pPr>
      <w:r>
        <w:t>Использование</w:t>
      </w:r>
      <w:r>
        <w:rPr>
          <w:spacing w:val="-9"/>
        </w:rPr>
        <w:t xml:space="preserve"> </w:t>
      </w:r>
      <w:r>
        <w:t>ци</w:t>
      </w:r>
      <w:r>
        <w:t>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14:paraId="4C830233" w14:textId="77777777" w:rsidR="005C51E8" w:rsidRDefault="00F72B21">
      <w:pPr>
        <w:pStyle w:val="a3"/>
        <w:spacing w:before="2" w:line="256" w:lineRule="auto"/>
        <w:ind w:left="680" w:right="4908"/>
      </w:pPr>
      <w:r>
        <w:t>автоматическое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14:paraId="58F8306C" w14:textId="77777777" w:rsidR="005C51E8" w:rsidRDefault="00F72B21">
      <w:pPr>
        <w:pStyle w:val="a3"/>
        <w:spacing w:before="10"/>
        <w:ind w:left="680"/>
      </w:pPr>
      <w:r>
        <w:t>уборка</w:t>
      </w:r>
      <w:r>
        <w:rPr>
          <w:spacing w:val="-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14:paraId="44668D87" w14:textId="77777777" w:rsidR="005C51E8" w:rsidRDefault="00F72B21">
      <w:pPr>
        <w:pStyle w:val="a3"/>
        <w:spacing w:before="24" w:line="256" w:lineRule="auto"/>
        <w:ind w:right="163" w:firstLine="569"/>
        <w:jc w:val="both"/>
      </w:pPr>
      <w:r>
        <w:t>Цифровая   «умная»   ферма   —   перспективное   направление   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животноводстве.</w:t>
      </w:r>
    </w:p>
    <w:p w14:paraId="2D505C45" w14:textId="77777777" w:rsidR="005C51E8" w:rsidRDefault="00F72B21">
      <w:pPr>
        <w:pStyle w:val="a3"/>
        <w:spacing w:before="3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животновода.</w:t>
      </w:r>
    </w:p>
    <w:p w14:paraId="7EF08FF0" w14:textId="77777777" w:rsidR="005C51E8" w:rsidRDefault="00F72B21">
      <w:pPr>
        <w:pStyle w:val="a3"/>
        <w:spacing w:before="30" w:line="256" w:lineRule="auto"/>
        <w:ind w:right="165" w:firstLine="569"/>
        <w:jc w:val="both"/>
      </w:pPr>
      <w:r>
        <w:t>Зоотехник,</w:t>
      </w:r>
      <w:r>
        <w:rPr>
          <w:spacing w:val="1"/>
        </w:rPr>
        <w:t xml:space="preserve"> </w:t>
      </w:r>
      <w:r>
        <w:t>зооинженер,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6DCEF853" w14:textId="77777777" w:rsidR="005C51E8" w:rsidRDefault="005C51E8">
      <w:pPr>
        <w:pStyle w:val="a3"/>
        <w:ind w:left="0"/>
        <w:rPr>
          <w:sz w:val="31"/>
        </w:rPr>
      </w:pPr>
    </w:p>
    <w:p w14:paraId="38197805" w14:textId="77777777" w:rsidR="005C51E8" w:rsidRDefault="00F72B21">
      <w:pPr>
        <w:pStyle w:val="2"/>
        <w:spacing w:line="259" w:lineRule="auto"/>
        <w:ind w:right="6612"/>
      </w:pPr>
      <w:bookmarkStart w:id="35" w:name="_bookmark34"/>
      <w:bookmarkEnd w:id="35"/>
      <w:r>
        <w:rPr>
          <w:spacing w:val="-1"/>
        </w:rPr>
        <w:t>Модуль «Растениеводство»</w:t>
      </w:r>
      <w:r>
        <w:rPr>
          <w:spacing w:val="-67"/>
        </w:rPr>
        <w:t xml:space="preserve"> </w:t>
      </w:r>
      <w:bookmarkStart w:id="36" w:name="_bookmark35"/>
      <w:bookmarkEnd w:id="36"/>
      <w:r>
        <w:t>7–8</w:t>
      </w:r>
      <w:r>
        <w:rPr>
          <w:spacing w:val="3"/>
        </w:rPr>
        <w:t xml:space="preserve"> </w:t>
      </w:r>
      <w:r>
        <w:t>КЛАССЫ</w:t>
      </w:r>
    </w:p>
    <w:p w14:paraId="441E3900" w14:textId="77777777" w:rsidR="005C51E8" w:rsidRDefault="00F72B21">
      <w:pPr>
        <w:pStyle w:val="a3"/>
        <w:spacing w:line="318" w:lineRule="exact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14:paraId="567D7F07" w14:textId="77777777" w:rsidR="005C51E8" w:rsidRDefault="00F72B21">
      <w:pPr>
        <w:pStyle w:val="a3"/>
        <w:spacing w:before="31" w:line="256" w:lineRule="auto"/>
        <w:ind w:right="154" w:firstLine="569"/>
      </w:pPr>
      <w:r>
        <w:rPr>
          <w:spacing w:val="-1"/>
        </w:rPr>
        <w:t>Земледелие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поворотный</w:t>
      </w:r>
      <w:r>
        <w:rPr>
          <w:spacing w:val="-15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Земля</w:t>
      </w:r>
      <w:r>
        <w:rPr>
          <w:spacing w:val="-67"/>
        </w:rPr>
        <w:t xml:space="preserve"> </w:t>
      </w:r>
      <w:r>
        <w:t>как 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земледелия.</w:t>
      </w:r>
    </w:p>
    <w:p w14:paraId="277F1B11" w14:textId="77777777" w:rsidR="005C51E8" w:rsidRDefault="00F72B21">
      <w:pPr>
        <w:pStyle w:val="a3"/>
        <w:spacing w:before="3"/>
        <w:ind w:left="680"/>
      </w:pPr>
      <w:r>
        <w:t>Почвы,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t>почв.</w:t>
      </w:r>
    </w:p>
    <w:p w14:paraId="523E27C0" w14:textId="77777777" w:rsidR="005C51E8" w:rsidRDefault="00F72B21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14:paraId="3587E304" w14:textId="77777777" w:rsidR="005C51E8" w:rsidRDefault="00F72B21">
      <w:pPr>
        <w:pStyle w:val="a3"/>
        <w:spacing w:before="31"/>
      </w:pPr>
      <w:r>
        <w:t>Сельскохозяйственная</w:t>
      </w:r>
      <w:r>
        <w:rPr>
          <w:spacing w:val="-7"/>
        </w:rPr>
        <w:t xml:space="preserve"> </w:t>
      </w:r>
      <w:r>
        <w:t>техника.</w:t>
      </w:r>
    </w:p>
    <w:p w14:paraId="391CEA5E" w14:textId="77777777" w:rsidR="005C51E8" w:rsidRDefault="00F72B21">
      <w:pPr>
        <w:pStyle w:val="a3"/>
        <w:spacing w:before="23"/>
        <w:ind w:left="680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14:paraId="2557F0CA" w14:textId="77777777" w:rsidR="005C51E8" w:rsidRDefault="00F72B21">
      <w:pPr>
        <w:pStyle w:val="a3"/>
        <w:spacing w:before="24" w:line="259" w:lineRule="auto"/>
        <w:ind w:left="680" w:right="1036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14:paraId="39BD4AA7" w14:textId="77777777" w:rsidR="005C51E8" w:rsidRDefault="00F72B21">
      <w:pPr>
        <w:pStyle w:val="a3"/>
        <w:spacing w:before="4" w:line="256" w:lineRule="auto"/>
        <w:ind w:right="164" w:firstLine="569"/>
        <w:jc w:val="both"/>
      </w:pPr>
      <w:r>
        <w:t>Сбор, заготовка и хранение полезных для</w:t>
      </w:r>
      <w:r>
        <w:t xml:space="preserve"> человека дикорастущих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 заготовка</w:t>
      </w:r>
      <w:r>
        <w:rPr>
          <w:spacing w:val="-2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</w:p>
    <w:p w14:paraId="2DE5B745" w14:textId="77777777" w:rsidR="005C51E8" w:rsidRDefault="00F72B21">
      <w:pPr>
        <w:pStyle w:val="a3"/>
        <w:spacing w:before="2"/>
        <w:ind w:left="680"/>
        <w:jc w:val="both"/>
      </w:pPr>
      <w:r>
        <w:t>Сохранение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среды.</w:t>
      </w:r>
    </w:p>
    <w:p w14:paraId="60B49A4C" w14:textId="77777777" w:rsidR="005C51E8" w:rsidRDefault="00F72B21">
      <w:pPr>
        <w:pStyle w:val="a3"/>
        <w:spacing w:before="24"/>
        <w:ind w:left="680"/>
        <w:jc w:val="both"/>
      </w:pP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14:paraId="0B903359" w14:textId="77777777" w:rsidR="005C51E8" w:rsidRDefault="00F72B21">
      <w:pPr>
        <w:pStyle w:val="a3"/>
        <w:spacing w:before="31" w:line="256" w:lineRule="auto"/>
        <w:ind w:right="148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</w:t>
      </w:r>
      <w:r>
        <w:t>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 комплексы. Компьютерное оснащение сельскохозяйственной</w:t>
      </w:r>
      <w:r>
        <w:rPr>
          <w:spacing w:val="-67"/>
        </w:rPr>
        <w:t xml:space="preserve"> </w:t>
      </w:r>
      <w:r>
        <w:t>техники.</w:t>
      </w:r>
    </w:p>
    <w:p w14:paraId="360E99BA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692C377B" w14:textId="77777777" w:rsidR="005C51E8" w:rsidRDefault="00F72B21">
      <w:pPr>
        <w:pStyle w:val="a3"/>
        <w:spacing w:before="86" w:line="261" w:lineRule="auto"/>
        <w:ind w:left="680" w:right="159"/>
      </w:pPr>
      <w:bookmarkStart w:id="37" w:name="_bookmark36"/>
      <w:bookmarkEnd w:id="37"/>
      <w:r>
        <w:lastRenderedPageBreak/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спутниковой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-3"/>
        </w:rPr>
        <w:t xml:space="preserve"> </w:t>
      </w:r>
      <w:r>
        <w:t>хозяйства;</w:t>
      </w:r>
    </w:p>
    <w:p w14:paraId="60594B63" w14:textId="77777777" w:rsidR="005C51E8" w:rsidRDefault="00F72B21">
      <w:pPr>
        <w:pStyle w:val="a3"/>
        <w:spacing w:line="314" w:lineRule="exact"/>
        <w:ind w:left="68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10"/>
        </w:rPr>
        <w:t xml:space="preserve"> </w:t>
      </w:r>
      <w:r>
        <w:t>для уборки</w:t>
      </w:r>
      <w:r>
        <w:rPr>
          <w:spacing w:val="2"/>
        </w:rPr>
        <w:t xml:space="preserve"> </w:t>
      </w:r>
      <w:r>
        <w:t>урожая;</w:t>
      </w:r>
    </w:p>
    <w:p w14:paraId="5CAE0FC5" w14:textId="77777777" w:rsidR="005C51E8" w:rsidRDefault="00F72B21">
      <w:pPr>
        <w:pStyle w:val="a3"/>
        <w:spacing w:before="24" w:line="259" w:lineRule="auto"/>
        <w:ind w:left="680" w:right="696"/>
        <w:jc w:val="both"/>
      </w:pPr>
      <w:r>
        <w:t>внесение удобрения на основе данных от азотно-спектральных датчиков;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спутниковых</w:t>
      </w:r>
      <w:r>
        <w:rPr>
          <w:spacing w:val="-8"/>
        </w:rPr>
        <w:t xml:space="preserve"> </w:t>
      </w:r>
      <w:r>
        <w:t>снимков;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БПЛА и</w:t>
      </w:r>
      <w:r>
        <w:rPr>
          <w:spacing w:val="2"/>
        </w:rPr>
        <w:t xml:space="preserve"> </w:t>
      </w:r>
      <w:r>
        <w:t>другое.</w:t>
      </w:r>
    </w:p>
    <w:p w14:paraId="1C9FED9B" w14:textId="77777777" w:rsidR="005C51E8" w:rsidRDefault="00F72B21">
      <w:pPr>
        <w:pStyle w:val="a3"/>
        <w:spacing w:before="1" w:line="256" w:lineRule="auto"/>
        <w:ind w:right="167" w:firstLine="569"/>
        <w:jc w:val="both"/>
      </w:pPr>
      <w:r>
        <w:t>Генно-модифицированные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14:paraId="3E6B2282" w14:textId="77777777" w:rsidR="005C51E8" w:rsidRDefault="00F72B21">
      <w:pPr>
        <w:pStyle w:val="a3"/>
        <w:spacing w:before="2"/>
        <w:ind w:left="680"/>
        <w:jc w:val="both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14:paraId="2F17AED8" w14:textId="77777777" w:rsidR="005C51E8" w:rsidRDefault="00F72B21">
      <w:pPr>
        <w:pStyle w:val="a3"/>
        <w:spacing w:before="32" w:line="256" w:lineRule="auto"/>
        <w:ind w:right="160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r>
        <w:t>агроинженер,</w:t>
      </w:r>
      <w:r>
        <w:rPr>
          <w:spacing w:val="1"/>
        </w:rPr>
        <w:t xml:space="preserve"> </w:t>
      </w:r>
      <w:r>
        <w:t>тракторист-машинист сельскохозяйственного производства и другие 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14:paraId="3A9B513C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7388508C" w14:textId="77777777" w:rsidR="005C51E8" w:rsidRDefault="00F72B21">
      <w:pPr>
        <w:pStyle w:val="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4F86FE53" w14:textId="77777777" w:rsidR="005C51E8" w:rsidRDefault="00F72B21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08D78C8C" w14:textId="77777777" w:rsidR="005C51E8" w:rsidRDefault="00F72B21">
      <w:pPr>
        <w:pStyle w:val="a3"/>
        <w:spacing w:before="8"/>
        <w:ind w:left="0"/>
        <w:rPr>
          <w:b/>
          <w:sz w:val="8"/>
        </w:rPr>
      </w:pPr>
      <w:r>
        <w:pict w14:anchorId="75967CC6"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14:paraId="50379AE5" w14:textId="77777777" w:rsidR="005C51E8" w:rsidRDefault="00F72B21">
      <w:pPr>
        <w:pStyle w:val="a3"/>
        <w:spacing w:before="242" w:line="266" w:lineRule="auto"/>
        <w:ind w:right="165" w:firstLine="569"/>
        <w:jc w:val="both"/>
      </w:pPr>
      <w:r>
        <w:t>Изучение т</w:t>
      </w:r>
      <w:r>
        <w:t>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003E1A56" w14:textId="77777777" w:rsidR="005C51E8" w:rsidRDefault="005C51E8">
      <w:pPr>
        <w:pStyle w:val="a3"/>
        <w:spacing w:before="10"/>
        <w:ind w:left="0"/>
        <w:rPr>
          <w:sz w:val="30"/>
        </w:rPr>
      </w:pPr>
    </w:p>
    <w:p w14:paraId="6985123B" w14:textId="77777777" w:rsidR="005C51E8" w:rsidRDefault="00F72B21">
      <w:pPr>
        <w:pStyle w:val="2"/>
      </w:pPr>
      <w:bookmarkStart w:id="38" w:name="_bookmark37"/>
      <w:bookmarkEnd w:id="3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1195C18" w14:textId="77777777" w:rsidR="005C51E8" w:rsidRDefault="00F72B21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14:paraId="34EED3D8" w14:textId="77777777" w:rsidR="005C51E8" w:rsidRDefault="00F72B21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4941D81D" w14:textId="77777777" w:rsidR="005C51E8" w:rsidRDefault="00F72B21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14:paraId="7E0CB7C8" w14:textId="77777777" w:rsidR="005C51E8" w:rsidRDefault="00F72B21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14:paraId="48F37F66" w14:textId="77777777" w:rsidR="005C51E8" w:rsidRDefault="00F72B21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14:paraId="406B3CC1" w14:textId="77777777" w:rsidR="005C51E8" w:rsidRDefault="00F72B21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14:paraId="6D0683A3" w14:textId="77777777" w:rsidR="005C51E8" w:rsidRDefault="00F72B21">
      <w:pPr>
        <w:pStyle w:val="a3"/>
        <w:spacing w:line="268" w:lineRule="auto"/>
        <w:ind w:right="158" w:firstLine="569"/>
        <w:jc w:val="both"/>
      </w:pPr>
      <w:r>
        <w:t>о</w:t>
      </w:r>
      <w:r>
        <w:t>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14:paraId="2DF50804" w14:textId="77777777" w:rsidR="005C51E8" w:rsidRDefault="00F72B21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14:paraId="2C414869" w14:textId="77777777" w:rsidR="005C51E8" w:rsidRDefault="00F72B21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F83BE82" w14:textId="77777777" w:rsidR="005C51E8" w:rsidRDefault="00F72B21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14:paraId="5C305D50" w14:textId="77777777" w:rsidR="005C51E8" w:rsidRDefault="00F72B21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14:paraId="4678A8F8" w14:textId="77777777" w:rsidR="005C51E8" w:rsidRDefault="00F72B21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14:paraId="1DF702F2" w14:textId="77777777" w:rsidR="005C51E8" w:rsidRDefault="00F72B21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14:paraId="2838B104" w14:textId="77777777" w:rsidR="005C51E8" w:rsidRDefault="00F72B21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14:paraId="21EBBBA6" w14:textId="77777777" w:rsidR="005C51E8" w:rsidRDefault="00F72B21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14:paraId="6B8A96EF" w14:textId="77777777" w:rsidR="005C51E8" w:rsidRDefault="00F72B21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современном</w:t>
      </w:r>
    </w:p>
    <w:p w14:paraId="3ECD418A" w14:textId="77777777" w:rsidR="005C51E8" w:rsidRDefault="00F72B21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мире, важности правил безопасной </w:t>
      </w:r>
      <w:r>
        <w:t>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14:paraId="63582891" w14:textId="77777777" w:rsidR="005C51E8" w:rsidRDefault="00F72B21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14:paraId="48192FEC" w14:textId="77777777" w:rsidR="005C51E8" w:rsidRDefault="005C51E8">
      <w:p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9504422" w14:textId="77777777" w:rsidR="005C51E8" w:rsidRDefault="00F72B21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67528632" w14:textId="77777777" w:rsidR="005C51E8" w:rsidRDefault="00F72B21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14:paraId="63F30EB1" w14:textId="77777777" w:rsidR="005C51E8" w:rsidRDefault="00F72B21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14:paraId="7E879708" w14:textId="77777777" w:rsidR="005C51E8" w:rsidRDefault="00F72B21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 xml:space="preserve">трудовых дел, задач технологической и социальной </w:t>
      </w:r>
      <w:r>
        <w:t>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14:paraId="32B9FBFA" w14:textId="77777777" w:rsidR="005C51E8" w:rsidRDefault="00F72B21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14:paraId="24047938" w14:textId="77777777" w:rsidR="005C51E8" w:rsidRDefault="00F72B21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</w:t>
      </w:r>
      <w:r>
        <w:rPr>
          <w:spacing w:val="-4"/>
        </w:rPr>
        <w:t>ресов, потребностей;</w:t>
      </w:r>
    </w:p>
    <w:p w14:paraId="5AAB1330" w14:textId="77777777" w:rsidR="005C51E8" w:rsidRDefault="00F72B21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14:paraId="700BFAF7" w14:textId="77777777" w:rsidR="005C51E8" w:rsidRDefault="00F72B21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16A7D077" w14:textId="77777777" w:rsidR="005C51E8" w:rsidRDefault="00F72B21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техносферой;</w:t>
      </w:r>
    </w:p>
    <w:p w14:paraId="3EF52D16" w14:textId="77777777" w:rsidR="005C51E8" w:rsidRDefault="00F72B21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14:paraId="5ECF863F" w14:textId="77777777" w:rsidR="005C51E8" w:rsidRDefault="005C51E8">
      <w:pPr>
        <w:pStyle w:val="a3"/>
        <w:spacing w:before="10"/>
        <w:ind w:left="0"/>
        <w:rPr>
          <w:sz w:val="35"/>
        </w:rPr>
      </w:pPr>
    </w:p>
    <w:p w14:paraId="5A5E163F" w14:textId="77777777" w:rsidR="005C51E8" w:rsidRDefault="00F72B21">
      <w:pPr>
        <w:pStyle w:val="2"/>
        <w:jc w:val="both"/>
      </w:pPr>
      <w:bookmarkStart w:id="39" w:name="_bookmark38"/>
      <w:bookmarkEnd w:id="3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66885649" w14:textId="77777777" w:rsidR="005C51E8" w:rsidRDefault="00F72B21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176321D6" w14:textId="77777777" w:rsidR="005C51E8" w:rsidRDefault="005C51E8">
      <w:pPr>
        <w:pStyle w:val="a3"/>
        <w:spacing w:before="10"/>
        <w:ind w:left="0"/>
        <w:rPr>
          <w:sz w:val="31"/>
        </w:rPr>
      </w:pPr>
    </w:p>
    <w:p w14:paraId="5115D71F" w14:textId="77777777" w:rsidR="005C51E8" w:rsidRDefault="00F72B21">
      <w:pPr>
        <w:pStyle w:val="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14:paraId="4DEAABEF" w14:textId="77777777" w:rsidR="005C51E8" w:rsidRDefault="00F72B21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3ED2CA57" w14:textId="77777777" w:rsidR="005C51E8" w:rsidRDefault="00F72B21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14:paraId="37A92F44" w14:textId="77777777" w:rsidR="005C51E8" w:rsidRDefault="00F72B21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</w:t>
      </w:r>
      <w:r>
        <w:t>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14:paraId="70871E5D" w14:textId="77777777" w:rsidR="005C51E8" w:rsidRDefault="00F72B21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14:paraId="0AA4CDC0" w14:textId="77777777" w:rsidR="005C51E8" w:rsidRDefault="00F72B21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техносфере;</w:t>
      </w:r>
    </w:p>
    <w:p w14:paraId="6F75EAE1" w14:textId="77777777" w:rsidR="005C51E8" w:rsidRDefault="00F72B21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19C0B96B" w14:textId="77777777" w:rsidR="005C51E8" w:rsidRDefault="00F72B21">
      <w:pPr>
        <w:pStyle w:val="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11960522" w14:textId="77777777" w:rsidR="005C51E8" w:rsidRDefault="00F72B21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 xml:space="preserve">использовать вопросы как </w:t>
      </w:r>
      <w:r>
        <w:t>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14:paraId="434F92DD" w14:textId="77777777" w:rsidR="005C51E8" w:rsidRDefault="00F72B21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14:paraId="5EC1F3E3" w14:textId="77777777" w:rsidR="005C51E8" w:rsidRDefault="005C51E8">
      <w:pPr>
        <w:spacing w:line="312" w:lineRule="exact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1B62FDE" w14:textId="77777777" w:rsidR="005C51E8" w:rsidRDefault="00F72B21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555740C6" w14:textId="77777777" w:rsidR="005C51E8" w:rsidRDefault="00F72B21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14:paraId="0F5CBFB4" w14:textId="77777777" w:rsidR="005C51E8" w:rsidRDefault="00F72B21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14:paraId="743312B6" w14:textId="77777777" w:rsidR="005C51E8" w:rsidRDefault="00F72B21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14:paraId="6661C467" w14:textId="77777777" w:rsidR="005C51E8" w:rsidRDefault="00F72B21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14:paraId="4FB8A006" w14:textId="77777777" w:rsidR="005C51E8" w:rsidRDefault="00F72B21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14:paraId="78DFE2A3" w14:textId="77777777" w:rsidR="005C51E8" w:rsidRDefault="00F72B21">
      <w:pPr>
        <w:pStyle w:val="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14:paraId="40068CF6" w14:textId="77777777" w:rsidR="005C51E8" w:rsidRDefault="00F72B21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14:paraId="565A9C0C" w14:textId="77777777" w:rsidR="005C51E8" w:rsidRDefault="00F72B21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14:paraId="6D215AAA" w14:textId="77777777" w:rsidR="005C51E8" w:rsidRDefault="00F72B21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14:paraId="33A01196" w14:textId="77777777" w:rsidR="005C51E8" w:rsidRDefault="005C51E8">
      <w:pPr>
        <w:pStyle w:val="a3"/>
        <w:spacing w:before="4"/>
        <w:ind w:left="0"/>
        <w:rPr>
          <w:sz w:val="30"/>
        </w:rPr>
      </w:pPr>
    </w:p>
    <w:p w14:paraId="1ECF7BA4" w14:textId="77777777" w:rsidR="005C51E8" w:rsidRDefault="00F72B21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18C6F562" w14:textId="77777777" w:rsidR="005C51E8" w:rsidRDefault="00F72B21">
      <w:pPr>
        <w:pStyle w:val="2"/>
        <w:spacing w:before="17"/>
      </w:pPr>
      <w:r>
        <w:t>Самоорганизация:</w:t>
      </w:r>
    </w:p>
    <w:p w14:paraId="23C069EC" w14:textId="77777777" w:rsidR="005C51E8" w:rsidRDefault="00F72B21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</w:t>
      </w:r>
      <w:r>
        <w:t xml:space="preserve">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14:paraId="27AC5ADA" w14:textId="77777777" w:rsidR="005C51E8" w:rsidRDefault="00F72B21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 xml:space="preserve">способы действий в рамках </w:t>
      </w:r>
      <w:r>
        <w:t>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14:paraId="1A26280D" w14:textId="77777777" w:rsidR="005C51E8" w:rsidRDefault="00F72B21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14:paraId="44DB3FCE" w14:textId="77777777" w:rsidR="005C51E8" w:rsidRDefault="00F72B21">
      <w:pPr>
        <w:pStyle w:val="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14:paraId="2A2BADCF" w14:textId="77777777" w:rsidR="005C51E8" w:rsidRDefault="00F72B21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14:paraId="68B7AE38" w14:textId="77777777" w:rsidR="005C51E8" w:rsidRDefault="00F72B21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</w:r>
      <w:r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14:paraId="69A39A3E" w14:textId="77777777" w:rsidR="005C51E8" w:rsidRDefault="00F72B21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14:paraId="44613F0C" w14:textId="77777777" w:rsidR="005C51E8" w:rsidRDefault="00F72B21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14:paraId="61BC993B" w14:textId="77777777" w:rsidR="005C51E8" w:rsidRDefault="00F72B21">
      <w:pPr>
        <w:pStyle w:val="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14:paraId="1B4F5F87" w14:textId="77777777" w:rsidR="005C51E8" w:rsidRDefault="00F72B21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14:paraId="4F107185" w14:textId="77777777" w:rsidR="005C51E8" w:rsidRDefault="005C51E8">
      <w:pPr>
        <w:spacing w:line="252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4DFCCFD" w14:textId="77777777" w:rsidR="005C51E8" w:rsidRDefault="00F72B21">
      <w:pPr>
        <w:pStyle w:val="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14:paraId="58C7DF4C" w14:textId="77777777" w:rsidR="005C51E8" w:rsidRDefault="00F72B21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06CE5B34" w14:textId="77777777" w:rsidR="005C51E8" w:rsidRDefault="00F72B21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14:paraId="358D7F48" w14:textId="77777777" w:rsidR="005C51E8" w:rsidRDefault="00F72B21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</w:t>
      </w:r>
      <w:r>
        <w:t xml:space="preserve">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14:paraId="1058B923" w14:textId="77777777" w:rsidR="005C51E8" w:rsidRDefault="00F72B21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14:paraId="36C32E3C" w14:textId="77777777" w:rsidR="005C51E8" w:rsidRDefault="005C51E8">
      <w:pPr>
        <w:pStyle w:val="a3"/>
        <w:spacing w:before="1"/>
        <w:ind w:left="0"/>
        <w:rPr>
          <w:sz w:val="35"/>
        </w:rPr>
      </w:pPr>
    </w:p>
    <w:p w14:paraId="78D18850" w14:textId="77777777" w:rsidR="005C51E8" w:rsidRDefault="00F72B21">
      <w:pPr>
        <w:pStyle w:val="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14:paraId="19676112" w14:textId="77777777" w:rsidR="005C51E8" w:rsidRDefault="00F72B21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14:paraId="2E03BAB2" w14:textId="77777777" w:rsidR="005C51E8" w:rsidRDefault="00F72B21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14:paraId="601DF942" w14:textId="77777777" w:rsidR="005C51E8" w:rsidRDefault="00F72B21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14:paraId="78F03476" w14:textId="77777777" w:rsidR="005C51E8" w:rsidRDefault="00F72B21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14:paraId="32198AC1" w14:textId="77777777" w:rsidR="005C51E8" w:rsidRDefault="00F72B21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14:paraId="18ECD992" w14:textId="77777777" w:rsidR="005C51E8" w:rsidRDefault="005C51E8">
      <w:pPr>
        <w:pStyle w:val="a3"/>
        <w:spacing w:before="7"/>
        <w:ind w:left="0"/>
        <w:rPr>
          <w:sz w:val="34"/>
        </w:rPr>
      </w:pPr>
    </w:p>
    <w:p w14:paraId="51636624" w14:textId="77777777" w:rsidR="005C51E8" w:rsidRDefault="00F72B21">
      <w:pPr>
        <w:pStyle w:val="2"/>
      </w:pPr>
      <w:bookmarkStart w:id="40" w:name="_bookmark39"/>
      <w:bookmarkEnd w:id="4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6D526471" w14:textId="77777777" w:rsidR="005C51E8" w:rsidRDefault="00F72B21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14:paraId="0CE43C70" w14:textId="77777777" w:rsidR="005C51E8" w:rsidRDefault="00F72B21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14:paraId="2AEF520E" w14:textId="77777777" w:rsidR="005C51E8" w:rsidRDefault="00F72B21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14:paraId="3A2BB3DC" w14:textId="77777777" w:rsidR="005C51E8" w:rsidRDefault="00F72B21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14:paraId="399FD16B" w14:textId="77777777" w:rsidR="005C51E8" w:rsidRDefault="005C51E8">
      <w:pPr>
        <w:pStyle w:val="a3"/>
        <w:spacing w:before="5"/>
        <w:ind w:left="0"/>
        <w:rPr>
          <w:sz w:val="29"/>
        </w:rPr>
      </w:pPr>
    </w:p>
    <w:p w14:paraId="4331CF30" w14:textId="77777777" w:rsidR="005C51E8" w:rsidRDefault="00F72B21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</w:t>
      </w:r>
      <w:r>
        <w:rPr>
          <w:b/>
          <w:i/>
          <w:sz w:val="28"/>
        </w:rPr>
        <w:t>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14:paraId="68E62BB1" w14:textId="77777777" w:rsidR="005C51E8" w:rsidRDefault="00F72B21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61271B89" w14:textId="77777777" w:rsidR="005C51E8" w:rsidRDefault="00F72B21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14:paraId="345848BD" w14:textId="77777777" w:rsidR="005C51E8" w:rsidRDefault="00F72B21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14:paraId="39EB38B4" w14:textId="77777777" w:rsidR="005C51E8" w:rsidRDefault="00F72B21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14:paraId="0FEB1428" w14:textId="77777777" w:rsidR="005C51E8" w:rsidRDefault="00F72B21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14:paraId="4870EFF0" w14:textId="77777777" w:rsidR="005C51E8" w:rsidRDefault="00F72B21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14:paraId="2FB1A6E0" w14:textId="77777777" w:rsidR="005C51E8" w:rsidRDefault="00F72B21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14:paraId="4D5BAD4D" w14:textId="77777777" w:rsidR="005C51E8" w:rsidRDefault="005C51E8">
      <w:pPr>
        <w:spacing w:line="254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1143937" w14:textId="77777777" w:rsidR="005C51E8" w:rsidRDefault="00F72B21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14:paraId="0FE3CF72" w14:textId="77777777" w:rsidR="005C51E8" w:rsidRDefault="00F72B21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  <w:t>интеллект-карт,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14:paraId="319A0170" w14:textId="77777777" w:rsidR="005C51E8" w:rsidRDefault="00F72B21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</w:t>
      </w:r>
      <w:r>
        <w:t>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14:paraId="7C35E1ED" w14:textId="77777777" w:rsidR="005C51E8" w:rsidRDefault="00F72B21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3A2942CD" w14:textId="77777777" w:rsidR="005C51E8" w:rsidRDefault="00F72B21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14:paraId="5BF47622" w14:textId="77777777" w:rsidR="005C51E8" w:rsidRDefault="00F72B21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14:paraId="4C64D104" w14:textId="77777777" w:rsidR="005C51E8" w:rsidRDefault="00F72B21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14:paraId="52B3580D" w14:textId="77777777" w:rsidR="005C51E8" w:rsidRDefault="00F72B21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14:paraId="4545BD25" w14:textId="77777777" w:rsidR="005C51E8" w:rsidRDefault="00F72B21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</w:t>
      </w:r>
      <w:r>
        <w:t>ия</w:t>
      </w:r>
      <w:r>
        <w:rPr>
          <w:spacing w:val="-7"/>
        </w:rPr>
        <w:t xml:space="preserve"> </w:t>
      </w:r>
      <w:r>
        <w:t>конструкций;</w:t>
      </w:r>
    </w:p>
    <w:p w14:paraId="1F7606CA" w14:textId="77777777" w:rsidR="005C51E8" w:rsidRDefault="00F72B21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14:paraId="0DEF3EC4" w14:textId="77777777" w:rsidR="005C51E8" w:rsidRDefault="00F72B21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14:paraId="2E478E57" w14:textId="77777777" w:rsidR="005C51E8" w:rsidRDefault="00F72B21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0A2C6EBC" w14:textId="77777777" w:rsidR="005C51E8" w:rsidRDefault="00F72B21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14:paraId="65A0CE94" w14:textId="77777777" w:rsidR="005C51E8" w:rsidRDefault="00F72B21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14:paraId="6521EB04" w14:textId="77777777" w:rsidR="005C51E8" w:rsidRDefault="00F72B21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14:paraId="6141DDD4" w14:textId="77777777" w:rsidR="005C51E8" w:rsidRDefault="00F72B21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14:paraId="36E80501" w14:textId="77777777" w:rsidR="005C51E8" w:rsidRDefault="00F72B21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14:paraId="7E14BBEB" w14:textId="77777777" w:rsidR="005C51E8" w:rsidRDefault="00F72B21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14:paraId="7C7A2E4A" w14:textId="77777777" w:rsidR="005C51E8" w:rsidRDefault="00F72B21">
      <w:pPr>
        <w:pStyle w:val="a3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14:paraId="764EB9E7" w14:textId="77777777" w:rsidR="005C51E8" w:rsidRDefault="00F72B21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14:paraId="453EB7D9" w14:textId="77777777" w:rsidR="005C51E8" w:rsidRDefault="00F72B21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14:paraId="121FCD16" w14:textId="77777777" w:rsidR="005C51E8" w:rsidRDefault="00F72B21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690B82E1" w14:textId="77777777" w:rsidR="005C51E8" w:rsidRDefault="00F72B21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14:paraId="79A8F349" w14:textId="77777777" w:rsidR="005C51E8" w:rsidRDefault="00F72B21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14:paraId="618A39E5" w14:textId="77777777" w:rsidR="005C51E8" w:rsidRDefault="00F72B21">
      <w:pPr>
        <w:pStyle w:val="a3"/>
        <w:spacing w:before="1"/>
      </w:pPr>
      <w:r>
        <w:t>энергии;</w:t>
      </w:r>
    </w:p>
    <w:p w14:paraId="0EDBE222" w14:textId="77777777" w:rsidR="005C51E8" w:rsidRDefault="00F72B21">
      <w:pPr>
        <w:pStyle w:val="a3"/>
        <w:spacing w:before="17"/>
        <w:ind w:left="680"/>
      </w:pPr>
      <w:r>
        <w:t>н</w:t>
      </w:r>
      <w:r>
        <w:t>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14:paraId="247EE0F5" w14:textId="77777777" w:rsidR="005C51E8" w:rsidRDefault="00F72B21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14:paraId="3288F018" w14:textId="77777777" w:rsidR="005C51E8" w:rsidRDefault="005C51E8">
      <w:pPr>
        <w:spacing w:line="252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A6FA16F" w14:textId="77777777" w:rsidR="005C51E8" w:rsidRDefault="00F72B21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14:paraId="3790FB90" w14:textId="77777777" w:rsidR="005C51E8" w:rsidRDefault="00F72B21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14:paraId="500F8DCA" w14:textId="77777777" w:rsidR="005C51E8" w:rsidRDefault="00F72B21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</w:t>
      </w:r>
      <w:r>
        <w:t>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7FBF6D59" w14:textId="77777777" w:rsidR="005C51E8" w:rsidRDefault="00F72B21">
      <w:pPr>
        <w:spacing w:line="313" w:lineRule="exact"/>
        <w:ind w:left="680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классе:</w:t>
      </w:r>
    </w:p>
    <w:p w14:paraId="6DD2EFE8" w14:textId="77777777" w:rsidR="005C51E8" w:rsidRDefault="00F72B21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</w:pPr>
      <w:r>
        <w:t>перечислять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современных</w:t>
      </w:r>
      <w:r>
        <w:tab/>
        <w:t>информационно-</w:t>
      </w:r>
      <w:r>
        <w:rPr>
          <w:spacing w:val="-6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технологий;</w:t>
      </w:r>
    </w:p>
    <w:p w14:paraId="504A8BCB" w14:textId="77777777" w:rsidR="005C51E8" w:rsidRDefault="00F72B21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</w:pPr>
      <w:r>
        <w:t>овладеть</w:t>
      </w:r>
      <w:r>
        <w:tab/>
        <w:t>информационно-когнитивными</w:t>
      </w:r>
      <w:r>
        <w:tab/>
        <w:t>технологиями</w:t>
      </w:r>
      <w:r>
        <w:tab/>
      </w:r>
      <w:r>
        <w:rPr>
          <w:spacing w:val="-1"/>
        </w:rP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14:paraId="56E1D5F8" w14:textId="77777777" w:rsidR="005C51E8" w:rsidRDefault="00F72B21">
      <w:pPr>
        <w:pStyle w:val="a3"/>
        <w:spacing w:before="3" w:line="256" w:lineRule="auto"/>
        <w:ind w:right="159" w:firstLine="569"/>
      </w:pPr>
      <w:r>
        <w:t>характеризовать</w:t>
      </w:r>
      <w:r>
        <w:rPr>
          <w:spacing w:val="9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предпринимательства,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деятельности;</w:t>
      </w:r>
    </w:p>
    <w:p w14:paraId="30DA6229" w14:textId="77777777" w:rsidR="005C51E8" w:rsidRDefault="00F72B21">
      <w:pPr>
        <w:pStyle w:val="a3"/>
        <w:spacing w:before="9" w:line="256" w:lineRule="auto"/>
        <w:ind w:left="680" w:right="3782"/>
      </w:pPr>
      <w:r>
        <w:t>создавать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бизнес-проект;</w:t>
      </w:r>
    </w:p>
    <w:p w14:paraId="44F49B48" w14:textId="77777777" w:rsidR="005C51E8" w:rsidRDefault="00F72B21">
      <w:pPr>
        <w:pStyle w:val="a3"/>
        <w:spacing w:before="2"/>
        <w:ind w:left="680"/>
      </w:pPr>
      <w:r>
        <w:rPr>
          <w:spacing w:val="-5"/>
        </w:rPr>
        <w:t>оценивать</w:t>
      </w:r>
      <w:r>
        <w:rPr>
          <w:spacing w:val="-7"/>
        </w:rPr>
        <w:t xml:space="preserve"> </w:t>
      </w:r>
      <w:r>
        <w:rPr>
          <w:spacing w:val="-4"/>
        </w:rPr>
        <w:t>эффективность</w:t>
      </w:r>
      <w:r>
        <w:rPr>
          <w:spacing w:val="-13"/>
        </w:rPr>
        <w:t xml:space="preserve"> </w:t>
      </w:r>
      <w:r>
        <w:rPr>
          <w:spacing w:val="-4"/>
        </w:rPr>
        <w:t>предпринимательской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14:paraId="76F5F192" w14:textId="77777777" w:rsidR="005C51E8" w:rsidRDefault="00F72B21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</w:pPr>
      <w:r>
        <w:t xml:space="preserve">характеризовать </w:t>
      </w:r>
      <w:r>
        <w:t>закономерности технологического развития цивилизации;</w:t>
      </w:r>
      <w:r>
        <w:rPr>
          <w:spacing w:val="1"/>
        </w:rPr>
        <w:t xml:space="preserve"> </w:t>
      </w:r>
      <w:r>
        <w:t>планировать</w:t>
      </w:r>
      <w:r>
        <w:tab/>
        <w:t>своё</w:t>
      </w:r>
      <w:r>
        <w:tab/>
        <w:t>профессиональное</w:t>
      </w:r>
      <w:r>
        <w:tab/>
        <w:t>образование</w:t>
      </w:r>
      <w:r>
        <w:tab/>
        <w:t>и</w:t>
      </w:r>
      <w:r>
        <w:tab/>
      </w:r>
      <w:r>
        <w:rPr>
          <w:spacing w:val="-1"/>
        </w:rPr>
        <w:t>профессиональную</w:t>
      </w:r>
    </w:p>
    <w:p w14:paraId="544154C4" w14:textId="77777777" w:rsidR="005C51E8" w:rsidRDefault="00F72B21">
      <w:pPr>
        <w:pStyle w:val="a3"/>
        <w:spacing w:line="312" w:lineRule="exact"/>
      </w:pPr>
      <w:r>
        <w:t>карьеру.</w:t>
      </w:r>
    </w:p>
    <w:p w14:paraId="695DBE3D" w14:textId="77777777" w:rsidR="005C51E8" w:rsidRDefault="005C51E8">
      <w:pPr>
        <w:pStyle w:val="a3"/>
        <w:spacing w:before="8"/>
        <w:ind w:left="0"/>
        <w:rPr>
          <w:sz w:val="32"/>
        </w:rPr>
      </w:pPr>
    </w:p>
    <w:p w14:paraId="4C581E99" w14:textId="77777777" w:rsidR="005C51E8" w:rsidRDefault="00F72B21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14:paraId="6B9AB7C2" w14:textId="77777777" w:rsidR="005C51E8" w:rsidRDefault="00F72B21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29888810" w14:textId="77777777" w:rsidR="005C51E8" w:rsidRDefault="00F72B21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14:paraId="75D88794" w14:textId="77777777" w:rsidR="005C51E8" w:rsidRDefault="00F72B21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14:paraId="0ED63AB2" w14:textId="77777777" w:rsidR="005C51E8" w:rsidRDefault="00F72B21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14:paraId="4B9670F1" w14:textId="77777777" w:rsidR="005C51E8" w:rsidRDefault="00F72B21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14:paraId="6577A2D1" w14:textId="77777777" w:rsidR="005C51E8" w:rsidRDefault="00F72B21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14:paraId="39AE20E4" w14:textId="77777777" w:rsidR="005C51E8" w:rsidRDefault="00F72B21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14:paraId="6830930F" w14:textId="77777777" w:rsidR="005C51E8" w:rsidRDefault="00F72B21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14:paraId="2A868430" w14:textId="77777777" w:rsidR="005C51E8" w:rsidRDefault="005C51E8">
      <w:pPr>
        <w:spacing w:line="259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589E1D5" w14:textId="77777777" w:rsidR="005C51E8" w:rsidRDefault="00F72B21">
      <w:pPr>
        <w:pStyle w:val="a3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14:paraId="15A96B4B" w14:textId="77777777" w:rsidR="005C51E8" w:rsidRDefault="00F72B21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14:paraId="1F85D797" w14:textId="77777777" w:rsidR="005C51E8" w:rsidRDefault="00F72B21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14:paraId="6CAC904C" w14:textId="77777777" w:rsidR="005C51E8" w:rsidRDefault="00F72B21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14:paraId="3328A8A6" w14:textId="77777777" w:rsidR="005C51E8" w:rsidRDefault="00F72B21">
      <w:pPr>
        <w:pStyle w:val="a3"/>
        <w:spacing w:line="314" w:lineRule="exact"/>
      </w:pPr>
      <w:r>
        <w:t>мебели;</w:t>
      </w:r>
    </w:p>
    <w:p w14:paraId="39DAB7A8" w14:textId="77777777" w:rsidR="005C51E8" w:rsidRDefault="00F72B21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14:paraId="16C46939" w14:textId="77777777" w:rsidR="005C51E8" w:rsidRDefault="00F72B21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14:paraId="0805643C" w14:textId="77777777" w:rsidR="005C51E8" w:rsidRDefault="00F72B21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14:paraId="51E311EF" w14:textId="77777777" w:rsidR="005C51E8" w:rsidRDefault="00F72B21">
      <w:pPr>
        <w:pStyle w:val="a3"/>
        <w:spacing w:before="9" w:line="256" w:lineRule="auto"/>
        <w:ind w:left="680"/>
      </w:pPr>
      <w:r>
        <w:t>использовать ручные инструменты для</w:t>
      </w:r>
      <w:r>
        <w:t xml:space="preserve">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14:paraId="0F33EA40" w14:textId="77777777" w:rsidR="005C51E8" w:rsidRDefault="00F72B21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14:paraId="55AE465B" w14:textId="77777777" w:rsidR="005C51E8" w:rsidRDefault="00F72B21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14:paraId="19CDF83D" w14:textId="77777777" w:rsidR="005C51E8" w:rsidRDefault="00F72B21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14:paraId="0DB8F436" w14:textId="77777777" w:rsidR="005C51E8" w:rsidRDefault="00F72B21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0B7D6A00" w14:textId="77777777" w:rsidR="005C51E8" w:rsidRDefault="00F72B21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14:paraId="6558462F" w14:textId="77777777" w:rsidR="005C51E8" w:rsidRDefault="00F72B21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14:paraId="06895E28" w14:textId="77777777" w:rsidR="005C51E8" w:rsidRDefault="00F72B21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14:paraId="5EEDD947" w14:textId="77777777" w:rsidR="005C51E8" w:rsidRDefault="00F72B21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</w:t>
      </w:r>
      <w:r>
        <w:t>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14:paraId="65B57433" w14:textId="77777777" w:rsidR="005C51E8" w:rsidRDefault="00F72B21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14:paraId="7D37A895" w14:textId="77777777" w:rsidR="005C51E8" w:rsidRDefault="00F72B21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14:paraId="5B4B5716" w14:textId="77777777" w:rsidR="005C51E8" w:rsidRDefault="00F72B21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14:paraId="7458C3AD" w14:textId="77777777" w:rsidR="005C51E8" w:rsidRDefault="00F72B21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14:paraId="0C57B824" w14:textId="77777777" w:rsidR="005C51E8" w:rsidRDefault="00F72B21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14:paraId="1C3FECF6" w14:textId="77777777" w:rsidR="005C51E8" w:rsidRDefault="00F72B21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14:paraId="5B724F77" w14:textId="77777777" w:rsidR="005C51E8" w:rsidRDefault="005C51E8">
      <w:pPr>
        <w:spacing w:line="264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B5F679D" w14:textId="77777777" w:rsidR="005C51E8" w:rsidRDefault="00F72B21">
      <w:pPr>
        <w:pStyle w:val="a3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14:paraId="2616D4A5" w14:textId="77777777" w:rsidR="005C51E8" w:rsidRDefault="00F72B21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14:paraId="54E872EA" w14:textId="77777777" w:rsidR="005C51E8" w:rsidRDefault="00F72B21">
      <w:pPr>
        <w:pStyle w:val="a3"/>
        <w:spacing w:line="256" w:lineRule="auto"/>
        <w:ind w:left="680"/>
      </w:pPr>
      <w:r>
        <w:t>выбират</w:t>
      </w:r>
      <w:r>
        <w:t>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14:paraId="748D64F4" w14:textId="77777777" w:rsidR="005C51E8" w:rsidRDefault="00F72B21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14:paraId="6F66DEB2" w14:textId="77777777" w:rsidR="005C51E8" w:rsidRDefault="00F72B21">
      <w:pPr>
        <w:pStyle w:val="a3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14:paraId="587A4ED2" w14:textId="77777777" w:rsidR="005C51E8" w:rsidRDefault="00F72B21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672EA760" w14:textId="77777777" w:rsidR="005C51E8" w:rsidRDefault="00F72B21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14:paraId="03D80CF5" w14:textId="77777777" w:rsidR="005C51E8" w:rsidRDefault="00F72B21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14:paraId="1275C8E1" w14:textId="77777777" w:rsidR="005C51E8" w:rsidRDefault="00F72B21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</w:r>
      <w:r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14:paraId="4BA82A37" w14:textId="77777777" w:rsidR="005C51E8" w:rsidRDefault="00F72B21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14:paraId="0D686EF4" w14:textId="77777777" w:rsidR="005C51E8" w:rsidRDefault="00F72B21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14:paraId="7A753A7D" w14:textId="77777777" w:rsidR="005C51E8" w:rsidRDefault="00F72B21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14:paraId="7E51C1EC" w14:textId="77777777" w:rsidR="005C51E8" w:rsidRDefault="00F72B21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14:paraId="218965F5" w14:textId="77777777" w:rsidR="005C51E8" w:rsidRDefault="00F72B21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14:paraId="2F193F26" w14:textId="77777777" w:rsidR="005C51E8" w:rsidRDefault="00F72B21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14:paraId="769851CB" w14:textId="77777777" w:rsidR="005C51E8" w:rsidRDefault="00F72B21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14:paraId="4C86D367" w14:textId="77777777" w:rsidR="005C51E8" w:rsidRDefault="00F72B21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</w:t>
      </w:r>
      <w:r>
        <w:t>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14:paraId="6B68FD98" w14:textId="77777777" w:rsidR="005C51E8" w:rsidRDefault="00F72B21">
      <w:pPr>
        <w:pStyle w:val="a3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14:paraId="35D58EA1" w14:textId="77777777" w:rsidR="005C51E8" w:rsidRDefault="00F72B21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5CCD8B3B" w14:textId="77777777" w:rsidR="005C51E8" w:rsidRDefault="005C51E8">
      <w:pPr>
        <w:pStyle w:val="a3"/>
        <w:spacing w:before="2"/>
        <w:ind w:left="0"/>
        <w:rPr>
          <w:sz w:val="29"/>
        </w:rPr>
      </w:pPr>
    </w:p>
    <w:p w14:paraId="546340FB" w14:textId="77777777" w:rsidR="005C51E8" w:rsidRDefault="00F72B21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14:paraId="7EC0C242" w14:textId="77777777" w:rsidR="005C51E8" w:rsidRDefault="00F72B21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43E95F74" w14:textId="77777777" w:rsidR="005C51E8" w:rsidRDefault="00F72B21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14:paraId="6AFFBA2F" w14:textId="77777777" w:rsidR="005C51E8" w:rsidRDefault="00F72B21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14:paraId="6F967D21" w14:textId="77777777" w:rsidR="005C51E8" w:rsidRDefault="005C51E8">
      <w:pPr>
        <w:spacing w:line="264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7B4B5618" w14:textId="77777777" w:rsidR="005C51E8" w:rsidRDefault="00F72B21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lastRenderedPageBreak/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14:paraId="1432C158" w14:textId="77777777" w:rsidR="005C51E8" w:rsidRDefault="00F72B21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14:paraId="7A3012B9" w14:textId="77777777" w:rsidR="005C51E8" w:rsidRDefault="00F72B21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</w:t>
      </w:r>
      <w:r>
        <w:t>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14:paraId="214B4788" w14:textId="77777777" w:rsidR="005C51E8" w:rsidRDefault="00F72B21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14:paraId="6003FDDA" w14:textId="77777777" w:rsidR="005C51E8" w:rsidRDefault="00F72B21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142E7F0C" w14:textId="77777777" w:rsidR="005C51E8" w:rsidRDefault="00F72B21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14:paraId="56CCA395" w14:textId="77777777" w:rsidR="005C51E8" w:rsidRDefault="00F72B21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14:paraId="03AC7C20" w14:textId="77777777" w:rsidR="005C51E8" w:rsidRDefault="00F72B21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14:paraId="0B2287CF" w14:textId="77777777" w:rsidR="005C51E8" w:rsidRDefault="00F72B21">
      <w:pPr>
        <w:pStyle w:val="a3"/>
        <w:spacing w:before="32" w:line="256" w:lineRule="auto"/>
        <w:ind w:left="68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14:paraId="46C0BBCF" w14:textId="77777777" w:rsidR="005C51E8" w:rsidRDefault="00F72B21">
      <w:pPr>
        <w:pStyle w:val="a3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</w:t>
      </w:r>
      <w:r>
        <w:t>бота;</w:t>
      </w:r>
    </w:p>
    <w:p w14:paraId="6AF1C319" w14:textId="77777777" w:rsidR="005C51E8" w:rsidRDefault="00F72B21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14:paraId="57D67A2F" w14:textId="77777777" w:rsidR="005C51E8" w:rsidRDefault="00F72B21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5A1A50B0" w14:textId="77777777" w:rsidR="005C51E8" w:rsidRDefault="00F72B21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</w:r>
      <w:r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14:paraId="3E965431" w14:textId="77777777" w:rsidR="005C51E8" w:rsidRDefault="00F72B21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14:paraId="2828B6FE" w14:textId="77777777" w:rsidR="005C51E8" w:rsidRDefault="00F72B21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14:paraId="3D00E3EC" w14:textId="77777777" w:rsidR="005C51E8" w:rsidRDefault="00F72B21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6634B0AB" w14:textId="77777777" w:rsidR="005C51E8" w:rsidRDefault="00F72B21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14:paraId="0E6A8B75" w14:textId="77777777" w:rsidR="005C51E8" w:rsidRDefault="00F72B21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14:paraId="2874BA3B" w14:textId="77777777" w:rsidR="005C51E8" w:rsidRDefault="00F72B21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14:paraId="21194227" w14:textId="77777777" w:rsidR="005C51E8" w:rsidRDefault="00F72B21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</w:t>
      </w:r>
      <w:r>
        <w:t>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14:paraId="610B880A" w14:textId="77777777" w:rsidR="005C51E8" w:rsidRDefault="00F72B21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14:paraId="126ED87A" w14:textId="77777777" w:rsidR="005C51E8" w:rsidRDefault="00F72B21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  <w:t>роботехнических</w:t>
      </w:r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14:paraId="417388ED" w14:textId="77777777" w:rsidR="005C51E8" w:rsidRDefault="00F72B21">
      <w:pPr>
        <w:spacing w:before="15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0858C651" w14:textId="77777777" w:rsidR="005C51E8" w:rsidRDefault="00F72B21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-9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роботизированные</w:t>
      </w:r>
      <w:r>
        <w:rPr>
          <w:spacing w:val="-12"/>
        </w:rPr>
        <w:t xml:space="preserve"> </w:t>
      </w:r>
      <w:r>
        <w:t>производственные</w:t>
      </w:r>
      <w:r>
        <w:rPr>
          <w:spacing w:val="-67"/>
        </w:rPr>
        <w:t xml:space="preserve"> </w:t>
      </w:r>
      <w:r>
        <w:t>линии;</w:t>
      </w:r>
    </w:p>
    <w:p w14:paraId="50BCB936" w14:textId="77777777" w:rsidR="005C51E8" w:rsidRDefault="005C51E8">
      <w:pPr>
        <w:spacing w:line="256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731A37C3" w14:textId="77777777" w:rsidR="005C51E8" w:rsidRDefault="00F72B21">
      <w:pPr>
        <w:pStyle w:val="a3"/>
        <w:spacing w:before="86"/>
        <w:ind w:left="680"/>
        <w:jc w:val="both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14:paraId="4FDA2A4D" w14:textId="77777777" w:rsidR="005C51E8" w:rsidRDefault="00F72B21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14:paraId="7F95AC8D" w14:textId="77777777" w:rsidR="005C51E8" w:rsidRDefault="00F72B21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14:paraId="2C09A299" w14:textId="77777777" w:rsidR="005C51E8" w:rsidRDefault="00F72B21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14:paraId="08AF875A" w14:textId="77777777" w:rsidR="005C51E8" w:rsidRDefault="00F72B21">
      <w:pPr>
        <w:pStyle w:val="a3"/>
        <w:spacing w:before="23" w:line="256" w:lineRule="auto"/>
        <w:ind w:right="157" w:firstLine="569"/>
        <w:jc w:val="both"/>
      </w:pPr>
      <w:r>
        <w:t>конструировать        и        моделировать        робототехнические        системы</w:t>
      </w:r>
      <w:r>
        <w:rPr>
          <w:spacing w:val="1"/>
        </w:rPr>
        <w:t xml:space="preserve"> </w:t>
      </w:r>
      <w:r>
        <w:t>с использованием материальных конструкт</w:t>
      </w:r>
      <w:r>
        <w:t>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</w:p>
    <w:p w14:paraId="50E82AE9" w14:textId="77777777" w:rsidR="005C51E8" w:rsidRDefault="00F72B21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14:paraId="75C314B8" w14:textId="77777777" w:rsidR="005C51E8" w:rsidRDefault="00F72B21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14:paraId="57FEBC25" w14:textId="77777777" w:rsidR="005C51E8" w:rsidRDefault="00F72B21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</w:t>
      </w:r>
      <w:r>
        <w:t>е</w:t>
      </w:r>
      <w:r>
        <w:rPr>
          <w:spacing w:val="-7"/>
        </w:rPr>
        <w:t xml:space="preserve"> </w:t>
      </w:r>
      <w:r>
        <w:t>проекты.</w:t>
      </w:r>
    </w:p>
    <w:p w14:paraId="6284C775" w14:textId="77777777" w:rsidR="005C51E8" w:rsidRDefault="005C51E8">
      <w:pPr>
        <w:pStyle w:val="a3"/>
        <w:spacing w:before="2"/>
        <w:ind w:left="0"/>
        <w:rPr>
          <w:sz w:val="32"/>
        </w:rPr>
      </w:pPr>
    </w:p>
    <w:p w14:paraId="1AE4C28D" w14:textId="77777777" w:rsidR="005C51E8" w:rsidRDefault="00F72B21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14:paraId="5508560A" w14:textId="77777777" w:rsidR="005C51E8" w:rsidRDefault="00F72B21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3BD9AE07" w14:textId="77777777" w:rsidR="005C51E8" w:rsidRDefault="00F72B21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14:paraId="28F607B4" w14:textId="77777777" w:rsidR="005C51E8" w:rsidRDefault="00F72B21">
      <w:pPr>
        <w:pStyle w:val="a3"/>
        <w:spacing w:before="24" w:line="256" w:lineRule="auto"/>
        <w:ind w:firstLine="569"/>
      </w:pPr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14:paraId="019250F9" w14:textId="77777777" w:rsidR="005C51E8" w:rsidRDefault="00F72B21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14:paraId="653905FF" w14:textId="77777777" w:rsidR="005C51E8" w:rsidRDefault="00F72B21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14:paraId="57A7E18D" w14:textId="77777777" w:rsidR="005C51E8" w:rsidRDefault="00F72B21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А4</w:t>
      </w:r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14:paraId="5E84C253" w14:textId="77777777" w:rsidR="005C51E8" w:rsidRDefault="00F72B21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261FDDC5" w14:textId="77777777" w:rsidR="005C51E8" w:rsidRDefault="00F72B21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14:paraId="2F8B8C75" w14:textId="77777777" w:rsidR="005C51E8" w:rsidRDefault="00F72B21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14:paraId="17983FB2" w14:textId="77777777" w:rsidR="005C51E8" w:rsidRDefault="00F72B21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14:paraId="46D04550" w14:textId="77777777" w:rsidR="005C51E8" w:rsidRDefault="00F72B21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14:paraId="3EFFEA00" w14:textId="77777777" w:rsidR="005C51E8" w:rsidRDefault="00F72B21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7AC0D6F7" w14:textId="77777777" w:rsidR="005C51E8" w:rsidRDefault="00F72B21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14:paraId="5303C12F" w14:textId="77777777" w:rsidR="005C51E8" w:rsidRDefault="00F72B21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14:paraId="521700DD" w14:textId="77777777" w:rsidR="005C51E8" w:rsidRDefault="005C51E8">
      <w:pPr>
        <w:spacing w:line="264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789017D" w14:textId="77777777" w:rsidR="005C51E8" w:rsidRDefault="00F72B21">
      <w:pPr>
        <w:pStyle w:val="a3"/>
        <w:spacing w:before="86" w:line="259" w:lineRule="auto"/>
        <w:ind w:right="144" w:firstLine="569"/>
      </w:pPr>
      <w:r>
        <w:lastRenderedPageBreak/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14:paraId="3E0B0522" w14:textId="77777777" w:rsidR="005C51E8" w:rsidRDefault="00F72B21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14:paraId="47D0B255" w14:textId="77777777" w:rsidR="005C51E8" w:rsidRDefault="00F72B21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2C563D93" w14:textId="77777777" w:rsidR="005C51E8" w:rsidRDefault="00F72B21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14:paraId="0384E9F4" w14:textId="77777777" w:rsidR="005C51E8" w:rsidRDefault="00F72B21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14:paraId="1D0FD5F0" w14:textId="77777777" w:rsidR="005C51E8" w:rsidRDefault="00F72B21">
      <w:pPr>
        <w:pStyle w:val="a3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</w:t>
      </w:r>
      <w:r>
        <w:t>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14:paraId="038F16AF" w14:textId="77777777" w:rsidR="005C51E8" w:rsidRDefault="00F72B21">
      <w:pPr>
        <w:pStyle w:val="a3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14:paraId="2365D76C" w14:textId="77777777" w:rsidR="005C51E8" w:rsidRDefault="00F72B21">
      <w:pPr>
        <w:pStyle w:val="a3"/>
        <w:spacing w:before="3"/>
        <w:ind w:left="680"/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14:paraId="15060548" w14:textId="77777777" w:rsidR="005C51E8" w:rsidRDefault="00F72B21">
      <w:pPr>
        <w:spacing w:before="19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230553BB" w14:textId="77777777" w:rsidR="005C51E8" w:rsidRDefault="00F72B21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приспособлений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16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(САПР);</w:t>
      </w:r>
      <w:r>
        <w:rPr>
          <w:spacing w:val="-67"/>
        </w:rPr>
        <w:t xml:space="preserve"> </w:t>
      </w:r>
      <w:r>
        <w:t>создавать</w:t>
      </w:r>
      <w:r>
        <w:tab/>
        <w:t>3D-модели</w:t>
      </w:r>
      <w:r>
        <w:tab/>
        <w:t>в</w:t>
      </w:r>
      <w:r>
        <w:tab/>
        <w:t>системе</w:t>
      </w:r>
      <w:r>
        <w:tab/>
        <w:t>автоматизированного</w:t>
      </w:r>
      <w:r>
        <w:tab/>
      </w:r>
      <w:r>
        <w:t>проектирования</w:t>
      </w:r>
    </w:p>
    <w:p w14:paraId="1E69E5BB" w14:textId="77777777" w:rsidR="005C51E8" w:rsidRDefault="00F72B21">
      <w:pPr>
        <w:pStyle w:val="a3"/>
        <w:spacing w:before="3"/>
      </w:pPr>
      <w:r>
        <w:t>(САПР);</w:t>
      </w:r>
    </w:p>
    <w:p w14:paraId="5F9F04A2" w14:textId="77777777" w:rsidR="005C51E8" w:rsidRDefault="00F72B21">
      <w:pPr>
        <w:pStyle w:val="a3"/>
        <w:spacing w:before="31" w:line="256" w:lineRule="auto"/>
        <w:ind w:firstLine="569"/>
      </w:pPr>
      <w:r>
        <w:t>оформлять</w:t>
      </w:r>
      <w:r>
        <w:rPr>
          <w:spacing w:val="40"/>
        </w:rPr>
        <w:t xml:space="preserve"> </w:t>
      </w:r>
      <w:r>
        <w:t>конструкторскую</w:t>
      </w:r>
      <w:r>
        <w:rPr>
          <w:spacing w:val="37"/>
        </w:rPr>
        <w:t xml:space="preserve"> </w:t>
      </w:r>
      <w:r>
        <w:t>документацию,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(САПР);</w:t>
      </w:r>
    </w:p>
    <w:p w14:paraId="7281A28D" w14:textId="77777777" w:rsidR="005C51E8" w:rsidRDefault="00F72B21">
      <w:pPr>
        <w:pStyle w:val="a3"/>
        <w:spacing w:before="3" w:line="264" w:lineRule="auto"/>
        <w:ind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7245E40B" w14:textId="77777777" w:rsidR="005C51E8" w:rsidRDefault="005C51E8">
      <w:pPr>
        <w:pStyle w:val="a3"/>
        <w:spacing w:before="2"/>
        <w:ind w:left="0"/>
        <w:rPr>
          <w:sz w:val="29"/>
        </w:rPr>
      </w:pPr>
    </w:p>
    <w:p w14:paraId="7E4A7EB1" w14:textId="77777777" w:rsidR="005C51E8" w:rsidRDefault="00F72B21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14:paraId="0AEB4085" w14:textId="77777777" w:rsidR="005C51E8" w:rsidRDefault="00F72B21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7E16D74C" w14:textId="77777777" w:rsidR="005C51E8" w:rsidRDefault="00F72B21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14:paraId="4D4E8C86" w14:textId="77777777" w:rsidR="005C51E8" w:rsidRDefault="00F72B21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</w:t>
      </w:r>
      <w:r>
        <w:t>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14:paraId="5971CBB7" w14:textId="77777777" w:rsidR="005C51E8" w:rsidRDefault="00F72B21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14:paraId="7DA11FEA" w14:textId="77777777" w:rsidR="005C51E8" w:rsidRDefault="00F72B21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14:paraId="29525E8D" w14:textId="77777777" w:rsidR="005C51E8" w:rsidRDefault="00F72B21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58021B84" w14:textId="77777777" w:rsidR="005C51E8" w:rsidRDefault="00F72B21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63E67E0D" w14:textId="77777777" w:rsidR="005C51E8" w:rsidRDefault="00F72B21">
      <w:pPr>
        <w:pStyle w:val="a3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14:paraId="1C7EB688" w14:textId="77777777" w:rsidR="005C51E8" w:rsidRDefault="00F72B21">
      <w:pPr>
        <w:pStyle w:val="a3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14:paraId="442D31E8" w14:textId="77777777" w:rsidR="005C51E8" w:rsidRDefault="005C51E8">
      <w:pPr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14E07B75" w14:textId="77777777" w:rsidR="005C51E8" w:rsidRDefault="00F72B21">
      <w:pPr>
        <w:pStyle w:val="a3"/>
        <w:spacing w:before="86" w:line="259" w:lineRule="auto"/>
        <w:ind w:left="680" w:right="165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14:paraId="02ECF9BF" w14:textId="77777777" w:rsidR="005C51E8" w:rsidRDefault="00F72B21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5835B761" w14:textId="77777777" w:rsidR="005C51E8" w:rsidRDefault="00F72B21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14:paraId="1FC8D76A" w14:textId="77777777" w:rsidR="005C51E8" w:rsidRDefault="00F72B21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14:paraId="76FCB973" w14:textId="77777777" w:rsidR="005C51E8" w:rsidRDefault="00F72B21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</w:pPr>
      <w:r>
        <w:t>использовать</w:t>
      </w:r>
      <w:r>
        <w:tab/>
        <w:t>редактор</w:t>
      </w:r>
      <w:r>
        <w:tab/>
        <w:t>компьютерного</w:t>
      </w:r>
      <w:r>
        <w:tab/>
        <w:t>трёхмерного</w:t>
      </w:r>
      <w:r>
        <w:tab/>
      </w:r>
      <w:r>
        <w:rPr>
          <w:spacing w:val="-1"/>
        </w:rPr>
        <w:t>проектирования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объектов;</w:t>
      </w:r>
    </w:p>
    <w:p w14:paraId="5863569B" w14:textId="77777777" w:rsidR="005C51E8" w:rsidRDefault="00F72B21">
      <w:pPr>
        <w:pStyle w:val="a3"/>
        <w:spacing w:before="10" w:line="256" w:lineRule="auto"/>
        <w:ind w:right="157" w:firstLine="569"/>
      </w:pPr>
      <w:r>
        <w:t>изготавливат</w:t>
      </w:r>
      <w:r>
        <w:t>ь</w:t>
      </w:r>
      <w:r>
        <w:rPr>
          <w:spacing w:val="22"/>
        </w:rPr>
        <w:t xml:space="preserve"> </w:t>
      </w:r>
      <w:r>
        <w:t>прототипы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технологического</w:t>
      </w:r>
      <w:r>
        <w:rPr>
          <w:spacing w:val="18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75FE4C73" w14:textId="77777777" w:rsidR="005C51E8" w:rsidRDefault="00F72B21">
      <w:pPr>
        <w:pStyle w:val="a3"/>
        <w:spacing w:before="2" w:line="261" w:lineRule="auto"/>
        <w:ind w:left="680" w:right="1312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3D-моделирования;</w:t>
      </w:r>
    </w:p>
    <w:p w14:paraId="37C7D74E" w14:textId="77777777" w:rsidR="005C51E8" w:rsidRDefault="00F72B21">
      <w:pPr>
        <w:pStyle w:val="a3"/>
        <w:spacing w:line="256" w:lineRule="auto"/>
        <w:ind w:right="153" w:firstLine="569"/>
      </w:pPr>
      <w:r>
        <w:t>характеризовать</w:t>
      </w:r>
      <w:r>
        <w:rPr>
          <w:spacing w:val="32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изучаемыми</w:t>
      </w:r>
      <w:r>
        <w:rPr>
          <w:spacing w:val="31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14:paraId="089BAB2C" w14:textId="77777777" w:rsidR="005C51E8" w:rsidRDefault="005C51E8">
      <w:pPr>
        <w:pStyle w:val="a3"/>
        <w:spacing w:before="2"/>
        <w:ind w:left="0"/>
        <w:rPr>
          <w:sz w:val="30"/>
        </w:rPr>
      </w:pPr>
    </w:p>
    <w:p w14:paraId="570276AC" w14:textId="77777777" w:rsidR="005C51E8" w:rsidRDefault="00F72B21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14:paraId="148F8D76" w14:textId="77777777" w:rsidR="005C51E8" w:rsidRDefault="00F72B21">
      <w:pPr>
        <w:spacing w:before="31"/>
        <w:ind w:left="110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системы»</w:t>
      </w:r>
    </w:p>
    <w:p w14:paraId="6232ADB3" w14:textId="77777777" w:rsidR="005C51E8" w:rsidRDefault="00F72B21">
      <w:pPr>
        <w:spacing w:before="190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8–9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14:paraId="4D3E90F5" w14:textId="77777777" w:rsidR="005C51E8" w:rsidRDefault="00F72B21">
      <w:pPr>
        <w:pStyle w:val="a3"/>
        <w:spacing w:before="31" w:line="256" w:lineRule="auto"/>
        <w:ind w:left="680" w:right="184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процессами;</w:t>
      </w:r>
    </w:p>
    <w:p w14:paraId="744BD42D" w14:textId="77777777" w:rsidR="005C51E8" w:rsidRDefault="00F72B21">
      <w:pPr>
        <w:pStyle w:val="a3"/>
        <w:spacing w:before="2" w:line="256" w:lineRule="auto"/>
        <w:ind w:right="168" w:firstLine="569"/>
        <w:jc w:val="both"/>
      </w:pPr>
      <w:r>
        <w:t>характеризовать управляющие и управляемые системы, функции обратной</w:t>
      </w:r>
      <w:r>
        <w:rPr>
          <w:spacing w:val="1"/>
        </w:rPr>
        <w:t xml:space="preserve"> </w:t>
      </w:r>
      <w:r>
        <w:t>связи;</w:t>
      </w:r>
    </w:p>
    <w:p w14:paraId="1C17C600" w14:textId="77777777" w:rsidR="005C51E8" w:rsidRDefault="00F72B21">
      <w:pPr>
        <w:pStyle w:val="a3"/>
        <w:spacing w:before="10" w:line="256" w:lineRule="auto"/>
        <w:ind w:left="680" w:right="2189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</w:t>
      </w:r>
      <w:r>
        <w:t>струировать автоматизированные</w:t>
      </w:r>
      <w:r>
        <w:rPr>
          <w:spacing w:val="-1"/>
        </w:rPr>
        <w:t xml:space="preserve"> </w:t>
      </w:r>
      <w:r>
        <w:t>системы;</w:t>
      </w:r>
    </w:p>
    <w:p w14:paraId="5713A705" w14:textId="77777777" w:rsidR="005C51E8" w:rsidRDefault="00F72B21">
      <w:pPr>
        <w:pStyle w:val="a3"/>
        <w:spacing w:before="2" w:line="256" w:lineRule="auto"/>
        <w:ind w:right="159" w:firstLine="569"/>
        <w:jc w:val="both"/>
      </w:pPr>
      <w:r>
        <w:t>называть основные электрические</w:t>
      </w:r>
      <w:r>
        <w:rPr>
          <w:spacing w:val="1"/>
        </w:rPr>
        <w:t xml:space="preserve"> </w:t>
      </w:r>
      <w:r>
        <w:t>устройства и их</w:t>
      </w:r>
      <w:r>
        <w:rPr>
          <w:spacing w:val="1"/>
        </w:rPr>
        <w:t xml:space="preserve"> </w:t>
      </w:r>
      <w:r>
        <w:t>функции для 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14:paraId="27FB4D6D" w14:textId="77777777" w:rsidR="005C51E8" w:rsidRDefault="00F72B21">
      <w:pPr>
        <w:pStyle w:val="a3"/>
        <w:spacing w:before="10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схем;</w:t>
      </w:r>
    </w:p>
    <w:p w14:paraId="6ED60392" w14:textId="77777777" w:rsidR="005C51E8" w:rsidRDefault="00F72B21">
      <w:pPr>
        <w:pStyle w:val="a3"/>
        <w:spacing w:before="24" w:line="256" w:lineRule="auto"/>
        <w:ind w:right="158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систем;</w:t>
      </w:r>
    </w:p>
    <w:p w14:paraId="2353E1FD" w14:textId="77777777" w:rsidR="005C51E8" w:rsidRDefault="00F72B21">
      <w:pPr>
        <w:pStyle w:val="a3"/>
        <w:spacing w:before="3" w:line="264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14:paraId="64117AC1" w14:textId="77777777" w:rsidR="005C51E8" w:rsidRDefault="00F72B21">
      <w:pPr>
        <w:pStyle w:val="a3"/>
        <w:spacing w:line="256" w:lineRule="auto"/>
        <w:ind w:right="16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14:paraId="0D9F21C5" w14:textId="77777777" w:rsidR="005C51E8" w:rsidRDefault="00F72B21">
      <w:pPr>
        <w:pStyle w:val="a3"/>
        <w:spacing w:line="259" w:lineRule="auto"/>
        <w:ind w:right="162" w:firstLine="569"/>
        <w:jc w:val="both"/>
      </w:pPr>
      <w:r>
        <w:t xml:space="preserve">разрабатывать   </w:t>
      </w:r>
      <w:r>
        <w:rPr>
          <w:spacing w:val="1"/>
        </w:rPr>
        <w:t xml:space="preserve"> </w:t>
      </w:r>
      <w:r>
        <w:t xml:space="preserve">проекты   </w:t>
      </w:r>
      <w:r>
        <w:rPr>
          <w:spacing w:val="1"/>
        </w:rPr>
        <w:t xml:space="preserve"> </w:t>
      </w:r>
      <w:r>
        <w:t>автоматизированных     систем,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эффективное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производстве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быту;</w:t>
      </w:r>
    </w:p>
    <w:p w14:paraId="2CDF4C5F" w14:textId="77777777" w:rsidR="005C51E8" w:rsidRDefault="00F72B21">
      <w:pPr>
        <w:pStyle w:val="a3"/>
        <w:spacing w:line="256" w:lineRule="auto"/>
        <w:ind w:right="162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 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14:paraId="0D81AF22" w14:textId="77777777" w:rsidR="005C51E8" w:rsidRDefault="005C51E8">
      <w:pPr>
        <w:spacing w:line="256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3285DEE" w14:textId="77777777" w:rsidR="005C51E8" w:rsidRDefault="00F72B21">
      <w:pPr>
        <w:spacing w:before="86"/>
        <w:ind w:left="110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«Животноводство»</w:t>
      </w:r>
    </w:p>
    <w:p w14:paraId="7EA83E3C" w14:textId="77777777" w:rsidR="005C51E8" w:rsidRDefault="00F72B21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14:paraId="17688EA4" w14:textId="77777777" w:rsidR="005C51E8" w:rsidRDefault="00F72B21">
      <w:pPr>
        <w:pStyle w:val="a3"/>
        <w:spacing w:before="23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животноводства;</w:t>
      </w:r>
    </w:p>
    <w:p w14:paraId="2134F362" w14:textId="77777777" w:rsidR="005C51E8" w:rsidRDefault="00F72B21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</w:pPr>
      <w:r>
        <w:t>характеризовать</w:t>
      </w:r>
      <w:r>
        <w:tab/>
        <w:t>особенности</w:t>
      </w:r>
      <w:r>
        <w:tab/>
        <w:t>основных</w:t>
      </w:r>
      <w:r>
        <w:tab/>
        <w:t>видов</w:t>
      </w:r>
      <w:r>
        <w:tab/>
      </w:r>
      <w:r>
        <w:rPr>
          <w:spacing w:val="-1"/>
        </w:rPr>
        <w:t>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</w:t>
      </w:r>
      <w:r>
        <w:t>а;</w:t>
      </w:r>
    </w:p>
    <w:p w14:paraId="0769CD39" w14:textId="77777777" w:rsidR="005C51E8" w:rsidRDefault="00F72B21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14:paraId="00F2B64A" w14:textId="77777777" w:rsidR="005C51E8" w:rsidRDefault="00F72B21">
      <w:pPr>
        <w:pStyle w:val="a3"/>
        <w:spacing w:before="2" w:line="256" w:lineRule="auto"/>
        <w:ind w:firstLine="569"/>
      </w:pPr>
      <w:r>
        <w:t>называть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характерных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региона;</w:t>
      </w:r>
    </w:p>
    <w:p w14:paraId="7A47D94B" w14:textId="77777777" w:rsidR="005C51E8" w:rsidRDefault="00F72B21">
      <w:pPr>
        <w:pStyle w:val="a3"/>
        <w:spacing w:before="10"/>
        <w:ind w:left="68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14:paraId="31681D17" w14:textId="77777777" w:rsidR="005C51E8" w:rsidRDefault="00F72B21">
      <w:pPr>
        <w:pStyle w:val="a3"/>
        <w:spacing w:before="24" w:line="256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пораненным</w:t>
      </w:r>
      <w:r>
        <w:rPr>
          <w:spacing w:val="-67"/>
        </w:rPr>
        <w:t xml:space="preserve"> </w:t>
      </w:r>
      <w:r>
        <w:t>животным;</w:t>
      </w:r>
    </w:p>
    <w:p w14:paraId="0230D0B4" w14:textId="77777777" w:rsidR="005C51E8" w:rsidRDefault="00F72B21">
      <w:pPr>
        <w:pStyle w:val="a3"/>
        <w:spacing w:before="2" w:line="264" w:lineRule="auto"/>
        <w:ind w:left="680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переработки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хранения</w:t>
      </w:r>
      <w:r>
        <w:rPr>
          <w:spacing w:val="-14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t>животноводства;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цифровизации животноводческого</w:t>
      </w:r>
      <w:r>
        <w:rPr>
          <w:spacing w:val="-6"/>
        </w:rPr>
        <w:t xml:space="preserve"> </w:t>
      </w:r>
      <w:r>
        <w:t>производства;</w:t>
      </w:r>
    </w:p>
    <w:p w14:paraId="25C33899" w14:textId="77777777" w:rsidR="005C51E8" w:rsidRDefault="00F72B21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</w:pPr>
      <w:r>
        <w:t>объяснять особенности сельскохозяйственного производства своего рег</w:t>
      </w:r>
      <w:r>
        <w:t>иона;</w:t>
      </w:r>
      <w:r>
        <w:rPr>
          <w:spacing w:val="1"/>
        </w:rPr>
        <w:t xml:space="preserve"> </w:t>
      </w: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1"/>
        </w:rPr>
        <w:t>их</w:t>
      </w:r>
    </w:p>
    <w:p w14:paraId="4D5F09B2" w14:textId="77777777" w:rsidR="005C51E8" w:rsidRDefault="00F72B21">
      <w:pPr>
        <w:pStyle w:val="a3"/>
      </w:pPr>
      <w:r>
        <w:t>востребованность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14:paraId="5203C06A" w14:textId="77777777" w:rsidR="005C51E8" w:rsidRDefault="005C51E8">
      <w:pPr>
        <w:pStyle w:val="a3"/>
        <w:spacing w:before="1"/>
        <w:ind w:left="0"/>
        <w:rPr>
          <w:sz w:val="32"/>
        </w:rPr>
      </w:pPr>
    </w:p>
    <w:p w14:paraId="74F978AC" w14:textId="77777777" w:rsidR="005C51E8" w:rsidRDefault="00F72B21">
      <w:pPr>
        <w:spacing w:before="1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«Растениеводство»</w:t>
      </w:r>
    </w:p>
    <w:p w14:paraId="21975A58" w14:textId="77777777" w:rsidR="005C51E8" w:rsidRDefault="00F72B21">
      <w:pPr>
        <w:spacing w:before="225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14:paraId="46719F2F" w14:textId="77777777" w:rsidR="005C51E8" w:rsidRDefault="00F72B21">
      <w:pPr>
        <w:pStyle w:val="a3"/>
        <w:spacing w:before="24"/>
        <w:ind w:left="680"/>
      </w:pP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растениеводства;</w:t>
      </w:r>
    </w:p>
    <w:p w14:paraId="0FF4B747" w14:textId="77777777" w:rsidR="005C51E8" w:rsidRDefault="00F72B21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распространённой растениеводческой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14:paraId="3A27D32B" w14:textId="77777777" w:rsidR="005C51E8" w:rsidRDefault="00F72B21">
      <w:pPr>
        <w:pStyle w:val="a3"/>
        <w:spacing w:before="3"/>
        <w:ind w:left="680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</w:t>
      </w:r>
      <w:r>
        <w:rPr>
          <w:spacing w:val="-8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региона;</w:t>
      </w:r>
    </w:p>
    <w:p w14:paraId="24DCF130" w14:textId="77777777" w:rsidR="005C51E8" w:rsidRDefault="00F72B21">
      <w:pPr>
        <w:pStyle w:val="a3"/>
        <w:spacing w:before="24" w:line="259" w:lineRule="auto"/>
        <w:ind w:left="680" w:right="1036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 опасные</w:t>
      </w:r>
      <w:r>
        <w:rPr>
          <w:spacing w:val="-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растения;</w:t>
      </w:r>
    </w:p>
    <w:p w14:paraId="4B1D8CBD" w14:textId="77777777" w:rsidR="005C51E8" w:rsidRDefault="00F72B21">
      <w:pPr>
        <w:pStyle w:val="a3"/>
        <w:spacing w:line="256" w:lineRule="auto"/>
        <w:ind w:left="680" w:right="4744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</w:p>
    <w:p w14:paraId="47AD0161" w14:textId="77777777" w:rsidR="005C51E8" w:rsidRDefault="00F72B21">
      <w:pPr>
        <w:pStyle w:val="a3"/>
        <w:spacing w:before="1" w:line="264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полезных дикорастущих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14:paraId="531AD475" w14:textId="77777777" w:rsidR="005C51E8" w:rsidRDefault="00F72B21">
      <w:pPr>
        <w:pStyle w:val="a3"/>
        <w:spacing w:line="256" w:lineRule="auto"/>
        <w:ind w:firstLine="569"/>
      </w:pPr>
      <w:r>
        <w:t>владеть</w:t>
      </w:r>
      <w:r>
        <w:rPr>
          <w:spacing w:val="4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сбора,</w:t>
      </w:r>
      <w:r>
        <w:rPr>
          <w:spacing w:val="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грибов;</w:t>
      </w:r>
    </w:p>
    <w:p w14:paraId="47556DC3" w14:textId="77777777" w:rsidR="005C51E8" w:rsidRDefault="00F72B21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  <w:t>цифровизации</w:t>
      </w:r>
      <w:r>
        <w:tab/>
        <w:t>и</w:t>
      </w:r>
      <w:r>
        <w:tab/>
      </w:r>
      <w:r>
        <w:rPr>
          <w:spacing w:val="-1"/>
        </w:rPr>
        <w:t>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14:paraId="3360A2D7" w14:textId="77777777" w:rsidR="005C51E8" w:rsidRDefault="00F72B21">
      <w:pPr>
        <w:pStyle w:val="a3"/>
        <w:spacing w:line="256" w:lineRule="auto"/>
        <w:ind w:right="165" w:firstLine="569"/>
      </w:pPr>
      <w:r>
        <w:t>получить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программных</w:t>
      </w:r>
      <w:r>
        <w:rPr>
          <w:spacing w:val="7"/>
        </w:rPr>
        <w:t xml:space="preserve"> </w:t>
      </w:r>
      <w:r>
        <w:t>сервисов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растениеводства;</w:t>
      </w:r>
    </w:p>
    <w:p w14:paraId="1D53D325" w14:textId="77777777" w:rsidR="005C51E8" w:rsidRDefault="00F72B21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14:paraId="33D7FF65" w14:textId="77777777" w:rsidR="005C51E8" w:rsidRDefault="005C51E8">
      <w:pPr>
        <w:spacing w:line="256" w:lineRule="auto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06D8E14" w14:textId="77777777" w:rsidR="005C51E8" w:rsidRDefault="00F72B21">
      <w:pPr>
        <w:pStyle w:val="2"/>
        <w:spacing w:before="86"/>
      </w:pPr>
      <w:r>
        <w:lastRenderedPageBreak/>
        <w:pict w14:anchorId="293DB1EA"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1" w:name="_bookmark40"/>
      <w:bookmarkEnd w:id="41"/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</w:t>
      </w:r>
      <w:r>
        <w:t>ОВ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ГОДАМ</w:t>
      </w:r>
      <w:r>
        <w:rPr>
          <w:spacing w:val="-15"/>
        </w:rPr>
        <w:t xml:space="preserve"> </w:t>
      </w:r>
      <w:r>
        <w:t>ОБУЧЕНИЯ</w:t>
      </w:r>
    </w:p>
    <w:p w14:paraId="05F03437" w14:textId="77777777" w:rsidR="005C51E8" w:rsidRDefault="00F72B21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14:paraId="6B0FD621" w14:textId="77777777" w:rsidR="005C51E8" w:rsidRDefault="00F72B21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14:paraId="5996A582" w14:textId="77777777" w:rsidR="005C51E8" w:rsidRDefault="00F72B21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</w:t>
      </w:r>
      <w:r>
        <w:t>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14:paraId="03584E03" w14:textId="77777777" w:rsidR="005C51E8" w:rsidRDefault="00F72B21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14:paraId="6DB57E23" w14:textId="77777777" w:rsidR="005C51E8" w:rsidRDefault="00F72B21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6B4F5A1" w14:textId="77777777" w:rsidR="005C51E8" w:rsidRDefault="00F72B21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47401780" w14:textId="77777777" w:rsidR="005C51E8" w:rsidRDefault="00F72B21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14:paraId="00D26691" w14:textId="77777777" w:rsidR="005C51E8" w:rsidRDefault="00F72B21">
      <w:pPr>
        <w:pStyle w:val="a3"/>
        <w:spacing w:before="24"/>
        <w:ind w:left="236" w:right="274"/>
        <w:jc w:val="center"/>
      </w:pPr>
      <w:r>
        <w:t>Вариан</w:t>
      </w:r>
      <w:r>
        <w:t>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14:paraId="22B56CB8" w14:textId="77777777" w:rsidR="005C51E8" w:rsidRDefault="005C51E8">
      <w:pPr>
        <w:pStyle w:val="a3"/>
        <w:ind w:left="0"/>
        <w:rPr>
          <w:sz w:val="20"/>
        </w:rPr>
      </w:pPr>
    </w:p>
    <w:p w14:paraId="2518907C" w14:textId="77777777" w:rsidR="005C51E8" w:rsidRDefault="005C51E8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5C51E8" w14:paraId="08055994" w14:textId="77777777">
        <w:trPr>
          <w:trHeight w:val="342"/>
        </w:trPr>
        <w:tc>
          <w:tcPr>
            <w:tcW w:w="3451" w:type="dxa"/>
            <w:vMerge w:val="restart"/>
          </w:tcPr>
          <w:p w14:paraId="3A6BA885" w14:textId="77777777" w:rsidR="005C51E8" w:rsidRDefault="00F72B21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14:paraId="4F2CD2BD" w14:textId="77777777" w:rsidR="005C51E8" w:rsidRDefault="00F72B21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14:paraId="059D8BB5" w14:textId="77777777" w:rsidR="005C51E8" w:rsidRDefault="00F72B21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36AC2399" w14:textId="77777777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14:paraId="504A266E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47B1357C" w14:textId="77777777" w:rsidR="005C51E8" w:rsidRDefault="00F72B21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745DA29F" w14:textId="77777777" w:rsidR="005C51E8" w:rsidRDefault="00F72B21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4734A007" w14:textId="77777777" w:rsidR="005C51E8" w:rsidRDefault="00F72B21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48EC0688" w14:textId="77777777" w:rsidR="005C51E8" w:rsidRDefault="00F72B21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14:paraId="21C36F04" w14:textId="77777777" w:rsidR="005C51E8" w:rsidRDefault="00F72B21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6186BD99" w14:textId="77777777" w:rsidR="005C51E8" w:rsidRDefault="00F72B21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09248BEC" w14:textId="77777777" w:rsidR="005C51E8" w:rsidRDefault="00F72B21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5A18A171" w14:textId="77777777" w:rsidR="005C51E8" w:rsidRDefault="00F72B21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14:paraId="7DF65B8A" w14:textId="77777777" w:rsidR="005C51E8" w:rsidRDefault="00F72B21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F22C81F" w14:textId="77777777" w:rsidR="005C51E8" w:rsidRDefault="00F72B21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14:paraId="24644B5E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19C65845" w14:textId="77777777">
        <w:trPr>
          <w:trHeight w:val="674"/>
        </w:trPr>
        <w:tc>
          <w:tcPr>
            <w:tcW w:w="3451" w:type="dxa"/>
          </w:tcPr>
          <w:p w14:paraId="04DE853E" w14:textId="77777777" w:rsidR="005C51E8" w:rsidRDefault="00F72B21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14:paraId="67AA5B23" w14:textId="77777777" w:rsidR="005C51E8" w:rsidRDefault="00F72B21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0D772FB9" w14:textId="77777777" w:rsidR="005C51E8" w:rsidRDefault="00F72B21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14:paraId="306E962A" w14:textId="77777777" w:rsidR="005C51E8" w:rsidRDefault="00F72B21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1D838773" w14:textId="77777777" w:rsidR="005C51E8" w:rsidRDefault="00F72B21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14:paraId="59F01779" w14:textId="77777777" w:rsidR="005C51E8" w:rsidRDefault="00F72B21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14:paraId="6AC16ED9" w14:textId="77777777" w:rsidR="005C51E8" w:rsidRDefault="00F72B21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5C51E8" w14:paraId="2FD6237B" w14:textId="77777777">
        <w:trPr>
          <w:trHeight w:val="695"/>
        </w:trPr>
        <w:tc>
          <w:tcPr>
            <w:tcW w:w="3451" w:type="dxa"/>
          </w:tcPr>
          <w:p w14:paraId="693515F2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97DEAC" w14:textId="77777777" w:rsidR="005C51E8" w:rsidRDefault="00F72B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14:paraId="41464CB1" w14:textId="77777777" w:rsidR="005C51E8" w:rsidRDefault="00F72B21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40F904D5" w14:textId="77777777" w:rsidR="005C51E8" w:rsidRDefault="00F72B21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14:paraId="2C3B33C0" w14:textId="77777777" w:rsidR="005C51E8" w:rsidRDefault="00F72B21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763D1474" w14:textId="77777777" w:rsidR="005C51E8" w:rsidRDefault="00F72B21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9" w:type="dxa"/>
          </w:tcPr>
          <w:p w14:paraId="20469FD4" w14:textId="77777777" w:rsidR="005C51E8" w:rsidRDefault="00F72B21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14:paraId="506E3AE4" w14:textId="77777777" w:rsidR="005C51E8" w:rsidRDefault="00F72B21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38158269" w14:textId="77777777">
        <w:trPr>
          <w:trHeight w:val="696"/>
        </w:trPr>
        <w:tc>
          <w:tcPr>
            <w:tcW w:w="3451" w:type="dxa"/>
          </w:tcPr>
          <w:p w14:paraId="451BF9AE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5D465370" w14:textId="77777777" w:rsidR="005C51E8" w:rsidRDefault="00F72B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052" w:type="dxa"/>
          </w:tcPr>
          <w:p w14:paraId="6DFBD79C" w14:textId="77777777" w:rsidR="005C51E8" w:rsidRDefault="00F72B21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718B7966" w14:textId="77777777" w:rsidR="005C51E8" w:rsidRDefault="00F72B21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14:paraId="0EBD3678" w14:textId="77777777" w:rsidR="005C51E8" w:rsidRDefault="00F72B21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0BDF492D" w14:textId="77777777" w:rsidR="005C51E8" w:rsidRDefault="00F72B21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14:paraId="100703F0" w14:textId="77777777" w:rsidR="005C51E8" w:rsidRDefault="00F72B21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6" w:type="dxa"/>
          </w:tcPr>
          <w:p w14:paraId="782ED7B0" w14:textId="77777777" w:rsidR="005C51E8" w:rsidRDefault="00F72B21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C51E8" w14:paraId="1A527BBD" w14:textId="77777777">
        <w:trPr>
          <w:trHeight w:val="1041"/>
        </w:trPr>
        <w:tc>
          <w:tcPr>
            <w:tcW w:w="3451" w:type="dxa"/>
          </w:tcPr>
          <w:p w14:paraId="2C38B93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14:paraId="1725EF89" w14:textId="77777777" w:rsidR="005C51E8" w:rsidRDefault="00F72B21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14:paraId="256326F9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67DAEDE1" w14:textId="77777777" w:rsidR="005C51E8" w:rsidRDefault="00F72B21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54E4BF42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668A1DBE" w14:textId="77777777" w:rsidR="005C51E8" w:rsidRDefault="00F72B21">
            <w:pPr>
              <w:pStyle w:val="TableParagraph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3" w:type="dxa"/>
          </w:tcPr>
          <w:p w14:paraId="5BA3E8E6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3A2AA874" w14:textId="77777777" w:rsidR="005C51E8" w:rsidRDefault="00F72B21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14:paraId="118D4F5F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752AB232" w14:textId="77777777" w:rsidR="005C51E8" w:rsidRDefault="00F72B21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9" w:type="dxa"/>
          </w:tcPr>
          <w:p w14:paraId="02031B55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4C3C4666" w14:textId="77777777" w:rsidR="005C51E8" w:rsidRDefault="00F72B21">
            <w:pPr>
              <w:pStyle w:val="TableParagraph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6" w:type="dxa"/>
          </w:tcPr>
          <w:p w14:paraId="3F658B94" w14:textId="77777777" w:rsidR="005C51E8" w:rsidRDefault="005C51E8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35A8730D" w14:textId="77777777" w:rsidR="005C51E8" w:rsidRDefault="00F72B21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1821CA03" w14:textId="77777777">
        <w:trPr>
          <w:trHeight w:val="587"/>
        </w:trPr>
        <w:tc>
          <w:tcPr>
            <w:tcW w:w="3451" w:type="dxa"/>
            <w:vMerge w:val="restart"/>
          </w:tcPr>
          <w:p w14:paraId="6961B61C" w14:textId="77777777" w:rsidR="005C51E8" w:rsidRDefault="00F72B21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</w:tcPr>
          <w:p w14:paraId="64942FB4" w14:textId="77777777" w:rsidR="005C51E8" w:rsidRDefault="00F72B21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23F6FCEF" w14:textId="77777777" w:rsidR="005C51E8" w:rsidRDefault="00F72B21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3" w:type="dxa"/>
          </w:tcPr>
          <w:p w14:paraId="55522FEB" w14:textId="77777777" w:rsidR="005C51E8" w:rsidRDefault="00F72B21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  <w:vMerge w:val="restart"/>
          </w:tcPr>
          <w:p w14:paraId="4D053512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5BD1C030" w14:textId="77777777" w:rsidR="005C51E8" w:rsidRDefault="005C51E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18C6EAAD" w14:textId="77777777" w:rsidR="005C51E8" w:rsidRDefault="00F72B21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9" w:type="dxa"/>
            <w:vMerge w:val="restart"/>
          </w:tcPr>
          <w:p w14:paraId="22259E48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1835E2CF" w14:textId="77777777" w:rsidR="005C51E8" w:rsidRDefault="005C51E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664AF0F2" w14:textId="77777777" w:rsidR="005C51E8" w:rsidRDefault="00F72B21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6" w:type="dxa"/>
            <w:vMerge w:val="restart"/>
          </w:tcPr>
          <w:p w14:paraId="640A5445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7B4FCB88" w14:textId="77777777" w:rsidR="005C51E8" w:rsidRDefault="005C51E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14:paraId="3F4012E6" w14:textId="77777777" w:rsidR="005C51E8" w:rsidRDefault="00F72B21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C51E8" w14:paraId="11FBA4F3" w14:textId="77777777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14:paraId="634FA15D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00EE698C" w14:textId="77777777" w:rsidR="005C51E8" w:rsidRDefault="00F72B21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</w:tcPr>
          <w:p w14:paraId="5553BD88" w14:textId="77777777" w:rsidR="005C51E8" w:rsidRDefault="00F72B21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3" w:type="dxa"/>
          </w:tcPr>
          <w:p w14:paraId="089AE18D" w14:textId="77777777" w:rsidR="005C51E8" w:rsidRDefault="00F72B21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14:paraId="38CBA6AE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77C62D7C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08CBEACE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19727EA8" w14:textId="77777777">
        <w:trPr>
          <w:trHeight w:val="487"/>
        </w:trPr>
        <w:tc>
          <w:tcPr>
            <w:tcW w:w="3451" w:type="dxa"/>
            <w:vMerge/>
            <w:tcBorders>
              <w:top w:val="nil"/>
            </w:tcBorders>
          </w:tcPr>
          <w:p w14:paraId="7DF3B605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099AE36B" w14:textId="77777777" w:rsidR="005C51E8" w:rsidRDefault="00F72B21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</w:tcPr>
          <w:p w14:paraId="16132E41" w14:textId="77777777" w:rsidR="005C51E8" w:rsidRDefault="00F72B21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3" w:type="dxa"/>
          </w:tcPr>
          <w:p w14:paraId="78E237CB" w14:textId="77777777" w:rsidR="005C51E8" w:rsidRDefault="00F72B21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14:paraId="19837231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14:paraId="62C076A0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14:paraId="0C93B424" w14:textId="77777777" w:rsidR="005C51E8" w:rsidRDefault="005C51E8">
            <w:pPr>
              <w:rPr>
                <w:sz w:val="2"/>
                <w:szCs w:val="2"/>
              </w:rPr>
            </w:pPr>
          </w:p>
        </w:tc>
      </w:tr>
    </w:tbl>
    <w:p w14:paraId="5871A1A3" w14:textId="77777777" w:rsidR="005C51E8" w:rsidRDefault="00F72B21">
      <w:pPr>
        <w:pStyle w:val="a3"/>
        <w:ind w:left="0"/>
        <w:rPr>
          <w:sz w:val="26"/>
        </w:rPr>
      </w:pPr>
      <w:r>
        <w:pict w14:anchorId="3EDF2CC2"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A52C34F" w14:textId="77777777" w:rsidR="005C51E8" w:rsidRDefault="00F72B21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14:paraId="741B600C" w14:textId="77777777" w:rsidR="005C51E8" w:rsidRDefault="005C51E8">
      <w:pPr>
        <w:rPr>
          <w:sz w:val="20"/>
        </w:r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5940AEF5" w14:textId="77777777" w:rsidR="005C51E8" w:rsidRDefault="005C51E8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5C51E8" w14:paraId="34F65C46" w14:textId="77777777">
        <w:trPr>
          <w:trHeight w:val="350"/>
        </w:trPr>
        <w:tc>
          <w:tcPr>
            <w:tcW w:w="3451" w:type="dxa"/>
            <w:vMerge w:val="restart"/>
          </w:tcPr>
          <w:p w14:paraId="2184DDEC" w14:textId="77777777" w:rsidR="005C51E8" w:rsidRDefault="00F72B21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14:paraId="01427650" w14:textId="77777777" w:rsidR="005C51E8" w:rsidRDefault="00F72B21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14:paraId="6DC18ACA" w14:textId="77777777" w:rsidR="005C51E8" w:rsidRDefault="00F72B21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0622B8A7" w14:textId="77777777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14:paraId="6A3EB63B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14:paraId="02E1D63F" w14:textId="77777777" w:rsidR="005C51E8" w:rsidRDefault="00F72B21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2CE4D613" w14:textId="77777777" w:rsidR="005C51E8" w:rsidRDefault="00F72B21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61F570AB" w14:textId="77777777" w:rsidR="005C51E8" w:rsidRDefault="00F72B21">
            <w:pPr>
              <w:pStyle w:val="TableParagraph"/>
              <w:spacing w:line="319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1FF031D4" w14:textId="77777777" w:rsidR="005C51E8" w:rsidRDefault="00F72B21">
            <w:pPr>
              <w:pStyle w:val="TableParagraph"/>
              <w:spacing w:before="23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14:paraId="5CB46675" w14:textId="77777777" w:rsidR="005C51E8" w:rsidRDefault="00F72B21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0FCB8B8C" w14:textId="77777777" w:rsidR="005C51E8" w:rsidRDefault="00F72B21">
            <w:pPr>
              <w:pStyle w:val="TableParagraph"/>
              <w:spacing w:before="23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0EB522B3" w14:textId="77777777" w:rsidR="005C51E8" w:rsidRDefault="00F72B21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5600E047" w14:textId="77777777" w:rsidR="005C51E8" w:rsidRDefault="00F72B21">
            <w:pPr>
              <w:pStyle w:val="TableParagraph"/>
              <w:spacing w:before="23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14:paraId="7AA8E6EB" w14:textId="77777777" w:rsidR="005C51E8" w:rsidRDefault="00F72B21">
            <w:pPr>
              <w:pStyle w:val="TableParagraph"/>
              <w:spacing w:line="319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3CAFD17D" w14:textId="77777777" w:rsidR="005C51E8" w:rsidRDefault="00F72B21">
            <w:pPr>
              <w:pStyle w:val="TableParagraph"/>
              <w:spacing w:before="23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14:paraId="400475A9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4AAAF514" w14:textId="77777777">
        <w:trPr>
          <w:trHeight w:val="2431"/>
        </w:trPr>
        <w:tc>
          <w:tcPr>
            <w:tcW w:w="3451" w:type="dxa"/>
          </w:tcPr>
          <w:p w14:paraId="7D12937D" w14:textId="77777777" w:rsidR="005C51E8" w:rsidRDefault="00F72B21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4CB124C9" w14:textId="77777777" w:rsidR="005C51E8" w:rsidRDefault="00F72B21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42DD0EF5" w14:textId="77777777" w:rsidR="005C51E8" w:rsidRDefault="00F72B2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3593A1F9" w14:textId="77777777" w:rsidR="005C51E8" w:rsidRDefault="00F72B21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</w:tcPr>
          <w:p w14:paraId="7BB9A68B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1C372194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0A0FE0A5" w14:textId="77777777" w:rsidR="005C51E8" w:rsidRDefault="005C51E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E29BE0F" w14:textId="77777777" w:rsidR="005C51E8" w:rsidRDefault="00F72B21">
            <w:pPr>
              <w:pStyle w:val="TableParagraph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2" w:type="dxa"/>
          </w:tcPr>
          <w:p w14:paraId="426D0E0E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6CC1094C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448E9D1F" w14:textId="77777777" w:rsidR="005C51E8" w:rsidRDefault="005C51E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2E2E997C" w14:textId="77777777" w:rsidR="005C51E8" w:rsidRDefault="00F72B21">
            <w:pPr>
              <w:pStyle w:val="TableParagraph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3" w:type="dxa"/>
          </w:tcPr>
          <w:p w14:paraId="4CC3011D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700E91EB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7A00E326" w14:textId="77777777" w:rsidR="005C51E8" w:rsidRDefault="005C51E8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0F170F89" w14:textId="77777777" w:rsidR="005C51E8" w:rsidRDefault="00F72B21">
            <w:pPr>
              <w:pStyle w:val="TableParagraph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52" w:type="dxa"/>
          </w:tcPr>
          <w:p w14:paraId="02BBAF7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14:paraId="7546767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14:paraId="2B3C7D9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5EB46877" w14:textId="77777777">
        <w:trPr>
          <w:trHeight w:val="350"/>
        </w:trPr>
        <w:tc>
          <w:tcPr>
            <w:tcW w:w="3451" w:type="dxa"/>
          </w:tcPr>
          <w:p w14:paraId="1B88D756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052" w:type="dxa"/>
          </w:tcPr>
          <w:p w14:paraId="6BB9B443" w14:textId="77777777" w:rsidR="005C51E8" w:rsidRDefault="00F72B21">
            <w:pPr>
              <w:pStyle w:val="TableParagraph"/>
              <w:spacing w:line="31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4E456D1E" w14:textId="77777777" w:rsidR="005C51E8" w:rsidRDefault="00F72B21">
            <w:pPr>
              <w:pStyle w:val="TableParagraph"/>
              <w:spacing w:line="312" w:lineRule="exact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3" w:type="dxa"/>
          </w:tcPr>
          <w:p w14:paraId="5877FEA0" w14:textId="77777777" w:rsidR="005C51E8" w:rsidRDefault="00F72B21">
            <w:pPr>
              <w:pStyle w:val="TableParagraph"/>
              <w:spacing w:line="312" w:lineRule="exact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0E701B17" w14:textId="77777777" w:rsidR="005C51E8" w:rsidRDefault="00F72B21">
            <w:pPr>
              <w:pStyle w:val="TableParagraph"/>
              <w:spacing w:line="312" w:lineRule="exact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9" w:type="dxa"/>
          </w:tcPr>
          <w:p w14:paraId="7DCC0875" w14:textId="77777777" w:rsidR="005C51E8" w:rsidRDefault="00F72B21">
            <w:pPr>
              <w:pStyle w:val="TableParagraph"/>
              <w:spacing w:line="312" w:lineRule="exact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6" w:type="dxa"/>
          </w:tcPr>
          <w:p w14:paraId="176D7F2C" w14:textId="77777777" w:rsidR="005C51E8" w:rsidRDefault="00F72B21">
            <w:pPr>
              <w:pStyle w:val="TableParagraph"/>
              <w:spacing w:line="312" w:lineRule="exact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5C51E8" w14:paraId="1B1864B6" w14:textId="77777777">
        <w:trPr>
          <w:trHeight w:val="1387"/>
        </w:trPr>
        <w:tc>
          <w:tcPr>
            <w:tcW w:w="3451" w:type="dxa"/>
          </w:tcPr>
          <w:p w14:paraId="4A1880E3" w14:textId="77777777" w:rsidR="005C51E8" w:rsidRDefault="00F72B21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29154E45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316883AF" w14:textId="77777777" w:rsidR="005C51E8" w:rsidRDefault="00F72B21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14:paraId="1190A98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14:paraId="75C3F7B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14:paraId="7A03A56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14:paraId="78ED9D4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14:paraId="4EB8DCC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14:paraId="24F9B81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A9C578A" w14:textId="77777777">
        <w:trPr>
          <w:trHeight w:val="350"/>
        </w:trPr>
        <w:tc>
          <w:tcPr>
            <w:tcW w:w="3451" w:type="dxa"/>
          </w:tcPr>
          <w:p w14:paraId="11DC547D" w14:textId="77777777" w:rsidR="005C51E8" w:rsidRDefault="00F72B2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14:paraId="4CA205FE" w14:textId="77777777" w:rsidR="005C51E8" w:rsidRDefault="00F72B21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7ECCBF28" w14:textId="77777777" w:rsidR="005C51E8" w:rsidRDefault="00F72B21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14:paraId="0FCE523A" w14:textId="77777777" w:rsidR="005C51E8" w:rsidRDefault="00F72B21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793535BC" w14:textId="77777777" w:rsidR="005C51E8" w:rsidRDefault="00F72B21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14:paraId="095B761F" w14:textId="77777777" w:rsidR="005C51E8" w:rsidRDefault="00F72B21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14:paraId="14CF2A7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AD73A34" w14:textId="77777777" w:rsidR="005C51E8" w:rsidRDefault="005C51E8">
      <w:pPr>
        <w:pStyle w:val="a3"/>
        <w:spacing w:before="6"/>
        <w:ind w:left="0"/>
        <w:rPr>
          <w:sz w:val="21"/>
        </w:rPr>
      </w:pPr>
    </w:p>
    <w:p w14:paraId="7DE09409" w14:textId="77777777" w:rsidR="005C51E8" w:rsidRDefault="00F72B21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14:paraId="2B9C117C" w14:textId="77777777" w:rsidR="005C51E8" w:rsidRDefault="00F72B21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</w:t>
      </w:r>
      <w:r>
        <w:t>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14:paraId="1D579166" w14:textId="77777777" w:rsidR="005C51E8" w:rsidRDefault="00F72B21">
      <w:pPr>
        <w:spacing w:before="12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4371B73E" w14:textId="77777777" w:rsidR="005C51E8" w:rsidRDefault="00F72B21">
      <w:pPr>
        <w:pStyle w:val="a3"/>
        <w:spacing w:before="24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14:paraId="7C8FA068" w14:textId="77777777" w:rsidR="005C51E8" w:rsidRDefault="00F72B21">
      <w:pPr>
        <w:pStyle w:val="a3"/>
        <w:spacing w:before="23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2</w:t>
      </w:r>
    </w:p>
    <w:p w14:paraId="2D09C2A6" w14:textId="77777777" w:rsidR="005C51E8" w:rsidRDefault="005C51E8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5C51E8" w14:paraId="0B2872CC" w14:textId="77777777">
        <w:trPr>
          <w:trHeight w:val="349"/>
        </w:trPr>
        <w:tc>
          <w:tcPr>
            <w:tcW w:w="3444" w:type="dxa"/>
            <w:vMerge w:val="restart"/>
          </w:tcPr>
          <w:p w14:paraId="6A7D205C" w14:textId="77777777" w:rsidR="005C51E8" w:rsidRDefault="00F72B21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14:paraId="5D4F6341" w14:textId="77777777" w:rsidR="005C51E8" w:rsidRDefault="00F72B21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14:paraId="499F9BCA" w14:textId="77777777" w:rsidR="005C51E8" w:rsidRDefault="00F72B21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7673C559" w14:textId="77777777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29C8AA7E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124167F6" w14:textId="77777777" w:rsidR="005C51E8" w:rsidRDefault="00F72B21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723E0714" w14:textId="77777777" w:rsidR="005C51E8" w:rsidRDefault="00F72B21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14:paraId="50A28BBE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06D7CD12" w14:textId="77777777" w:rsidR="005C51E8" w:rsidRDefault="00F72B21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1FE2E53C" w14:textId="77777777" w:rsidR="005C51E8" w:rsidRDefault="00F72B21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5E810364" w14:textId="77777777" w:rsidR="005C51E8" w:rsidRDefault="00F72B21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14:paraId="166BEFF1" w14:textId="77777777" w:rsidR="005C51E8" w:rsidRDefault="00F72B21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45E0B782" w14:textId="77777777" w:rsidR="005C51E8" w:rsidRDefault="00F72B21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14:paraId="58ECD097" w14:textId="77777777" w:rsidR="005C51E8" w:rsidRDefault="00F72B21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100B0CF2" w14:textId="77777777" w:rsidR="005C51E8" w:rsidRDefault="00F72B21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14:paraId="12FC5C76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122F9257" w14:textId="77777777">
        <w:trPr>
          <w:trHeight w:val="350"/>
        </w:trPr>
        <w:tc>
          <w:tcPr>
            <w:tcW w:w="3444" w:type="dxa"/>
          </w:tcPr>
          <w:p w14:paraId="5266E729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50BEE53D" w14:textId="77777777" w:rsidR="005C51E8" w:rsidRDefault="00F72B21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14:paraId="466D2ABA" w14:textId="77777777" w:rsidR="005C51E8" w:rsidRDefault="00F72B21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650D0C0B" w14:textId="77777777" w:rsidR="005C51E8" w:rsidRDefault="00F72B21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14:paraId="4093E01B" w14:textId="77777777" w:rsidR="005C51E8" w:rsidRDefault="00F72B21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14:paraId="04094B0C" w14:textId="77777777" w:rsidR="005C51E8" w:rsidRDefault="00F72B21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14:paraId="7390B9AA" w14:textId="77777777" w:rsidR="005C51E8" w:rsidRDefault="00F72B21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5C51E8" w14:paraId="78BC9AFB" w14:textId="77777777">
        <w:trPr>
          <w:trHeight w:val="695"/>
        </w:trPr>
        <w:tc>
          <w:tcPr>
            <w:tcW w:w="3444" w:type="dxa"/>
          </w:tcPr>
          <w:p w14:paraId="460DD68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EB67AA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30F492D7" w14:textId="77777777" w:rsidR="005C51E8" w:rsidRDefault="00F72B21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14:paraId="31B210C8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173A97DC" w14:textId="77777777" w:rsidR="005C51E8" w:rsidRDefault="00F72B21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14:paraId="3DE0862C" w14:textId="77777777" w:rsidR="005C51E8" w:rsidRDefault="00F72B21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3" w:type="dxa"/>
          </w:tcPr>
          <w:p w14:paraId="6988291D" w14:textId="77777777" w:rsidR="005C51E8" w:rsidRDefault="00F72B21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</w:tcPr>
          <w:p w14:paraId="279E234A" w14:textId="77777777" w:rsidR="005C51E8" w:rsidRDefault="00F72B21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4D7C6892" w14:textId="77777777">
        <w:trPr>
          <w:trHeight w:val="695"/>
        </w:trPr>
        <w:tc>
          <w:tcPr>
            <w:tcW w:w="3444" w:type="dxa"/>
          </w:tcPr>
          <w:p w14:paraId="76928BD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6F0C80B6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14:paraId="4DB2C7D1" w14:textId="77777777" w:rsidR="005C51E8" w:rsidRDefault="00F72B21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14:paraId="5EA886F3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024DF2F2" w14:textId="77777777" w:rsidR="005C51E8" w:rsidRDefault="00F72B21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14:paraId="036DD927" w14:textId="77777777" w:rsidR="005C51E8" w:rsidRDefault="00F72B21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3" w:type="dxa"/>
          </w:tcPr>
          <w:p w14:paraId="2830593B" w14:textId="77777777" w:rsidR="005C51E8" w:rsidRDefault="00F72B21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</w:tcPr>
          <w:p w14:paraId="61DBEF69" w14:textId="77777777" w:rsidR="005C51E8" w:rsidRDefault="00F72B21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14:paraId="38C48DE5" w14:textId="77777777" w:rsidR="005C51E8" w:rsidRDefault="00F72B21">
      <w:pPr>
        <w:pStyle w:val="a3"/>
        <w:spacing w:before="8"/>
        <w:ind w:left="0"/>
        <w:rPr>
          <w:sz w:val="19"/>
        </w:rPr>
      </w:pPr>
      <w:r>
        <w:pict w14:anchorId="12C4E4A6">
          <v:rect id="_x0000_s1030" style="position:absolute;margin-left:56.55pt;margin-top:13.3pt;width:144.1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7845066" w14:textId="77777777" w:rsidR="005C51E8" w:rsidRDefault="00F72B21">
      <w:pPr>
        <w:spacing w:before="58" w:line="259" w:lineRule="auto"/>
        <w:ind w:left="110" w:right="157"/>
        <w:jc w:val="both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необходимого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материально-технического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z w:val="20"/>
        </w:rPr>
        <w:t>«Робототехника»</w:t>
      </w:r>
      <w:r>
        <w:rPr>
          <w:spacing w:val="-1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8"/>
          <w:sz w:val="20"/>
        </w:rPr>
        <w:t xml:space="preserve"> </w:t>
      </w:r>
      <w:r>
        <w:rPr>
          <w:sz w:val="20"/>
        </w:rPr>
        <w:t>реализовываться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следующий год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</w:p>
    <w:p w14:paraId="5A0D3A76" w14:textId="77777777" w:rsidR="005C51E8" w:rsidRDefault="005C51E8">
      <w:pPr>
        <w:spacing w:line="259" w:lineRule="auto"/>
        <w:jc w:val="both"/>
        <w:rPr>
          <w:sz w:val="20"/>
        </w:r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8889FCD" w14:textId="77777777" w:rsidR="005C51E8" w:rsidRDefault="005C51E8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5C51E8" w14:paraId="39F2A48F" w14:textId="77777777">
        <w:trPr>
          <w:trHeight w:val="350"/>
        </w:trPr>
        <w:tc>
          <w:tcPr>
            <w:tcW w:w="3444" w:type="dxa"/>
            <w:vMerge w:val="restart"/>
          </w:tcPr>
          <w:p w14:paraId="3C675AA2" w14:textId="77777777" w:rsidR="005C51E8" w:rsidRDefault="00F72B21">
            <w:pPr>
              <w:pStyle w:val="TableParagraph"/>
              <w:spacing w:line="311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14:paraId="640CC68D" w14:textId="77777777" w:rsidR="005C51E8" w:rsidRDefault="00F72B21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14:paraId="5929F6EC" w14:textId="77777777" w:rsidR="005C51E8" w:rsidRDefault="00F72B21">
            <w:pPr>
              <w:pStyle w:val="TableParagraph"/>
              <w:spacing w:line="311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51B880B4" w14:textId="77777777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2C9FE036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C693E6E" w14:textId="77777777" w:rsidR="005C51E8" w:rsidRDefault="00F72B21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3C8CA806" w14:textId="77777777" w:rsidR="005C51E8" w:rsidRDefault="00F72B21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14:paraId="7B16D281" w14:textId="77777777" w:rsidR="005C51E8" w:rsidRDefault="00F72B21">
            <w:pPr>
              <w:pStyle w:val="TableParagraph"/>
              <w:spacing w:line="319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3596A762" w14:textId="77777777" w:rsidR="005C51E8" w:rsidRDefault="00F72B21">
            <w:pPr>
              <w:pStyle w:val="TableParagraph"/>
              <w:spacing w:before="23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6FA032A4" w14:textId="77777777" w:rsidR="005C51E8" w:rsidRDefault="00F72B21">
            <w:pPr>
              <w:pStyle w:val="TableParagraph"/>
              <w:spacing w:line="319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6FC3A7D3" w14:textId="77777777" w:rsidR="005C51E8" w:rsidRDefault="00F72B21">
            <w:pPr>
              <w:pStyle w:val="TableParagraph"/>
              <w:spacing w:before="23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14:paraId="400A395F" w14:textId="77777777" w:rsidR="005C51E8" w:rsidRDefault="00F72B21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6347C4C1" w14:textId="77777777" w:rsidR="005C51E8" w:rsidRDefault="00F72B21">
            <w:pPr>
              <w:pStyle w:val="TableParagraph"/>
              <w:spacing w:before="23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14:paraId="535418BF" w14:textId="77777777" w:rsidR="005C51E8" w:rsidRDefault="00F72B21">
            <w:pPr>
              <w:pStyle w:val="TableParagraph"/>
              <w:spacing w:line="319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5C464228" w14:textId="77777777" w:rsidR="005C51E8" w:rsidRDefault="00F72B21">
            <w:pPr>
              <w:pStyle w:val="TableParagraph"/>
              <w:spacing w:before="23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14:paraId="0E64F285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00C2BFCF" w14:textId="77777777">
        <w:trPr>
          <w:trHeight w:val="1041"/>
        </w:trPr>
        <w:tc>
          <w:tcPr>
            <w:tcW w:w="3444" w:type="dxa"/>
          </w:tcPr>
          <w:p w14:paraId="2E2E4F8F" w14:textId="77777777" w:rsidR="005C51E8" w:rsidRDefault="00F72B21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41AEF671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7031308E" w14:textId="77777777" w:rsidR="005C51E8" w:rsidRDefault="00F72B21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</w:tcPr>
          <w:p w14:paraId="2A2099D2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14:paraId="3FB9C5DC" w14:textId="77777777" w:rsidR="005C51E8" w:rsidRDefault="00F72B21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</w:tcPr>
          <w:p w14:paraId="54E86814" w14:textId="77777777" w:rsidR="005C51E8" w:rsidRDefault="00F72B21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3" w:type="dxa"/>
          </w:tcPr>
          <w:p w14:paraId="72EDBB54" w14:textId="77777777" w:rsidR="005C51E8" w:rsidRDefault="00F72B21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</w:tcPr>
          <w:p w14:paraId="25386D38" w14:textId="77777777" w:rsidR="005C51E8" w:rsidRDefault="00F72B21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7EAA4134" w14:textId="77777777">
        <w:trPr>
          <w:trHeight w:val="3476"/>
        </w:trPr>
        <w:tc>
          <w:tcPr>
            <w:tcW w:w="3444" w:type="dxa"/>
          </w:tcPr>
          <w:p w14:paraId="4A452018" w14:textId="77777777" w:rsidR="005C51E8" w:rsidRDefault="00F72B21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58ED25E4" w14:textId="77777777" w:rsidR="005C51E8" w:rsidRDefault="00F72B21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z w:val="28"/>
              </w:rPr>
              <w:t xml:space="preserve">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1CD373B9" w14:textId="77777777" w:rsidR="005C51E8" w:rsidRDefault="00F72B21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770B3627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04296DFB" w14:textId="77777777" w:rsidR="005C51E8" w:rsidRDefault="00F72B21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446CFABE" w14:textId="77777777" w:rsidR="005C51E8" w:rsidRDefault="00F72B21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23DC2C95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50A716A3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351C4222" w14:textId="77777777" w:rsidR="005C51E8" w:rsidRDefault="00F72B21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14:paraId="1821E0CE" w14:textId="77777777" w:rsidR="005C51E8" w:rsidRDefault="00F72B21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66B9F921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07974CF8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527081BC" w14:textId="77777777" w:rsidR="005C51E8" w:rsidRDefault="00F72B21">
            <w:pPr>
              <w:pStyle w:val="TableParagraph"/>
              <w:spacing w:line="259" w:lineRule="auto"/>
              <w:ind w:left="153" w:right="121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412DF99D" w14:textId="77777777" w:rsidR="005C51E8" w:rsidRDefault="00F72B21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14:paraId="1BCDE097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442DD18E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2CCD001D" w14:textId="77777777" w:rsidR="005C51E8" w:rsidRDefault="00F72B21">
            <w:pPr>
              <w:pStyle w:val="TableParagraph"/>
              <w:spacing w:line="259" w:lineRule="auto"/>
              <w:ind w:left="155" w:right="128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14:paraId="4F8A35F8" w14:textId="77777777" w:rsidR="005C51E8" w:rsidRDefault="00F72B21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23" w:type="dxa"/>
          </w:tcPr>
          <w:p w14:paraId="04455858" w14:textId="77777777" w:rsidR="005C51E8" w:rsidRDefault="00F72B21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14:paraId="735AD4FF" w14:textId="77777777" w:rsidR="005C51E8" w:rsidRDefault="00F72B21">
            <w:pPr>
              <w:pStyle w:val="TableParagraph"/>
              <w:spacing w:line="311" w:lineRule="exact"/>
              <w:ind w:left="388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5C51E8" w14:paraId="4BB78AD0" w14:textId="77777777">
        <w:trPr>
          <w:trHeight w:val="343"/>
        </w:trPr>
        <w:tc>
          <w:tcPr>
            <w:tcW w:w="3444" w:type="dxa"/>
          </w:tcPr>
          <w:p w14:paraId="649470C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14:paraId="2DB7A377" w14:textId="77777777" w:rsidR="005C51E8" w:rsidRDefault="00F72B21">
            <w:pPr>
              <w:pStyle w:val="TableParagraph"/>
              <w:spacing w:line="311" w:lineRule="exact"/>
              <w:ind w:left="3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</w:tcPr>
          <w:p w14:paraId="7906DAE7" w14:textId="77777777" w:rsidR="005C51E8" w:rsidRDefault="00F72B21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</w:tcPr>
          <w:p w14:paraId="1708C57C" w14:textId="77777777" w:rsidR="005C51E8" w:rsidRDefault="00F72B21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</w:tcPr>
          <w:p w14:paraId="468CD95F" w14:textId="77777777" w:rsidR="005C51E8" w:rsidRDefault="00F72B21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3" w:type="dxa"/>
          </w:tcPr>
          <w:p w14:paraId="247BFB9D" w14:textId="77777777" w:rsidR="005C51E8" w:rsidRDefault="00F72B21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</w:tcPr>
          <w:p w14:paraId="4370714E" w14:textId="77777777" w:rsidR="005C51E8" w:rsidRDefault="00F72B21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5C51E8" w14:paraId="5424656F" w14:textId="77777777">
        <w:trPr>
          <w:trHeight w:val="1394"/>
        </w:trPr>
        <w:tc>
          <w:tcPr>
            <w:tcW w:w="3444" w:type="dxa"/>
          </w:tcPr>
          <w:p w14:paraId="5B55205B" w14:textId="77777777" w:rsidR="005C51E8" w:rsidRDefault="00F72B21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6BC7383E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54C5A606" w14:textId="77777777" w:rsidR="005C51E8" w:rsidRDefault="00F72B21">
            <w:pPr>
              <w:pStyle w:val="TableParagraph"/>
              <w:spacing w:before="29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3D7F05A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8" w:type="dxa"/>
          </w:tcPr>
          <w:p w14:paraId="4D07B5F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6" w:type="dxa"/>
          </w:tcPr>
          <w:p w14:paraId="3BDCEC0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3" w:type="dxa"/>
          </w:tcPr>
          <w:p w14:paraId="255852F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14:paraId="48748A7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14:paraId="39F0561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42E422F" w14:textId="77777777">
        <w:trPr>
          <w:trHeight w:val="350"/>
        </w:trPr>
        <w:tc>
          <w:tcPr>
            <w:tcW w:w="3444" w:type="dxa"/>
          </w:tcPr>
          <w:p w14:paraId="1354376E" w14:textId="77777777" w:rsidR="005C51E8" w:rsidRDefault="00F72B2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20DF4437" w14:textId="77777777" w:rsidR="005C51E8" w:rsidRDefault="00F72B21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14:paraId="3048AFDF" w14:textId="77777777" w:rsidR="005C51E8" w:rsidRDefault="00F72B21">
            <w:pPr>
              <w:pStyle w:val="TableParagraph"/>
              <w:spacing w:line="311" w:lineRule="exact"/>
              <w:ind w:left="177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6F8FD932" w14:textId="77777777" w:rsidR="005C51E8" w:rsidRDefault="00F72B21">
            <w:pPr>
              <w:pStyle w:val="TableParagraph"/>
              <w:spacing w:line="311" w:lineRule="exact"/>
              <w:ind w:left="172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14:paraId="7C8C5589" w14:textId="77777777" w:rsidR="005C51E8" w:rsidRDefault="00F72B21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14:paraId="2EBA6B12" w14:textId="77777777" w:rsidR="005C51E8" w:rsidRDefault="00F72B21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14:paraId="40AA669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DAE0008" w14:textId="77777777" w:rsidR="005C51E8" w:rsidRDefault="005C51E8">
      <w:pPr>
        <w:pStyle w:val="a3"/>
        <w:spacing w:before="6"/>
        <w:ind w:left="0"/>
        <w:rPr>
          <w:sz w:val="6"/>
        </w:rPr>
      </w:pPr>
    </w:p>
    <w:p w14:paraId="77440F84" w14:textId="77777777" w:rsidR="005C51E8" w:rsidRDefault="00F72B21">
      <w:pPr>
        <w:pStyle w:val="a3"/>
        <w:spacing w:before="89" w:line="259" w:lineRule="auto"/>
        <w:ind w:right="166" w:firstLine="569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примере</w:t>
      </w:r>
      <w:r>
        <w:rPr>
          <w:spacing w:val="-9"/>
        </w:rPr>
        <w:t xml:space="preserve"> </w:t>
      </w:r>
      <w:r>
        <w:rPr>
          <w:spacing w:val="-1"/>
        </w:rPr>
        <w:t>часы,</w:t>
      </w:r>
      <w:r>
        <w:rPr>
          <w:spacing w:val="-6"/>
        </w:rPr>
        <w:t xml:space="preserve"> </w:t>
      </w:r>
      <w:r>
        <w:rPr>
          <w:spacing w:val="-1"/>
        </w:rPr>
        <w:t>выделяемые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r>
        <w:rPr>
          <w:spacing w:val="-5"/>
        </w:rPr>
        <w:t xml:space="preserve"> </w:t>
      </w:r>
      <w:r>
        <w:rPr>
          <w:spacing w:val="-1"/>
        </w:rPr>
        <w:t>«Робототехника»,</w:t>
      </w:r>
      <w:r>
        <w:rPr>
          <w:spacing w:val="-6"/>
        </w:rPr>
        <w:t xml:space="preserve"> </w:t>
      </w:r>
      <w:r>
        <w:t>перенесены</w:t>
      </w:r>
      <w:r>
        <w:rPr>
          <w:spacing w:val="-67"/>
        </w:rPr>
        <w:t xml:space="preserve"> </w:t>
      </w:r>
      <w:r>
        <w:t xml:space="preserve">в модуль «Технологии обработки материалов, пищевых продуктов» с </w:t>
      </w:r>
      <w:r>
        <w:t>дальнейшим</w:t>
      </w:r>
      <w:r>
        <w:rPr>
          <w:spacing w:val="-67"/>
        </w:rPr>
        <w:t xml:space="preserve"> </w:t>
      </w:r>
      <w:r>
        <w:t>перераспределением по тематическим блокам с учётом наличия оборудования и</w:t>
      </w:r>
      <w:r>
        <w:rPr>
          <w:spacing w:val="1"/>
        </w:rPr>
        <w:t xml:space="preserve"> </w:t>
      </w:r>
      <w:r>
        <w:t>запроса</w:t>
      </w:r>
      <w:r>
        <w:rPr>
          <w:spacing w:val="5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09142847" w14:textId="77777777" w:rsidR="005C51E8" w:rsidRDefault="00F72B21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14:paraId="6559DFDE" w14:textId="77777777" w:rsidR="005C51E8" w:rsidRDefault="00F72B21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14:paraId="43EE2AB4" w14:textId="77777777" w:rsidR="005C51E8" w:rsidRDefault="00F72B21">
      <w:pPr>
        <w:pStyle w:val="a3"/>
        <w:spacing w:before="31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3</w:t>
      </w:r>
    </w:p>
    <w:p w14:paraId="22E91A2D" w14:textId="77777777" w:rsidR="005C51E8" w:rsidRDefault="005C51E8">
      <w:pPr>
        <w:pStyle w:val="a3"/>
        <w:spacing w:before="6" w:after="1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5C51E8" w14:paraId="6A80E738" w14:textId="77777777">
        <w:trPr>
          <w:trHeight w:val="350"/>
        </w:trPr>
        <w:tc>
          <w:tcPr>
            <w:tcW w:w="3444" w:type="dxa"/>
            <w:vMerge w:val="restart"/>
          </w:tcPr>
          <w:p w14:paraId="639E0191" w14:textId="77777777" w:rsidR="005C51E8" w:rsidRDefault="00F72B21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14:paraId="3FAF13FB" w14:textId="77777777" w:rsidR="005C51E8" w:rsidRDefault="00F72B21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14:paraId="3A9E6B23" w14:textId="77777777" w:rsidR="005C51E8" w:rsidRDefault="00F72B21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77074994" w14:textId="77777777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6E333073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CD69534" w14:textId="77777777" w:rsidR="005C51E8" w:rsidRDefault="00F72B21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0F26B540" w14:textId="77777777" w:rsidR="005C51E8" w:rsidRDefault="00F72B21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5B04050E" w14:textId="77777777" w:rsidR="005C51E8" w:rsidRDefault="00F72B21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4442DBC1" w14:textId="77777777" w:rsidR="005C51E8" w:rsidRDefault="00F72B21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14:paraId="53F543A5" w14:textId="77777777" w:rsidR="005C51E8" w:rsidRDefault="00F72B21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0330E431" w14:textId="77777777" w:rsidR="005C51E8" w:rsidRDefault="00F72B21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14:paraId="05AED7B6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1F962588" w14:textId="77777777" w:rsidR="005C51E8" w:rsidRDefault="00F72B21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5E2A96A8" w14:textId="77777777" w:rsidR="005C51E8" w:rsidRDefault="00F72B21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22E287D5" w14:textId="77777777" w:rsidR="005C51E8" w:rsidRDefault="00F72B21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14:paraId="6781BB9C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209E33DE" w14:textId="77777777">
        <w:trPr>
          <w:trHeight w:val="342"/>
        </w:trPr>
        <w:tc>
          <w:tcPr>
            <w:tcW w:w="3444" w:type="dxa"/>
          </w:tcPr>
          <w:p w14:paraId="6D9EA0E8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798FE514" w14:textId="77777777" w:rsidR="005C51E8" w:rsidRDefault="00F72B21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205439C3" w14:textId="77777777" w:rsidR="005C51E8" w:rsidRDefault="00F72B21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5A38AD4E" w14:textId="77777777" w:rsidR="005C51E8" w:rsidRDefault="00F72B21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4B5D5D68" w14:textId="77777777" w:rsidR="005C51E8" w:rsidRDefault="00F72B21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57D530FA" w14:textId="77777777" w:rsidR="005C51E8" w:rsidRDefault="00F72B21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28C4CAA0" w14:textId="77777777" w:rsidR="005C51E8" w:rsidRDefault="00F72B21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5C51E8" w14:paraId="6450B91F" w14:textId="77777777">
        <w:trPr>
          <w:trHeight w:val="696"/>
        </w:trPr>
        <w:tc>
          <w:tcPr>
            <w:tcW w:w="3444" w:type="dxa"/>
          </w:tcPr>
          <w:p w14:paraId="70389A05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679B1DE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45A97BD2" w14:textId="77777777" w:rsidR="005C51E8" w:rsidRDefault="00F72B2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12000FE4" w14:textId="77777777" w:rsidR="005C51E8" w:rsidRDefault="00F72B21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276E672F" w14:textId="77777777" w:rsidR="005C51E8" w:rsidRDefault="00F72B21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5179493E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14:paraId="34FBC131" w14:textId="77777777" w:rsidR="005C51E8" w:rsidRDefault="00F72B21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14:paraId="392F3D55" w14:textId="77777777" w:rsidR="005C51E8" w:rsidRDefault="00F72B21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46BAE7AF" w14:textId="77777777">
        <w:trPr>
          <w:trHeight w:val="753"/>
        </w:trPr>
        <w:tc>
          <w:tcPr>
            <w:tcW w:w="3444" w:type="dxa"/>
          </w:tcPr>
          <w:p w14:paraId="07DAD2E6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0D985F6" w14:textId="77777777" w:rsidR="005C51E8" w:rsidRDefault="00F72B2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14:paraId="63F52859" w14:textId="77777777" w:rsidR="005C51E8" w:rsidRDefault="00F72B2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14:paraId="4F19D372" w14:textId="77777777" w:rsidR="005C51E8" w:rsidRDefault="00F72B21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14:paraId="2CD19295" w14:textId="77777777" w:rsidR="005C51E8" w:rsidRDefault="00F72B21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14:paraId="7EF1339E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14:paraId="06563E45" w14:textId="77777777" w:rsidR="005C51E8" w:rsidRDefault="00F72B21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14:paraId="359F98EF" w14:textId="77777777" w:rsidR="005C51E8" w:rsidRDefault="00F72B21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C51E8" w14:paraId="2748758A" w14:textId="77777777">
        <w:trPr>
          <w:trHeight w:val="1048"/>
        </w:trPr>
        <w:tc>
          <w:tcPr>
            <w:tcW w:w="3444" w:type="dxa"/>
          </w:tcPr>
          <w:p w14:paraId="0B56FCC5" w14:textId="77777777" w:rsidR="005C51E8" w:rsidRDefault="00F72B21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232BBD07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5FFF7681" w14:textId="77777777" w:rsidR="005C51E8" w:rsidRDefault="00F72B2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14:paraId="66721F35" w14:textId="77777777" w:rsidR="005C51E8" w:rsidRDefault="00F72B21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14:paraId="4324271E" w14:textId="77777777" w:rsidR="005C51E8" w:rsidRDefault="00F72B21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14:paraId="5CFD9532" w14:textId="77777777" w:rsidR="005C51E8" w:rsidRDefault="00F72B21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14:paraId="07517D34" w14:textId="77777777" w:rsidR="005C51E8" w:rsidRDefault="00F72B21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14:paraId="5C3CE5CB" w14:textId="77777777" w:rsidR="005C51E8" w:rsidRDefault="00F72B21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21D1EBFA" w14:textId="77777777" w:rsidR="005C51E8" w:rsidRDefault="005C51E8">
      <w:pPr>
        <w:spacing w:line="319" w:lineRule="exact"/>
        <w:jc w:val="center"/>
        <w:rPr>
          <w:sz w:val="28"/>
        </w:r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D569C2E" w14:textId="77777777" w:rsidR="005C51E8" w:rsidRDefault="005C51E8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5C51E8" w14:paraId="4B0BFABB" w14:textId="77777777">
        <w:trPr>
          <w:trHeight w:val="350"/>
        </w:trPr>
        <w:tc>
          <w:tcPr>
            <w:tcW w:w="3444" w:type="dxa"/>
            <w:vMerge w:val="restart"/>
          </w:tcPr>
          <w:p w14:paraId="4EB259B1" w14:textId="77777777" w:rsidR="005C51E8" w:rsidRDefault="00F72B21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14:paraId="2B27B1FF" w14:textId="77777777" w:rsidR="005C51E8" w:rsidRDefault="00F72B21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14:paraId="2CE43D2F" w14:textId="77777777" w:rsidR="005C51E8" w:rsidRDefault="00F72B21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54FC4477" w14:textId="77777777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14:paraId="259EBCCA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55BD5797" w14:textId="77777777" w:rsidR="005C51E8" w:rsidRDefault="00F72B21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5BD61D43" w14:textId="77777777" w:rsidR="005C51E8" w:rsidRDefault="00F72B21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14:paraId="402D7246" w14:textId="77777777" w:rsidR="005C51E8" w:rsidRDefault="00F72B21">
            <w:pPr>
              <w:pStyle w:val="TableParagraph"/>
              <w:spacing w:line="319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2A85C697" w14:textId="77777777" w:rsidR="005C51E8" w:rsidRDefault="00F72B21">
            <w:pPr>
              <w:pStyle w:val="TableParagraph"/>
              <w:spacing w:before="23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14:paraId="69205C8E" w14:textId="77777777" w:rsidR="005C51E8" w:rsidRDefault="00F72B21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198B9B4A" w14:textId="77777777" w:rsidR="005C51E8" w:rsidRDefault="00F72B21"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14:paraId="1BD12859" w14:textId="77777777" w:rsidR="005C51E8" w:rsidRDefault="00F72B21">
            <w:pPr>
              <w:pStyle w:val="TableParagraph"/>
              <w:spacing w:line="319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4205963B" w14:textId="77777777" w:rsidR="005C51E8" w:rsidRDefault="00F72B21">
            <w:pPr>
              <w:pStyle w:val="TableParagraph"/>
              <w:spacing w:before="23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6B611C3D" w14:textId="77777777" w:rsidR="005C51E8" w:rsidRDefault="00F72B21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078542F4" w14:textId="77777777" w:rsidR="005C51E8" w:rsidRDefault="00F72B21">
            <w:pPr>
              <w:pStyle w:val="TableParagraph"/>
              <w:spacing w:before="23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14:paraId="1E66489C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39E1A74D" w14:textId="77777777">
        <w:trPr>
          <w:trHeight w:val="3476"/>
        </w:trPr>
        <w:tc>
          <w:tcPr>
            <w:tcW w:w="3444" w:type="dxa"/>
          </w:tcPr>
          <w:p w14:paraId="6CDB611E" w14:textId="77777777" w:rsidR="005C51E8" w:rsidRDefault="00F72B21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3729BE93" w14:textId="77777777" w:rsidR="005C51E8" w:rsidRDefault="00F72B21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5780DED9" w14:textId="77777777" w:rsidR="005C51E8" w:rsidRDefault="00F72B21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05F215AF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33368ECD" w14:textId="77777777" w:rsidR="005C51E8" w:rsidRDefault="00F72B21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14:paraId="4F11191A" w14:textId="77777777" w:rsidR="005C51E8" w:rsidRDefault="00F72B21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5DFCD0FC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46EA4BE2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256DEC01" w14:textId="77777777" w:rsidR="005C51E8" w:rsidRDefault="00F72B21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14:paraId="0503A01C" w14:textId="77777777" w:rsidR="005C51E8" w:rsidRDefault="00F72B21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7721F90E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6D5C98B3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145B0CBB" w14:textId="77777777" w:rsidR="005C51E8" w:rsidRDefault="00F72B21">
            <w:pPr>
              <w:pStyle w:val="TableParagraph"/>
              <w:spacing w:line="259" w:lineRule="auto"/>
              <w:ind w:left="160" w:right="122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14:paraId="04042599" w14:textId="77777777" w:rsidR="005C51E8" w:rsidRDefault="00F72B21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2E2312E2" w14:textId="77777777" w:rsidR="005C51E8" w:rsidRDefault="005C51E8">
            <w:pPr>
              <w:pStyle w:val="TableParagraph"/>
              <w:ind w:left="0"/>
              <w:rPr>
                <w:sz w:val="30"/>
              </w:rPr>
            </w:pPr>
          </w:p>
          <w:p w14:paraId="129839B4" w14:textId="77777777" w:rsidR="005C51E8" w:rsidRDefault="005C51E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74EA5A72" w14:textId="77777777" w:rsidR="005C51E8" w:rsidRDefault="00F72B21">
            <w:pPr>
              <w:pStyle w:val="TableParagraph"/>
              <w:spacing w:line="259" w:lineRule="auto"/>
              <w:ind w:left="154" w:right="130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14:paraId="5D9CC01F" w14:textId="77777777" w:rsidR="005C51E8" w:rsidRDefault="00F72B2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14:paraId="61835713" w14:textId="77777777" w:rsidR="005C51E8" w:rsidRDefault="00F72B21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14:paraId="06B070BD" w14:textId="77777777" w:rsidR="005C51E8" w:rsidRDefault="00F72B21">
            <w:pPr>
              <w:pStyle w:val="TableParagraph"/>
              <w:spacing w:line="311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5C51E8" w14:paraId="7DFD1C76" w14:textId="77777777">
        <w:trPr>
          <w:trHeight w:val="407"/>
        </w:trPr>
        <w:tc>
          <w:tcPr>
            <w:tcW w:w="3444" w:type="dxa"/>
          </w:tcPr>
          <w:p w14:paraId="20DC07FF" w14:textId="77777777" w:rsidR="005C51E8" w:rsidRDefault="00F72B21">
            <w:pPr>
              <w:pStyle w:val="TableParagraph"/>
              <w:spacing w:line="36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14:paraId="342B7F01" w14:textId="77777777" w:rsidR="005C51E8" w:rsidRDefault="00F72B21">
            <w:pPr>
              <w:pStyle w:val="TableParagraph"/>
              <w:spacing w:line="312" w:lineRule="exact"/>
              <w:ind w:left="0" w:right="35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14:paraId="03B41A24" w14:textId="77777777" w:rsidR="005C51E8" w:rsidRDefault="00F72B21">
            <w:pPr>
              <w:pStyle w:val="TableParagraph"/>
              <w:spacing w:line="312" w:lineRule="exact"/>
              <w:ind w:left="0" w:right="367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14:paraId="2F5B8336" w14:textId="77777777" w:rsidR="005C51E8" w:rsidRDefault="00F72B21">
            <w:pPr>
              <w:pStyle w:val="TableParagraph"/>
              <w:spacing w:line="312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14:paraId="64C587EE" w14:textId="77777777" w:rsidR="005C51E8" w:rsidRDefault="00F72B21">
            <w:pPr>
              <w:pStyle w:val="TableParagraph"/>
              <w:spacing w:line="312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14:paraId="08FCA316" w14:textId="77777777" w:rsidR="005C51E8" w:rsidRDefault="00F72B21">
            <w:pPr>
              <w:pStyle w:val="TableParagraph"/>
              <w:spacing w:line="312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14:paraId="5F092C80" w14:textId="77777777" w:rsidR="005C51E8" w:rsidRDefault="00F72B21">
            <w:pPr>
              <w:pStyle w:val="TableParagraph"/>
              <w:spacing w:line="312" w:lineRule="exact"/>
              <w:ind w:left="392" w:right="371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5C51E8" w14:paraId="19771FCB" w14:textId="77777777">
        <w:trPr>
          <w:trHeight w:val="1387"/>
        </w:trPr>
        <w:tc>
          <w:tcPr>
            <w:tcW w:w="3444" w:type="dxa"/>
          </w:tcPr>
          <w:p w14:paraId="7239E5A2" w14:textId="77777777" w:rsidR="005C51E8" w:rsidRDefault="00F72B21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322B60FA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45342AAA" w14:textId="77777777" w:rsidR="005C51E8" w:rsidRDefault="00F72B21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14:paraId="7D559F69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14:paraId="58D16F50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14:paraId="75A826C0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4EE39A05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14:paraId="0C989ED7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" w:type="dxa"/>
          </w:tcPr>
          <w:p w14:paraId="56125C98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1E8" w14:paraId="181FBB0E" w14:textId="77777777">
        <w:trPr>
          <w:trHeight w:val="350"/>
        </w:trPr>
        <w:tc>
          <w:tcPr>
            <w:tcW w:w="3444" w:type="dxa"/>
          </w:tcPr>
          <w:p w14:paraId="0A0B69CB" w14:textId="77777777" w:rsidR="005C51E8" w:rsidRDefault="00F72B21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72E64950" w14:textId="77777777" w:rsidR="005C51E8" w:rsidRDefault="00F72B21">
            <w:pPr>
              <w:pStyle w:val="TableParagraph"/>
              <w:spacing w:line="311" w:lineRule="exact"/>
              <w:ind w:left="0"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14:paraId="07978797" w14:textId="77777777" w:rsidR="005C51E8" w:rsidRDefault="00F72B21">
            <w:pPr>
              <w:pStyle w:val="TableParagraph"/>
              <w:spacing w:line="311" w:lineRule="exact"/>
              <w:ind w:left="0" w:right="3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14:paraId="5B395357" w14:textId="77777777" w:rsidR="005C51E8" w:rsidRDefault="00F72B21">
            <w:pPr>
              <w:pStyle w:val="TableParagraph"/>
              <w:spacing w:line="311" w:lineRule="exact"/>
              <w:ind w:left="177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14:paraId="413F263E" w14:textId="77777777" w:rsidR="005C51E8" w:rsidRDefault="00F72B21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2EAAF91B" w14:textId="77777777" w:rsidR="005C51E8" w:rsidRDefault="00F72B21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14:paraId="70235FD1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57D1BE" w14:textId="77777777" w:rsidR="005C51E8" w:rsidRDefault="005C51E8">
      <w:pPr>
        <w:pStyle w:val="a3"/>
        <w:spacing w:before="6"/>
        <w:ind w:left="0"/>
        <w:rPr>
          <w:sz w:val="6"/>
        </w:rPr>
      </w:pPr>
    </w:p>
    <w:p w14:paraId="08162EB5" w14:textId="77777777" w:rsidR="005C51E8" w:rsidRDefault="00F72B21">
      <w:pPr>
        <w:pStyle w:val="a3"/>
        <w:spacing w:before="89" w:line="259" w:lineRule="auto"/>
        <w:ind w:right="154" w:firstLine="56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 пищевых продуктов» (за счёт практических работ, не обеспеченных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обеспеченный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конструкторами.</w:t>
      </w:r>
    </w:p>
    <w:p w14:paraId="560A9092" w14:textId="77777777" w:rsidR="005C51E8" w:rsidRDefault="00F72B21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</w:p>
    <w:p w14:paraId="6E59216E" w14:textId="77777777" w:rsidR="005C51E8" w:rsidRDefault="00F72B21">
      <w:pPr>
        <w:pStyle w:val="a3"/>
        <w:spacing w:before="23"/>
        <w:ind w:left="80" w:right="131"/>
        <w:jc w:val="center"/>
      </w:pPr>
      <w:r>
        <w:t>Пример</w:t>
      </w:r>
      <w:r>
        <w:rPr>
          <w:spacing w:val="-8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6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вариативных.</w:t>
      </w:r>
    </w:p>
    <w:p w14:paraId="6C64647B" w14:textId="77777777" w:rsidR="005C51E8" w:rsidRDefault="00F72B21">
      <w:pPr>
        <w:pStyle w:val="a3"/>
        <w:spacing w:before="32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4</w:t>
      </w:r>
    </w:p>
    <w:p w14:paraId="626FB5B2" w14:textId="77777777" w:rsidR="005C51E8" w:rsidRDefault="005C51E8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5C51E8" w14:paraId="7F99BE05" w14:textId="77777777">
        <w:trPr>
          <w:trHeight w:val="328"/>
        </w:trPr>
        <w:tc>
          <w:tcPr>
            <w:tcW w:w="3321" w:type="dxa"/>
            <w:vMerge w:val="restart"/>
          </w:tcPr>
          <w:p w14:paraId="729A66F8" w14:textId="77777777" w:rsidR="005C51E8" w:rsidRDefault="00F72B21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14:paraId="286D3B38" w14:textId="77777777" w:rsidR="005C51E8" w:rsidRDefault="00F72B21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14:paraId="0185A864" w14:textId="77777777" w:rsidR="005C51E8" w:rsidRDefault="00F72B21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424525DC" w14:textId="77777777">
        <w:trPr>
          <w:trHeight w:val="652"/>
        </w:trPr>
        <w:tc>
          <w:tcPr>
            <w:tcW w:w="3321" w:type="dxa"/>
            <w:vMerge/>
            <w:tcBorders>
              <w:top w:val="nil"/>
            </w:tcBorders>
          </w:tcPr>
          <w:p w14:paraId="481BC0C6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14:paraId="6BBF5427" w14:textId="77777777" w:rsidR="005C51E8" w:rsidRDefault="00F72B21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260C4F69" w14:textId="77777777" w:rsidR="005C51E8" w:rsidRDefault="00F72B21">
            <w:pPr>
              <w:pStyle w:val="TableParagraph"/>
              <w:spacing w:before="9" w:line="305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14:paraId="414F30B5" w14:textId="77777777" w:rsidR="005C51E8" w:rsidRDefault="00F72B21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160C6720" w14:textId="77777777" w:rsidR="005C51E8" w:rsidRDefault="00F72B21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14:paraId="74DCE228" w14:textId="77777777" w:rsidR="005C51E8" w:rsidRDefault="00F72B21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58DD06D3" w14:textId="77777777" w:rsidR="005C51E8" w:rsidRDefault="00F72B21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14:paraId="325BB4E1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0336E89E" w14:textId="77777777" w:rsidR="005C51E8" w:rsidRDefault="00F72B21">
            <w:pPr>
              <w:pStyle w:val="TableParagraph"/>
              <w:spacing w:before="9" w:line="305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6C86B6CF" w14:textId="77777777" w:rsidR="005C51E8" w:rsidRDefault="00F72B21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07201300" w14:textId="77777777" w:rsidR="005C51E8" w:rsidRDefault="00F72B21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14:paraId="74858B7D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00C810B2" w14:textId="77777777">
        <w:trPr>
          <w:trHeight w:val="328"/>
        </w:trPr>
        <w:tc>
          <w:tcPr>
            <w:tcW w:w="3321" w:type="dxa"/>
          </w:tcPr>
          <w:p w14:paraId="71CA2EAD" w14:textId="77777777" w:rsidR="005C51E8" w:rsidRDefault="00F72B21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526" w:type="dxa"/>
          </w:tcPr>
          <w:p w14:paraId="746DA72B" w14:textId="77777777" w:rsidR="005C51E8" w:rsidRDefault="00F72B21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34" w:type="dxa"/>
          </w:tcPr>
          <w:p w14:paraId="2DB3146F" w14:textId="77777777" w:rsidR="005C51E8" w:rsidRDefault="00F72B21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14:paraId="4A23AAE2" w14:textId="77777777" w:rsidR="005C51E8" w:rsidRDefault="00F72B21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6" w:type="dxa"/>
          </w:tcPr>
          <w:p w14:paraId="555F81A8" w14:textId="77777777" w:rsidR="005C51E8" w:rsidRDefault="00F72B21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14:paraId="4BFDF6E7" w14:textId="77777777" w:rsidR="005C51E8" w:rsidRDefault="00F72B21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7" w:type="dxa"/>
          </w:tcPr>
          <w:p w14:paraId="68F5D2D5" w14:textId="77777777" w:rsidR="005C51E8" w:rsidRDefault="00F72B21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81" w:type="dxa"/>
          </w:tcPr>
          <w:p w14:paraId="39A62A31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14:paraId="36AD7A76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14:paraId="383FC07B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</w:tr>
      <w:tr w:rsidR="005C51E8" w14:paraId="6AD7FEB2" w14:textId="77777777">
        <w:trPr>
          <w:trHeight w:val="328"/>
        </w:trPr>
        <w:tc>
          <w:tcPr>
            <w:tcW w:w="3321" w:type="dxa"/>
          </w:tcPr>
          <w:p w14:paraId="16352042" w14:textId="77777777" w:rsidR="005C51E8" w:rsidRDefault="00F72B21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60" w:type="dxa"/>
            <w:gridSpan w:val="2"/>
          </w:tcPr>
          <w:p w14:paraId="0F23422C" w14:textId="77777777" w:rsidR="005C51E8" w:rsidRDefault="00F72B21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14:paraId="56AE47D2" w14:textId="77777777" w:rsidR="005C51E8" w:rsidRDefault="00F72B21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14:paraId="77061D76" w14:textId="77777777" w:rsidR="005C51E8" w:rsidRDefault="00F72B21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14:paraId="40A53C0A" w14:textId="77777777" w:rsidR="005C51E8" w:rsidRDefault="00F72B21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1DFD355C" w14:textId="77777777" w:rsidR="005C51E8" w:rsidRDefault="00F72B21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14:paraId="15F4C937" w14:textId="77777777" w:rsidR="005C51E8" w:rsidRDefault="00F72B21">
            <w:pPr>
              <w:pStyle w:val="TableParagraph"/>
              <w:spacing w:line="308" w:lineRule="exact"/>
              <w:ind w:left="38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5C51E8" w14:paraId="7334C041" w14:textId="77777777">
        <w:trPr>
          <w:trHeight w:val="660"/>
        </w:trPr>
        <w:tc>
          <w:tcPr>
            <w:tcW w:w="3321" w:type="dxa"/>
          </w:tcPr>
          <w:p w14:paraId="7B52E9F2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6E5EFB6" w14:textId="77777777" w:rsidR="005C51E8" w:rsidRDefault="00F72B21">
            <w:pPr>
              <w:pStyle w:val="TableParagraph"/>
              <w:spacing w:before="9" w:line="312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60" w:type="dxa"/>
            <w:gridSpan w:val="2"/>
          </w:tcPr>
          <w:p w14:paraId="2E29EA44" w14:textId="77777777" w:rsidR="005C51E8" w:rsidRDefault="00F72B2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14:paraId="190D01AE" w14:textId="77777777" w:rsidR="005C51E8" w:rsidRDefault="00F72B21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14:paraId="230634EC" w14:textId="77777777" w:rsidR="005C51E8" w:rsidRDefault="00F72B21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14:paraId="40290ADD" w14:textId="77777777" w:rsidR="005C51E8" w:rsidRDefault="00F72B2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14:paraId="0192A4EB" w14:textId="77777777" w:rsidR="005C51E8" w:rsidRDefault="00F72B21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0" w:type="dxa"/>
          </w:tcPr>
          <w:p w14:paraId="71CD7CAC" w14:textId="77777777" w:rsidR="005C51E8" w:rsidRDefault="00F72B21">
            <w:pPr>
              <w:pStyle w:val="TableParagraph"/>
              <w:spacing w:line="319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34768D10" w14:textId="77777777">
        <w:trPr>
          <w:trHeight w:val="660"/>
        </w:trPr>
        <w:tc>
          <w:tcPr>
            <w:tcW w:w="3321" w:type="dxa"/>
          </w:tcPr>
          <w:p w14:paraId="49C0670A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753DB3FC" w14:textId="77777777" w:rsidR="005C51E8" w:rsidRDefault="00F72B21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60" w:type="dxa"/>
            <w:gridSpan w:val="2"/>
          </w:tcPr>
          <w:p w14:paraId="5B2EC414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14:paraId="2C252515" w14:textId="77777777" w:rsidR="005C51E8" w:rsidRDefault="00F72B21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14:paraId="280C6D19" w14:textId="77777777" w:rsidR="005C51E8" w:rsidRDefault="00F72B21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14:paraId="7FC22315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14:paraId="55C8D603" w14:textId="77777777" w:rsidR="005C51E8" w:rsidRDefault="00F72B21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0" w:type="dxa"/>
          </w:tcPr>
          <w:p w14:paraId="14C714D3" w14:textId="77777777" w:rsidR="005C51E8" w:rsidRDefault="00F72B21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14:paraId="430E714F" w14:textId="77777777" w:rsidR="005C51E8" w:rsidRDefault="005C51E8">
      <w:pPr>
        <w:pStyle w:val="a3"/>
        <w:ind w:left="0"/>
        <w:rPr>
          <w:sz w:val="20"/>
        </w:rPr>
      </w:pPr>
    </w:p>
    <w:p w14:paraId="1C1DBD04" w14:textId="77777777" w:rsidR="005C51E8" w:rsidRDefault="005C51E8">
      <w:pPr>
        <w:pStyle w:val="a3"/>
        <w:ind w:left="0"/>
        <w:rPr>
          <w:sz w:val="20"/>
        </w:rPr>
      </w:pPr>
    </w:p>
    <w:p w14:paraId="3BE909B6" w14:textId="77777777" w:rsidR="005C51E8" w:rsidRDefault="00F72B21">
      <w:pPr>
        <w:pStyle w:val="a3"/>
        <w:spacing w:before="9"/>
        <w:ind w:left="0"/>
        <w:rPr>
          <w:sz w:val="14"/>
        </w:rPr>
      </w:pPr>
      <w:r>
        <w:pict w14:anchorId="26846370">
          <v:rect id="_x0000_s1029" style="position:absolute;margin-left:56.55pt;margin-top:10.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76265AFD" w14:textId="77777777" w:rsidR="005C51E8" w:rsidRDefault="00F72B21">
      <w:pPr>
        <w:spacing w:before="58" w:line="259" w:lineRule="auto"/>
        <w:ind w:left="110" w:right="141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Деление</w:t>
      </w:r>
      <w:r>
        <w:rPr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z w:val="20"/>
        </w:rPr>
        <w:t xml:space="preserve"> </w:t>
      </w:r>
      <w:r>
        <w:rPr>
          <w:spacing w:val="-1"/>
          <w:sz w:val="20"/>
        </w:rPr>
        <w:t>подгруппы</w:t>
      </w:r>
      <w:r>
        <w:rPr>
          <w:sz w:val="20"/>
        </w:rPr>
        <w:t xml:space="preserve">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>
        <w:rPr>
          <w:i/>
          <w:sz w:val="20"/>
        </w:rPr>
        <w:t>Подгруппа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1 </w:t>
      </w:r>
      <w:r>
        <w:rPr>
          <w:sz w:val="20"/>
        </w:rPr>
        <w:t>ориентирована на преимущественное изучение технологий обработки древесины, металлов и др.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Подгруппа 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ориентирована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</w:t>
      </w:r>
      <w:r>
        <w:rPr>
          <w:sz w:val="20"/>
        </w:rPr>
        <w:t>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текстильных материалов.</w:t>
      </w:r>
    </w:p>
    <w:p w14:paraId="387D8DE0" w14:textId="77777777" w:rsidR="005C51E8" w:rsidRDefault="005C51E8">
      <w:pPr>
        <w:spacing w:line="259" w:lineRule="auto"/>
        <w:jc w:val="both"/>
        <w:rPr>
          <w:sz w:val="20"/>
        </w:rPr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43B8AEDB" w14:textId="77777777" w:rsidR="005C51E8" w:rsidRDefault="005C51E8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5C51E8" w14:paraId="2BBBF700" w14:textId="77777777">
        <w:trPr>
          <w:trHeight w:val="328"/>
        </w:trPr>
        <w:tc>
          <w:tcPr>
            <w:tcW w:w="3321" w:type="dxa"/>
            <w:vMerge w:val="restart"/>
          </w:tcPr>
          <w:p w14:paraId="1F18D14A" w14:textId="77777777" w:rsidR="005C51E8" w:rsidRDefault="00F72B21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14:paraId="1621D389" w14:textId="77777777" w:rsidR="005C51E8" w:rsidRDefault="00F72B21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14:paraId="2ABCE578" w14:textId="77777777" w:rsidR="005C51E8" w:rsidRDefault="00F72B21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3BFF0D7C" w14:textId="77777777">
        <w:trPr>
          <w:trHeight w:val="660"/>
        </w:trPr>
        <w:tc>
          <w:tcPr>
            <w:tcW w:w="3321" w:type="dxa"/>
            <w:vMerge/>
            <w:tcBorders>
              <w:top w:val="nil"/>
            </w:tcBorders>
          </w:tcPr>
          <w:p w14:paraId="64FF7CA3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14:paraId="385D578D" w14:textId="77777777" w:rsidR="005C51E8" w:rsidRDefault="00F72B21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6FF489FF" w14:textId="77777777" w:rsidR="005C51E8" w:rsidRDefault="00F72B21">
            <w:pPr>
              <w:pStyle w:val="TableParagraph"/>
              <w:spacing w:before="2" w:line="312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14:paraId="135EEA4F" w14:textId="77777777" w:rsidR="005C51E8" w:rsidRDefault="00F72B21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3B4F971D" w14:textId="77777777" w:rsidR="005C51E8" w:rsidRDefault="00F72B21">
            <w:pPr>
              <w:pStyle w:val="TableParagraph"/>
              <w:spacing w:before="2" w:line="312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14:paraId="77651923" w14:textId="77777777" w:rsidR="005C51E8" w:rsidRDefault="00F72B21">
            <w:pPr>
              <w:pStyle w:val="TableParagraph"/>
              <w:spacing w:before="4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7C82393D" w14:textId="77777777" w:rsidR="005C51E8" w:rsidRDefault="00F72B21">
            <w:pPr>
              <w:pStyle w:val="TableParagraph"/>
              <w:spacing w:before="2" w:line="312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14:paraId="2ADADE29" w14:textId="77777777" w:rsidR="005C51E8" w:rsidRDefault="00F72B21">
            <w:pPr>
              <w:pStyle w:val="TableParagraph"/>
              <w:spacing w:before="4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9898E42" w14:textId="77777777" w:rsidR="005C51E8" w:rsidRDefault="00F72B21">
            <w:pPr>
              <w:pStyle w:val="TableParagraph"/>
              <w:spacing w:before="2" w:line="312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14:paraId="1D2338C5" w14:textId="77777777" w:rsidR="005C51E8" w:rsidRDefault="00F72B21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B459948" w14:textId="77777777" w:rsidR="005C51E8" w:rsidRDefault="00F72B21">
            <w:pPr>
              <w:pStyle w:val="TableParagraph"/>
              <w:spacing w:before="2" w:line="312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14:paraId="68165671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74165BD6" w14:textId="77777777">
        <w:trPr>
          <w:trHeight w:val="984"/>
        </w:trPr>
        <w:tc>
          <w:tcPr>
            <w:tcW w:w="3321" w:type="dxa"/>
          </w:tcPr>
          <w:p w14:paraId="42B51F1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14:paraId="3977B045" w14:textId="77777777" w:rsidR="005C51E8" w:rsidRDefault="00F72B21">
            <w:pPr>
              <w:pStyle w:val="TableParagraph"/>
              <w:spacing w:line="330" w:lineRule="atLeast"/>
              <w:ind w:right="903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60" w:type="dxa"/>
            <w:gridSpan w:val="2"/>
          </w:tcPr>
          <w:p w14:paraId="3FB20FE6" w14:textId="77777777" w:rsidR="005C51E8" w:rsidRDefault="00F72B2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0" w:type="dxa"/>
            <w:gridSpan w:val="2"/>
          </w:tcPr>
          <w:p w14:paraId="2D18B350" w14:textId="77777777" w:rsidR="005C51E8" w:rsidRDefault="00F72B2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1" w:type="dxa"/>
            <w:gridSpan w:val="2"/>
          </w:tcPr>
          <w:p w14:paraId="27A3C5DA" w14:textId="77777777" w:rsidR="005C51E8" w:rsidRDefault="00F72B21">
            <w:pPr>
              <w:pStyle w:val="TableParagraph"/>
              <w:spacing w:line="311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1" w:type="dxa"/>
          </w:tcPr>
          <w:p w14:paraId="50EA021A" w14:textId="77777777" w:rsidR="005C51E8" w:rsidRDefault="00F72B21">
            <w:pPr>
              <w:pStyle w:val="TableParagraph"/>
              <w:spacing w:line="311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14:paraId="3C5F8B58" w14:textId="77777777" w:rsidR="005C51E8" w:rsidRDefault="00F72B21">
            <w:pPr>
              <w:pStyle w:val="TableParagraph"/>
              <w:spacing w:line="311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40" w:type="dxa"/>
          </w:tcPr>
          <w:p w14:paraId="38717806" w14:textId="77777777" w:rsidR="005C51E8" w:rsidRDefault="00F72B21">
            <w:pPr>
              <w:pStyle w:val="TableParagraph"/>
              <w:spacing w:line="311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C51E8" w14:paraId="3B511760" w14:textId="77777777">
        <w:trPr>
          <w:trHeight w:val="991"/>
        </w:trPr>
        <w:tc>
          <w:tcPr>
            <w:tcW w:w="3321" w:type="dxa"/>
            <w:vMerge w:val="restart"/>
          </w:tcPr>
          <w:p w14:paraId="18CE22E5" w14:textId="77777777" w:rsidR="005C51E8" w:rsidRDefault="00F72B21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14:paraId="371D724D" w14:textId="77777777" w:rsidR="005C51E8" w:rsidRDefault="00F72B21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14:paraId="7FB6B5E8" w14:textId="77777777" w:rsidR="005C51E8" w:rsidRDefault="00F72B21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14:paraId="1F6D7F7E" w14:textId="77777777" w:rsidR="005C51E8" w:rsidRDefault="00F72B21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</w:p>
          <w:p w14:paraId="46C0C224" w14:textId="77777777" w:rsidR="005C51E8" w:rsidRDefault="00F72B21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60" w:type="dxa"/>
            <w:gridSpan w:val="2"/>
          </w:tcPr>
          <w:p w14:paraId="6BE4AFD9" w14:textId="77777777" w:rsidR="005C51E8" w:rsidRDefault="00F72B21">
            <w:pPr>
              <w:pStyle w:val="TableParagraph"/>
              <w:spacing w:line="318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0" w:type="dxa"/>
            <w:gridSpan w:val="2"/>
          </w:tcPr>
          <w:p w14:paraId="3F3B10B1" w14:textId="77777777" w:rsidR="005C51E8" w:rsidRDefault="00F72B21">
            <w:pPr>
              <w:pStyle w:val="TableParagraph"/>
              <w:spacing w:line="318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1" w:type="dxa"/>
            <w:gridSpan w:val="2"/>
          </w:tcPr>
          <w:p w14:paraId="57FC2FB0" w14:textId="77777777" w:rsidR="005C51E8" w:rsidRDefault="00F72B21">
            <w:pPr>
              <w:pStyle w:val="TableParagraph"/>
              <w:spacing w:line="318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1" w:type="dxa"/>
            <w:vMerge w:val="restart"/>
          </w:tcPr>
          <w:p w14:paraId="00BE6788" w14:textId="77777777" w:rsidR="005C51E8" w:rsidRDefault="00F72B2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  <w:vMerge w:val="restart"/>
          </w:tcPr>
          <w:p w14:paraId="239671CC" w14:textId="77777777" w:rsidR="005C51E8" w:rsidRDefault="00F72B21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40" w:type="dxa"/>
            <w:vMerge w:val="restart"/>
          </w:tcPr>
          <w:p w14:paraId="5D986B16" w14:textId="77777777" w:rsidR="005C51E8" w:rsidRDefault="00F72B21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5C51E8" w14:paraId="5B28AFBD" w14:textId="77777777">
        <w:trPr>
          <w:trHeight w:val="983"/>
        </w:trPr>
        <w:tc>
          <w:tcPr>
            <w:tcW w:w="3321" w:type="dxa"/>
            <w:vMerge/>
            <w:tcBorders>
              <w:top w:val="nil"/>
            </w:tcBorders>
          </w:tcPr>
          <w:p w14:paraId="30FAA115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A0268FD" w14:textId="77777777" w:rsidR="005C51E8" w:rsidRDefault="00F72B2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14:paraId="69827AE3" w14:textId="77777777" w:rsidR="005C51E8" w:rsidRDefault="00F72B21">
            <w:pPr>
              <w:pStyle w:val="TableParagraph"/>
              <w:spacing w:line="311" w:lineRule="exact"/>
              <w:ind w:left="107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14:paraId="4DB15385" w14:textId="77777777" w:rsidR="005C51E8" w:rsidRDefault="00F72B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14:paraId="26DDF53A" w14:textId="77777777" w:rsidR="005C51E8" w:rsidRDefault="00F72B21">
            <w:pPr>
              <w:pStyle w:val="TableParagraph"/>
              <w:spacing w:line="311" w:lineRule="exact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14:paraId="2C1578BB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14:paraId="4EC55C6C" w14:textId="77777777" w:rsidR="005C51E8" w:rsidRDefault="00F72B21">
            <w:pPr>
              <w:pStyle w:val="TableParagraph"/>
              <w:spacing w:line="311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047787CF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78A1CB3D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71FEE874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2F5CA01E" w14:textId="77777777">
        <w:trPr>
          <w:trHeight w:val="666"/>
        </w:trPr>
        <w:tc>
          <w:tcPr>
            <w:tcW w:w="3321" w:type="dxa"/>
            <w:vMerge/>
            <w:tcBorders>
              <w:top w:val="nil"/>
            </w:tcBorders>
          </w:tcPr>
          <w:p w14:paraId="42EABA67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1FDEBF7" w14:textId="77777777" w:rsidR="005C51E8" w:rsidRDefault="00F72B2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14:paraId="455247CF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14:paraId="0099AB51" w14:textId="77777777" w:rsidR="005C51E8" w:rsidRDefault="00F72B21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14:paraId="224DF11C" w14:textId="77777777" w:rsidR="005C51E8" w:rsidRDefault="00F72B21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14:paraId="232778DF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14:paraId="3C54BCBF" w14:textId="77777777" w:rsidR="005C51E8" w:rsidRDefault="00F72B2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19D9B049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4F4CA7DA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4AD02D09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34D9EB1E" w14:textId="77777777">
        <w:trPr>
          <w:trHeight w:val="948"/>
        </w:trPr>
        <w:tc>
          <w:tcPr>
            <w:tcW w:w="3321" w:type="dxa"/>
            <w:vMerge/>
            <w:tcBorders>
              <w:top w:val="nil"/>
            </w:tcBorders>
          </w:tcPr>
          <w:p w14:paraId="0F775D51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143ABAA" w14:textId="77777777" w:rsidR="005C51E8" w:rsidRDefault="00F72B21">
            <w:pPr>
              <w:pStyle w:val="TableParagraph"/>
              <w:spacing w:line="312" w:lineRule="exact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14:paraId="4C1D7E49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14:paraId="22829528" w14:textId="77777777" w:rsidR="005C51E8" w:rsidRDefault="00F72B21">
            <w:pPr>
              <w:pStyle w:val="TableParagraph"/>
              <w:spacing w:line="312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6" w:type="dxa"/>
          </w:tcPr>
          <w:p w14:paraId="06A0E2D2" w14:textId="77777777" w:rsidR="005C51E8" w:rsidRDefault="00F72B21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1" w:type="dxa"/>
            <w:gridSpan w:val="2"/>
          </w:tcPr>
          <w:p w14:paraId="652A4A1C" w14:textId="77777777" w:rsidR="005C51E8" w:rsidRDefault="00F72B21">
            <w:pPr>
              <w:pStyle w:val="TableParagraph"/>
              <w:spacing w:line="312" w:lineRule="exact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2269FA60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14:paraId="56B7056C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14:paraId="4657E430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44C53C56" w14:textId="77777777">
        <w:trPr>
          <w:trHeight w:val="328"/>
        </w:trPr>
        <w:tc>
          <w:tcPr>
            <w:tcW w:w="3321" w:type="dxa"/>
          </w:tcPr>
          <w:p w14:paraId="271DA408" w14:textId="77777777" w:rsidR="005C51E8" w:rsidRDefault="00F72B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60" w:type="dxa"/>
            <w:gridSpan w:val="2"/>
          </w:tcPr>
          <w:p w14:paraId="372AA158" w14:textId="77777777" w:rsidR="005C51E8" w:rsidRDefault="00F72B21">
            <w:pPr>
              <w:pStyle w:val="TableParagraph"/>
              <w:spacing w:line="309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0" w:type="dxa"/>
            <w:gridSpan w:val="2"/>
          </w:tcPr>
          <w:p w14:paraId="797C9005" w14:textId="77777777" w:rsidR="005C51E8" w:rsidRDefault="00F72B21">
            <w:pPr>
              <w:pStyle w:val="TableParagraph"/>
              <w:spacing w:line="309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1" w:type="dxa"/>
            <w:gridSpan w:val="2"/>
          </w:tcPr>
          <w:p w14:paraId="3AAE14F7" w14:textId="77777777" w:rsidR="005C51E8" w:rsidRDefault="00F72B21">
            <w:pPr>
              <w:pStyle w:val="TableParagraph"/>
              <w:spacing w:line="309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1" w:type="dxa"/>
          </w:tcPr>
          <w:p w14:paraId="43671907" w14:textId="77777777" w:rsidR="005C51E8" w:rsidRDefault="00F72B21">
            <w:pPr>
              <w:pStyle w:val="TableParagraph"/>
              <w:spacing w:line="309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14:paraId="6537FE74" w14:textId="77777777" w:rsidR="005C51E8" w:rsidRDefault="00F72B21">
            <w:pPr>
              <w:pStyle w:val="TableParagraph"/>
              <w:spacing w:line="309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0" w:type="dxa"/>
          </w:tcPr>
          <w:p w14:paraId="30298AF9" w14:textId="77777777" w:rsidR="005C51E8" w:rsidRDefault="00F72B21">
            <w:pPr>
              <w:pStyle w:val="TableParagraph"/>
              <w:spacing w:line="309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5C51E8" w14:paraId="63038311" w14:textId="77777777">
        <w:trPr>
          <w:trHeight w:val="1315"/>
        </w:trPr>
        <w:tc>
          <w:tcPr>
            <w:tcW w:w="3321" w:type="dxa"/>
          </w:tcPr>
          <w:p w14:paraId="5DA88CD3" w14:textId="77777777" w:rsidR="005C51E8" w:rsidRDefault="00F72B21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14:paraId="262F75D6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14:paraId="05C85DE6" w14:textId="77777777" w:rsidR="005C51E8" w:rsidRDefault="00F72B21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0" w:type="dxa"/>
            <w:gridSpan w:val="2"/>
          </w:tcPr>
          <w:p w14:paraId="72C6FB2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14:paraId="569DBC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14:paraId="7C4D5AD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14:paraId="3EA2E2E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14:paraId="09E7172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14:paraId="0170E4B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522329A4" w14:textId="77777777">
        <w:trPr>
          <w:trHeight w:val="984"/>
        </w:trPr>
        <w:tc>
          <w:tcPr>
            <w:tcW w:w="3321" w:type="dxa"/>
          </w:tcPr>
          <w:p w14:paraId="18C818AB" w14:textId="77777777" w:rsidR="005C51E8" w:rsidRDefault="00F72B2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14:paraId="4F670FDE" w14:textId="77777777" w:rsidR="005C51E8" w:rsidRDefault="00F72B21">
            <w:pPr>
              <w:pStyle w:val="TableParagraph"/>
              <w:spacing w:before="9" w:line="320" w:lineRule="atLeast"/>
              <w:ind w:right="15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текстильных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  <w:tc>
          <w:tcPr>
            <w:tcW w:w="1060" w:type="dxa"/>
            <w:gridSpan w:val="2"/>
          </w:tcPr>
          <w:p w14:paraId="3FD896E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14:paraId="732130C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" w:type="dxa"/>
          </w:tcPr>
          <w:p w14:paraId="5B58D925" w14:textId="77777777" w:rsidR="005C51E8" w:rsidRDefault="00F72B21">
            <w:pPr>
              <w:pStyle w:val="TableParagraph"/>
              <w:spacing w:line="311" w:lineRule="exact"/>
              <w:ind w:left="107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7" w:type="dxa"/>
          </w:tcPr>
          <w:p w14:paraId="7A8F49B6" w14:textId="77777777" w:rsidR="005C51E8" w:rsidRDefault="00F72B2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1" w:type="dxa"/>
          </w:tcPr>
          <w:p w14:paraId="660BD32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14:paraId="6EB1ACE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14:paraId="314228C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1BC65E5" w14:textId="77777777">
        <w:trPr>
          <w:trHeight w:val="335"/>
        </w:trPr>
        <w:tc>
          <w:tcPr>
            <w:tcW w:w="3321" w:type="dxa"/>
          </w:tcPr>
          <w:p w14:paraId="2A016021" w14:textId="77777777" w:rsidR="005C51E8" w:rsidRDefault="00F72B21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0" w:type="dxa"/>
            <w:gridSpan w:val="2"/>
          </w:tcPr>
          <w:p w14:paraId="11D1ACE1" w14:textId="77777777" w:rsidR="005C51E8" w:rsidRDefault="00F72B21">
            <w:pPr>
              <w:pStyle w:val="TableParagraph"/>
              <w:spacing w:line="311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14:paraId="33E1F3E1" w14:textId="77777777" w:rsidR="005C51E8" w:rsidRDefault="00F72B21">
            <w:pPr>
              <w:pStyle w:val="TableParagraph"/>
              <w:spacing w:line="311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14:paraId="7E55C4CB" w14:textId="77777777" w:rsidR="005C51E8" w:rsidRDefault="00F72B21">
            <w:pPr>
              <w:pStyle w:val="TableParagraph"/>
              <w:spacing w:line="311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14:paraId="3B6B9995" w14:textId="77777777" w:rsidR="005C51E8" w:rsidRDefault="00F72B21">
            <w:pPr>
              <w:pStyle w:val="TableParagraph"/>
              <w:spacing w:line="311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14:paraId="29EFAA18" w14:textId="77777777" w:rsidR="005C51E8" w:rsidRDefault="00F72B21">
            <w:pPr>
              <w:pStyle w:val="TableParagraph"/>
              <w:spacing w:line="311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14:paraId="6A5D20B3" w14:textId="77777777" w:rsidR="005C51E8" w:rsidRDefault="005C51E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39DC721" w14:textId="77777777" w:rsidR="005C51E8" w:rsidRDefault="005C51E8">
      <w:pPr>
        <w:pStyle w:val="a3"/>
        <w:spacing w:before="6"/>
        <w:ind w:left="0"/>
        <w:rPr>
          <w:sz w:val="6"/>
        </w:rPr>
      </w:pPr>
    </w:p>
    <w:p w14:paraId="56ECF4A9" w14:textId="77777777" w:rsidR="005C51E8" w:rsidRDefault="00F72B21">
      <w:pPr>
        <w:pStyle w:val="a3"/>
        <w:spacing w:before="89" w:line="259" w:lineRule="auto"/>
        <w:ind w:right="152" w:firstLine="56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оснащённые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дерево- и</w:t>
      </w:r>
      <w:r>
        <w:rPr>
          <w:spacing w:val="1"/>
        </w:rPr>
        <w:t xml:space="preserve"> </w:t>
      </w:r>
      <w:r>
        <w:t>металлообработке,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мастерские, оснащённые швейными, швейно-вышивальными машинами, то часы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14:paraId="5B72CFA9" w14:textId="77777777" w:rsidR="005C51E8" w:rsidRDefault="00F72B21">
      <w:pPr>
        <w:pStyle w:val="a3"/>
        <w:spacing w:line="256" w:lineRule="auto"/>
        <w:ind w:right="165" w:firstLine="56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14:paraId="5E955F2F" w14:textId="77777777" w:rsidR="005C51E8" w:rsidRDefault="00F72B21">
      <w:pPr>
        <w:pStyle w:val="a3"/>
        <w:spacing w:before="8" w:line="256" w:lineRule="auto"/>
        <w:ind w:right="155" w:firstLine="569"/>
        <w:jc w:val="both"/>
      </w:pPr>
      <w:r>
        <w:t>Теоретические сведения каждого тематического блока должны быть изучены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образовательного пространства, приоритета достижения 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уровне.</w:t>
      </w:r>
    </w:p>
    <w:p w14:paraId="23717148" w14:textId="77777777" w:rsidR="005C51E8" w:rsidRDefault="005C51E8">
      <w:pPr>
        <w:pStyle w:val="a3"/>
        <w:spacing w:before="5"/>
        <w:ind w:left="0"/>
        <w:rPr>
          <w:sz w:val="19"/>
        </w:rPr>
      </w:pPr>
    </w:p>
    <w:p w14:paraId="52139D83" w14:textId="77777777" w:rsidR="005C51E8" w:rsidRDefault="00F72B21">
      <w:pPr>
        <w:spacing w:before="101" w:line="259" w:lineRule="auto"/>
        <w:ind w:left="110" w:right="151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 xml:space="preserve"> В</w:t>
      </w:r>
      <w:r>
        <w:rPr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z w:val="20"/>
        </w:rPr>
        <w:t xml:space="preserve"> </w:t>
      </w:r>
      <w:r>
        <w:rPr>
          <w:spacing w:val="-1"/>
          <w:sz w:val="20"/>
        </w:rPr>
        <w:t>примере</w:t>
      </w:r>
      <w:r>
        <w:rPr>
          <w:sz w:val="20"/>
        </w:rPr>
        <w:t xml:space="preserve"> </w:t>
      </w:r>
      <w:r>
        <w:rPr>
          <w:spacing w:val="-1"/>
          <w:sz w:val="20"/>
        </w:rPr>
        <w:t>часы,</w:t>
      </w:r>
      <w:r>
        <w:rPr>
          <w:sz w:val="20"/>
        </w:rPr>
        <w:t xml:space="preserve"> выделяемые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перенесены в </w:t>
      </w:r>
      <w:r>
        <w:rPr>
          <w:i/>
          <w:sz w:val="20"/>
        </w:rPr>
        <w:t>вариативную часть в 7</w:t>
      </w:r>
      <w:r>
        <w:rPr>
          <w:i/>
          <w:sz w:val="20"/>
        </w:rPr>
        <w:t xml:space="preserve"> классе</w:t>
      </w:r>
      <w:r>
        <w:rPr>
          <w:sz w:val="20"/>
        </w:rPr>
        <w:t>. Часы выделены за счёт уменьшения часов в модуле «Робототехника».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часа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«3D-моделирование,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прототипирование,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макетирование»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часа,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конструкционных материалов».</w:t>
      </w:r>
    </w:p>
    <w:p w14:paraId="558E99EF" w14:textId="77777777" w:rsidR="005C51E8" w:rsidRDefault="005C51E8">
      <w:pPr>
        <w:spacing w:line="259" w:lineRule="auto"/>
        <w:jc w:val="both"/>
        <w:rPr>
          <w:sz w:val="20"/>
        </w:rPr>
        <w:sectPr w:rsidR="005C51E8">
          <w:headerReference w:type="default" r:id="rId12"/>
          <w:footerReference w:type="default" r:id="rId13"/>
          <w:pgSz w:w="11910" w:h="16850"/>
          <w:pgMar w:top="1140" w:right="700" w:bottom="1240" w:left="1020" w:header="710" w:footer="1045" w:gutter="0"/>
          <w:cols w:space="720"/>
        </w:sectPr>
      </w:pPr>
    </w:p>
    <w:p w14:paraId="5AB43C84" w14:textId="77777777" w:rsidR="005C51E8" w:rsidRDefault="00F72B21">
      <w:pPr>
        <w:pStyle w:val="2"/>
        <w:spacing w:before="79"/>
        <w:ind w:left="680"/>
        <w:jc w:val="both"/>
      </w:pPr>
      <w:r>
        <w:lastRenderedPageBreak/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</w:t>
      </w:r>
    </w:p>
    <w:p w14:paraId="4F8273DC" w14:textId="77777777" w:rsidR="005C51E8" w:rsidRDefault="00F72B21">
      <w:pPr>
        <w:pStyle w:val="a3"/>
        <w:spacing w:before="153" w:line="259" w:lineRule="auto"/>
        <w:ind w:right="153" w:firstLine="569"/>
        <w:jc w:val="both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расширены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приоритетных</w:t>
      </w:r>
      <w:r>
        <w:rPr>
          <w:spacing w:val="70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стратегических</w:t>
      </w:r>
      <w:r>
        <w:rPr>
          <w:spacing w:val="70"/>
        </w:rPr>
        <w:t xml:space="preserve"> </w:t>
      </w:r>
      <w:r>
        <w:t>документах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технологического</w:t>
      </w:r>
      <w:r>
        <w:rPr>
          <w:spacing w:val="70"/>
        </w:rPr>
        <w:t xml:space="preserve"> </w:t>
      </w:r>
      <w:r>
        <w:t>развития   страны,</w:t>
      </w:r>
      <w:r>
        <w:rPr>
          <w:spacing w:val="1"/>
        </w:rPr>
        <w:t xml:space="preserve"> </w:t>
      </w:r>
      <w:r>
        <w:t>и     региональных     особенностей     развития     экономики     и     производства</w:t>
      </w:r>
      <w:r>
        <w:rPr>
          <w:spacing w:val="1"/>
        </w:rPr>
        <w:t xml:space="preserve"> </w:t>
      </w:r>
      <w:r>
        <w:t>(и соответствующей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кадрах</w:t>
      </w:r>
      <w:r>
        <w:rPr>
          <w:spacing w:val="-4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квалификации).</w:t>
      </w:r>
    </w:p>
    <w:p w14:paraId="5AA3ABF1" w14:textId="77777777" w:rsidR="005C51E8" w:rsidRDefault="00F72B21">
      <w:pPr>
        <w:spacing w:before="3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Примерное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инвариантные модули 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вариативный модуль «Автоматизированные системы».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данном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примере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учебные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часы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перераспределены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27"/>
          <w:sz w:val="28"/>
        </w:rPr>
        <w:t xml:space="preserve"> </w:t>
      </w:r>
      <w:r>
        <w:rPr>
          <w:sz w:val="28"/>
        </w:rPr>
        <w:t>модулем</w:t>
      </w:r>
    </w:p>
    <w:p w14:paraId="54082167" w14:textId="77777777" w:rsidR="005C51E8" w:rsidRDefault="00F72B21">
      <w:pPr>
        <w:pStyle w:val="a3"/>
        <w:spacing w:before="4"/>
        <w:jc w:val="both"/>
      </w:pPr>
      <w:r>
        <w:t>«Робототехника»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«Автоматизированные</w:t>
      </w:r>
      <w:r>
        <w:rPr>
          <w:spacing w:val="29"/>
        </w:rPr>
        <w:t xml:space="preserve"> </w:t>
      </w:r>
      <w:r>
        <w:t>системы»,</w:t>
      </w:r>
      <w:r>
        <w:rPr>
          <w:spacing w:val="26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модуля</w:t>
      </w:r>
    </w:p>
    <w:p w14:paraId="56F658FD" w14:textId="77777777" w:rsidR="005C51E8" w:rsidRDefault="00F72B21">
      <w:pPr>
        <w:pStyle w:val="a3"/>
        <w:spacing w:before="30"/>
        <w:jc w:val="both"/>
      </w:pP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  <w:r>
        <w:rPr>
          <w:spacing w:val="-10"/>
        </w:rPr>
        <w:t xml:space="preserve"> </w:t>
      </w:r>
      <w:r>
        <w:t>дополняет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«Робототехника».</w:t>
      </w:r>
    </w:p>
    <w:p w14:paraId="43C0C351" w14:textId="77777777" w:rsidR="005C51E8" w:rsidRDefault="00F72B21">
      <w:pPr>
        <w:spacing w:before="226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14:paraId="5511D95C" w14:textId="77777777" w:rsidR="005C51E8" w:rsidRDefault="00F72B21">
      <w:pPr>
        <w:pStyle w:val="a3"/>
        <w:spacing w:before="31" w:line="252" w:lineRule="auto"/>
        <w:ind w:left="1227" w:right="159" w:hanging="1096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 и вариативный модуль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системы»</w:t>
      </w:r>
    </w:p>
    <w:p w14:paraId="28CC7D95" w14:textId="77777777" w:rsidR="005C51E8" w:rsidRDefault="005C51E8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023"/>
        <w:gridCol w:w="1080"/>
        <w:gridCol w:w="1052"/>
        <w:gridCol w:w="1087"/>
        <w:gridCol w:w="1008"/>
        <w:gridCol w:w="1232"/>
      </w:tblGrid>
      <w:tr w:rsidR="005C51E8" w14:paraId="7C212DAB" w14:textId="77777777">
        <w:trPr>
          <w:trHeight w:val="350"/>
        </w:trPr>
        <w:tc>
          <w:tcPr>
            <w:tcW w:w="3343" w:type="dxa"/>
            <w:vMerge w:val="restart"/>
          </w:tcPr>
          <w:p w14:paraId="47FA8AD4" w14:textId="77777777" w:rsidR="005C51E8" w:rsidRDefault="00F72B21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14:paraId="71ACCEB7" w14:textId="77777777" w:rsidR="005C51E8" w:rsidRDefault="00F72B21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14:paraId="0D832B4F" w14:textId="77777777" w:rsidR="005C51E8" w:rsidRDefault="00F72B21">
            <w:pPr>
              <w:pStyle w:val="TableParagraph"/>
              <w:spacing w:line="312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22037965" w14:textId="77777777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14:paraId="1FE1ED43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14:paraId="3957EBCC" w14:textId="77777777" w:rsidR="005C51E8" w:rsidRDefault="00F72B21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7CFDBD62" w14:textId="77777777" w:rsidR="005C51E8" w:rsidRDefault="00F72B21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2D57555C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0A726E89" w14:textId="77777777" w:rsidR="005C51E8" w:rsidRDefault="00F72B21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63073584" w14:textId="77777777" w:rsidR="005C51E8" w:rsidRDefault="00F72B21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269CE830" w14:textId="77777777" w:rsidR="005C51E8" w:rsidRDefault="00F72B21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6C844E1B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2AB54564" w14:textId="77777777" w:rsidR="005C51E8" w:rsidRDefault="00F72B21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0733D03E" w14:textId="77777777" w:rsidR="005C51E8" w:rsidRDefault="00F72B21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69C895DD" w14:textId="77777777" w:rsidR="005C51E8" w:rsidRDefault="00F72B21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4F2A3A18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02BF0A7C" w14:textId="77777777">
        <w:trPr>
          <w:trHeight w:val="343"/>
        </w:trPr>
        <w:tc>
          <w:tcPr>
            <w:tcW w:w="3343" w:type="dxa"/>
          </w:tcPr>
          <w:p w14:paraId="7A54E6E3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14:paraId="262A9272" w14:textId="77777777" w:rsidR="005C51E8" w:rsidRDefault="00F72B21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4A40DC2E" w14:textId="77777777" w:rsidR="005C51E8" w:rsidRDefault="00F72B21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354BB677" w14:textId="77777777" w:rsidR="005C51E8" w:rsidRDefault="00F72B21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34A3C055" w14:textId="77777777" w:rsidR="005C51E8" w:rsidRDefault="00F72B21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14:paraId="09165333" w14:textId="77777777" w:rsidR="005C51E8" w:rsidRDefault="00F72B21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232" w:type="dxa"/>
          </w:tcPr>
          <w:p w14:paraId="3882889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6F5E57A" w14:textId="77777777">
        <w:trPr>
          <w:trHeight w:val="695"/>
        </w:trPr>
        <w:tc>
          <w:tcPr>
            <w:tcW w:w="3343" w:type="dxa"/>
          </w:tcPr>
          <w:p w14:paraId="7601F3A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3ED9894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14:paraId="0D032BD4" w14:textId="77777777" w:rsidR="005C51E8" w:rsidRDefault="00F72B21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4DB5111F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365EB970" w14:textId="77777777" w:rsidR="005C51E8" w:rsidRDefault="00F72B2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6AFCDC18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01947FD4" w14:textId="77777777" w:rsidR="005C51E8" w:rsidRDefault="00F72B21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14:paraId="38F8AC47" w14:textId="77777777" w:rsidR="005C51E8" w:rsidRDefault="00F72B21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C51E8" w14:paraId="7776E3F5" w14:textId="77777777">
        <w:trPr>
          <w:trHeight w:val="696"/>
        </w:trPr>
        <w:tc>
          <w:tcPr>
            <w:tcW w:w="3343" w:type="dxa"/>
          </w:tcPr>
          <w:p w14:paraId="12715BC7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21DAAEB2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14:paraId="5D6CAE7D" w14:textId="77777777" w:rsidR="005C51E8" w:rsidRDefault="00F72B21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2D6EEAB8" w14:textId="77777777" w:rsidR="005C51E8" w:rsidRDefault="00F72B2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132F719C" w14:textId="77777777" w:rsidR="005C51E8" w:rsidRDefault="00F72B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1E261C34" w14:textId="77777777" w:rsidR="005C51E8" w:rsidRDefault="00F72B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3714C903" w14:textId="77777777" w:rsidR="005C51E8" w:rsidRDefault="00F72B21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14:paraId="337054ED" w14:textId="77777777" w:rsidR="005C51E8" w:rsidRDefault="00F72B21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5C51E8" w14:paraId="3425CE84" w14:textId="77777777">
        <w:trPr>
          <w:trHeight w:val="1041"/>
        </w:trPr>
        <w:tc>
          <w:tcPr>
            <w:tcW w:w="3343" w:type="dxa"/>
          </w:tcPr>
          <w:p w14:paraId="2714225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14:paraId="4A774D6F" w14:textId="77777777" w:rsidR="005C51E8" w:rsidRDefault="00F72B21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14:paraId="5DE27AA2" w14:textId="77777777" w:rsidR="005C51E8" w:rsidRDefault="00F72B21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5487747D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6B8CBEDE" w14:textId="77777777" w:rsidR="005C51E8" w:rsidRDefault="00F72B21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1183343A" w14:textId="77777777" w:rsidR="005C51E8" w:rsidRDefault="00F72B21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14:paraId="717745FF" w14:textId="77777777" w:rsidR="005C51E8" w:rsidRDefault="00F72B21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14:paraId="07C538EF" w14:textId="77777777" w:rsidR="005C51E8" w:rsidRDefault="00F72B21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5C51E8" w14:paraId="2F7CA6CD" w14:textId="77777777">
        <w:trPr>
          <w:trHeight w:val="1041"/>
        </w:trPr>
        <w:tc>
          <w:tcPr>
            <w:tcW w:w="3343" w:type="dxa"/>
          </w:tcPr>
          <w:p w14:paraId="29705F71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570A4273" w14:textId="77777777" w:rsidR="005C51E8" w:rsidRDefault="00F72B21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14:paraId="3FA40BCC" w14:textId="77777777" w:rsidR="005C51E8" w:rsidRDefault="00F72B21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136558AB" w14:textId="77777777" w:rsidR="005C51E8" w:rsidRDefault="00F72B21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32075D82" w14:textId="77777777" w:rsidR="005C51E8" w:rsidRDefault="00F72B21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5F9AFF58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5842B8DF" w14:textId="77777777" w:rsidR="005C51E8" w:rsidRDefault="00F72B21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14:paraId="12BB1E0D" w14:textId="77777777" w:rsidR="005C51E8" w:rsidRDefault="00F72B21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5C51E8" w14:paraId="1537A2BB" w14:textId="77777777">
        <w:trPr>
          <w:trHeight w:val="350"/>
        </w:trPr>
        <w:tc>
          <w:tcPr>
            <w:tcW w:w="3343" w:type="dxa"/>
          </w:tcPr>
          <w:p w14:paraId="5C17C44A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14:paraId="16D21F1B" w14:textId="77777777" w:rsidR="005C51E8" w:rsidRDefault="00F72B21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16000895" w14:textId="77777777" w:rsidR="005C51E8" w:rsidRDefault="00F72B21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1A55F155" w14:textId="77777777" w:rsidR="005C51E8" w:rsidRDefault="00F72B21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6E17FC01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292BA00F" w14:textId="77777777" w:rsidR="005C51E8" w:rsidRDefault="00F72B21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14:paraId="09A8364B" w14:textId="77777777" w:rsidR="005C51E8" w:rsidRDefault="00F72B21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5C51E8" w14:paraId="4AEE1FF1" w14:textId="77777777">
        <w:trPr>
          <w:trHeight w:val="696"/>
        </w:trPr>
        <w:tc>
          <w:tcPr>
            <w:tcW w:w="3343" w:type="dxa"/>
          </w:tcPr>
          <w:p w14:paraId="126A9E5A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1F49A1F0" w14:textId="77777777" w:rsidR="005C51E8" w:rsidRDefault="00F72B21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14:paraId="66D6335A" w14:textId="77777777" w:rsidR="005C51E8" w:rsidRDefault="00F72B21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427CE241" w14:textId="77777777" w:rsidR="005C51E8" w:rsidRDefault="00F72B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4C00BA4B" w14:textId="77777777" w:rsidR="005C51E8" w:rsidRDefault="00F72B2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14:paraId="52F7B18D" w14:textId="77777777" w:rsidR="005C51E8" w:rsidRDefault="00F72B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0363540E" w14:textId="77777777" w:rsidR="005C51E8" w:rsidRDefault="00F72B21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14:paraId="149C4ACC" w14:textId="77777777" w:rsidR="005C51E8" w:rsidRDefault="00F72B21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5C51E8" w14:paraId="2C47406D" w14:textId="77777777">
        <w:trPr>
          <w:trHeight w:val="696"/>
        </w:trPr>
        <w:tc>
          <w:tcPr>
            <w:tcW w:w="3343" w:type="dxa"/>
          </w:tcPr>
          <w:p w14:paraId="2C4C445B" w14:textId="77777777" w:rsidR="005C51E8" w:rsidRDefault="00F72B2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14:paraId="04E72ECE" w14:textId="77777777" w:rsidR="005C51E8" w:rsidRDefault="00F72B2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14:paraId="33FB3CD9" w14:textId="77777777" w:rsidR="005C51E8" w:rsidRDefault="00F72B21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485A2A85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461E1A6A" w14:textId="77777777" w:rsidR="005C51E8" w:rsidRDefault="00F72B21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14:paraId="0BE83625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14:paraId="6671D08D" w14:textId="77777777" w:rsidR="005C51E8" w:rsidRDefault="00F72B21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232" w:type="dxa"/>
          </w:tcPr>
          <w:p w14:paraId="375AAA62" w14:textId="77777777" w:rsidR="005C51E8" w:rsidRDefault="00F72B21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5C51E8" w14:paraId="5A799A49" w14:textId="77777777">
        <w:trPr>
          <w:trHeight w:val="350"/>
        </w:trPr>
        <w:tc>
          <w:tcPr>
            <w:tcW w:w="3343" w:type="dxa"/>
          </w:tcPr>
          <w:p w14:paraId="447F72BC" w14:textId="77777777" w:rsidR="005C51E8" w:rsidRDefault="00F72B2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14:paraId="686167AB" w14:textId="77777777" w:rsidR="005C51E8" w:rsidRDefault="00F72B21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7BD2EEFF" w14:textId="77777777" w:rsidR="005C51E8" w:rsidRDefault="00F72B21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6627B1B5" w14:textId="77777777" w:rsidR="005C51E8" w:rsidRDefault="00F72B21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1BD95D60" w14:textId="77777777" w:rsidR="005C51E8" w:rsidRDefault="00F72B21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7CDFDF92" w14:textId="77777777" w:rsidR="005C51E8" w:rsidRDefault="00F72B21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14:paraId="3390F0F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620B8D7" w14:textId="77777777" w:rsidR="005C51E8" w:rsidRDefault="005C51E8">
      <w:pPr>
        <w:pStyle w:val="a3"/>
        <w:spacing w:before="2"/>
        <w:ind w:left="0"/>
        <w:rPr>
          <w:sz w:val="29"/>
        </w:rPr>
      </w:pPr>
    </w:p>
    <w:p w14:paraId="305FCD2C" w14:textId="77777777" w:rsidR="005C51E8" w:rsidRDefault="00F72B21">
      <w:pPr>
        <w:pStyle w:val="a3"/>
        <w:spacing w:line="261" w:lineRule="auto"/>
        <w:ind w:right="151" w:firstLine="569"/>
        <w:jc w:val="both"/>
      </w:pPr>
      <w:r>
        <w:t>В данном примере часы, отводимые на изучение робототехники, перенесены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профессиями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промышленных</w:t>
      </w:r>
      <w:r>
        <w:rPr>
          <w:spacing w:val="42"/>
        </w:rPr>
        <w:t xml:space="preserve"> </w:t>
      </w:r>
      <w:r>
        <w:t>предприятий.</w:t>
      </w:r>
      <w:r>
        <w:rPr>
          <w:spacing w:val="47"/>
        </w:rPr>
        <w:t xml:space="preserve"> </w:t>
      </w:r>
      <w:r>
        <w:t>Вариативный</w:t>
      </w:r>
      <w:r>
        <w:rPr>
          <w:spacing w:val="46"/>
        </w:rPr>
        <w:t xml:space="preserve"> </w:t>
      </w:r>
      <w:r>
        <w:t>модуль,</w:t>
      </w:r>
    </w:p>
    <w:p w14:paraId="664EEC3F" w14:textId="77777777" w:rsidR="005C51E8" w:rsidRDefault="005C51E8">
      <w:pPr>
        <w:spacing w:line="261" w:lineRule="auto"/>
        <w:jc w:val="both"/>
        <w:sectPr w:rsidR="005C51E8">
          <w:headerReference w:type="default" r:id="rId14"/>
          <w:footerReference w:type="default" r:id="rId15"/>
          <w:pgSz w:w="11910" w:h="16850"/>
          <w:pgMar w:top="1140" w:right="700" w:bottom="940" w:left="1020" w:header="710" w:footer="755" w:gutter="0"/>
          <w:cols w:space="720"/>
        </w:sectPr>
      </w:pPr>
    </w:p>
    <w:p w14:paraId="7CCA0FDD" w14:textId="77777777" w:rsidR="005C51E8" w:rsidRDefault="00F72B21">
      <w:pPr>
        <w:pStyle w:val="a3"/>
        <w:spacing w:before="86" w:line="259" w:lineRule="auto"/>
      </w:pPr>
      <w:r>
        <w:lastRenderedPageBreak/>
        <w:t>«Автоматизированные</w:t>
      </w:r>
      <w:r>
        <w:rPr>
          <w:spacing w:val="7"/>
        </w:rPr>
        <w:t xml:space="preserve"> </w:t>
      </w:r>
      <w:r>
        <w:t>системы»</w:t>
      </w:r>
      <w:r>
        <w:rPr>
          <w:spacing w:val="6"/>
        </w:rPr>
        <w:t xml:space="preserve"> </w:t>
      </w:r>
      <w:r>
        <w:t>разработан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вариативный модуль).</w:t>
      </w:r>
    </w:p>
    <w:p w14:paraId="6ECF8F76" w14:textId="77777777" w:rsidR="005C51E8" w:rsidRDefault="00F72B21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3" w:line="256" w:lineRule="auto"/>
        <w:ind w:left="110" w:right="144" w:firstLine="569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z w:val="28"/>
        </w:rPr>
        <w:tab/>
        <w:t>распределение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>часов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  <w:t>обучения,</w:t>
      </w:r>
      <w:r>
        <w:rPr>
          <w:i/>
          <w:sz w:val="28"/>
        </w:rPr>
        <w:tab/>
        <w:t>включающее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инвариантные</w:t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вариативные</w:t>
      </w:r>
      <w:r>
        <w:rPr>
          <w:i/>
          <w:sz w:val="28"/>
        </w:rPr>
        <w:tab/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</w:r>
      <w:r>
        <w:rPr>
          <w:i/>
          <w:sz w:val="28"/>
        </w:rPr>
        <w:tab/>
        <w:t>«Растениеводство»,</w:t>
      </w:r>
    </w:p>
    <w:p w14:paraId="2BBF9D93" w14:textId="77777777" w:rsidR="005C51E8" w:rsidRDefault="00F72B21">
      <w:pPr>
        <w:spacing w:before="3"/>
        <w:ind w:left="110"/>
        <w:rPr>
          <w:sz w:val="28"/>
        </w:rPr>
      </w:pPr>
      <w:r>
        <w:rPr>
          <w:i/>
          <w:sz w:val="28"/>
        </w:rPr>
        <w:t>«Животноводство».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4"/>
          <w:sz w:val="28"/>
        </w:rPr>
        <w:t xml:space="preserve"> </w:t>
      </w:r>
      <w:r>
        <w:rPr>
          <w:sz w:val="28"/>
        </w:rPr>
        <w:t>часы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6"/>
          <w:sz w:val="28"/>
        </w:rPr>
        <w:t xml:space="preserve"> </w:t>
      </w:r>
      <w:r>
        <w:rPr>
          <w:sz w:val="28"/>
        </w:rPr>
        <w:t>«Растениеводство»,</w:t>
      </w:r>
    </w:p>
    <w:p w14:paraId="710CE60B" w14:textId="77777777" w:rsidR="005C51E8" w:rsidRDefault="00F72B21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4" w:lineRule="auto"/>
        <w:ind w:right="164"/>
      </w:pPr>
      <w:r>
        <w:t>«Животноводство»</w:t>
      </w:r>
      <w:r>
        <w:tab/>
        <w:t>могут</w:t>
      </w:r>
      <w:r>
        <w:tab/>
        <w:t>быть</w:t>
      </w:r>
      <w:r>
        <w:tab/>
        <w:t>выделены</w:t>
      </w:r>
      <w:r>
        <w:tab/>
        <w:t>из</w:t>
      </w:r>
      <w:r>
        <w:tab/>
        <w:t>общего</w:t>
      </w:r>
      <w:r>
        <w:tab/>
        <w:t>количества</w:t>
      </w:r>
      <w:r>
        <w:tab/>
        <w:t>часов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схемам:</w:t>
      </w:r>
    </w:p>
    <w:p w14:paraId="16E22571" w14:textId="77777777" w:rsidR="005C51E8" w:rsidRDefault="00F72B21">
      <w:pPr>
        <w:pStyle w:val="a5"/>
        <w:numPr>
          <w:ilvl w:val="1"/>
          <w:numId w:val="216"/>
        </w:numPr>
        <w:tabs>
          <w:tab w:val="left" w:pos="1019"/>
        </w:tabs>
        <w:spacing w:before="0" w:line="313" w:lineRule="exact"/>
        <w:rPr>
          <w:sz w:val="28"/>
        </w:rPr>
      </w:pP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модулях;</w:t>
      </w:r>
    </w:p>
    <w:p w14:paraId="7CC313D3" w14:textId="77777777" w:rsidR="005C51E8" w:rsidRDefault="00F72B21">
      <w:pPr>
        <w:pStyle w:val="a5"/>
        <w:numPr>
          <w:ilvl w:val="1"/>
          <w:numId w:val="216"/>
        </w:numPr>
        <w:tabs>
          <w:tab w:val="left" w:pos="1019"/>
        </w:tabs>
        <w:spacing w:before="24" w:line="256" w:lineRule="auto"/>
        <w:ind w:left="110" w:right="165" w:firstLine="569"/>
        <w:rPr>
          <w:sz w:val="28"/>
        </w:rPr>
      </w:pPr>
      <w:r>
        <w:rPr>
          <w:sz w:val="28"/>
        </w:rPr>
        <w:t>уменьшение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часов</w:t>
      </w:r>
      <w:r>
        <w:rPr>
          <w:spacing w:val="1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счёт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оборудованием;</w:t>
      </w:r>
    </w:p>
    <w:p w14:paraId="62DC7332" w14:textId="77777777" w:rsidR="005C51E8" w:rsidRDefault="00F72B21">
      <w:pPr>
        <w:pStyle w:val="a5"/>
        <w:numPr>
          <w:ilvl w:val="1"/>
          <w:numId w:val="216"/>
        </w:numPr>
        <w:tabs>
          <w:tab w:val="left" w:pos="1019"/>
        </w:tabs>
        <w:spacing w:before="10"/>
        <w:rPr>
          <w:sz w:val="28"/>
        </w:rPr>
      </w:pPr>
      <w:r>
        <w:rPr>
          <w:sz w:val="28"/>
        </w:rPr>
        <w:t>перераспределение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14:paraId="3E3C3495" w14:textId="77777777" w:rsidR="005C51E8" w:rsidRDefault="005C51E8">
      <w:pPr>
        <w:pStyle w:val="a3"/>
        <w:spacing w:before="4"/>
        <w:ind w:left="0"/>
        <w:rPr>
          <w:sz w:val="9"/>
        </w:rPr>
      </w:pPr>
    </w:p>
    <w:p w14:paraId="26BA15CB" w14:textId="77777777" w:rsidR="005C51E8" w:rsidRDefault="00F72B21">
      <w:pPr>
        <w:spacing w:before="89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</w:p>
    <w:p w14:paraId="4BE2C22B" w14:textId="77777777" w:rsidR="005C51E8" w:rsidRDefault="00F72B21">
      <w:pPr>
        <w:pStyle w:val="a3"/>
        <w:spacing w:before="23" w:line="256" w:lineRule="auto"/>
        <w:ind w:left="831" w:right="159" w:hanging="699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14:paraId="553FD904" w14:textId="77777777" w:rsidR="005C51E8" w:rsidRDefault="005C51E8">
      <w:pPr>
        <w:pStyle w:val="a3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5C51E8" w14:paraId="1D929158" w14:textId="77777777">
        <w:trPr>
          <w:trHeight w:val="342"/>
        </w:trPr>
        <w:tc>
          <w:tcPr>
            <w:tcW w:w="3328" w:type="dxa"/>
            <w:vMerge w:val="restart"/>
          </w:tcPr>
          <w:p w14:paraId="0D754FCA" w14:textId="77777777" w:rsidR="005C51E8" w:rsidRDefault="00F72B21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14:paraId="6882A9FC" w14:textId="77777777" w:rsidR="005C51E8" w:rsidRDefault="00F72B21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14:paraId="77C00BD3" w14:textId="77777777" w:rsidR="005C51E8" w:rsidRDefault="00F72B21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5C51E8" w14:paraId="2597AD3F" w14:textId="77777777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14:paraId="1ADEA1D5" w14:textId="77777777" w:rsidR="005C51E8" w:rsidRDefault="005C51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69F31914" w14:textId="77777777" w:rsidR="005C51E8" w:rsidRDefault="00F72B21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14:paraId="2E161704" w14:textId="77777777" w:rsidR="005C51E8" w:rsidRDefault="00F72B21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14:paraId="207DCCDF" w14:textId="77777777" w:rsidR="005C51E8" w:rsidRDefault="00F72B21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14:paraId="15294761" w14:textId="77777777" w:rsidR="005C51E8" w:rsidRDefault="00F72B21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14:paraId="6BA408D6" w14:textId="77777777" w:rsidR="005C51E8" w:rsidRDefault="00F72B21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14:paraId="0EF3E737" w14:textId="77777777" w:rsidR="005C51E8" w:rsidRDefault="00F72B21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14:paraId="3DF9EAFE" w14:textId="77777777" w:rsidR="005C51E8" w:rsidRDefault="00F72B21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14:paraId="37B8ED16" w14:textId="77777777" w:rsidR="005C51E8" w:rsidRDefault="00F72B21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14:paraId="4C6C4486" w14:textId="77777777" w:rsidR="005C51E8" w:rsidRDefault="00F72B21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14:paraId="708DB938" w14:textId="77777777" w:rsidR="005C51E8" w:rsidRDefault="00F72B21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080792CE" w14:textId="77777777" w:rsidR="005C51E8" w:rsidRDefault="005C51E8">
            <w:pPr>
              <w:rPr>
                <w:sz w:val="2"/>
                <w:szCs w:val="2"/>
              </w:rPr>
            </w:pPr>
          </w:p>
        </w:tc>
      </w:tr>
      <w:tr w:rsidR="005C51E8" w14:paraId="081D50EC" w14:textId="77777777">
        <w:trPr>
          <w:trHeight w:val="350"/>
        </w:trPr>
        <w:tc>
          <w:tcPr>
            <w:tcW w:w="3328" w:type="dxa"/>
          </w:tcPr>
          <w:p w14:paraId="46DE1D82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14:paraId="521ED2FA" w14:textId="77777777" w:rsidR="005C51E8" w:rsidRDefault="00F72B21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039096FE" w14:textId="77777777" w:rsidR="005C51E8" w:rsidRDefault="00F72B21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5CFD3D67" w14:textId="77777777" w:rsidR="005C51E8" w:rsidRDefault="00F72B21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14:paraId="7A297BEB" w14:textId="77777777" w:rsidR="005C51E8" w:rsidRDefault="00F72B21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483EEF8" w14:textId="77777777" w:rsidR="005C51E8" w:rsidRDefault="00F72B21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14:paraId="747358A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29DE7F0" w14:textId="77777777">
        <w:trPr>
          <w:trHeight w:val="695"/>
        </w:trPr>
        <w:tc>
          <w:tcPr>
            <w:tcW w:w="3328" w:type="dxa"/>
          </w:tcPr>
          <w:p w14:paraId="67B61538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F58FAFB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14:paraId="23A14FC5" w14:textId="77777777" w:rsidR="005C51E8" w:rsidRDefault="00F72B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7E7DF135" w14:textId="77777777" w:rsidR="005C51E8" w:rsidRDefault="00F72B21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409B8ABF" w14:textId="77777777" w:rsidR="005C51E8" w:rsidRDefault="00F72B2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2A268B0B" w14:textId="77777777" w:rsidR="005C51E8" w:rsidRDefault="00F72B2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14:paraId="23B0EDAE" w14:textId="77777777" w:rsidR="005C51E8" w:rsidRDefault="00F72B21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14:paraId="559AE707" w14:textId="77777777" w:rsidR="005C51E8" w:rsidRDefault="00F72B21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C51E8" w14:paraId="13D18CCF" w14:textId="77777777">
        <w:trPr>
          <w:trHeight w:val="696"/>
        </w:trPr>
        <w:tc>
          <w:tcPr>
            <w:tcW w:w="3328" w:type="dxa"/>
          </w:tcPr>
          <w:p w14:paraId="6ED7A75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14:paraId="623BCDE8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14:paraId="2B572FB3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14:paraId="4ACDA784" w14:textId="77777777" w:rsidR="005C51E8" w:rsidRDefault="00F72B2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14:paraId="4EA0435A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14:paraId="7544A9B6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14:paraId="662F9909" w14:textId="77777777" w:rsidR="005C51E8" w:rsidRDefault="00F72B2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14:paraId="4B0EDA17" w14:textId="77777777" w:rsidR="005C51E8" w:rsidRDefault="00F72B2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C51E8" w14:paraId="426C43AA" w14:textId="77777777">
        <w:trPr>
          <w:trHeight w:val="1041"/>
        </w:trPr>
        <w:tc>
          <w:tcPr>
            <w:tcW w:w="3328" w:type="dxa"/>
          </w:tcPr>
          <w:p w14:paraId="69139C9D" w14:textId="77777777" w:rsidR="005C51E8" w:rsidRDefault="00F72B2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14:paraId="306C34D0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14:paraId="4232DA1E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33E68079" w14:textId="77777777" w:rsidR="005C51E8" w:rsidRDefault="00F72B2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2CDB780D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14:paraId="7A99593F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14:paraId="6801AD83" w14:textId="77777777" w:rsidR="005C51E8" w:rsidRDefault="00F72B21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14:paraId="236A5C86" w14:textId="77777777" w:rsidR="005C51E8" w:rsidRDefault="00F72B2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C51E8" w14:paraId="1E5DE29F" w14:textId="77777777">
        <w:trPr>
          <w:trHeight w:val="1041"/>
        </w:trPr>
        <w:tc>
          <w:tcPr>
            <w:tcW w:w="3328" w:type="dxa"/>
          </w:tcPr>
          <w:p w14:paraId="4E6CB96F" w14:textId="77777777" w:rsidR="005C51E8" w:rsidRDefault="00F72B21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14:paraId="3C12A7A6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14:paraId="32B65A5B" w14:textId="77777777" w:rsidR="005C51E8" w:rsidRDefault="00F72B2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14:paraId="18B520BD" w14:textId="77777777" w:rsidR="005C51E8" w:rsidRDefault="00F72B2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14:paraId="77B5B7AB" w14:textId="77777777" w:rsidR="005C51E8" w:rsidRDefault="00F72B2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14:paraId="11540021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14:paraId="5E959FC5" w14:textId="77777777" w:rsidR="005C51E8" w:rsidRDefault="00F72B2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14:paraId="2D1F21BC" w14:textId="77777777" w:rsidR="005C51E8" w:rsidRDefault="00F72B2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C51E8" w14:paraId="1EEEAD9D" w14:textId="77777777">
        <w:trPr>
          <w:trHeight w:val="350"/>
        </w:trPr>
        <w:tc>
          <w:tcPr>
            <w:tcW w:w="3328" w:type="dxa"/>
          </w:tcPr>
          <w:p w14:paraId="12CB9F8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14:paraId="28B355CF" w14:textId="77777777" w:rsidR="005C51E8" w:rsidRDefault="00F72B2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14:paraId="02EFAB4A" w14:textId="77777777" w:rsidR="005C51E8" w:rsidRDefault="00F72B2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14:paraId="3F8AD521" w14:textId="77777777" w:rsidR="005C51E8" w:rsidRDefault="00F72B2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14:paraId="4C1F2303" w14:textId="77777777" w:rsidR="005C51E8" w:rsidRDefault="00F72B21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14:paraId="618F1AA1" w14:textId="77777777" w:rsidR="005C51E8" w:rsidRDefault="00F72B21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2" w:type="dxa"/>
          </w:tcPr>
          <w:p w14:paraId="49FD8BF2" w14:textId="77777777" w:rsidR="005C51E8" w:rsidRDefault="00F72B2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5C51E8" w14:paraId="00EF5FD1" w14:textId="77777777">
        <w:trPr>
          <w:trHeight w:val="695"/>
        </w:trPr>
        <w:tc>
          <w:tcPr>
            <w:tcW w:w="3328" w:type="dxa"/>
          </w:tcPr>
          <w:p w14:paraId="45872CB0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14:paraId="6DCA2ECE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14:paraId="007290FF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14:paraId="4631395D" w14:textId="77777777" w:rsidR="005C51E8" w:rsidRDefault="00F72B2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14:paraId="69727D80" w14:textId="77777777" w:rsidR="005C51E8" w:rsidRDefault="00F72B2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14:paraId="68457F33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14:paraId="4D2DB05A" w14:textId="77777777" w:rsidR="005C51E8" w:rsidRDefault="00F72B2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2" w:type="dxa"/>
          </w:tcPr>
          <w:p w14:paraId="6CD34AF4" w14:textId="77777777" w:rsidR="005C51E8" w:rsidRDefault="00F72B2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C51E8" w14:paraId="4F084123" w14:textId="77777777">
        <w:trPr>
          <w:trHeight w:val="343"/>
        </w:trPr>
        <w:tc>
          <w:tcPr>
            <w:tcW w:w="3328" w:type="dxa"/>
          </w:tcPr>
          <w:p w14:paraId="7A3B7B10" w14:textId="77777777" w:rsidR="005C51E8" w:rsidRDefault="00F72B2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14:paraId="56ED001C" w14:textId="77777777" w:rsidR="005C51E8" w:rsidRDefault="00F72B21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5D2A1BBF" w14:textId="77777777" w:rsidR="005C51E8" w:rsidRDefault="00F72B21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3377459B" w14:textId="77777777" w:rsidR="005C51E8" w:rsidRDefault="00F72B21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01B60F46" w14:textId="77777777" w:rsidR="005C51E8" w:rsidRDefault="00F72B21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40749A3D" w14:textId="77777777" w:rsidR="005C51E8" w:rsidRDefault="00F72B21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14:paraId="544DFDA3" w14:textId="77777777" w:rsidR="005C51E8" w:rsidRDefault="00F72B21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5C51E8" w14:paraId="27A3C757" w14:textId="77777777">
        <w:trPr>
          <w:trHeight w:val="350"/>
        </w:trPr>
        <w:tc>
          <w:tcPr>
            <w:tcW w:w="3328" w:type="dxa"/>
          </w:tcPr>
          <w:p w14:paraId="0AB7BD46" w14:textId="77777777" w:rsidR="005C51E8" w:rsidRDefault="00F72B2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14:paraId="45E4ECF0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14:paraId="7A628A1A" w14:textId="77777777" w:rsidR="005C51E8" w:rsidRDefault="00F72B21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14:paraId="3158FC42" w14:textId="77777777" w:rsidR="005C51E8" w:rsidRDefault="00F72B21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14:paraId="3DD250B6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14:paraId="486F1CB3" w14:textId="77777777" w:rsidR="005C51E8" w:rsidRDefault="00F72B21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14:paraId="69ACDCE9" w14:textId="77777777" w:rsidR="005C51E8" w:rsidRDefault="00F72B21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5C51E8" w14:paraId="5EB4EA7C" w14:textId="77777777">
        <w:trPr>
          <w:trHeight w:val="350"/>
        </w:trPr>
        <w:tc>
          <w:tcPr>
            <w:tcW w:w="3328" w:type="dxa"/>
          </w:tcPr>
          <w:p w14:paraId="51230F46" w14:textId="77777777" w:rsidR="005C51E8" w:rsidRDefault="00F72B2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14:paraId="490DD2E3" w14:textId="77777777" w:rsidR="005C51E8" w:rsidRDefault="00F72B21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14:paraId="32601BDE" w14:textId="77777777" w:rsidR="005C51E8" w:rsidRDefault="00F72B21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14:paraId="2C19DF7A" w14:textId="77777777" w:rsidR="005C51E8" w:rsidRDefault="00F72B21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14:paraId="779F1E43" w14:textId="77777777" w:rsidR="005C51E8" w:rsidRDefault="00F72B21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14:paraId="2E58F377" w14:textId="77777777" w:rsidR="005C51E8" w:rsidRDefault="00F72B21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14:paraId="2580F14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D949201" w14:textId="77777777" w:rsidR="005C51E8" w:rsidRDefault="005C51E8">
      <w:pPr>
        <w:pStyle w:val="a3"/>
        <w:spacing w:before="3"/>
        <w:ind w:left="0"/>
        <w:rPr>
          <w:sz w:val="29"/>
        </w:rPr>
      </w:pPr>
    </w:p>
    <w:p w14:paraId="27B20CFA" w14:textId="77777777" w:rsidR="005C51E8" w:rsidRDefault="00F72B21">
      <w:pPr>
        <w:pStyle w:val="a3"/>
        <w:ind w:left="680"/>
        <w:jc w:val="both"/>
      </w:pPr>
      <w:r>
        <w:t>Здесь</w:t>
      </w:r>
      <w:r>
        <w:rPr>
          <w:spacing w:val="-5"/>
        </w:rPr>
        <w:t xml:space="preserve"> </w:t>
      </w:r>
      <w:r>
        <w:t>приведён</w:t>
      </w:r>
      <w:r>
        <w:rPr>
          <w:spacing w:val="-6"/>
        </w:rPr>
        <w:t xml:space="preserve"> </w:t>
      </w:r>
      <w:r>
        <w:t>пример</w:t>
      </w:r>
      <w:r>
        <w:rPr>
          <w:spacing w:val="-10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модулей</w:t>
      </w:r>
    </w:p>
    <w:p w14:paraId="74A899C6" w14:textId="77777777" w:rsidR="005C51E8" w:rsidRDefault="00F72B21">
      <w:pPr>
        <w:pStyle w:val="a3"/>
        <w:spacing w:before="23" w:line="261" w:lineRule="auto"/>
        <w:ind w:right="162"/>
        <w:jc w:val="both"/>
      </w:pPr>
      <w:r>
        <w:t>«Робототехника»</w:t>
      </w:r>
      <w:r>
        <w:rPr>
          <w:spacing w:val="71"/>
        </w:rPr>
        <w:t xml:space="preserve"> </w:t>
      </w:r>
      <w:r>
        <w:t xml:space="preserve">и   «3D-моделирование,   </w:t>
      </w:r>
      <w:r>
        <w:t>прототипирование,   макетирование»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переноса</w:t>
      </w:r>
      <w:r>
        <w:rPr>
          <w:spacing w:val="70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макетированию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робототехнике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вариативный</w:t>
      </w:r>
      <w:r>
        <w:rPr>
          <w:spacing w:val="-11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выполнены.</w:t>
      </w:r>
    </w:p>
    <w:p w14:paraId="032041A9" w14:textId="77777777" w:rsidR="005C51E8" w:rsidRDefault="005C51E8">
      <w:pPr>
        <w:spacing w:line="261" w:lineRule="auto"/>
        <w:jc w:val="both"/>
        <w:sectPr w:rsidR="005C51E8">
          <w:pgSz w:w="11910" w:h="16850"/>
          <w:pgMar w:top="1140" w:right="700" w:bottom="940" w:left="1020" w:header="710" w:footer="755" w:gutter="0"/>
          <w:cols w:space="720"/>
        </w:sectPr>
      </w:pPr>
    </w:p>
    <w:p w14:paraId="0783A646" w14:textId="77777777" w:rsidR="005C51E8" w:rsidRDefault="00F72B21">
      <w:pPr>
        <w:pStyle w:val="2"/>
        <w:spacing w:before="86"/>
      </w:pPr>
      <w:bookmarkStart w:id="42" w:name="_bookmark41"/>
      <w:bookmarkEnd w:id="42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14:paraId="608E6F8C" w14:textId="77777777" w:rsidR="005C51E8" w:rsidRDefault="00F72B21">
      <w:pPr>
        <w:pStyle w:val="a3"/>
        <w:spacing w:before="3"/>
        <w:ind w:left="0"/>
        <w:rPr>
          <w:b/>
          <w:sz w:val="9"/>
        </w:rPr>
      </w:pPr>
      <w:r>
        <w:pict w14:anchorId="3FE77CD4"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14:paraId="535A2D75" w14:textId="77777777" w:rsidR="005C51E8" w:rsidRDefault="00F72B21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43" w:name="_bookmark42"/>
      <w:bookmarkEnd w:id="43"/>
      <w:r>
        <w:rPr>
          <w:b/>
          <w:sz w:val="28"/>
        </w:rPr>
        <w:t>КЛАСС</w:t>
      </w:r>
    </w:p>
    <w:p w14:paraId="458EC9BB" w14:textId="77777777" w:rsidR="005C51E8" w:rsidRDefault="005C51E8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32AAEC10" w14:textId="77777777">
        <w:trPr>
          <w:trHeight w:val="1387"/>
        </w:trPr>
        <w:tc>
          <w:tcPr>
            <w:tcW w:w="850" w:type="dxa"/>
          </w:tcPr>
          <w:p w14:paraId="11DDD7D0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6AD07FB" w14:textId="77777777" w:rsidR="005C51E8" w:rsidRDefault="00F72B21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14:paraId="3717CB40" w14:textId="77777777" w:rsidR="005C51E8" w:rsidRDefault="00F72B21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26DD3064" w14:textId="77777777" w:rsidR="005C51E8" w:rsidRDefault="00F72B21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14:paraId="0E963383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342F17F" w14:textId="77777777" w:rsidR="005C51E8" w:rsidRDefault="00F72B21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14:paraId="2A3764DD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2A252FF4" w14:textId="77777777" w:rsidR="005C51E8" w:rsidRDefault="00F72B21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14:paraId="6FAD69EC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AC56B1B" w14:textId="77777777" w:rsidR="005C51E8" w:rsidRDefault="00F72B21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4F09F763" w14:textId="77777777">
        <w:trPr>
          <w:trHeight w:val="350"/>
        </w:trPr>
        <w:tc>
          <w:tcPr>
            <w:tcW w:w="850" w:type="dxa"/>
          </w:tcPr>
          <w:p w14:paraId="622EE206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14:paraId="3BA1F392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5C51E8" w14:paraId="3DF8628C" w14:textId="77777777">
        <w:trPr>
          <w:trHeight w:val="5112"/>
        </w:trPr>
        <w:tc>
          <w:tcPr>
            <w:tcW w:w="850" w:type="dxa"/>
          </w:tcPr>
          <w:p w14:paraId="4C647884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14:paraId="45703AD7" w14:textId="77777777" w:rsidR="005C51E8" w:rsidRDefault="00F72B21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14:paraId="7D8E309B" w14:textId="77777777" w:rsidR="005C51E8" w:rsidRDefault="00F72B2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2EB96BB" w14:textId="77777777" w:rsidR="005C51E8" w:rsidRDefault="00F72B21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14:paraId="3302577B" w14:textId="77777777" w:rsidR="005C51E8" w:rsidRDefault="00F72B21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7BE2D176" w14:textId="77777777" w:rsidR="005C51E8" w:rsidRDefault="00F72B21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14:paraId="478A9C85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14:paraId="2BA36F83" w14:textId="77777777" w:rsidR="005C51E8" w:rsidRDefault="00F72B21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</w:t>
            </w:r>
            <w:r>
              <w:rPr>
                <w:sz w:val="28"/>
              </w:rPr>
              <w:t>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37F9BC3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14:paraId="02B6A310" w14:textId="77777777" w:rsidR="005C51E8" w:rsidRDefault="00F72B21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14:paraId="339A53D0" w14:textId="77777777" w:rsidR="005C51E8" w:rsidRDefault="00F72B2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28E127B" w14:textId="77777777" w:rsidR="005C51E8" w:rsidRDefault="00F72B21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14:paraId="5F67C0D7" w14:textId="77777777" w:rsidR="005C51E8" w:rsidRDefault="00F72B2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14:paraId="2A5DCEE0" w14:textId="77777777" w:rsidR="005C51E8" w:rsidRDefault="00F72B2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6BD627E3" w14:textId="77777777" w:rsidR="005C51E8" w:rsidRDefault="00F72B21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потребности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14:paraId="11C5185E" w14:textId="77777777" w:rsidR="005C51E8" w:rsidRDefault="00F72B21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51448D03" w14:textId="77777777" w:rsidR="005C51E8" w:rsidRDefault="00F72B21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DE29524" w14:textId="77777777" w:rsidR="005C51E8" w:rsidRDefault="00F72B21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088052E2" w14:textId="77777777" w:rsidR="005C51E8" w:rsidRDefault="00F72B21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5C51E8" w14:paraId="5DC06D24" w14:textId="77777777">
        <w:trPr>
          <w:trHeight w:val="1366"/>
        </w:trPr>
        <w:tc>
          <w:tcPr>
            <w:tcW w:w="850" w:type="dxa"/>
          </w:tcPr>
          <w:p w14:paraId="7CE96268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14:paraId="20712FE9" w14:textId="77777777" w:rsidR="005C51E8" w:rsidRDefault="00F72B21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14:paraId="3147C880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14:paraId="29E39B96" w14:textId="77777777" w:rsidR="005C51E8" w:rsidRDefault="00F72B2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14:paraId="1BD48F1A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482A878" w14:textId="77777777" w:rsidR="005C51E8" w:rsidRDefault="00F72B21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6385DD22" w14:textId="77777777" w:rsidR="005C51E8" w:rsidRDefault="00F72B2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14:paraId="21813D84" w14:textId="77777777" w:rsidR="005C51E8" w:rsidRDefault="00F72B2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621B476" w14:textId="77777777" w:rsidR="005C51E8" w:rsidRDefault="00F72B2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14:paraId="061505F6" w14:textId="77777777" w:rsidR="005C51E8" w:rsidRDefault="00F72B21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14:paraId="6F9261D7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14:paraId="3A27D79E" w14:textId="77777777" w:rsidR="005C51E8" w:rsidRDefault="005C51E8">
      <w:pPr>
        <w:rPr>
          <w:sz w:val="28"/>
        </w:rPr>
        <w:sectPr w:rsidR="005C51E8">
          <w:headerReference w:type="default" r:id="rId16"/>
          <w:footerReference w:type="default" r:id="rId17"/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587A49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2165F560" w14:textId="77777777">
        <w:trPr>
          <w:trHeight w:val="6135"/>
        </w:trPr>
        <w:tc>
          <w:tcPr>
            <w:tcW w:w="850" w:type="dxa"/>
          </w:tcPr>
          <w:p w14:paraId="5FC0EBD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723CA6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0317C51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1F061F0" w14:textId="77777777" w:rsidR="005C51E8" w:rsidRDefault="00F72B21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DEA0D94" w14:textId="77777777" w:rsidR="005C51E8" w:rsidRDefault="00F72B21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5717CBFE" w14:textId="77777777" w:rsidR="005C51E8" w:rsidRDefault="00F72B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6F9B853" w14:textId="77777777" w:rsidR="005C51E8" w:rsidRDefault="00F72B21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14:paraId="752114F3" w14:textId="77777777" w:rsidR="005C51E8" w:rsidRDefault="00F72B21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14:paraId="112DB573" w14:textId="77777777" w:rsidR="005C51E8" w:rsidRDefault="00F72B21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14:paraId="2196CA55" w14:textId="77777777" w:rsidR="005C51E8" w:rsidRDefault="00F72B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14:paraId="30DCD248" w14:textId="77777777" w:rsidR="005C51E8" w:rsidRDefault="00F72B2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27BDEDD" w14:textId="77777777" w:rsidR="005C51E8" w:rsidRDefault="00F72B21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14:paraId="05217B70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14:paraId="70891F2C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77DD09F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14:paraId="10B9447F" w14:textId="77777777" w:rsidR="005C51E8" w:rsidRDefault="00F72B21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E8582B8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2F4AABA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14:paraId="0F469244" w14:textId="77777777" w:rsidR="005C51E8" w:rsidRDefault="00F72B21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5C51E8" w14:paraId="79065578" w14:textId="77777777">
        <w:trPr>
          <w:trHeight w:val="3131"/>
        </w:trPr>
        <w:tc>
          <w:tcPr>
            <w:tcW w:w="850" w:type="dxa"/>
          </w:tcPr>
          <w:p w14:paraId="5F831FF7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14:paraId="446E3A7F" w14:textId="77777777" w:rsidR="005C51E8" w:rsidRDefault="00F72B21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14:paraId="53C6E5F7" w14:textId="77777777" w:rsidR="005C51E8" w:rsidRDefault="00F72B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07107AE" w14:textId="77777777" w:rsidR="005C51E8" w:rsidRDefault="00F72B21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штурм, метод интеллект-карт,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фокальных </w:t>
            </w:r>
            <w:r>
              <w:rPr>
                <w:sz w:val="28"/>
              </w:rPr>
              <w:t>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5B40549C" w14:textId="77777777" w:rsidR="005C51E8" w:rsidRDefault="00F72B2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14:paraId="4DFAB991" w14:textId="77777777" w:rsidR="005C51E8" w:rsidRDefault="00F72B21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6ADC1CD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14:paraId="72F08BF1" w14:textId="77777777" w:rsidR="005C51E8" w:rsidRDefault="00F72B2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1359EC8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14:paraId="51190671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14:paraId="48190833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14:paraId="035C5CA1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095A46A3" w14:textId="77777777" w:rsidR="005C51E8" w:rsidRDefault="00F72B2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548CE4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14:paraId="31ADF114" w14:textId="77777777" w:rsidR="005C51E8" w:rsidRDefault="00F72B21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14:paraId="0309C832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951D35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50BA9A85" w14:textId="77777777">
        <w:trPr>
          <w:trHeight w:val="3130"/>
        </w:trPr>
        <w:tc>
          <w:tcPr>
            <w:tcW w:w="850" w:type="dxa"/>
          </w:tcPr>
          <w:p w14:paraId="4325C51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B07DAD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1762C31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2E24B0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7E651BF0" w14:textId="77777777" w:rsidR="005C51E8" w:rsidRDefault="00F72B21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проекта. </w:t>
            </w:r>
            <w:r>
              <w:rPr>
                <w:sz w:val="28"/>
              </w:rPr>
              <w:t>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14:paraId="07EDC292" w14:textId="77777777" w:rsidR="005C51E8" w:rsidRDefault="00F72B21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14:paraId="474E2298" w14:textId="77777777" w:rsidR="005C51E8" w:rsidRDefault="00F72B2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14:paraId="1B920CF8" w14:textId="77777777" w:rsidR="005C51E8" w:rsidRDefault="00F72B2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14:paraId="4D084136" w14:textId="77777777" w:rsidR="005C51E8" w:rsidRDefault="00F72B21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5C51E8" w14:paraId="2B85D742" w14:textId="77777777">
        <w:trPr>
          <w:trHeight w:val="342"/>
        </w:trPr>
        <w:tc>
          <w:tcPr>
            <w:tcW w:w="3702" w:type="dxa"/>
            <w:gridSpan w:val="2"/>
          </w:tcPr>
          <w:p w14:paraId="21C6BB5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14:paraId="600E6022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228ADC8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43B21A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FAA9976" w14:textId="77777777">
        <w:trPr>
          <w:trHeight w:val="350"/>
        </w:trPr>
        <w:tc>
          <w:tcPr>
            <w:tcW w:w="850" w:type="dxa"/>
          </w:tcPr>
          <w:p w14:paraId="489FDA8A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14:paraId="378FB8A0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5C51E8" w14:paraId="01209510" w14:textId="77777777">
        <w:trPr>
          <w:trHeight w:val="5566"/>
        </w:trPr>
        <w:tc>
          <w:tcPr>
            <w:tcW w:w="850" w:type="dxa"/>
          </w:tcPr>
          <w:p w14:paraId="6ECDF458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14:paraId="6E23C1D0" w14:textId="77777777" w:rsidR="005C51E8" w:rsidRDefault="00F72B21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14:paraId="6CCF2D7D" w14:textId="77777777" w:rsidR="005C51E8" w:rsidRDefault="00F72B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3110806" w14:textId="77777777" w:rsidR="005C51E8" w:rsidRDefault="00F72B21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14:paraId="1F6DB283" w14:textId="77777777" w:rsidR="005C51E8" w:rsidRDefault="00F72B21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14:paraId="4E660762" w14:textId="77777777" w:rsidR="005C51E8" w:rsidRDefault="00F72B2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B36127E" w14:textId="77777777" w:rsidR="005C51E8" w:rsidRDefault="00F72B21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14:paraId="24704816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028A4571" w14:textId="77777777" w:rsidR="005C51E8" w:rsidRDefault="00F72B21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</w:tc>
        <w:tc>
          <w:tcPr>
            <w:tcW w:w="4797" w:type="dxa"/>
          </w:tcPr>
          <w:p w14:paraId="0D96C48A" w14:textId="77777777" w:rsidR="005C51E8" w:rsidRDefault="00F72B2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BFE965C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0DB290E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12C2CBA4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14:paraId="560B05FA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14:paraId="7FF138E2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642039F9" w14:textId="77777777" w:rsidR="005C51E8" w:rsidRDefault="00F72B2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35CF9AC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14:paraId="60E30AC2" w14:textId="77777777" w:rsidR="005C51E8" w:rsidRDefault="00F72B21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14:paraId="5A033F75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9A651A2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33E17A9C" w14:textId="77777777">
        <w:trPr>
          <w:trHeight w:val="1740"/>
        </w:trPr>
        <w:tc>
          <w:tcPr>
            <w:tcW w:w="850" w:type="dxa"/>
          </w:tcPr>
          <w:p w14:paraId="0C9688E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060E994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791A00D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59F3B14" w14:textId="77777777" w:rsidR="005C51E8" w:rsidRDefault="00F72B21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8AA5B95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3A8863EE" w14:textId="77777777" w:rsidR="005C51E8" w:rsidRDefault="00F72B21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14:paraId="1D6E849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EDF9C10" w14:textId="77777777">
        <w:trPr>
          <w:trHeight w:val="5558"/>
        </w:trPr>
        <w:tc>
          <w:tcPr>
            <w:tcW w:w="850" w:type="dxa"/>
          </w:tcPr>
          <w:p w14:paraId="6C297FC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14:paraId="0F17A540" w14:textId="77777777" w:rsidR="005C51E8" w:rsidRDefault="00F72B21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14:paraId="192B4552" w14:textId="77777777" w:rsidR="005C51E8" w:rsidRDefault="00F72B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14:paraId="2C0F0FB1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58D9B5EB" w14:textId="77777777" w:rsidR="005C51E8" w:rsidRDefault="00F72B21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14:paraId="3324D030" w14:textId="77777777" w:rsidR="005C51E8" w:rsidRDefault="00F72B21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14:paraId="265396C8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FCC4C39" w14:textId="77777777" w:rsidR="005C51E8" w:rsidRDefault="00F72B21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14:paraId="0B95112F" w14:textId="77777777" w:rsidR="005C51E8" w:rsidRDefault="00F72B21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70C0EFE5" w14:textId="77777777" w:rsidR="005C51E8" w:rsidRDefault="00F72B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14:paraId="34C00A65" w14:textId="77777777" w:rsidR="005C51E8" w:rsidRDefault="00F72B21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465B953D" w14:textId="77777777" w:rsidR="005C51E8" w:rsidRDefault="00F72B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4279291D" w14:textId="77777777" w:rsidR="005C51E8" w:rsidRDefault="00F72B21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</w:t>
            </w: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14:paraId="3D2B2337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AF2BB1D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14:paraId="0D0121FA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14:paraId="7F813082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14:paraId="1A2EF060" w14:textId="77777777" w:rsidR="005C51E8" w:rsidRDefault="00F72B21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5C8642D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14:paraId="43B7C8E5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14:paraId="7CA2DC05" w14:textId="77777777" w:rsidR="005C51E8" w:rsidRDefault="00F72B21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5C51E8" w14:paraId="6553E54D" w14:textId="77777777">
        <w:trPr>
          <w:trHeight w:val="350"/>
        </w:trPr>
        <w:tc>
          <w:tcPr>
            <w:tcW w:w="3702" w:type="dxa"/>
            <w:gridSpan w:val="2"/>
          </w:tcPr>
          <w:p w14:paraId="3372C930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14:paraId="559CF2D4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14:paraId="011C98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10B309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3809BC0" w14:textId="77777777">
        <w:trPr>
          <w:trHeight w:val="350"/>
        </w:trPr>
        <w:tc>
          <w:tcPr>
            <w:tcW w:w="850" w:type="dxa"/>
          </w:tcPr>
          <w:p w14:paraId="5E90951C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14:paraId="6BB540B7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5C51E8" w14:paraId="18DCDB08" w14:textId="77777777">
        <w:trPr>
          <w:trHeight w:val="1387"/>
        </w:trPr>
        <w:tc>
          <w:tcPr>
            <w:tcW w:w="850" w:type="dxa"/>
          </w:tcPr>
          <w:p w14:paraId="17E3E48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14:paraId="1CC3B9DC" w14:textId="77777777" w:rsidR="005C51E8" w:rsidRDefault="00F72B21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1BBDEF16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14:paraId="6089E161" w14:textId="77777777" w:rsidR="005C51E8" w:rsidRDefault="00F72B2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14:paraId="24981D88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7AB1B555" w14:textId="77777777" w:rsidR="005C51E8" w:rsidRDefault="00F72B21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0E86704C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568ED52C" w14:textId="77777777" w:rsidR="005C51E8" w:rsidRDefault="00F72B2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14:paraId="4094D05A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09DE98" w14:textId="77777777" w:rsidR="005C51E8" w:rsidRDefault="00F72B21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14:paraId="1DAD3527" w14:textId="77777777" w:rsidR="005C51E8" w:rsidRDefault="00F72B21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14:paraId="6BCB8EC8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B31766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1149A2FC" w14:textId="77777777">
        <w:trPr>
          <w:trHeight w:val="3130"/>
        </w:trPr>
        <w:tc>
          <w:tcPr>
            <w:tcW w:w="850" w:type="dxa"/>
          </w:tcPr>
          <w:p w14:paraId="339949D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AB22B33" w14:textId="77777777" w:rsidR="005C51E8" w:rsidRDefault="00F72B21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40300D8F" w14:textId="77777777" w:rsidR="005C51E8" w:rsidRDefault="00F72B2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0E84EC1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C62BAC0" w14:textId="77777777" w:rsidR="005C51E8" w:rsidRDefault="00F72B21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14:paraId="12A323A8" w14:textId="77777777" w:rsidR="005C51E8" w:rsidRDefault="00F72B21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179B9796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71307C5" w14:textId="77777777" w:rsidR="005C51E8" w:rsidRDefault="00F72B21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«Составление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401DE5D6" w14:textId="77777777" w:rsidR="005C51E8" w:rsidRDefault="00F72B21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14:paraId="56071157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14:paraId="68312533" w14:textId="77777777" w:rsidR="005C51E8" w:rsidRDefault="00F72B21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14:paraId="406CF343" w14:textId="77777777" w:rsidR="005C51E8" w:rsidRDefault="00F72B2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EBD3419" w14:textId="77777777" w:rsidR="005C51E8" w:rsidRDefault="00F72B21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14:paraId="2B8465FF" w14:textId="77777777" w:rsidR="005C51E8" w:rsidRDefault="00F72B2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5C51E8" w14:paraId="6A83FDA8" w14:textId="77777777">
        <w:trPr>
          <w:trHeight w:val="5911"/>
        </w:trPr>
        <w:tc>
          <w:tcPr>
            <w:tcW w:w="850" w:type="dxa"/>
          </w:tcPr>
          <w:p w14:paraId="50FE4BA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14:paraId="46A82E2A" w14:textId="77777777" w:rsidR="005C51E8" w:rsidRDefault="00F72B21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3CFFD075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14:paraId="3CECF21E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69114C07" w14:textId="77777777" w:rsidR="005C51E8" w:rsidRDefault="00F72B2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579E8E4B" w14:textId="77777777" w:rsidR="005C51E8" w:rsidRDefault="00F72B21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14:paraId="78C5C6B5" w14:textId="77777777" w:rsidR="005C51E8" w:rsidRDefault="00F72B21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14:paraId="56650A6F" w14:textId="77777777" w:rsidR="005C51E8" w:rsidRDefault="00F72B21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14:paraId="7D4E27C0" w14:textId="77777777" w:rsidR="005C51E8" w:rsidRDefault="00F72B21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3A57F260" w14:textId="77777777" w:rsidR="005C51E8" w:rsidRDefault="00F72B21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5AFA3001" w14:textId="77777777" w:rsidR="005C51E8" w:rsidRDefault="00F72B21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B107C1E" w14:textId="77777777" w:rsidR="005C51E8" w:rsidRDefault="00F72B21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2765800" w14:textId="77777777" w:rsidR="005C51E8" w:rsidRDefault="00F72B21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14:paraId="211ACE52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C69DCDC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244A98D3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14:paraId="5CD59345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14:paraId="087F95E3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</w:t>
            </w:r>
            <w:r>
              <w:rPr>
                <w:i/>
                <w:sz w:val="28"/>
              </w:rPr>
              <w:t>тельность:</w:t>
            </w:r>
          </w:p>
          <w:p w14:paraId="21A5D472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71D3EEFB" w14:textId="77777777" w:rsidR="005C51E8" w:rsidRDefault="00F72B21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14:paraId="64A6F437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3F3C82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0C6E9E37" w14:textId="77777777">
        <w:trPr>
          <w:trHeight w:val="9391"/>
        </w:trPr>
        <w:tc>
          <w:tcPr>
            <w:tcW w:w="850" w:type="dxa"/>
          </w:tcPr>
          <w:p w14:paraId="6A53839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14:paraId="20ED4ECB" w14:textId="77777777" w:rsidR="005C51E8" w:rsidRDefault="00F72B21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4AF48807" w14:textId="77777777" w:rsidR="005C51E8" w:rsidRDefault="00F72B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135CEC" w14:textId="77777777" w:rsidR="005C51E8" w:rsidRDefault="00F72B21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14:paraId="5BE07E2F" w14:textId="77777777" w:rsidR="005C51E8" w:rsidRDefault="00F72B21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14:paraId="4E55B09B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48651ADA" w14:textId="77777777" w:rsidR="005C51E8" w:rsidRDefault="00F72B21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69C3F04A" w14:textId="77777777" w:rsidR="005C51E8" w:rsidRDefault="00F72B21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1CE63195" w14:textId="77777777" w:rsidR="005C51E8" w:rsidRDefault="00F72B21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14:paraId="4608EDC8" w14:textId="77777777" w:rsidR="005C51E8" w:rsidRDefault="00F72B2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14:paraId="5F96E486" w14:textId="77777777" w:rsidR="005C51E8" w:rsidRDefault="00F72B21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AC9E4D6" w14:textId="77777777" w:rsidR="005C51E8" w:rsidRDefault="00F72B21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14:paraId="6E5CBEC1" w14:textId="77777777" w:rsidR="005C51E8" w:rsidRDefault="00F72B21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770EEA38" w14:textId="77777777" w:rsidR="005C51E8" w:rsidRDefault="00F72B21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123C6D25" w14:textId="77777777" w:rsidR="005C51E8" w:rsidRDefault="00F72B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14:paraId="3333CF3A" w14:textId="77777777" w:rsidR="005C51E8" w:rsidRDefault="00F72B2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65A1B30B" w14:textId="77777777" w:rsidR="005C51E8" w:rsidRDefault="00F72B21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075E9813" w14:textId="77777777" w:rsidR="005C51E8" w:rsidRDefault="00F72B21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14:paraId="52FCB3AB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858BC0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</w:t>
            </w:r>
            <w:r>
              <w:rPr>
                <w:sz w:val="28"/>
              </w:rPr>
              <w:t>в</w:t>
            </w:r>
          </w:p>
          <w:p w14:paraId="754F1C6A" w14:textId="77777777" w:rsidR="005C51E8" w:rsidRDefault="00F72B2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7701FC46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22380DAE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5B71969D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14:paraId="2FABED09" w14:textId="77777777" w:rsidR="005C51E8" w:rsidRDefault="00F72B2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71B1509A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14:paraId="3A6E1816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14:paraId="2C9ECC73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14:paraId="6316240D" w14:textId="77777777" w:rsidR="005C51E8" w:rsidRDefault="00F72B21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14:paraId="6372037A" w14:textId="77777777" w:rsidR="005C51E8" w:rsidRDefault="00F72B2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7FC49B8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14A4EEFD" w14:textId="77777777" w:rsidR="005C51E8" w:rsidRDefault="00F72B21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14:paraId="16711CE8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14:paraId="0AB864B9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EFCBE4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48408F7E" w14:textId="77777777">
        <w:trPr>
          <w:trHeight w:val="3476"/>
        </w:trPr>
        <w:tc>
          <w:tcPr>
            <w:tcW w:w="850" w:type="dxa"/>
          </w:tcPr>
          <w:p w14:paraId="211CCF6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694CCCC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4258B08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F791AC2" w14:textId="77777777" w:rsidR="005C51E8" w:rsidRDefault="00F72B21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44047E03" w14:textId="77777777" w:rsidR="005C51E8" w:rsidRDefault="00F72B21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7B630464" w14:textId="77777777" w:rsidR="005C51E8" w:rsidRDefault="00F72B21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20AC5F39" w14:textId="77777777" w:rsidR="005C51E8" w:rsidRDefault="00F72B21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0FCDE0F5" w14:textId="77777777" w:rsidR="005C51E8" w:rsidRDefault="00F72B21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683BC2E9" w14:textId="77777777" w:rsidR="005C51E8" w:rsidRDefault="00F72B2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14:paraId="57B14F6B" w14:textId="77777777" w:rsidR="005C51E8" w:rsidRDefault="00F72B21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5C51E8" w14:paraId="6657994E" w14:textId="77777777">
        <w:trPr>
          <w:trHeight w:val="4867"/>
        </w:trPr>
        <w:tc>
          <w:tcPr>
            <w:tcW w:w="850" w:type="dxa"/>
          </w:tcPr>
          <w:p w14:paraId="6FCDA38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14:paraId="3F0721D9" w14:textId="77777777" w:rsidR="005C51E8" w:rsidRDefault="00F72B21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14:paraId="0FAA577A" w14:textId="77777777" w:rsidR="005C51E8" w:rsidRDefault="00F72B21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14:paraId="14EAAE67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0A31590C" w14:textId="77777777" w:rsidR="005C51E8" w:rsidRDefault="00F72B21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2231DA9B" w14:textId="77777777" w:rsidR="005C51E8" w:rsidRDefault="00F72B2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Тонирование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6D9C3D74" w14:textId="77777777" w:rsidR="005C51E8" w:rsidRDefault="00F72B21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1DEE807B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61C3B38A" w14:textId="77777777" w:rsidR="005C51E8" w:rsidRDefault="00F72B21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14:paraId="2BCBB290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08E1AB3" w14:textId="77777777" w:rsidR="005C51E8" w:rsidRDefault="00F72B21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26A31D72" w14:textId="77777777" w:rsidR="005C51E8" w:rsidRDefault="00F72B21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14:paraId="5AAD5EC7" w14:textId="77777777" w:rsidR="005C51E8" w:rsidRDefault="00F72B21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819D341" w14:textId="77777777" w:rsidR="005C51E8" w:rsidRDefault="00F72B21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14:paraId="21CA5216" w14:textId="77777777" w:rsidR="005C51E8" w:rsidRDefault="00F72B21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69BBD7ED" w14:textId="77777777" w:rsidR="005C51E8" w:rsidRDefault="00F72B21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5C51E8" w14:paraId="6FDBEF3D" w14:textId="77777777">
        <w:trPr>
          <w:trHeight w:val="1048"/>
        </w:trPr>
        <w:tc>
          <w:tcPr>
            <w:tcW w:w="850" w:type="dxa"/>
          </w:tcPr>
          <w:p w14:paraId="49A128FE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14:paraId="46AE621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2AF56FE2" w14:textId="77777777" w:rsidR="005C51E8" w:rsidRDefault="00F72B21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14:paraId="24D20A0B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28D812C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04551A6A" w14:textId="77777777" w:rsidR="005C51E8" w:rsidRDefault="00F72B21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14:paraId="4FE2F7E0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14C1C06" w14:textId="77777777" w:rsidR="005C51E8" w:rsidRDefault="00F72B21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14:paraId="6375E7ED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4F572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61BBA24E" w14:textId="77777777">
        <w:trPr>
          <w:trHeight w:val="4867"/>
        </w:trPr>
        <w:tc>
          <w:tcPr>
            <w:tcW w:w="850" w:type="dxa"/>
          </w:tcPr>
          <w:p w14:paraId="27D0184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75409889" w14:textId="77777777" w:rsidR="005C51E8" w:rsidRDefault="00F72B21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14:paraId="4A28AED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5C742E6" w14:textId="77777777" w:rsidR="005C51E8" w:rsidRDefault="00F72B21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185E2329" w14:textId="77777777" w:rsidR="005C51E8" w:rsidRDefault="00F72B21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14:paraId="6E7798CF" w14:textId="77777777" w:rsidR="005C51E8" w:rsidRDefault="00F72B21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14:paraId="7D2E30E3" w14:textId="77777777" w:rsidR="005C51E8" w:rsidRDefault="00F72B21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70165FAF" w14:textId="77777777" w:rsidR="005C51E8" w:rsidRDefault="00F72B21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2561BA15" w14:textId="77777777" w:rsidR="005C51E8" w:rsidRDefault="00F72B21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312C74B2" w14:textId="77777777" w:rsidR="005C51E8" w:rsidRDefault="00F72B21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14:paraId="1185ABEE" w14:textId="77777777" w:rsidR="005C51E8" w:rsidRDefault="00F72B21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50218614" w14:textId="77777777" w:rsidR="005C51E8" w:rsidRDefault="00F72B21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31218515" w14:textId="77777777" w:rsidR="005C51E8" w:rsidRDefault="00F72B2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DFB4BF8" w14:textId="77777777" w:rsidR="005C51E8" w:rsidRDefault="00F72B21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C9E6506" w14:textId="77777777" w:rsidR="005C51E8" w:rsidRDefault="00F72B21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439681CE" w14:textId="77777777" w:rsidR="005C51E8" w:rsidRDefault="00F72B21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7FFE8184" w14:textId="77777777" w:rsidR="005C51E8" w:rsidRDefault="00F72B21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75F7CA18" w14:textId="77777777">
        <w:trPr>
          <w:trHeight w:val="4521"/>
        </w:trPr>
        <w:tc>
          <w:tcPr>
            <w:tcW w:w="850" w:type="dxa"/>
          </w:tcPr>
          <w:p w14:paraId="764E863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14:paraId="3D7EE94E" w14:textId="77777777" w:rsidR="005C51E8" w:rsidRDefault="00F72B21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14:paraId="48C93791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6A659488" w14:textId="77777777" w:rsidR="005C51E8" w:rsidRDefault="00F72B21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14:paraId="560023F6" w14:textId="77777777" w:rsidR="005C51E8" w:rsidRDefault="00F72B21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>
              <w:rPr>
                <w:sz w:val="28"/>
              </w:rPr>
              <w:t>человека.</w:t>
            </w:r>
          </w:p>
          <w:p w14:paraId="5E706630" w14:textId="77777777" w:rsidR="005C51E8" w:rsidRDefault="00F72B2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14:paraId="190D26C4" w14:textId="77777777" w:rsidR="005C51E8" w:rsidRDefault="00F72B21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14:paraId="2894F330" w14:textId="77777777" w:rsidR="005C51E8" w:rsidRDefault="00F72B2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14:paraId="754244F0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A5B967D" w14:textId="77777777" w:rsidR="005C51E8" w:rsidRDefault="00F72B21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14:paraId="76A8F114" w14:textId="77777777" w:rsidR="005C51E8" w:rsidRDefault="00F72B21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14:paraId="4A358AE5" w14:textId="77777777" w:rsidR="005C51E8" w:rsidRDefault="00F72B21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14:paraId="031E4C23" w14:textId="77777777" w:rsidR="005C51E8" w:rsidRDefault="00F72B21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C5B7F21" w14:textId="77777777" w:rsidR="005C51E8" w:rsidRDefault="00F72B2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14:paraId="1D28F979" w14:textId="77777777" w:rsidR="005C51E8" w:rsidRDefault="00F72B21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14:paraId="47F75153" w14:textId="77777777" w:rsidR="005C51E8" w:rsidRDefault="00F72B21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14:paraId="3E10FEF8" w14:textId="77777777" w:rsidR="005C51E8" w:rsidRDefault="005C51E8">
      <w:pPr>
        <w:spacing w:line="35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D123A8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0F589C74" w14:textId="77777777">
        <w:trPr>
          <w:trHeight w:val="5212"/>
        </w:trPr>
        <w:tc>
          <w:tcPr>
            <w:tcW w:w="850" w:type="dxa"/>
          </w:tcPr>
          <w:p w14:paraId="2F5B022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516DD70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7DDFDB7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FF485CF" w14:textId="77777777" w:rsidR="005C51E8" w:rsidRDefault="00F72B21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14:paraId="32BE149E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129B0A3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776A42BD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428F5195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F39A3F6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153DE3F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981F478" w14:textId="77777777" w:rsidR="005C51E8" w:rsidRDefault="00F72B21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14:paraId="098C9AC8" w14:textId="77777777" w:rsidR="005C51E8" w:rsidRDefault="00F72B21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14:paraId="721A8F71" w14:textId="77777777" w:rsidR="005C51E8" w:rsidRDefault="00F72B21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14:paraId="7FFDE95E" w14:textId="77777777" w:rsidR="005C51E8" w:rsidRDefault="00F72B21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14:paraId="4AEEBD26" w14:textId="77777777" w:rsidR="005C51E8" w:rsidRDefault="00F72B2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3DB3A57" w14:textId="77777777" w:rsidR="005C51E8" w:rsidRDefault="00F72B21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14:paraId="4C59E5C9" w14:textId="77777777" w:rsidR="005C51E8" w:rsidRDefault="00F72B21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2FD1231E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14:paraId="053CFA3D" w14:textId="77777777" w:rsidR="005C51E8" w:rsidRDefault="00F72B21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5C51E8" w14:paraId="4780FAB7" w14:textId="77777777">
        <w:trPr>
          <w:trHeight w:val="4175"/>
        </w:trPr>
        <w:tc>
          <w:tcPr>
            <w:tcW w:w="850" w:type="dxa"/>
          </w:tcPr>
          <w:p w14:paraId="5576BAA6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14:paraId="46E34819" w14:textId="77777777" w:rsidR="005C51E8" w:rsidRDefault="00F72B21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14:paraId="1851C019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34350D5" w14:textId="77777777" w:rsidR="005C51E8" w:rsidRDefault="00F72B21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14:paraId="1880B560" w14:textId="77777777" w:rsidR="005C51E8" w:rsidRDefault="00F72B21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14:paraId="1CBAEDFB" w14:textId="77777777" w:rsidR="005C51E8" w:rsidRDefault="00F72B21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 xml:space="preserve">Технологии </w:t>
            </w:r>
            <w:r>
              <w:rPr>
                <w:sz w:val="28"/>
              </w:rPr>
              <w:t>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4A48824F" w14:textId="77777777" w:rsidR="005C51E8" w:rsidRDefault="00F72B2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14:paraId="5ABBFF84" w14:textId="77777777" w:rsidR="005C51E8" w:rsidRDefault="00F72B2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9465D97" w14:textId="77777777" w:rsidR="005C51E8" w:rsidRDefault="00F72B21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1B81669D" w14:textId="77777777" w:rsidR="005C51E8" w:rsidRDefault="00F72B21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4E4A5925" w14:textId="77777777" w:rsidR="005C51E8" w:rsidRDefault="00F72B21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154ABE8E" w14:textId="77777777" w:rsidR="005C51E8" w:rsidRDefault="00F72B2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F7D0674" w14:textId="77777777" w:rsidR="005C51E8" w:rsidRDefault="00F72B21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14:paraId="2A6D8B2D" w14:textId="77777777" w:rsidR="005C51E8" w:rsidRDefault="00F72B2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</w:p>
        </w:tc>
      </w:tr>
    </w:tbl>
    <w:p w14:paraId="3A1F0F41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499031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4D4820BC" w14:textId="77777777">
        <w:trPr>
          <w:trHeight w:val="5911"/>
        </w:trPr>
        <w:tc>
          <w:tcPr>
            <w:tcW w:w="850" w:type="dxa"/>
          </w:tcPr>
          <w:p w14:paraId="0D19227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84CDCA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57BA5BF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368113E" w14:textId="77777777" w:rsidR="005C51E8" w:rsidRDefault="00F72B21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прядильное, ткацкое и </w:t>
            </w:r>
            <w:r>
              <w:rPr>
                <w:sz w:val="28"/>
              </w:rPr>
              <w:t>красильно-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14:paraId="6A6A3590" w14:textId="77777777" w:rsidR="005C51E8" w:rsidRDefault="00F72B21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14:paraId="0795BE71" w14:textId="77777777" w:rsidR="005C51E8" w:rsidRDefault="00F72B21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14:paraId="16B7A276" w14:textId="77777777" w:rsidR="005C51E8" w:rsidRDefault="00F72B21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 xml:space="preserve">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DE03F31" w14:textId="77777777" w:rsidR="005C51E8" w:rsidRDefault="00F72B21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свойств тканей».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14:paraId="3EE508BA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14:paraId="738C9DCF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14:paraId="748F1105" w14:textId="77777777" w:rsidR="005C51E8" w:rsidRDefault="00F72B21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14:paraId="2F8CF2B7" w14:textId="77777777" w:rsidR="005C51E8" w:rsidRDefault="00F72B21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5C51E8" w14:paraId="3FF23019" w14:textId="77777777">
        <w:trPr>
          <w:trHeight w:val="3476"/>
        </w:trPr>
        <w:tc>
          <w:tcPr>
            <w:tcW w:w="850" w:type="dxa"/>
          </w:tcPr>
          <w:p w14:paraId="631CA65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14:paraId="5D26FDFF" w14:textId="77777777" w:rsidR="005C51E8" w:rsidRDefault="00F72B21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14:paraId="3BEB1307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445C2E4" w14:textId="77777777" w:rsidR="005C51E8" w:rsidRDefault="00F72B21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43528C61" w14:textId="77777777" w:rsidR="005C51E8" w:rsidRDefault="00F72B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14:paraId="50E04020" w14:textId="77777777" w:rsidR="005C51E8" w:rsidRDefault="00F72B21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4608F220" w14:textId="77777777" w:rsidR="005C51E8" w:rsidRDefault="00F72B21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603DA20B" w14:textId="77777777" w:rsidR="005C51E8" w:rsidRDefault="00F72B2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14:paraId="377E79D5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A14A132" w14:textId="77777777" w:rsidR="005C51E8" w:rsidRDefault="00F72B21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14:paraId="5478B336" w14:textId="77777777" w:rsidR="005C51E8" w:rsidRDefault="00F72B21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14:paraId="357FF35D" w14:textId="77777777" w:rsidR="005C51E8" w:rsidRDefault="00F72B2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14:paraId="08A7FAF9" w14:textId="77777777" w:rsidR="005C51E8" w:rsidRDefault="00F72B21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2F53E12C" w14:textId="77777777" w:rsidR="005C51E8" w:rsidRDefault="00F72B2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14:paraId="492C0420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8A71FAF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207CA9D5" w14:textId="77777777">
        <w:trPr>
          <w:trHeight w:val="3822"/>
        </w:trPr>
        <w:tc>
          <w:tcPr>
            <w:tcW w:w="850" w:type="dxa"/>
          </w:tcPr>
          <w:p w14:paraId="7E77512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4271BB3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2028B3C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484CD7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14:paraId="05CB9D69" w14:textId="77777777" w:rsidR="005C51E8" w:rsidRDefault="00F72B21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14:paraId="6F6281AF" w14:textId="77777777" w:rsidR="005C51E8" w:rsidRDefault="00F72B21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14:paraId="31160DC9" w14:textId="77777777" w:rsidR="005C51E8" w:rsidRDefault="00F72B21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14:paraId="361BB18F" w14:textId="77777777" w:rsidR="005C51E8" w:rsidRDefault="00F72B2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14:paraId="5F77971C" w14:textId="77777777" w:rsidR="005C51E8" w:rsidRDefault="00F72B2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14:paraId="09ECF70D" w14:textId="77777777" w:rsidR="005C51E8" w:rsidRDefault="00F72B21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14:paraId="62CE5416" w14:textId="77777777" w:rsidR="005C51E8" w:rsidRDefault="00F72B21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5C51E8" w14:paraId="4F13FD36" w14:textId="77777777">
        <w:trPr>
          <w:trHeight w:val="5566"/>
        </w:trPr>
        <w:tc>
          <w:tcPr>
            <w:tcW w:w="850" w:type="dxa"/>
          </w:tcPr>
          <w:p w14:paraId="698C220C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14:paraId="4003261D" w14:textId="77777777" w:rsidR="005C51E8" w:rsidRDefault="00F72B21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14:paraId="53D9F4C2" w14:textId="77777777" w:rsidR="005C51E8" w:rsidRDefault="00F72B21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14:paraId="6B8FA897" w14:textId="77777777" w:rsidR="005C51E8" w:rsidRDefault="00F72B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01439B33" w14:textId="77777777" w:rsidR="005C51E8" w:rsidRDefault="00F72B21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19A5AE33" w14:textId="77777777" w:rsidR="005C51E8" w:rsidRDefault="00F72B21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041896A0" w14:textId="77777777" w:rsidR="005C51E8" w:rsidRDefault="00F72B21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14:paraId="3E572AAA" w14:textId="77777777" w:rsidR="005C51E8" w:rsidRDefault="00F72B21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310C963C" w14:textId="77777777" w:rsidR="005C51E8" w:rsidRDefault="00F72B21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4AEC4F1E" w14:textId="77777777" w:rsidR="005C51E8" w:rsidRDefault="00F72B21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14:paraId="66A40B23" w14:textId="77777777" w:rsidR="005C51E8" w:rsidRDefault="00F72B2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E4C245E" w14:textId="77777777" w:rsidR="005C51E8" w:rsidRDefault="00F72B21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0A1BFE26" w14:textId="77777777" w:rsidR="005C51E8" w:rsidRDefault="00F72B21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6EF19CAB" w14:textId="77777777" w:rsidR="005C51E8" w:rsidRDefault="00F72B21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4614340C" w14:textId="77777777" w:rsidR="005C51E8" w:rsidRDefault="00F72B21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101D87CE" w14:textId="77777777" w:rsidR="005C51E8" w:rsidRDefault="00F72B21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14:paraId="57EF9C56" w14:textId="77777777" w:rsidR="005C51E8" w:rsidRDefault="00F72B2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E4D796B" w14:textId="77777777" w:rsidR="005C51E8" w:rsidRDefault="00F72B21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D37C01C" w14:textId="77777777" w:rsidR="005C51E8" w:rsidRDefault="00F72B21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7ED1BB86" w14:textId="77777777" w:rsidR="005C51E8" w:rsidRDefault="00F72B21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14:paraId="4CE5F26F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C9262CB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64C26B42" w14:textId="77777777">
        <w:trPr>
          <w:trHeight w:val="3822"/>
        </w:trPr>
        <w:tc>
          <w:tcPr>
            <w:tcW w:w="850" w:type="dxa"/>
          </w:tcPr>
          <w:p w14:paraId="06E4D0C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32928C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2D0DF14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AEEC163" w14:textId="77777777" w:rsidR="005C51E8" w:rsidRDefault="00F72B2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47D9F1A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24D5B65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CB81F50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4E960FEF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6DEE35CA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составление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66926AC9" w14:textId="77777777" w:rsidR="005C51E8" w:rsidRDefault="00F72B21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1A178A26" w14:textId="77777777" w:rsidR="005C51E8" w:rsidRDefault="00F72B21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14:paraId="141B8137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14:paraId="7E38D14D" w14:textId="77777777" w:rsidR="005C51E8" w:rsidRDefault="00F72B21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5C51E8" w14:paraId="0A7EDAF7" w14:textId="77777777">
        <w:trPr>
          <w:trHeight w:val="5566"/>
        </w:trPr>
        <w:tc>
          <w:tcPr>
            <w:tcW w:w="850" w:type="dxa"/>
          </w:tcPr>
          <w:p w14:paraId="1199BF96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14:paraId="52579397" w14:textId="77777777" w:rsidR="005C51E8" w:rsidRDefault="00F72B21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04C5E73E" w14:textId="77777777" w:rsidR="005C51E8" w:rsidRDefault="00F72B21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14:paraId="3744F1C4" w14:textId="77777777" w:rsidR="005C51E8" w:rsidRDefault="00F72B2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AFBC78A" w14:textId="77777777" w:rsidR="005C51E8" w:rsidRDefault="00F72B21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5822E315" w14:textId="77777777" w:rsidR="005C51E8" w:rsidRDefault="00F72B21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4D6E7079" w14:textId="77777777" w:rsidR="005C51E8" w:rsidRDefault="00F72B21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шве.</w:t>
            </w:r>
          </w:p>
          <w:p w14:paraId="20DDB59D" w14:textId="77777777" w:rsidR="005C51E8" w:rsidRDefault="00F72B21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14:paraId="748D11D6" w14:textId="77777777" w:rsidR="005C51E8" w:rsidRDefault="00F72B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14:paraId="62F23BB9" w14:textId="77777777" w:rsidR="005C51E8" w:rsidRDefault="00F72B2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1EA0127" w14:textId="77777777" w:rsidR="005C51E8" w:rsidRDefault="00F72B21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093AD996" w14:textId="77777777" w:rsidR="005C51E8" w:rsidRDefault="00F72B21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14:paraId="31BA0D9C" w14:textId="77777777" w:rsidR="005C51E8" w:rsidRDefault="00F72B21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взаутюжку; краевых швов вподгибку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14:paraId="49A8FA65" w14:textId="77777777" w:rsidR="005C51E8" w:rsidRDefault="00F72B21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 xml:space="preserve">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729AD263" w14:textId="77777777" w:rsidR="005C51E8" w:rsidRDefault="00F72B2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8861275" w14:textId="77777777" w:rsidR="005C51E8" w:rsidRDefault="00F72B2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14:paraId="3FA2DBA5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5D11F55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09B0DC13" w14:textId="77777777">
        <w:trPr>
          <w:trHeight w:val="7302"/>
        </w:trPr>
        <w:tc>
          <w:tcPr>
            <w:tcW w:w="850" w:type="dxa"/>
          </w:tcPr>
          <w:p w14:paraId="22ABEA4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38477CE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2990C02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1297902" w14:textId="77777777" w:rsidR="005C51E8" w:rsidRDefault="00F72B21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взаутюжку;</w:t>
            </w:r>
          </w:p>
          <w:p w14:paraId="1F140278" w14:textId="77777777" w:rsidR="005C51E8" w:rsidRDefault="00F72B2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краевые </w:t>
            </w:r>
            <w:r>
              <w:rPr>
                <w:sz w:val="28"/>
              </w:rPr>
              <w:t>швы: вподгибку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14:paraId="5DAF66AC" w14:textId="77777777" w:rsidR="005C51E8" w:rsidRDefault="00F72B21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2D02AD5A" w14:textId="77777777" w:rsidR="005C51E8" w:rsidRDefault="00F72B21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5AC11981" w14:textId="77777777" w:rsidR="005C51E8" w:rsidRDefault="00F72B2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3CFC5277" w14:textId="77777777" w:rsidR="005C51E8" w:rsidRDefault="00F72B2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14:paraId="36F46896" w14:textId="77777777" w:rsidR="005C51E8" w:rsidRDefault="00F72B2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95D15A9" w14:textId="77777777" w:rsidR="005C51E8" w:rsidRDefault="00F72B2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6314E60F" w14:textId="77777777" w:rsidR="005C51E8" w:rsidRDefault="00F72B21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14:paraId="33CABC58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14:paraId="03A84F38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14:paraId="6AF3C340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24965906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36E20EE0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9617D18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4C08D3C4" w14:textId="77777777" w:rsidR="005C51E8" w:rsidRDefault="00F72B21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4FF19925" w14:textId="77777777">
        <w:trPr>
          <w:trHeight w:val="350"/>
        </w:trPr>
        <w:tc>
          <w:tcPr>
            <w:tcW w:w="3702" w:type="dxa"/>
            <w:gridSpan w:val="2"/>
          </w:tcPr>
          <w:p w14:paraId="60F77E8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14:paraId="11BDA84F" w14:textId="77777777" w:rsidR="005C51E8" w:rsidRDefault="00F72B21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7" w:type="dxa"/>
          </w:tcPr>
          <w:p w14:paraId="33EE991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3730E1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0E8600F" w14:textId="77777777">
        <w:trPr>
          <w:trHeight w:val="343"/>
        </w:trPr>
        <w:tc>
          <w:tcPr>
            <w:tcW w:w="850" w:type="dxa"/>
          </w:tcPr>
          <w:p w14:paraId="028D1123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14:paraId="78D72661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32A51C7A" w14:textId="77777777">
        <w:trPr>
          <w:trHeight w:val="1394"/>
        </w:trPr>
        <w:tc>
          <w:tcPr>
            <w:tcW w:w="850" w:type="dxa"/>
          </w:tcPr>
          <w:p w14:paraId="1DBA03E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14:paraId="04358B45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152C8653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14:paraId="6829D0BA" w14:textId="77777777" w:rsidR="005C51E8" w:rsidRDefault="00F72B21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14:paraId="273960B7" w14:textId="77777777" w:rsidR="005C51E8" w:rsidRDefault="00F72B2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5F400A98" w14:textId="77777777" w:rsidR="005C51E8" w:rsidRDefault="00F72B21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36E35950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14:paraId="4AE621B6" w14:textId="77777777" w:rsidR="005C51E8" w:rsidRDefault="00F72B2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14:paraId="79A8202D" w14:textId="77777777" w:rsidR="005C51E8" w:rsidRDefault="00F72B2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1E74F1D" w14:textId="77777777" w:rsidR="005C51E8" w:rsidRDefault="00F72B2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14:paraId="61D2F39C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14:paraId="74D88CF9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14:paraId="03423D14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F2DEA0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1230C96D" w14:textId="77777777">
        <w:trPr>
          <w:trHeight w:val="4867"/>
        </w:trPr>
        <w:tc>
          <w:tcPr>
            <w:tcW w:w="850" w:type="dxa"/>
          </w:tcPr>
          <w:p w14:paraId="3F78E0F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1B5C732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44BB45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F5FD2B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7A240548" w14:textId="77777777" w:rsidR="005C51E8" w:rsidRDefault="00F72B21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52EB8195" w14:textId="77777777" w:rsidR="005C51E8" w:rsidRDefault="00F72B21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14:paraId="2FD716A8" w14:textId="77777777" w:rsidR="005C51E8" w:rsidRDefault="00F72B21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698D0997" w14:textId="77777777" w:rsidR="005C51E8" w:rsidRDefault="00F72B21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14:paraId="62B5C889" w14:textId="77777777" w:rsidR="005C51E8" w:rsidRDefault="00F72B2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14:paraId="72DB1213" w14:textId="77777777" w:rsidR="005C51E8" w:rsidRDefault="00F72B21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14:paraId="595148BB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14:paraId="1E600215" w14:textId="77777777" w:rsidR="005C51E8" w:rsidRDefault="00F72B21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643C926E" w14:textId="77777777" w:rsidR="005C51E8" w:rsidRDefault="00F72B21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14:paraId="02CA65A6" w14:textId="77777777" w:rsidR="005C51E8" w:rsidRDefault="00F72B21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9AA430F" w14:textId="77777777" w:rsidR="005C51E8" w:rsidRDefault="00F72B21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03DB614F" w14:textId="77777777" w:rsidR="005C51E8" w:rsidRDefault="00F72B21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5C51E8" w14:paraId="732FA966" w14:textId="77777777">
        <w:trPr>
          <w:trHeight w:val="4175"/>
        </w:trPr>
        <w:tc>
          <w:tcPr>
            <w:tcW w:w="850" w:type="dxa"/>
          </w:tcPr>
          <w:p w14:paraId="74AC172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14:paraId="090090EE" w14:textId="77777777" w:rsidR="005C51E8" w:rsidRDefault="00F72B21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14:paraId="75C4ADA2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15462261" w14:textId="77777777" w:rsidR="005C51E8" w:rsidRDefault="00F72B21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3EA1A6E6" w14:textId="77777777" w:rsidR="005C51E8" w:rsidRDefault="00F72B21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5A8CA037" w14:textId="77777777" w:rsidR="005C51E8" w:rsidRDefault="00F72B21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FEB55F0" w14:textId="77777777" w:rsidR="005C51E8" w:rsidRDefault="00F72B21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14:paraId="624CD0F8" w14:textId="77777777" w:rsidR="005C51E8" w:rsidRDefault="00F72B21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14:paraId="37F9B2CE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14D5438" w14:textId="77777777" w:rsidR="005C51E8" w:rsidRDefault="00F72B2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0EA4917C" w14:textId="77777777" w:rsidR="005C51E8" w:rsidRDefault="00F72B21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14:paraId="5A6DEACF" w14:textId="77777777" w:rsidR="005C51E8" w:rsidRDefault="00F72B21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14:paraId="45D5E559" w14:textId="77777777" w:rsidR="005C51E8" w:rsidRDefault="00F72B21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14:paraId="39CC56E8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F2ED85F" w14:textId="77777777" w:rsidR="005C51E8" w:rsidRDefault="00F72B21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14:paraId="068295AF" w14:textId="77777777" w:rsidR="005C51E8" w:rsidRDefault="005C51E8">
      <w:pPr>
        <w:spacing w:line="264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AB5162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37FDC74B" w14:textId="77777777">
        <w:trPr>
          <w:trHeight w:val="4867"/>
        </w:trPr>
        <w:tc>
          <w:tcPr>
            <w:tcW w:w="850" w:type="dxa"/>
          </w:tcPr>
          <w:p w14:paraId="701F4C6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14:paraId="7BC3DA45" w14:textId="77777777" w:rsidR="005C51E8" w:rsidRDefault="00F72B21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14:paraId="23997FD4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52C9BE1B" w14:textId="77777777" w:rsidR="005C51E8" w:rsidRDefault="00F72B21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14:paraId="208F06B3" w14:textId="77777777" w:rsidR="005C51E8" w:rsidRDefault="00F72B21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14:paraId="2A00C24B" w14:textId="77777777" w:rsidR="005C51E8" w:rsidRDefault="00F72B2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7A2A72BC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14:paraId="49809F0A" w14:textId="77777777" w:rsidR="005C51E8" w:rsidRDefault="00F72B21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мотора к контроллеру, </w:t>
            </w: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14:paraId="66622F80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FC53EC7" w14:textId="77777777" w:rsidR="005C51E8" w:rsidRDefault="00F72B21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14:paraId="2D064D1C" w14:textId="77777777" w:rsidR="005C51E8" w:rsidRDefault="00F72B21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14:paraId="65C8E577" w14:textId="77777777" w:rsidR="005C51E8" w:rsidRDefault="00F72B21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6717EC35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BCD8F43" w14:textId="77777777" w:rsidR="005C51E8" w:rsidRDefault="00F72B21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5C51E8" w14:paraId="7D78493F" w14:textId="77777777">
        <w:trPr>
          <w:trHeight w:val="4175"/>
        </w:trPr>
        <w:tc>
          <w:tcPr>
            <w:tcW w:w="850" w:type="dxa"/>
          </w:tcPr>
          <w:p w14:paraId="1DD36CC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14:paraId="5301C52B" w14:textId="77777777" w:rsidR="005C51E8" w:rsidRDefault="00F72B21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14:paraId="05F5F484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14:paraId="47B22306" w14:textId="77777777" w:rsidR="005C51E8" w:rsidRDefault="00F72B21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14:paraId="17F68A6E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68294AFE" w14:textId="77777777" w:rsidR="005C51E8" w:rsidRDefault="00F72B21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32ED27C" w14:textId="77777777" w:rsidR="005C51E8" w:rsidRDefault="00F72B21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14:paraId="064D9B38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486159" w14:textId="77777777" w:rsidR="005C51E8" w:rsidRDefault="00F72B21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14:paraId="75CB8166" w14:textId="77777777" w:rsidR="005C51E8" w:rsidRDefault="00F72B21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14:paraId="1B301FBE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3E6EE7" w14:textId="77777777" w:rsidR="005C51E8" w:rsidRDefault="00F72B21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16315436" w14:textId="77777777" w:rsidR="005C51E8" w:rsidRDefault="00F72B21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14:paraId="0A9EE77B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D231B4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75BF8A5D" w14:textId="77777777">
        <w:trPr>
          <w:trHeight w:val="5911"/>
        </w:trPr>
        <w:tc>
          <w:tcPr>
            <w:tcW w:w="850" w:type="dxa"/>
          </w:tcPr>
          <w:p w14:paraId="16D91742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14:paraId="215DEA83" w14:textId="77777777" w:rsidR="005C51E8" w:rsidRDefault="00F72B21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14:paraId="2AFA6B86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14:paraId="63FBB58A" w14:textId="77777777" w:rsidR="005C51E8" w:rsidRDefault="00F72B21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A70625F" w14:textId="77777777" w:rsidR="005C51E8" w:rsidRDefault="00F72B21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14:paraId="547ABE49" w14:textId="77777777" w:rsidR="005C51E8" w:rsidRDefault="00F72B2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14:paraId="03E2E651" w14:textId="77777777" w:rsidR="005C51E8" w:rsidRDefault="00F72B2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2AA6534" w14:textId="77777777" w:rsidR="005C51E8" w:rsidRDefault="00F72B21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14:paraId="4DF94312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E8EF8CE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14:paraId="7DEBECEB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14:paraId="5EECFDC3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44D00E90" w14:textId="77777777" w:rsidR="005C51E8" w:rsidRDefault="00F72B21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14:paraId="7CCB734A" w14:textId="77777777" w:rsidR="005C51E8" w:rsidRDefault="00F72B2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412DAF1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0266092D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14:paraId="1F7AAA9D" w14:textId="77777777" w:rsidR="005C51E8" w:rsidRDefault="00F72B21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14:paraId="3FF00368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5C51E8" w14:paraId="63E3A638" w14:textId="77777777">
        <w:trPr>
          <w:trHeight w:val="3498"/>
        </w:trPr>
        <w:tc>
          <w:tcPr>
            <w:tcW w:w="850" w:type="dxa"/>
          </w:tcPr>
          <w:p w14:paraId="502C0CF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14:paraId="44FA513F" w14:textId="77777777" w:rsidR="005C51E8" w:rsidRDefault="00F72B21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14:paraId="520BBED8" w14:textId="77777777" w:rsidR="005C51E8" w:rsidRDefault="00F72B2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14:paraId="27A53FF5" w14:textId="77777777" w:rsidR="005C51E8" w:rsidRDefault="00F72B21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14:paraId="09936B88" w14:textId="77777777" w:rsidR="005C51E8" w:rsidRDefault="00F72B21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790E57E" w14:textId="77777777" w:rsidR="005C51E8" w:rsidRDefault="00F72B21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0CC10F9C" w14:textId="77777777" w:rsidR="005C51E8" w:rsidRDefault="00F72B21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5807876" w14:textId="77777777" w:rsidR="005C51E8" w:rsidRDefault="00F72B21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C9A27D4" w14:textId="77777777" w:rsidR="005C51E8" w:rsidRDefault="00F72B21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0F6A525" w14:textId="77777777" w:rsidR="005C51E8" w:rsidRDefault="00F72B21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14:paraId="612A2799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3E0A66" w14:textId="77777777" w:rsidR="005C51E8" w:rsidRDefault="00F72B21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14:paraId="4C21C186" w14:textId="77777777" w:rsidR="005C51E8" w:rsidRDefault="00F72B21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14:paraId="4609FCAF" w14:textId="77777777" w:rsidR="005C51E8" w:rsidRDefault="00F72B21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082F9899" w14:textId="77777777" w:rsidR="005C51E8" w:rsidRDefault="00F72B21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4FDE2F3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AF8550D" w14:textId="77777777" w:rsidR="005C51E8" w:rsidRDefault="00F72B21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14:paraId="2F6C8BA9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23699A6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44" w:name="_bookmark43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5C51E8" w14:paraId="7C74C5B8" w14:textId="77777777">
        <w:trPr>
          <w:trHeight w:val="1394"/>
        </w:trPr>
        <w:tc>
          <w:tcPr>
            <w:tcW w:w="850" w:type="dxa"/>
          </w:tcPr>
          <w:p w14:paraId="33B16B8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14:paraId="38777F4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14:paraId="5B59863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47F3FF5" w14:textId="77777777" w:rsidR="005C51E8" w:rsidRDefault="00F72B21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70C54828" w14:textId="77777777" w:rsidR="005C51E8" w:rsidRDefault="00F72B21">
            <w:pPr>
              <w:pStyle w:val="TableParagraph"/>
              <w:numPr>
                <w:ilvl w:val="0"/>
                <w:numId w:val="17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14:paraId="5B6E2289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2B2FD34A" w14:textId="77777777" w:rsidR="005C51E8" w:rsidRDefault="00F72B21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64C9787A" w14:textId="77777777" w:rsidR="005C51E8" w:rsidRDefault="00F72B21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14:paraId="201FBBCF" w14:textId="77777777" w:rsidR="005C51E8" w:rsidRDefault="00F72B21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108F59DA" w14:textId="77777777">
        <w:trPr>
          <w:trHeight w:val="343"/>
        </w:trPr>
        <w:tc>
          <w:tcPr>
            <w:tcW w:w="3702" w:type="dxa"/>
            <w:gridSpan w:val="2"/>
          </w:tcPr>
          <w:p w14:paraId="26D215A9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14:paraId="6495CAEF" w14:textId="77777777" w:rsidR="005C51E8" w:rsidRDefault="00F72B21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7" w:type="dxa"/>
          </w:tcPr>
          <w:p w14:paraId="61972B2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F5F92C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7CAECF1" w14:textId="77777777">
        <w:trPr>
          <w:trHeight w:val="696"/>
        </w:trPr>
        <w:tc>
          <w:tcPr>
            <w:tcW w:w="3702" w:type="dxa"/>
            <w:gridSpan w:val="2"/>
          </w:tcPr>
          <w:p w14:paraId="6676CD72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6B472AA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14:paraId="039FE550" w14:textId="77777777" w:rsidR="005C51E8" w:rsidRDefault="00F72B21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14:paraId="282CE3C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D2B78E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EF0D960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8D0336F" w14:textId="77777777" w:rsidR="005C51E8" w:rsidRDefault="00F72B21">
      <w:pPr>
        <w:pStyle w:val="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14:paraId="5651F108" w14:textId="77777777" w:rsidR="005C51E8" w:rsidRDefault="005C51E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1BB80820" w14:textId="77777777">
        <w:trPr>
          <w:trHeight w:val="1387"/>
        </w:trPr>
        <w:tc>
          <w:tcPr>
            <w:tcW w:w="706" w:type="dxa"/>
          </w:tcPr>
          <w:p w14:paraId="2098933B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854F150" w14:textId="77777777" w:rsidR="005C51E8" w:rsidRDefault="00F72B21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0DBA4A5B" w14:textId="77777777" w:rsidR="005C51E8" w:rsidRDefault="00F72B21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3EC332B1" w14:textId="77777777" w:rsidR="005C51E8" w:rsidRDefault="00F72B21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617C7B87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F9BD1F7" w14:textId="77777777" w:rsidR="005C51E8" w:rsidRDefault="00F72B21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14:paraId="17D2EE77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1212F6EB" w14:textId="77777777" w:rsidR="005C51E8" w:rsidRDefault="00F72B21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14:paraId="7C9744DF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23A255B" w14:textId="77777777" w:rsidR="005C51E8" w:rsidRDefault="00F72B21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71883822" w14:textId="77777777">
        <w:trPr>
          <w:trHeight w:val="350"/>
        </w:trPr>
        <w:tc>
          <w:tcPr>
            <w:tcW w:w="706" w:type="dxa"/>
          </w:tcPr>
          <w:p w14:paraId="7E1C74F6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14:paraId="24BFEA32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5C51E8" w14:paraId="65542685" w14:textId="77777777">
        <w:trPr>
          <w:trHeight w:val="4175"/>
        </w:trPr>
        <w:tc>
          <w:tcPr>
            <w:tcW w:w="706" w:type="dxa"/>
          </w:tcPr>
          <w:p w14:paraId="11DE647E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1BC1FE3B" w14:textId="77777777" w:rsidR="005C51E8" w:rsidRDefault="00F72B21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14:paraId="7C42E9B5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2E0CC183" w14:textId="77777777" w:rsidR="005C51E8" w:rsidRDefault="00F72B21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14:paraId="3A6882B3" w14:textId="77777777" w:rsidR="005C51E8" w:rsidRDefault="00F72B21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566AEB23" w14:textId="77777777" w:rsidR="005C51E8" w:rsidRDefault="00F72B21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14:paraId="5ECB7CF2" w14:textId="77777777" w:rsidR="005C51E8" w:rsidRDefault="00F72B21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14:paraId="3F854AF2" w14:textId="77777777" w:rsidR="005C51E8" w:rsidRDefault="00F72B21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799097E" w14:textId="77777777" w:rsidR="005C51E8" w:rsidRDefault="00F72B21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14:paraId="450E0FF9" w14:textId="77777777" w:rsidR="005C51E8" w:rsidRDefault="00F72B21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879E32" w14:textId="77777777" w:rsidR="005C51E8" w:rsidRDefault="00F72B21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14:paraId="38CCBCBB" w14:textId="77777777" w:rsidR="005C51E8" w:rsidRDefault="00F72B21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171203C" w14:textId="77777777" w:rsidR="005C51E8" w:rsidRDefault="00F72B21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14:paraId="0BEE7085" w14:textId="77777777" w:rsidR="005C51E8" w:rsidRDefault="00F72B21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555F662C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DF873E" w14:textId="77777777" w:rsidR="005C51E8" w:rsidRDefault="00F72B21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5C51E8" w14:paraId="7AB47BDA" w14:textId="77777777">
        <w:trPr>
          <w:trHeight w:val="2777"/>
        </w:trPr>
        <w:tc>
          <w:tcPr>
            <w:tcW w:w="706" w:type="dxa"/>
          </w:tcPr>
          <w:p w14:paraId="6856A3B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5ED396CB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14:paraId="764CD87D" w14:textId="77777777" w:rsidR="005C51E8" w:rsidRDefault="00F72B21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14:paraId="7D1A1F14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6E274337" w14:textId="77777777" w:rsidR="005C51E8" w:rsidRDefault="00F72B21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14:paraId="734A860B" w14:textId="77777777" w:rsidR="005C51E8" w:rsidRDefault="00F72B2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0D0557F3" w14:textId="77777777" w:rsidR="005C51E8" w:rsidRDefault="00F72B21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</w:p>
        </w:tc>
        <w:tc>
          <w:tcPr>
            <w:tcW w:w="4827" w:type="dxa"/>
          </w:tcPr>
          <w:p w14:paraId="210BB3CF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8FDDE52" w14:textId="77777777" w:rsidR="005C51E8" w:rsidRDefault="00F72B21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14:paraId="1E46CCA1" w14:textId="77777777" w:rsidR="005C51E8" w:rsidRDefault="00F72B21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14:paraId="1D24F1FD" w14:textId="77777777" w:rsidR="005C51E8" w:rsidRDefault="00F72B21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14:paraId="2D6444E9" w14:textId="77777777" w:rsidR="005C51E8" w:rsidRDefault="00F72B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14:paraId="790058E5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D5F4F6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54ECB20A" w14:textId="77777777">
        <w:trPr>
          <w:trHeight w:val="1740"/>
        </w:trPr>
        <w:tc>
          <w:tcPr>
            <w:tcW w:w="706" w:type="dxa"/>
          </w:tcPr>
          <w:p w14:paraId="6C756F1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033B54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ABF0CD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E5C3AB1" w14:textId="77777777" w:rsidR="005C51E8" w:rsidRDefault="00F72B21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r>
              <w:rPr>
                <w:sz w:val="28"/>
              </w:rPr>
              <w:t>схемах.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14:paraId="1344870C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6FD9CAB" w14:textId="77777777" w:rsidR="005C51E8" w:rsidRDefault="00F72B21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14:paraId="0A7026A3" w14:textId="77777777" w:rsidR="005C51E8" w:rsidRDefault="00F72B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0B86FEE1" w14:textId="77777777" w:rsidR="005C51E8" w:rsidRDefault="00F72B21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5C51E8" w14:paraId="75FE7F99" w14:textId="77777777">
        <w:trPr>
          <w:trHeight w:val="4867"/>
        </w:trPr>
        <w:tc>
          <w:tcPr>
            <w:tcW w:w="706" w:type="dxa"/>
          </w:tcPr>
          <w:p w14:paraId="1776FB3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4A90D8DB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14:paraId="31DC1BE8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14:paraId="64275EA8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56748E4" w14:textId="77777777" w:rsidR="005C51E8" w:rsidRDefault="00F72B21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14:paraId="76644850" w14:textId="77777777" w:rsidR="005C51E8" w:rsidRDefault="00F72B21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14:paraId="00371E13" w14:textId="77777777" w:rsidR="005C51E8" w:rsidRDefault="00F72B21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</w:t>
            </w: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14:paraId="5D897FDD" w14:textId="77777777" w:rsidR="005C51E8" w:rsidRDefault="00F72B2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14:paraId="7EFB2DA1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127ABE" w14:textId="77777777" w:rsidR="005C51E8" w:rsidRDefault="00F72B21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14:paraId="30FB8B3D" w14:textId="77777777" w:rsidR="005C51E8" w:rsidRDefault="00F72B21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D197030" w14:textId="77777777" w:rsidR="005C51E8" w:rsidRDefault="00F72B21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</w:t>
            </w:r>
            <w:r>
              <w:rPr>
                <w:sz w:val="28"/>
              </w:rPr>
              <w:t>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13F1B0CA" w14:textId="77777777" w:rsidR="005C51E8" w:rsidRDefault="00F72B21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A17F692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</w:p>
          <w:p w14:paraId="445B19ED" w14:textId="77777777" w:rsidR="005C51E8" w:rsidRDefault="00F72B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5C51E8" w14:paraId="25A3F885" w14:textId="77777777">
        <w:trPr>
          <w:trHeight w:val="2785"/>
        </w:trPr>
        <w:tc>
          <w:tcPr>
            <w:tcW w:w="706" w:type="dxa"/>
          </w:tcPr>
          <w:p w14:paraId="3F71FD0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14:paraId="1303E2E9" w14:textId="77777777" w:rsidR="005C51E8" w:rsidRDefault="00F72B21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14:paraId="1724CC6E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79C34BE2" w14:textId="77777777" w:rsidR="005C51E8" w:rsidRDefault="00F72B21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54431895" w14:textId="77777777" w:rsidR="005C51E8" w:rsidRDefault="00F72B21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D12F328" w14:textId="77777777" w:rsidR="005C51E8" w:rsidRDefault="00F72B2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14:paraId="4B071601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E40159" w14:textId="77777777" w:rsidR="005C51E8" w:rsidRDefault="00F72B21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14:paraId="6B149D21" w14:textId="77777777" w:rsidR="005C51E8" w:rsidRDefault="00F72B21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10DCE71D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9AFB36" w14:textId="77777777" w:rsidR="005C51E8" w:rsidRDefault="00F72B21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1E81DF1C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758F203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6C142F51" w14:textId="77777777">
        <w:trPr>
          <w:trHeight w:val="1041"/>
        </w:trPr>
        <w:tc>
          <w:tcPr>
            <w:tcW w:w="706" w:type="dxa"/>
          </w:tcPr>
          <w:p w14:paraId="2A4949D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8A1799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5C3800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8149B3C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49943A31" w14:textId="77777777" w:rsidR="005C51E8" w:rsidRDefault="00F72B21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14:paraId="56894B2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1CB42EA" w14:textId="77777777">
        <w:trPr>
          <w:trHeight w:val="350"/>
        </w:trPr>
        <w:tc>
          <w:tcPr>
            <w:tcW w:w="3537" w:type="dxa"/>
            <w:gridSpan w:val="2"/>
          </w:tcPr>
          <w:p w14:paraId="5D6819B4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14:paraId="7DAF0227" w14:textId="77777777" w:rsidR="005C51E8" w:rsidRDefault="00F72B2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14:paraId="3DF2845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BCC905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34A5B74" w14:textId="77777777">
        <w:trPr>
          <w:trHeight w:val="350"/>
        </w:trPr>
        <w:tc>
          <w:tcPr>
            <w:tcW w:w="706" w:type="dxa"/>
          </w:tcPr>
          <w:p w14:paraId="3DD2B98A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14:paraId="5824B541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5C51E8" w14:paraId="610B61B6" w14:textId="77777777">
        <w:trPr>
          <w:trHeight w:val="4168"/>
        </w:trPr>
        <w:tc>
          <w:tcPr>
            <w:tcW w:w="706" w:type="dxa"/>
          </w:tcPr>
          <w:p w14:paraId="26A326A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5C0E2F94" w14:textId="77777777" w:rsidR="005C51E8" w:rsidRDefault="00F72B21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14:paraId="27441DFA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14:paraId="7B3ED828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34F77CA7" w14:textId="77777777" w:rsidR="005C51E8" w:rsidRDefault="00F72B21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1575F1E8" w14:textId="77777777" w:rsidR="005C51E8" w:rsidRDefault="00F72B21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14:paraId="68CDFF96" w14:textId="77777777" w:rsidR="005C51E8" w:rsidRDefault="00F72B21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41D30112" w14:textId="77777777" w:rsidR="005C51E8" w:rsidRDefault="00F72B21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14:paraId="56DCF8BD" w14:textId="77777777" w:rsidR="005C51E8" w:rsidRDefault="00F72B21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14:paraId="763F4565" w14:textId="77777777" w:rsidR="005C51E8" w:rsidRDefault="00F72B2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14:paraId="7456329E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E0CC37" w14:textId="77777777" w:rsidR="005C51E8" w:rsidRDefault="00F72B21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14:paraId="3007145A" w14:textId="77777777" w:rsidR="005C51E8" w:rsidRDefault="00F72B21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14:paraId="1AA48748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34E68CAE" w14:textId="77777777" w:rsidR="005C51E8" w:rsidRDefault="00F72B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BAFB98B" w14:textId="77777777" w:rsidR="005C51E8" w:rsidRDefault="00F72B21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14:paraId="6F6DC42A" w14:textId="77777777" w:rsidR="005C51E8" w:rsidRDefault="00F72B21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5C51E8" w14:paraId="12C53273" w14:textId="77777777">
        <w:trPr>
          <w:trHeight w:val="3476"/>
        </w:trPr>
        <w:tc>
          <w:tcPr>
            <w:tcW w:w="706" w:type="dxa"/>
          </w:tcPr>
          <w:p w14:paraId="0CB07709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68D347AB" w14:textId="77777777" w:rsidR="005C51E8" w:rsidRDefault="00F72B21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0C715C31" w14:textId="77777777" w:rsidR="005C51E8" w:rsidRDefault="00F72B21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14:paraId="73EA7AF2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57B8A22" w14:textId="77777777" w:rsidR="005C51E8" w:rsidRDefault="00F72B21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14:paraId="6F6EE356" w14:textId="77777777" w:rsidR="005C51E8" w:rsidRDefault="00F72B21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0C1441CC" w14:textId="77777777" w:rsidR="005C51E8" w:rsidRDefault="00F72B2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14:paraId="002CE3CA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52B6418" w14:textId="77777777" w:rsidR="005C51E8" w:rsidRDefault="00F72B21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14:paraId="7CABD0E5" w14:textId="77777777" w:rsidR="005C51E8" w:rsidRDefault="00F72B21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14:paraId="6679EA29" w14:textId="77777777" w:rsidR="005C51E8" w:rsidRDefault="00F72B21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14:paraId="6E19023B" w14:textId="77777777" w:rsidR="005C51E8" w:rsidRDefault="00F72B21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14:paraId="50777B62" w14:textId="77777777" w:rsidR="005C51E8" w:rsidRDefault="00F72B21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322D2312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8A7335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6CB4881C" w14:textId="77777777">
        <w:trPr>
          <w:trHeight w:val="4175"/>
        </w:trPr>
        <w:tc>
          <w:tcPr>
            <w:tcW w:w="706" w:type="dxa"/>
          </w:tcPr>
          <w:p w14:paraId="11698D9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9698C6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13D491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72A4EED" w14:textId="77777777" w:rsidR="005C51E8" w:rsidRDefault="00F72B21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14:paraId="1D22A3D5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14:paraId="54F3D72A" w14:textId="77777777" w:rsidR="005C51E8" w:rsidRDefault="00F72B21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14:paraId="299251F8" w14:textId="77777777" w:rsidR="005C51E8" w:rsidRDefault="00F72B2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D5F61DF" w14:textId="77777777" w:rsidR="005C51E8" w:rsidRDefault="00F72B21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14:paraId="7F3A8C7D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14:paraId="042C8795" w14:textId="77777777" w:rsidR="005C51E8" w:rsidRDefault="00F72B21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B5A0F75" w14:textId="77777777" w:rsidR="005C51E8" w:rsidRDefault="00F72B21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14:paraId="090FDB6A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14:paraId="4061382A" w14:textId="77777777" w:rsidR="005C51E8" w:rsidRDefault="00F72B21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5C51E8" w14:paraId="31A40458" w14:textId="77777777">
        <w:trPr>
          <w:trHeight w:val="4867"/>
        </w:trPr>
        <w:tc>
          <w:tcPr>
            <w:tcW w:w="706" w:type="dxa"/>
          </w:tcPr>
          <w:p w14:paraId="64D686BE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14:paraId="14FC0882" w14:textId="77777777" w:rsidR="005C51E8" w:rsidRDefault="00F72B21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23DF22C5" w14:textId="77777777" w:rsidR="005C51E8" w:rsidRDefault="00F72B21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14:paraId="4245943E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0254DC9A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14:paraId="0C9FBDC4" w14:textId="77777777" w:rsidR="005C51E8" w:rsidRDefault="00F72B21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14:paraId="673FB60F" w14:textId="77777777" w:rsidR="005C51E8" w:rsidRDefault="00F72B21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2385494" w14:textId="77777777" w:rsidR="005C51E8" w:rsidRDefault="00F72B21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14:paraId="161174FB" w14:textId="77777777" w:rsidR="005C51E8" w:rsidRDefault="00F72B21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36C1720A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14:paraId="3640AD98" w14:textId="77777777" w:rsidR="005C51E8" w:rsidRDefault="00F72B21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A507064" w14:textId="77777777" w:rsidR="005C51E8" w:rsidRDefault="00F72B21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14:paraId="2AF493CE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3D719C2" w14:textId="77777777" w:rsidR="005C51E8" w:rsidRDefault="00F72B21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14:paraId="6E03EBBC" w14:textId="77777777" w:rsidR="005C51E8" w:rsidRDefault="00F72B21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14:paraId="27777758" w14:textId="77777777" w:rsidR="005C51E8" w:rsidRDefault="00F72B21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14:paraId="2D2A421D" w14:textId="77777777" w:rsidR="005C51E8" w:rsidRDefault="00F72B21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9370F87" w14:textId="77777777" w:rsidR="005C51E8" w:rsidRDefault="00F72B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14:paraId="605B8256" w14:textId="77777777" w:rsidR="005C51E8" w:rsidRDefault="00F72B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5C51E8" w14:paraId="6C2235AA" w14:textId="77777777">
        <w:trPr>
          <w:trHeight w:val="350"/>
        </w:trPr>
        <w:tc>
          <w:tcPr>
            <w:tcW w:w="3537" w:type="dxa"/>
            <w:gridSpan w:val="2"/>
          </w:tcPr>
          <w:p w14:paraId="7C477B6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14:paraId="5D564402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14:paraId="517BEB0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9F521E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771B50A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03B2B41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32CADF46" w14:textId="77777777">
        <w:trPr>
          <w:trHeight w:val="350"/>
        </w:trPr>
        <w:tc>
          <w:tcPr>
            <w:tcW w:w="706" w:type="dxa"/>
          </w:tcPr>
          <w:p w14:paraId="58F748BC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14:paraId="21AE3242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5C51E8" w14:paraId="0C3B77DF" w14:textId="77777777">
        <w:trPr>
          <w:trHeight w:val="4867"/>
        </w:trPr>
        <w:tc>
          <w:tcPr>
            <w:tcW w:w="706" w:type="dxa"/>
          </w:tcPr>
          <w:p w14:paraId="2BE45D5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72DDB56F" w14:textId="77777777" w:rsidR="005C51E8" w:rsidRDefault="00F72B21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3E865391" w14:textId="77777777" w:rsidR="005C51E8" w:rsidRDefault="00F72B21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14:paraId="4240BF69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8FC01E6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06E1BDD5" w14:textId="77777777" w:rsidR="005C51E8" w:rsidRDefault="00F72B21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14:paraId="1D3C4FB9" w14:textId="77777777" w:rsidR="005C51E8" w:rsidRDefault="00F72B21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14:paraId="2DCB40A7" w14:textId="77777777" w:rsidR="005C51E8" w:rsidRDefault="00F72B21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97C1557" w14:textId="77777777" w:rsidR="005C51E8" w:rsidRDefault="00F72B2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14:paraId="584BA02B" w14:textId="77777777" w:rsidR="005C51E8" w:rsidRDefault="00F72B21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14:paraId="684C6B3C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6BABFED" w14:textId="77777777" w:rsidR="005C51E8" w:rsidRDefault="00F72B21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5561CCD9" w14:textId="77777777" w:rsidR="005C51E8" w:rsidRDefault="00F72B21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14:paraId="23FC944C" w14:textId="77777777" w:rsidR="005C51E8" w:rsidRDefault="00F72B21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14:paraId="2BD1FDEE" w14:textId="77777777" w:rsidR="005C51E8" w:rsidRDefault="00F72B21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14:paraId="32075087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5DA9264E" w14:textId="77777777" w:rsidR="005C51E8" w:rsidRDefault="00F72B21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D2F6151" w14:textId="77777777" w:rsidR="005C51E8" w:rsidRDefault="00F72B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B5383E" w14:textId="77777777" w:rsidR="005C51E8" w:rsidRDefault="00F72B21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5C51E8" w14:paraId="7EAE2442" w14:textId="77777777">
        <w:trPr>
          <w:trHeight w:val="4175"/>
        </w:trPr>
        <w:tc>
          <w:tcPr>
            <w:tcW w:w="706" w:type="dxa"/>
          </w:tcPr>
          <w:p w14:paraId="60725537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1D3C0975" w14:textId="77777777" w:rsidR="005C51E8" w:rsidRDefault="00F72B21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23438541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705BC77B" w14:textId="77777777" w:rsidR="005C51E8" w:rsidRDefault="00F72B21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14:paraId="0C00B4B8" w14:textId="77777777" w:rsidR="005C51E8" w:rsidRDefault="00F72B21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1221B437" w14:textId="77777777" w:rsidR="005C51E8" w:rsidRDefault="00F72B21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14:paraId="320B4C64" w14:textId="77777777" w:rsidR="005C51E8" w:rsidRDefault="00F72B2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67E6AD2" w14:textId="77777777" w:rsidR="005C51E8" w:rsidRDefault="00F72B21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14:paraId="6AD4F9F7" w14:textId="77777777" w:rsidR="005C51E8" w:rsidRDefault="00F72B2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786665B" w14:textId="77777777" w:rsidR="005C51E8" w:rsidRDefault="00F72B21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14:paraId="4A115AA5" w14:textId="77777777" w:rsidR="005C51E8" w:rsidRDefault="00F72B21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16CF3E84" w14:textId="77777777" w:rsidR="005C51E8" w:rsidRDefault="00F72B21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14:paraId="279E07E0" w14:textId="77777777" w:rsidR="005C51E8" w:rsidRDefault="00F72B21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14:paraId="74A0DF82" w14:textId="77777777" w:rsidR="005C51E8" w:rsidRDefault="00F72B21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</w:p>
          <w:p w14:paraId="5AAB74D6" w14:textId="77777777" w:rsidR="005C51E8" w:rsidRDefault="00F72B21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79B1F51B" w14:textId="77777777" w:rsidR="005C51E8" w:rsidRDefault="005C51E8">
      <w:pPr>
        <w:jc w:val="both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B14F3D6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6951C6D3" w14:textId="77777777">
        <w:trPr>
          <w:trHeight w:val="2784"/>
        </w:trPr>
        <w:tc>
          <w:tcPr>
            <w:tcW w:w="706" w:type="dxa"/>
          </w:tcPr>
          <w:p w14:paraId="2DDB29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BCBDFD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756FA6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ED1C75F" w14:textId="77777777" w:rsidR="005C51E8" w:rsidRDefault="00F72B21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из </w:t>
            </w:r>
            <w:r>
              <w:rPr>
                <w:i/>
                <w:sz w:val="28"/>
              </w:rPr>
              <w:t>металла»:</w:t>
            </w:r>
          </w:p>
          <w:p w14:paraId="20DA3B97" w14:textId="77777777" w:rsidR="005C51E8" w:rsidRDefault="00F72B21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F2CCC8B" w14:textId="77777777" w:rsidR="005C51E8" w:rsidRDefault="00F72B21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4AFF5A5" w14:textId="77777777" w:rsidR="005C51E8" w:rsidRDefault="00F72B21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14:paraId="0D6F8C3E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14:paraId="0B63DD13" w14:textId="77777777" w:rsidR="005C51E8" w:rsidRDefault="00F72B21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124DE5F" w14:textId="77777777" w:rsidR="005C51E8" w:rsidRDefault="00F72B21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4E73AC64" w14:textId="77777777" w:rsidR="005C51E8" w:rsidRDefault="00F72B21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46A955EA" w14:textId="77777777" w:rsidR="005C51E8" w:rsidRDefault="00F72B21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5C51E8" w14:paraId="646E16CA" w14:textId="77777777">
        <w:trPr>
          <w:trHeight w:val="6603"/>
        </w:trPr>
        <w:tc>
          <w:tcPr>
            <w:tcW w:w="706" w:type="dxa"/>
          </w:tcPr>
          <w:p w14:paraId="01457E2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62061894" w14:textId="77777777" w:rsidR="005C51E8" w:rsidRDefault="00F72B21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14:paraId="1EE9C142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08A7B79A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14:paraId="253B5262" w14:textId="77777777" w:rsidR="005C51E8" w:rsidRDefault="00F72B21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6FD43F5B" w14:textId="77777777" w:rsidR="005C51E8" w:rsidRDefault="00F72B21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3C8F8A62" w14:textId="77777777" w:rsidR="005C51E8" w:rsidRDefault="00F72B21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69BCA30C" w14:textId="77777777" w:rsidR="005C51E8" w:rsidRDefault="00F72B21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14:paraId="04C7EE36" w14:textId="77777777" w:rsidR="005C51E8" w:rsidRDefault="00F72B21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14:paraId="050A41D9" w14:textId="77777777" w:rsidR="005C51E8" w:rsidRDefault="00F72B21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</w:t>
            </w:r>
            <w:r>
              <w:rPr>
                <w:sz w:val="28"/>
              </w:rPr>
              <w:t>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14:paraId="758CC618" w14:textId="77777777" w:rsidR="005C51E8" w:rsidRDefault="00F72B21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349883A0" w14:textId="77777777" w:rsidR="005C51E8" w:rsidRDefault="00F72B21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14:paraId="59FE632C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2F64DB" w14:textId="77777777" w:rsidR="005C51E8" w:rsidRDefault="00F72B21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283CDF2E" w14:textId="77777777" w:rsidR="005C51E8" w:rsidRDefault="00F72B21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424AB556" w14:textId="77777777" w:rsidR="005C51E8" w:rsidRDefault="00F72B21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14:paraId="471B84F9" w14:textId="77777777" w:rsidR="005C51E8" w:rsidRDefault="00F72B21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14:paraId="05C93168" w14:textId="77777777" w:rsidR="005C51E8" w:rsidRDefault="00F72B21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фальцевых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14:paraId="12791A4E" w14:textId="77777777" w:rsidR="005C51E8" w:rsidRDefault="00F72B2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AF2ECAA" w14:textId="77777777" w:rsidR="005C51E8" w:rsidRDefault="00F72B21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14:paraId="6E6D25D6" w14:textId="77777777" w:rsidR="005C51E8" w:rsidRDefault="005C51E8">
      <w:pPr>
        <w:spacing w:line="35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C517681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01025577" w14:textId="77777777">
        <w:trPr>
          <w:trHeight w:val="5911"/>
        </w:trPr>
        <w:tc>
          <w:tcPr>
            <w:tcW w:w="706" w:type="dxa"/>
          </w:tcPr>
          <w:p w14:paraId="0C3C252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A693CF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255226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716A71D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14:paraId="0B15AC26" w14:textId="77777777" w:rsidR="005C51E8" w:rsidRDefault="00F72B21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фальцевым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5979F283" w14:textId="77777777" w:rsidR="005C51E8" w:rsidRDefault="00F72B21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36597B16" w14:textId="77777777" w:rsidR="005C51E8" w:rsidRDefault="00F72B21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1D3B943" w14:textId="77777777" w:rsidR="005C51E8" w:rsidRDefault="00F72B21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5276F0A4" w14:textId="77777777" w:rsidR="005C51E8" w:rsidRDefault="00F72B21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14:paraId="37FAB159" w14:textId="77777777" w:rsidR="005C51E8" w:rsidRDefault="00F72B2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27728125" w14:textId="77777777" w:rsidR="005C51E8" w:rsidRDefault="00F72B21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14:paraId="6ED12BCD" w14:textId="77777777" w:rsidR="005C51E8" w:rsidRDefault="00F72B21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98A3CA0" w14:textId="77777777" w:rsidR="005C51E8" w:rsidRDefault="00F72B21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14:paraId="7744A85A" w14:textId="77777777" w:rsidR="005C51E8" w:rsidRDefault="00F72B21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14:paraId="1FFB89EC" w14:textId="77777777" w:rsidR="005C51E8" w:rsidRDefault="00F72B21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14:paraId="0FE6D4B7" w14:textId="77777777" w:rsidR="005C51E8" w:rsidRDefault="00F72B21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257B29E1" w14:textId="77777777" w:rsidR="005C51E8" w:rsidRDefault="00F72B21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5C51E8" w14:paraId="4BC9927C" w14:textId="77777777">
        <w:trPr>
          <w:trHeight w:val="3476"/>
        </w:trPr>
        <w:tc>
          <w:tcPr>
            <w:tcW w:w="706" w:type="dxa"/>
          </w:tcPr>
          <w:p w14:paraId="51955699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14:paraId="69281767" w14:textId="77777777" w:rsidR="005C51E8" w:rsidRDefault="00F72B21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4216BE55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7D909CA4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2FD630A5" w14:textId="77777777" w:rsidR="005C51E8" w:rsidRDefault="00F72B21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14:paraId="47150787" w14:textId="77777777" w:rsidR="005C51E8" w:rsidRDefault="00F72B21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14:paraId="0CCE9ADE" w14:textId="77777777" w:rsidR="005C51E8" w:rsidRDefault="00F72B21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6D17DB70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474A38A5" w14:textId="77777777" w:rsidR="005C51E8" w:rsidRDefault="00F72B21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14:paraId="056BED95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886263A" w14:textId="77777777" w:rsidR="005C51E8" w:rsidRDefault="00F72B21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14:paraId="6D754247" w14:textId="77777777" w:rsidR="005C51E8" w:rsidRDefault="00F72B21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467C9B5F" w14:textId="77777777" w:rsidR="005C51E8" w:rsidRDefault="00F72B21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14:paraId="356175D6" w14:textId="77777777" w:rsidR="005C51E8" w:rsidRDefault="00F72B21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76F262EA" w14:textId="77777777" w:rsidR="005C51E8" w:rsidRDefault="00F72B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0F05730B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F1B383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6D281B67" w14:textId="77777777">
        <w:trPr>
          <w:trHeight w:val="3130"/>
        </w:trPr>
        <w:tc>
          <w:tcPr>
            <w:tcW w:w="706" w:type="dxa"/>
          </w:tcPr>
          <w:p w14:paraId="3248CAA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2D92803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84DB63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08553075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14:paraId="4730BA5E" w14:textId="77777777" w:rsidR="005C51E8" w:rsidRDefault="00F72B21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14:paraId="336A7507" w14:textId="77777777" w:rsidR="005C51E8" w:rsidRDefault="00F72B21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16184EF5" w14:textId="77777777" w:rsidR="005C51E8" w:rsidRDefault="00F72B21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3D99D66F" w14:textId="77777777" w:rsidR="005C51E8" w:rsidRDefault="00F72B21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14:paraId="51C43A76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003AE69" w14:textId="77777777" w:rsidR="005C51E8" w:rsidRDefault="00F72B21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846E169" w14:textId="77777777" w:rsidR="005C51E8" w:rsidRDefault="00F72B21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32426F4F" w14:textId="77777777" w:rsidR="005C51E8" w:rsidRDefault="00F72B21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39B4EE56" w14:textId="77777777" w:rsidR="005C51E8" w:rsidRDefault="00F72B21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733342AB" w14:textId="77777777">
        <w:trPr>
          <w:trHeight w:val="6257"/>
        </w:trPr>
        <w:tc>
          <w:tcPr>
            <w:tcW w:w="706" w:type="dxa"/>
          </w:tcPr>
          <w:p w14:paraId="36B0272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14:paraId="1EDB7411" w14:textId="77777777" w:rsidR="005C51E8" w:rsidRDefault="00F72B21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14:paraId="640062AD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14:paraId="7DD67105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14:paraId="26BAB56B" w14:textId="77777777" w:rsidR="005C51E8" w:rsidRDefault="00F72B21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63CE9339" w14:textId="77777777" w:rsidR="005C51E8" w:rsidRDefault="00F72B21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06F2EB3F" w14:textId="77777777" w:rsidR="005C51E8" w:rsidRDefault="00F72B21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14:paraId="303774D4" w14:textId="77777777" w:rsidR="005C51E8" w:rsidRDefault="00F72B2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</w:p>
        </w:tc>
        <w:tc>
          <w:tcPr>
            <w:tcW w:w="4827" w:type="dxa"/>
          </w:tcPr>
          <w:p w14:paraId="5A89B18B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F6D1B1A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47B5AD14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1FBDC331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14:paraId="4DF5E9FE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14:paraId="6E1EA224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14:paraId="283F3C5C" w14:textId="77777777" w:rsidR="005C51E8" w:rsidRDefault="00F72B21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CFB63E0" w14:textId="77777777" w:rsidR="005C51E8" w:rsidRDefault="00F72B2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14:paraId="1091801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8EC212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171B5590" w14:textId="77777777">
        <w:trPr>
          <w:trHeight w:val="4521"/>
        </w:trPr>
        <w:tc>
          <w:tcPr>
            <w:tcW w:w="706" w:type="dxa"/>
          </w:tcPr>
          <w:p w14:paraId="55C1192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BEFDA2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B908E8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3B8261C" w14:textId="77777777" w:rsidR="005C51E8" w:rsidRDefault="00F72B2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14:paraId="6A9AD703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1377BEF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589A649A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36124D8D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7735D962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7E18986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265BC82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3FDB779" w14:textId="77777777" w:rsidR="005C51E8" w:rsidRDefault="00F72B21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14:paraId="5774542E" w14:textId="77777777" w:rsidR="005C51E8" w:rsidRDefault="00F72B21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4CE3D88" w14:textId="77777777" w:rsidR="005C51E8" w:rsidRDefault="00F72B21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592157C3" w14:textId="77777777">
        <w:trPr>
          <w:trHeight w:val="4867"/>
        </w:trPr>
        <w:tc>
          <w:tcPr>
            <w:tcW w:w="706" w:type="dxa"/>
          </w:tcPr>
          <w:p w14:paraId="0EAE2FE9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14:paraId="4B70B2C5" w14:textId="77777777" w:rsidR="005C51E8" w:rsidRDefault="00F72B21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3D870117" w14:textId="77777777" w:rsidR="005C51E8" w:rsidRDefault="00F72B2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14:paraId="7F419ACE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12DCCDAB" w14:textId="77777777" w:rsidR="005C51E8" w:rsidRDefault="00F72B2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3BCAE446" w14:textId="77777777" w:rsidR="005C51E8" w:rsidRDefault="00F72B21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14:paraId="71A43262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14:paraId="432DDB74" w14:textId="77777777" w:rsidR="005C51E8" w:rsidRDefault="00F72B21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5148C2BD" w14:textId="77777777" w:rsidR="005C51E8" w:rsidRDefault="00F72B21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F639F14" w14:textId="77777777" w:rsidR="005C51E8" w:rsidRDefault="00F72B21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BDABAF9" w14:textId="77777777" w:rsidR="005C51E8" w:rsidRDefault="00F72B2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14:paraId="7143D445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23357E5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14:paraId="16BFDDB6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14:paraId="59A949B6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14:paraId="4E7DA69B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14:paraId="456D59D5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1C0BD6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14:paraId="41FEC0D9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14:paraId="65390FD5" w14:textId="77777777" w:rsidR="005C51E8" w:rsidRDefault="00F72B21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14:paraId="6F30B791" w14:textId="77777777" w:rsidR="005C51E8" w:rsidRDefault="005C51E8">
      <w:pPr>
        <w:spacing w:line="35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AFF2CD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67C0CCA0" w14:textId="77777777">
        <w:trPr>
          <w:trHeight w:val="695"/>
        </w:trPr>
        <w:tc>
          <w:tcPr>
            <w:tcW w:w="706" w:type="dxa"/>
          </w:tcPr>
          <w:p w14:paraId="6A66FA3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0B99AA8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12EFC3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28FA72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7C0C215C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14:paraId="7868CE57" w14:textId="77777777" w:rsidR="005C51E8" w:rsidRDefault="00F72B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5C51E8" w14:paraId="2D004927" w14:textId="77777777">
        <w:trPr>
          <w:trHeight w:val="5912"/>
        </w:trPr>
        <w:tc>
          <w:tcPr>
            <w:tcW w:w="706" w:type="dxa"/>
          </w:tcPr>
          <w:p w14:paraId="6A76FB0D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14:paraId="718A1542" w14:textId="77777777" w:rsidR="005C51E8" w:rsidRDefault="00F72B21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14:paraId="595E88A0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14:paraId="1AAC4183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5D59FAD5" w14:textId="77777777" w:rsidR="005C51E8" w:rsidRDefault="00F72B21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14:paraId="5FF898B7" w14:textId="77777777" w:rsidR="005C51E8" w:rsidRDefault="00F72B2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5F078E6D" w14:textId="77777777" w:rsidR="005C51E8" w:rsidRDefault="00F72B21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3FEFE5A8" w14:textId="77777777" w:rsidR="005C51E8" w:rsidRDefault="00F72B21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14A33BF" w14:textId="77777777" w:rsidR="005C51E8" w:rsidRDefault="00F72B21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14:paraId="46B01ECC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D9A4E0D" w14:textId="77777777" w:rsidR="005C51E8" w:rsidRDefault="00F72B2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3B12FAC" w14:textId="77777777" w:rsidR="005C51E8" w:rsidRDefault="00F72B2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14:paraId="4F7EC980" w14:textId="77777777" w:rsidR="005C51E8" w:rsidRDefault="00F72B2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14:paraId="4E05228B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60B0FAE" w14:textId="77777777" w:rsidR="005C51E8" w:rsidRDefault="00F72B2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6165503D" w14:textId="77777777" w:rsidR="005C51E8" w:rsidRDefault="00F72B21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06C41FB0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5C51E8" w14:paraId="7D97D808" w14:textId="77777777">
        <w:trPr>
          <w:trHeight w:val="2785"/>
        </w:trPr>
        <w:tc>
          <w:tcPr>
            <w:tcW w:w="706" w:type="dxa"/>
          </w:tcPr>
          <w:p w14:paraId="7F03291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14:paraId="374B7174" w14:textId="77777777" w:rsidR="005C51E8" w:rsidRDefault="00F72B21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14:paraId="644C47C7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14:paraId="5D6A98EC" w14:textId="77777777" w:rsidR="005C51E8" w:rsidRDefault="00F72B21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 xml:space="preserve">Машинные швы </w:t>
            </w:r>
            <w:r>
              <w:rPr>
                <w:sz w:val="28"/>
              </w:rPr>
              <w:t>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14:paraId="5D798AB2" w14:textId="77777777" w:rsidR="005C51E8" w:rsidRDefault="00F72B2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</w:p>
          <w:p w14:paraId="1ACABD43" w14:textId="77777777" w:rsidR="005C51E8" w:rsidRDefault="00F72B21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14:paraId="6ECB6AB6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CC9AAE0" w14:textId="77777777" w:rsidR="005C51E8" w:rsidRDefault="00F72B21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14:paraId="2FAD1670" w14:textId="77777777" w:rsidR="005C51E8" w:rsidRDefault="00F72B2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14:paraId="1E428FF8" w14:textId="77777777" w:rsidR="005C51E8" w:rsidRDefault="00F72B21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14:paraId="7A99E94B" w14:textId="77777777" w:rsidR="005C51E8" w:rsidRDefault="00F72B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14:paraId="4547996D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6D5C17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25CBB49F" w14:textId="77777777">
        <w:trPr>
          <w:trHeight w:val="9045"/>
        </w:trPr>
        <w:tc>
          <w:tcPr>
            <w:tcW w:w="706" w:type="dxa"/>
          </w:tcPr>
          <w:p w14:paraId="316AD38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A41ED2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3509A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3C11760" w14:textId="77777777" w:rsidR="005C51E8" w:rsidRDefault="00F72B21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</w:p>
          <w:p w14:paraId="31AA9C83" w14:textId="77777777" w:rsidR="005C51E8" w:rsidRDefault="00F72B21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14:paraId="794310DF" w14:textId="77777777" w:rsidR="005C51E8" w:rsidRDefault="00F72B21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14:paraId="1CEB3F90" w14:textId="77777777" w:rsidR="005C51E8" w:rsidRDefault="00F72B21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14:paraId="07F2373B" w14:textId="77777777" w:rsidR="005C51E8" w:rsidRDefault="00F72B21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723D8395" w14:textId="77777777" w:rsidR="005C51E8" w:rsidRDefault="00F72B2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14:paraId="3CEDF153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0F4FE348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06CF0ABD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FDBB65F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14:paraId="3AF03FD1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2DCCFE95" w14:textId="77777777" w:rsidR="005C51E8" w:rsidRDefault="00F72B21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14:paraId="2C4F62D0" w14:textId="77777777" w:rsidR="005C51E8" w:rsidRDefault="00F72B21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14:paraId="7C8E8061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14:paraId="01DFF9A3" w14:textId="77777777" w:rsidR="005C51E8" w:rsidRDefault="00F72B21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08788104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11FA1CAC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32AAF04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</w:t>
            </w:r>
            <w:r>
              <w:rPr>
                <w:sz w:val="28"/>
              </w:rPr>
              <w:t>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5789146A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14:paraId="40E11481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15DC6538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14:paraId="4323CC57" w14:textId="77777777" w:rsidR="005C51E8" w:rsidRDefault="00F72B21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4F630BE2" w14:textId="77777777" w:rsidR="005C51E8" w:rsidRDefault="00F72B21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12DCF13C" w14:textId="77777777" w:rsidR="005C51E8" w:rsidRDefault="005C51E8">
      <w:pPr>
        <w:spacing w:line="264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11F4A7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79B2FD9C" w14:textId="77777777">
        <w:trPr>
          <w:trHeight w:val="1041"/>
        </w:trPr>
        <w:tc>
          <w:tcPr>
            <w:tcW w:w="706" w:type="dxa"/>
          </w:tcPr>
          <w:p w14:paraId="6879600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3658C0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9B9340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10D70FF" w14:textId="77777777" w:rsidR="005C51E8" w:rsidRDefault="00F72B2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4BB49D8F" w14:textId="77777777" w:rsidR="005C51E8" w:rsidRDefault="00F72B21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14:paraId="6B0D564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58DFED3" w14:textId="77777777">
        <w:trPr>
          <w:trHeight w:val="350"/>
        </w:trPr>
        <w:tc>
          <w:tcPr>
            <w:tcW w:w="3537" w:type="dxa"/>
            <w:gridSpan w:val="2"/>
          </w:tcPr>
          <w:p w14:paraId="62B84F91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14:paraId="53D15E4B" w14:textId="77777777" w:rsidR="005C51E8" w:rsidRDefault="00F72B21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14:paraId="221B3D5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0A0BE64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5967317" w14:textId="77777777">
        <w:trPr>
          <w:trHeight w:val="350"/>
        </w:trPr>
        <w:tc>
          <w:tcPr>
            <w:tcW w:w="706" w:type="dxa"/>
          </w:tcPr>
          <w:p w14:paraId="33758DA4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14:paraId="3FC78DC4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4078CEB2" w14:textId="77777777">
        <w:trPr>
          <w:trHeight w:val="4867"/>
        </w:trPr>
        <w:tc>
          <w:tcPr>
            <w:tcW w:w="706" w:type="dxa"/>
          </w:tcPr>
          <w:p w14:paraId="57CA1FD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003500FC" w14:textId="77777777" w:rsidR="005C51E8" w:rsidRDefault="00F72B21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14:paraId="0C7370A8" w14:textId="77777777" w:rsidR="005C51E8" w:rsidRDefault="00F72B21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43B59DD9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14:paraId="29755442" w14:textId="77777777" w:rsidR="005C51E8" w:rsidRDefault="00F72B21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14:paraId="152E28A5" w14:textId="77777777" w:rsidR="005C51E8" w:rsidRDefault="00F72B21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14:paraId="26D9EC0E" w14:textId="77777777" w:rsidR="005C51E8" w:rsidRDefault="00F72B21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1418BB6" w14:textId="77777777" w:rsidR="005C51E8" w:rsidRDefault="00F72B2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</w:p>
          <w:p w14:paraId="1A99888E" w14:textId="77777777" w:rsidR="005C51E8" w:rsidRDefault="00F72B21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14:paraId="0F187559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5A8EEE" w14:textId="77777777" w:rsidR="005C51E8" w:rsidRDefault="00F72B21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052A11C3" w14:textId="77777777" w:rsidR="005C51E8" w:rsidRDefault="00F72B21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39F81C63" w14:textId="77777777" w:rsidR="005C51E8" w:rsidRDefault="00F72B21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7E65E4CB" w14:textId="77777777" w:rsidR="005C51E8" w:rsidRDefault="00F72B21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26072FFE" w14:textId="77777777" w:rsidR="005C51E8" w:rsidRDefault="00F72B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CC8DAA4" w14:textId="77777777" w:rsidR="005C51E8" w:rsidRDefault="00F72B21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5C51E8" w14:paraId="0F430629" w14:textId="77777777">
        <w:trPr>
          <w:trHeight w:val="2777"/>
        </w:trPr>
        <w:tc>
          <w:tcPr>
            <w:tcW w:w="706" w:type="dxa"/>
          </w:tcPr>
          <w:p w14:paraId="759E6C1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59A577A2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14:paraId="3BEB7491" w14:textId="77777777" w:rsidR="005C51E8" w:rsidRDefault="00F72B21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14:paraId="52E3BC09" w14:textId="77777777" w:rsidR="005C51E8" w:rsidRDefault="00F72B21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5B18B8D" w14:textId="77777777" w:rsidR="005C51E8" w:rsidRDefault="00F72B21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14:paraId="07435161" w14:textId="77777777" w:rsidR="005C51E8" w:rsidRDefault="00F72B21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моделью из среды </w:t>
            </w:r>
            <w:r>
              <w:rPr>
                <w:sz w:val="28"/>
              </w:rPr>
              <w:t>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14:paraId="3C95AFB5" w14:textId="77777777" w:rsidR="005C51E8" w:rsidRDefault="00F72B21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14:paraId="558298CE" w14:textId="77777777" w:rsidR="005C51E8" w:rsidRDefault="00F72B2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14:paraId="0E2CFFD0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F5E9465" w14:textId="77777777" w:rsidR="005C51E8" w:rsidRDefault="00F72B2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1A6FCB9F" w14:textId="77777777" w:rsidR="005C51E8" w:rsidRDefault="00F72B21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14:paraId="4DE36003" w14:textId="77777777" w:rsidR="005C51E8" w:rsidRDefault="00F72B21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26E73759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14:paraId="1950088C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E64986F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3CA2FD5C" w14:textId="77777777">
        <w:trPr>
          <w:trHeight w:val="4521"/>
        </w:trPr>
        <w:tc>
          <w:tcPr>
            <w:tcW w:w="706" w:type="dxa"/>
          </w:tcPr>
          <w:p w14:paraId="6438AF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DA9A95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0D220F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3847333E" w14:textId="77777777" w:rsidR="005C51E8" w:rsidRDefault="00F72B21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14:paraId="1E859C01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14:paraId="06BE9AF9" w14:textId="77777777" w:rsidR="005C51E8" w:rsidRDefault="00F72B21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14:paraId="594BF64E" w14:textId="77777777" w:rsidR="005C51E8" w:rsidRDefault="00F72B21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14:paraId="523502D9" w14:textId="77777777" w:rsidR="005C51E8" w:rsidRDefault="00F72B2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6BB29FA" w14:textId="77777777" w:rsidR="005C51E8" w:rsidRDefault="00F72B21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14:paraId="65465248" w14:textId="77777777" w:rsidR="005C51E8" w:rsidRDefault="00F72B2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55CF74AA" w14:textId="77777777" w:rsidR="005C51E8" w:rsidRDefault="00F72B2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12BB75CD" w14:textId="77777777" w:rsidR="005C51E8" w:rsidRDefault="00F72B21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5C51E8" w14:paraId="3A51B0ED" w14:textId="77777777">
        <w:trPr>
          <w:trHeight w:val="4867"/>
        </w:trPr>
        <w:tc>
          <w:tcPr>
            <w:tcW w:w="706" w:type="dxa"/>
          </w:tcPr>
          <w:p w14:paraId="53DE7BA0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14:paraId="193994BA" w14:textId="77777777" w:rsidR="005C51E8" w:rsidRDefault="00F72B2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14:paraId="510B50C0" w14:textId="77777777" w:rsidR="005C51E8" w:rsidRDefault="00F72B2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25C3E5" w14:textId="77777777" w:rsidR="005C51E8" w:rsidRDefault="00F72B21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14:paraId="55D9027B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0140FDCE" w14:textId="77777777" w:rsidR="005C51E8" w:rsidRDefault="00F72B21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14:paraId="35558880" w14:textId="77777777" w:rsidR="005C51E8" w:rsidRDefault="00F72B21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функции </w:t>
            </w:r>
            <w:r>
              <w:rPr>
                <w:sz w:val="28"/>
              </w:rPr>
              <w:t>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D6266FA" w14:textId="77777777" w:rsidR="005C51E8" w:rsidRDefault="00F72B2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31546F2" w14:textId="77777777" w:rsidR="005C51E8" w:rsidRDefault="00F72B21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14:paraId="524F83FF" w14:textId="77777777" w:rsidR="005C51E8" w:rsidRDefault="00F72B21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F87BA2B" w14:textId="77777777" w:rsidR="005C51E8" w:rsidRDefault="00F72B2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4FDF4C4" w14:textId="77777777" w:rsidR="005C51E8" w:rsidRDefault="00F72B21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14:paraId="3DA3C152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3C3085" w14:textId="77777777" w:rsidR="005C51E8" w:rsidRDefault="00F72B21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14:paraId="761E2DF6" w14:textId="77777777" w:rsidR="005C51E8" w:rsidRDefault="00F72B21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7ED639CA" w14:textId="77777777" w:rsidR="005C51E8" w:rsidRDefault="00F72B2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7B73EB4C" w14:textId="77777777" w:rsidR="005C51E8" w:rsidRDefault="00F72B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16B8A0" w14:textId="77777777" w:rsidR="005C51E8" w:rsidRDefault="00F72B2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14:paraId="67B588E5" w14:textId="77777777" w:rsidR="005C51E8" w:rsidRDefault="00F72B21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14:paraId="6AFD57FA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424F088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0474CE2A" w14:textId="77777777">
        <w:trPr>
          <w:trHeight w:val="3822"/>
        </w:trPr>
        <w:tc>
          <w:tcPr>
            <w:tcW w:w="706" w:type="dxa"/>
          </w:tcPr>
          <w:p w14:paraId="682C5BA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14:paraId="08C53C76" w14:textId="77777777" w:rsidR="005C51E8" w:rsidRDefault="00F72B21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14:paraId="11AD3B15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14:paraId="3DC061A8" w14:textId="77777777" w:rsidR="005C51E8" w:rsidRDefault="00F72B2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14:paraId="186F3962" w14:textId="77777777" w:rsidR="005C51E8" w:rsidRDefault="00F72B21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7DF925C9" w14:textId="77777777" w:rsidR="005C51E8" w:rsidRDefault="00F72B2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A2B9145" w14:textId="77777777" w:rsidR="005C51E8" w:rsidRDefault="00F72B21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14:paraId="5470EAA4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AE688F9" w14:textId="77777777" w:rsidR="005C51E8" w:rsidRDefault="00F72B21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49216171" w14:textId="77777777" w:rsidR="005C51E8" w:rsidRDefault="00F72B21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14:paraId="20A4139B" w14:textId="77777777" w:rsidR="005C51E8" w:rsidRDefault="00F72B21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190D5D5" w14:textId="77777777" w:rsidR="005C51E8" w:rsidRDefault="00F72B21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14:paraId="3C6832E2" w14:textId="77777777" w:rsidR="005C51E8" w:rsidRDefault="00F72B21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5C51E8" w14:paraId="3243FDA8" w14:textId="77777777">
        <w:trPr>
          <w:trHeight w:val="3830"/>
        </w:trPr>
        <w:tc>
          <w:tcPr>
            <w:tcW w:w="706" w:type="dxa"/>
          </w:tcPr>
          <w:p w14:paraId="1015CE5E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14:paraId="2F9AACF6" w14:textId="77777777" w:rsidR="005C51E8" w:rsidRDefault="00F72B21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14:paraId="5BEA37C7" w14:textId="77777777" w:rsidR="005C51E8" w:rsidRDefault="00F72B2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436AA209" w14:textId="77777777" w:rsidR="005C51E8" w:rsidRDefault="00F72B21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14:paraId="6CD71DD1" w14:textId="77777777" w:rsidR="005C51E8" w:rsidRDefault="00F72B21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14:paraId="139FC002" w14:textId="77777777" w:rsidR="005C51E8" w:rsidRDefault="00F72B21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</w:p>
          <w:p w14:paraId="7295C18C" w14:textId="77777777" w:rsidR="005C51E8" w:rsidRDefault="00F72B2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14:paraId="762F1A3B" w14:textId="77777777" w:rsidR="005C51E8" w:rsidRDefault="00F72B2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80E4BBD" w14:textId="77777777" w:rsidR="005C51E8" w:rsidRDefault="00F72B2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14:paraId="277C4058" w14:textId="77777777" w:rsidR="005C51E8" w:rsidRDefault="00F72B2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BD29A9" w14:textId="77777777" w:rsidR="005C51E8" w:rsidRDefault="00F72B2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14:paraId="47F4335A" w14:textId="77777777" w:rsidR="005C51E8" w:rsidRDefault="00F72B2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7E62E04E" w14:textId="77777777" w:rsidR="005C51E8" w:rsidRDefault="00F72B21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5C51E8" w14:paraId="31A659F4" w14:textId="77777777">
        <w:trPr>
          <w:trHeight w:val="1740"/>
        </w:trPr>
        <w:tc>
          <w:tcPr>
            <w:tcW w:w="706" w:type="dxa"/>
          </w:tcPr>
          <w:p w14:paraId="7566F077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14:paraId="09240EA7" w14:textId="77777777" w:rsidR="005C51E8" w:rsidRDefault="00F72B21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14:paraId="4752D53D" w14:textId="77777777" w:rsidR="005C51E8" w:rsidRDefault="00F72B2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14:paraId="4FCB6452" w14:textId="77777777" w:rsidR="005C51E8" w:rsidRDefault="00F72B2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14:paraId="48D46B7D" w14:textId="77777777" w:rsidR="005C51E8" w:rsidRDefault="00F72B2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82C821D" w14:textId="77777777" w:rsidR="005C51E8" w:rsidRDefault="00F72B21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14:paraId="7E8854FE" w14:textId="77777777" w:rsidR="005C51E8" w:rsidRDefault="00F72B2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F3198E5" w14:textId="77777777" w:rsidR="005C51E8" w:rsidRDefault="00F72B2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CC37683" w14:textId="77777777" w:rsidR="005C51E8" w:rsidRDefault="00F72B21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14:paraId="55D5C1BA" w14:textId="77777777" w:rsidR="005C51E8" w:rsidRDefault="005C51E8">
      <w:pPr>
        <w:spacing w:line="314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475DF7B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45" w:name="_bookmark44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5C51E8" w14:paraId="4EA3B90E" w14:textId="77777777">
        <w:trPr>
          <w:trHeight w:val="2806"/>
        </w:trPr>
        <w:tc>
          <w:tcPr>
            <w:tcW w:w="706" w:type="dxa"/>
          </w:tcPr>
          <w:p w14:paraId="390B1C2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A44771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F995C3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9726525" w14:textId="77777777" w:rsidR="005C51E8" w:rsidRDefault="00F72B21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249F0FC3" w14:textId="77777777" w:rsidR="005C51E8" w:rsidRDefault="00F72B21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52C8515" w14:textId="77777777" w:rsidR="005C51E8" w:rsidRDefault="00F72B21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7FA36EC" w14:textId="77777777" w:rsidR="005C51E8" w:rsidRDefault="00F72B21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519A95D" w14:textId="77777777" w:rsidR="005C51E8" w:rsidRDefault="00F72B21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74834660" w14:textId="77777777" w:rsidR="005C51E8" w:rsidRDefault="00F72B21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14:paraId="6B2FB8CC" w14:textId="77777777" w:rsidR="005C51E8" w:rsidRDefault="00F72B21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20D167EB" w14:textId="77777777" w:rsidR="005C51E8" w:rsidRDefault="00F72B21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14:paraId="1C8C54F3" w14:textId="77777777" w:rsidR="005C51E8" w:rsidRDefault="00F72B21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3C0BB896" w14:textId="77777777">
        <w:trPr>
          <w:trHeight w:val="343"/>
        </w:trPr>
        <w:tc>
          <w:tcPr>
            <w:tcW w:w="3537" w:type="dxa"/>
            <w:gridSpan w:val="2"/>
          </w:tcPr>
          <w:p w14:paraId="79FF329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14:paraId="4E43AE68" w14:textId="77777777" w:rsidR="005C51E8" w:rsidRDefault="00F72B21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14:paraId="15869B6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6805A80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76400EA" w14:textId="77777777">
        <w:trPr>
          <w:trHeight w:val="695"/>
        </w:trPr>
        <w:tc>
          <w:tcPr>
            <w:tcW w:w="3537" w:type="dxa"/>
            <w:gridSpan w:val="2"/>
          </w:tcPr>
          <w:p w14:paraId="28B51422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5D21453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276281EE" w14:textId="77777777" w:rsidR="005C51E8" w:rsidRDefault="00F72B21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14:paraId="091F4FC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143F6E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283FAA8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C33DD5E" w14:textId="77777777" w:rsidR="005C51E8" w:rsidRDefault="00F72B21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14:paraId="5CC02CEC" w14:textId="77777777" w:rsidR="005C51E8" w:rsidRDefault="005C51E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2E7FA2D7" w14:textId="77777777">
        <w:trPr>
          <w:trHeight w:val="1387"/>
        </w:trPr>
        <w:tc>
          <w:tcPr>
            <w:tcW w:w="677" w:type="dxa"/>
          </w:tcPr>
          <w:p w14:paraId="53884867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E4E7C1F" w14:textId="77777777" w:rsidR="005C51E8" w:rsidRDefault="00F72B21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6" w:type="dxa"/>
          </w:tcPr>
          <w:p w14:paraId="13FC8FE6" w14:textId="77777777" w:rsidR="005C51E8" w:rsidRDefault="00F72B21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5B292DD7" w14:textId="77777777" w:rsidR="005C51E8" w:rsidRDefault="00F72B21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14:paraId="55D06F4A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84A5016" w14:textId="77777777" w:rsidR="005C51E8" w:rsidRDefault="00F72B21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14:paraId="15EF2C8B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138C8E17" w14:textId="77777777" w:rsidR="005C51E8" w:rsidRDefault="00F72B21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14:paraId="1233C7AC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77FD79D" w14:textId="77777777" w:rsidR="005C51E8" w:rsidRDefault="00F72B21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2414907E" w14:textId="77777777">
        <w:trPr>
          <w:trHeight w:val="350"/>
        </w:trPr>
        <w:tc>
          <w:tcPr>
            <w:tcW w:w="677" w:type="dxa"/>
          </w:tcPr>
          <w:p w14:paraId="7196CECB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14:paraId="418846E5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5C51E8" w14:paraId="4D157F57" w14:textId="77777777">
        <w:trPr>
          <w:trHeight w:val="6956"/>
        </w:trPr>
        <w:tc>
          <w:tcPr>
            <w:tcW w:w="677" w:type="dxa"/>
          </w:tcPr>
          <w:p w14:paraId="43F7E852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14:paraId="1898749F" w14:textId="77777777" w:rsidR="005C51E8" w:rsidRDefault="00F72B21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14:paraId="2BBEC1A5" w14:textId="77777777" w:rsidR="005C51E8" w:rsidRDefault="00F72B2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50178E2A" w14:textId="77777777" w:rsidR="005C51E8" w:rsidRDefault="00F72B2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14:paraId="32B5B614" w14:textId="77777777" w:rsidR="005C51E8" w:rsidRDefault="00F72B21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14:paraId="0016E86C" w14:textId="77777777" w:rsidR="005C51E8" w:rsidRDefault="00F72B21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9DF31D5" w14:textId="77777777" w:rsidR="005C51E8" w:rsidRDefault="00F72B21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дизайн-проекта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14:paraId="52876D81" w14:textId="77777777" w:rsidR="005C51E8" w:rsidRDefault="00F72B2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14:paraId="3080CD0B" w14:textId="77777777" w:rsidR="005C51E8" w:rsidRDefault="00F72B2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846E4D4" w14:textId="77777777" w:rsidR="005C51E8" w:rsidRDefault="00F72B21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14:paraId="32C57DF2" w14:textId="77777777" w:rsidR="005C51E8" w:rsidRDefault="00F72B2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14:paraId="5D7D7A17" w14:textId="77777777" w:rsidR="005C51E8" w:rsidRDefault="00F72B2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дизайн-проектом;</w:t>
            </w:r>
          </w:p>
          <w:p w14:paraId="31C1A1A4" w14:textId="77777777" w:rsidR="005C51E8" w:rsidRDefault="00F72B2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14:paraId="6C62EFE2" w14:textId="77777777" w:rsidR="005C51E8" w:rsidRDefault="00F72B2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2A99B31B" w14:textId="77777777" w:rsidR="005C51E8" w:rsidRDefault="00F72B21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578CBFA" w14:textId="77777777" w:rsidR="005C51E8" w:rsidRDefault="00F72B21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14:paraId="6636265C" w14:textId="77777777" w:rsidR="005C51E8" w:rsidRDefault="00F72B21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14:paraId="466A90E1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14:paraId="0144F271" w14:textId="77777777" w:rsidR="005C51E8" w:rsidRDefault="00F72B21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14:paraId="4CC2FF7A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FCFCC93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15E82A06" w14:textId="77777777">
        <w:trPr>
          <w:trHeight w:val="7302"/>
        </w:trPr>
        <w:tc>
          <w:tcPr>
            <w:tcW w:w="677" w:type="dxa"/>
          </w:tcPr>
          <w:p w14:paraId="11E81AC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14:paraId="10579252" w14:textId="77777777" w:rsidR="005C51E8" w:rsidRDefault="00F72B21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14:paraId="0A950159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11617798" w14:textId="77777777" w:rsidR="005C51E8" w:rsidRDefault="00F72B21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r>
              <w:rPr>
                <w:sz w:val="28"/>
              </w:rPr>
              <w:t>Цифровизация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14:paraId="6335C7E6" w14:textId="77777777" w:rsidR="005C51E8" w:rsidRDefault="00F72B21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14:paraId="2142BFE9" w14:textId="77777777" w:rsidR="005C51E8" w:rsidRDefault="00F72B21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8C92311" w14:textId="77777777" w:rsidR="005C51E8" w:rsidRDefault="00F72B21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14:paraId="7752F959" w14:textId="77777777" w:rsidR="005C51E8" w:rsidRDefault="00F72B21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534B1AF" w14:textId="77777777" w:rsidR="005C51E8" w:rsidRDefault="00F72B21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14:paraId="11916536" w14:textId="77777777" w:rsidR="005C51E8" w:rsidRDefault="00F72B2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1E48BE8" w14:textId="77777777" w:rsidR="005C51E8" w:rsidRDefault="00F72B21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14:paraId="07D7FB1B" w14:textId="77777777" w:rsidR="005C51E8" w:rsidRDefault="00F72B2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14:paraId="03C8FAA7" w14:textId="77777777" w:rsidR="005C51E8" w:rsidRDefault="00F72B21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504482DA" w14:textId="77777777" w:rsidR="005C51E8" w:rsidRDefault="00F72B2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14:paraId="6F5CC926" w14:textId="77777777" w:rsidR="005C51E8" w:rsidRDefault="00F72B2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14:paraId="559D9C7B" w14:textId="77777777" w:rsidR="005C51E8" w:rsidRDefault="00F72B2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A890742" w14:textId="77777777" w:rsidR="005C51E8" w:rsidRDefault="00F72B21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5C51E8" w14:paraId="11A183B4" w14:textId="77777777">
        <w:trPr>
          <w:trHeight w:val="2079"/>
        </w:trPr>
        <w:tc>
          <w:tcPr>
            <w:tcW w:w="677" w:type="dxa"/>
          </w:tcPr>
          <w:p w14:paraId="06A0E0C1" w14:textId="77777777" w:rsidR="005C51E8" w:rsidRDefault="00F72B2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14:paraId="64DB04E8" w14:textId="77777777" w:rsidR="005C51E8" w:rsidRDefault="00F72B21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1582C58" w14:textId="77777777" w:rsidR="005C51E8" w:rsidRDefault="00F72B21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14:paraId="6EAA13AB" w14:textId="77777777" w:rsidR="005C51E8" w:rsidRDefault="00F72B2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0DC16FF3" w14:textId="77777777" w:rsidR="005C51E8" w:rsidRDefault="00F72B21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14:paraId="50F07540" w14:textId="77777777" w:rsidR="005C51E8" w:rsidRDefault="00F72B21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33CEE607" w14:textId="77777777" w:rsidR="005C51E8" w:rsidRDefault="00F72B21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нанотехнологии.</w:t>
            </w:r>
          </w:p>
          <w:p w14:paraId="235B62DA" w14:textId="77777777" w:rsidR="005C51E8" w:rsidRDefault="00F72B21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14:paraId="03EC038A" w14:textId="77777777" w:rsidR="005C51E8" w:rsidRDefault="00F72B21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0507D68" w14:textId="77777777" w:rsidR="005C51E8" w:rsidRDefault="00F72B21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14:paraId="7AE7C210" w14:textId="77777777" w:rsidR="005C51E8" w:rsidRDefault="00F72B21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14:paraId="280CE45D" w14:textId="77777777" w:rsidR="005C51E8" w:rsidRDefault="00F72B2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</w:t>
            </w:r>
            <w:r>
              <w:rPr>
                <w:sz w:val="28"/>
              </w:rPr>
              <w:t>оких</w:t>
            </w:r>
          </w:p>
        </w:tc>
      </w:tr>
    </w:tbl>
    <w:p w14:paraId="7C46418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E4D5155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2DC6A01C" w14:textId="77777777">
        <w:trPr>
          <w:trHeight w:val="3822"/>
        </w:trPr>
        <w:tc>
          <w:tcPr>
            <w:tcW w:w="677" w:type="dxa"/>
          </w:tcPr>
          <w:p w14:paraId="6735E9A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1A51288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368C5E6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420E07A2" w14:textId="77777777" w:rsidR="005C51E8" w:rsidRDefault="00F72B21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14:paraId="2F479B82" w14:textId="77777777" w:rsidR="005C51E8" w:rsidRDefault="00F72B21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r>
              <w:rPr>
                <w:sz w:val="28"/>
              </w:rPr>
              <w:t>Наноматериалы.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692592E8" w14:textId="77777777" w:rsidR="005C51E8" w:rsidRDefault="00F72B21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6181AF76" w14:textId="77777777" w:rsidR="005C51E8" w:rsidRDefault="00F72B2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7353242" w14:textId="77777777" w:rsidR="005C51E8" w:rsidRDefault="00F72B21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14:paraId="5ED5F97F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14:paraId="51D17013" w14:textId="77777777" w:rsidR="005C51E8" w:rsidRDefault="00F72B2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14:paraId="6AC57B2A" w14:textId="77777777" w:rsidR="005C51E8" w:rsidRDefault="00F72B2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14:paraId="3512FA89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14:paraId="34223269" w14:textId="77777777" w:rsidR="005C51E8" w:rsidRDefault="00F72B21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EF4BB6A" w14:textId="77777777" w:rsidR="005C51E8" w:rsidRDefault="00F72B21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5C51E8" w14:paraId="5F1AF95A" w14:textId="77777777">
        <w:trPr>
          <w:trHeight w:val="5220"/>
        </w:trPr>
        <w:tc>
          <w:tcPr>
            <w:tcW w:w="677" w:type="dxa"/>
          </w:tcPr>
          <w:p w14:paraId="37F91A67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14:paraId="6A76BF27" w14:textId="77777777" w:rsidR="005C51E8" w:rsidRDefault="00F72B21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14:paraId="68901DEC" w14:textId="77777777" w:rsidR="005C51E8" w:rsidRDefault="00F72B2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7BD8D001" w14:textId="77777777" w:rsidR="005C51E8" w:rsidRDefault="00F72B21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47B0BE6F" w14:textId="77777777" w:rsidR="005C51E8" w:rsidRDefault="00F72B21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14:paraId="62867CC4" w14:textId="77777777" w:rsidR="005C51E8" w:rsidRDefault="00F72B21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5C6D603D" w14:textId="77777777" w:rsidR="005C51E8" w:rsidRDefault="00F72B21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14:paraId="6B11F9B8" w14:textId="77777777" w:rsidR="005C51E8" w:rsidRDefault="00F72B21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2BA607D3" w14:textId="77777777" w:rsidR="005C51E8" w:rsidRDefault="00F72B21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14:paraId="1B86E66C" w14:textId="77777777" w:rsidR="005C51E8" w:rsidRDefault="00F72B21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1427CA0" w14:textId="77777777" w:rsidR="005C51E8" w:rsidRDefault="00F72B2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14:paraId="0EB3D33B" w14:textId="77777777" w:rsidR="005C51E8" w:rsidRDefault="00F72B2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14:paraId="23BB2E64" w14:textId="77777777" w:rsidR="005C51E8" w:rsidRDefault="00F72B21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EEF6F65" w14:textId="77777777" w:rsidR="005C51E8" w:rsidRDefault="00F72B21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14:paraId="229150F5" w14:textId="77777777" w:rsidR="005C51E8" w:rsidRDefault="00F72B2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14:paraId="3BDB839F" w14:textId="77777777" w:rsidR="005C51E8" w:rsidRDefault="00F72B2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14:paraId="6F554293" w14:textId="77777777" w:rsidR="005C51E8" w:rsidRDefault="00F72B2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14:paraId="34E7FD1C" w14:textId="77777777" w:rsidR="005C51E8" w:rsidRDefault="00F72B2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14:paraId="42E5F0D1" w14:textId="77777777" w:rsidR="005C51E8" w:rsidRDefault="00F72B21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A544D02" w14:textId="77777777" w:rsidR="005C51E8" w:rsidRDefault="00F72B21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5C51E8" w14:paraId="5E7B5FF5" w14:textId="77777777">
        <w:trPr>
          <w:trHeight w:val="350"/>
        </w:trPr>
        <w:tc>
          <w:tcPr>
            <w:tcW w:w="3543" w:type="dxa"/>
            <w:gridSpan w:val="2"/>
          </w:tcPr>
          <w:p w14:paraId="28DCD14E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14:paraId="3A566E7C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14:paraId="20D95A0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4D5F5CE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E1D1EA2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E2D048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6A896F0C" w14:textId="77777777">
        <w:trPr>
          <w:trHeight w:val="350"/>
        </w:trPr>
        <w:tc>
          <w:tcPr>
            <w:tcW w:w="677" w:type="dxa"/>
          </w:tcPr>
          <w:p w14:paraId="201329BA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14:paraId="1A347C18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5C51E8" w14:paraId="19E3B44A" w14:textId="77777777">
        <w:trPr>
          <w:trHeight w:val="5213"/>
        </w:trPr>
        <w:tc>
          <w:tcPr>
            <w:tcW w:w="677" w:type="dxa"/>
          </w:tcPr>
          <w:p w14:paraId="3576006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14:paraId="0AF9DECA" w14:textId="77777777" w:rsidR="005C51E8" w:rsidRDefault="00F72B21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14:paraId="2EE4926C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11D20511" w14:textId="77777777" w:rsidR="005C51E8" w:rsidRDefault="00F72B21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411909C2" w14:textId="77777777" w:rsidR="005C51E8" w:rsidRDefault="00F72B21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898343C" w14:textId="77777777" w:rsidR="005C51E8" w:rsidRDefault="00F72B21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14:paraId="0218DD0F" w14:textId="77777777" w:rsidR="005C51E8" w:rsidRDefault="00F72B21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14:paraId="0EE53449" w14:textId="77777777" w:rsidR="005C51E8" w:rsidRDefault="00F72B21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14:paraId="0A1391F7" w14:textId="77777777" w:rsidR="005C51E8" w:rsidRDefault="00F72B2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BD3791D" w14:textId="77777777" w:rsidR="005C51E8" w:rsidRDefault="00F72B21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14:paraId="6ADA12D7" w14:textId="77777777" w:rsidR="005C51E8" w:rsidRDefault="00F72B2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B11C2FB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3720136" w14:textId="77777777" w:rsidR="005C51E8" w:rsidRDefault="00F72B21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47A528EB" w14:textId="77777777" w:rsidR="005C51E8" w:rsidRDefault="00F72B21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261F90F8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14:paraId="24094C84" w14:textId="77777777" w:rsidR="005C51E8" w:rsidRDefault="00F72B21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14:paraId="13C9364D" w14:textId="77777777" w:rsidR="005C51E8" w:rsidRDefault="00F72B21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2934F35A" w14:textId="77777777" w:rsidR="005C51E8" w:rsidRDefault="00F72B21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F689331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5C51E8" w14:paraId="33927EF0" w14:textId="77777777">
        <w:trPr>
          <w:trHeight w:val="3829"/>
        </w:trPr>
        <w:tc>
          <w:tcPr>
            <w:tcW w:w="677" w:type="dxa"/>
          </w:tcPr>
          <w:p w14:paraId="4F884D8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14:paraId="3B131B4B" w14:textId="77777777" w:rsidR="005C51E8" w:rsidRDefault="00F72B21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14:paraId="670AF19F" w14:textId="77777777" w:rsidR="005C51E8" w:rsidRDefault="00F72B21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14:paraId="29E457C0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3807254F" w14:textId="77777777" w:rsidR="005C51E8" w:rsidRDefault="00F72B21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14:paraId="052F2943" w14:textId="77777777" w:rsidR="005C51E8" w:rsidRDefault="00F72B21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7D4E8F7B" w14:textId="77777777" w:rsidR="005C51E8" w:rsidRDefault="00F72B21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14:paraId="49E35EF7" w14:textId="77777777" w:rsidR="005C51E8" w:rsidRDefault="00F72B2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14:paraId="32BEF82E" w14:textId="77777777" w:rsidR="005C51E8" w:rsidRDefault="00F72B21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14:paraId="6343DD5E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D904520" w14:textId="77777777" w:rsidR="005C51E8" w:rsidRDefault="00F72B2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14:paraId="62B8BEA1" w14:textId="77777777" w:rsidR="005C51E8" w:rsidRDefault="00F72B2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14:paraId="647616CE" w14:textId="77777777" w:rsidR="005C51E8" w:rsidRDefault="00F72B2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14:paraId="2155C164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71E8EA06" w14:textId="77777777" w:rsidR="005C51E8" w:rsidRDefault="00F72B2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0F66DA13" w14:textId="77777777" w:rsidR="005C51E8" w:rsidRDefault="00F72B21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7C8C1F9" w14:textId="77777777" w:rsidR="005C51E8" w:rsidRDefault="00F72B21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14:paraId="6BC65AB3" w14:textId="77777777" w:rsidR="005C51E8" w:rsidRDefault="00F72B2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14:paraId="161C850C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F28D84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68CB063C" w14:textId="77777777">
        <w:trPr>
          <w:trHeight w:val="6603"/>
        </w:trPr>
        <w:tc>
          <w:tcPr>
            <w:tcW w:w="677" w:type="dxa"/>
          </w:tcPr>
          <w:p w14:paraId="3CFD069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51F3761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040583D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62A030F0" w14:textId="77777777" w:rsidR="005C51E8" w:rsidRDefault="00F72B21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14:paraId="368252DC" w14:textId="77777777" w:rsidR="005C51E8" w:rsidRDefault="00F72B21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14:paraId="40B19C6F" w14:textId="77777777" w:rsidR="005C51E8" w:rsidRDefault="00F72B21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«автолиния»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78CB3858" w14:textId="77777777" w:rsidR="005C51E8" w:rsidRDefault="00F72B21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3D88FF" w14:textId="77777777" w:rsidR="005C51E8" w:rsidRDefault="00F72B21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14:paraId="7EBD7061" w14:textId="77777777" w:rsidR="005C51E8" w:rsidRDefault="00F72B21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48D3FF6" w14:textId="77777777" w:rsidR="005C51E8" w:rsidRDefault="00F72B21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</w:t>
            </w:r>
            <w:r>
              <w:rPr>
                <w:i/>
                <w:sz w:val="28"/>
              </w:rPr>
              <w:t>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14:paraId="79DB8A9E" w14:textId="77777777" w:rsidR="005C51E8" w:rsidRDefault="00F72B2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661CFD3" w14:textId="77777777" w:rsidR="005C51E8" w:rsidRDefault="00F72B21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14:paraId="216EB862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14:paraId="2FA43C47" w14:textId="77777777" w:rsidR="005C51E8" w:rsidRDefault="00F72B21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14:paraId="4AA93DDE" w14:textId="77777777" w:rsidR="005C51E8" w:rsidRDefault="00F72B21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14:paraId="59B751D4" w14:textId="77777777" w:rsidR="005C51E8" w:rsidRDefault="00F72B21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5C51E8" w14:paraId="71EF28C4" w14:textId="77777777">
        <w:trPr>
          <w:trHeight w:val="350"/>
        </w:trPr>
        <w:tc>
          <w:tcPr>
            <w:tcW w:w="3543" w:type="dxa"/>
            <w:gridSpan w:val="2"/>
          </w:tcPr>
          <w:p w14:paraId="4FBB0BE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14:paraId="55C58506" w14:textId="77777777" w:rsidR="005C51E8" w:rsidRDefault="00F72B2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14:paraId="158D0FA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5F9F00D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8AF6E23" w14:textId="77777777">
        <w:trPr>
          <w:trHeight w:val="350"/>
        </w:trPr>
        <w:tc>
          <w:tcPr>
            <w:tcW w:w="677" w:type="dxa"/>
          </w:tcPr>
          <w:p w14:paraId="7EFBD50B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14:paraId="1E29124A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5C51E8" w14:paraId="20E22375" w14:textId="77777777">
        <w:trPr>
          <w:trHeight w:val="2086"/>
        </w:trPr>
        <w:tc>
          <w:tcPr>
            <w:tcW w:w="677" w:type="dxa"/>
          </w:tcPr>
          <w:p w14:paraId="6D20F29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14:paraId="2407FF80" w14:textId="77777777" w:rsidR="005C51E8" w:rsidRDefault="00F72B21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14:paraId="61E18739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240D789D" w14:textId="77777777" w:rsidR="005C51E8" w:rsidRDefault="00F72B21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14:paraId="33D8EFE2" w14:textId="77777777" w:rsidR="005C51E8" w:rsidRDefault="00F72B21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14:paraId="24778A91" w14:textId="77777777" w:rsidR="005C51E8" w:rsidRDefault="00F72B21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14:paraId="190BB1DF" w14:textId="77777777" w:rsidR="005C51E8" w:rsidRDefault="00F72B2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0B37FA4" w14:textId="77777777" w:rsidR="005C51E8" w:rsidRDefault="00F72B21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3134A94B" w14:textId="77777777" w:rsidR="005C51E8" w:rsidRDefault="00F72B21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14:paraId="4C4F7FAE" w14:textId="77777777" w:rsidR="005C51E8" w:rsidRDefault="00F72B21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14:paraId="1E7712E7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91CE1C3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318B5167" w14:textId="77777777">
        <w:trPr>
          <w:trHeight w:val="1041"/>
        </w:trPr>
        <w:tc>
          <w:tcPr>
            <w:tcW w:w="677" w:type="dxa"/>
          </w:tcPr>
          <w:p w14:paraId="440DD85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623288E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47BA0DC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47B09185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BCB748E" w14:textId="77777777" w:rsidR="005C51E8" w:rsidRDefault="00F72B21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14:paraId="2743523D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CB6C227" w14:textId="77777777" w:rsidR="005C51E8" w:rsidRDefault="00F72B21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6A4343C2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5C51E8" w14:paraId="6E6EEBA8" w14:textId="77777777">
        <w:trPr>
          <w:trHeight w:val="6610"/>
        </w:trPr>
        <w:tc>
          <w:tcPr>
            <w:tcW w:w="677" w:type="dxa"/>
          </w:tcPr>
          <w:p w14:paraId="48BEB3C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14:paraId="5703F7EA" w14:textId="77777777" w:rsidR="005C51E8" w:rsidRDefault="00F72B21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14:paraId="4E4ABA4D" w14:textId="77777777" w:rsidR="005C51E8" w:rsidRDefault="00F72B2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23DA0433" w14:textId="77777777" w:rsidR="005C51E8" w:rsidRDefault="00F72B21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7DDFE566" w14:textId="77777777" w:rsidR="005C51E8" w:rsidRDefault="00F72B21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 xml:space="preserve">Макет (по выбору).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11708832" w14:textId="77777777" w:rsidR="005C51E8" w:rsidRDefault="00F72B2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525AFAC" w14:textId="77777777" w:rsidR="005C51E8" w:rsidRDefault="00F72B21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14:paraId="31D1143B" w14:textId="77777777" w:rsidR="005C51E8" w:rsidRDefault="00F72B21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14:paraId="3D01DE7F" w14:textId="77777777" w:rsidR="005C51E8" w:rsidRDefault="00F72B21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0BC1776C" w14:textId="77777777" w:rsidR="005C51E8" w:rsidRDefault="00F72B21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180F1013" w14:textId="77777777" w:rsidR="005C51E8" w:rsidRDefault="00F72B21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14:paraId="14E87854" w14:textId="77777777" w:rsidR="005C51E8" w:rsidRDefault="00F72B21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14:paraId="355CF6AC" w14:textId="77777777" w:rsidR="005C51E8" w:rsidRDefault="00F72B21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14:paraId="4A6FFB40" w14:textId="77777777" w:rsidR="005C51E8" w:rsidRDefault="00F72B21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506AD20" w14:textId="77777777" w:rsidR="005C51E8" w:rsidRDefault="00F72B21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2C2C8D87" w14:textId="77777777" w:rsidR="005C51E8" w:rsidRDefault="00F72B21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443E32E8" w14:textId="77777777" w:rsidR="005C51E8" w:rsidRDefault="00F72B21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14:paraId="2133D755" w14:textId="77777777" w:rsidR="005C51E8" w:rsidRDefault="00F72B21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5CD8A4AE" w14:textId="77777777" w:rsidR="005C51E8" w:rsidRDefault="00F72B21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E328804" w14:textId="77777777" w:rsidR="005C51E8" w:rsidRDefault="00F72B21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14:paraId="7398F55D" w14:textId="77777777" w:rsidR="005C51E8" w:rsidRDefault="00F72B21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14:paraId="4E09F0FD" w14:textId="77777777" w:rsidR="005C51E8" w:rsidRDefault="00F72B21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5C51E8" w14:paraId="73C9A311" w14:textId="77777777">
        <w:trPr>
          <w:trHeight w:val="1740"/>
        </w:trPr>
        <w:tc>
          <w:tcPr>
            <w:tcW w:w="677" w:type="dxa"/>
          </w:tcPr>
          <w:p w14:paraId="30536C64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14:paraId="0B720296" w14:textId="77777777" w:rsidR="005C51E8" w:rsidRDefault="00F72B2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2FD9E832" w14:textId="77777777" w:rsidR="005C51E8" w:rsidRDefault="00F72B21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55AD8660" w14:textId="77777777" w:rsidR="005C51E8" w:rsidRDefault="00F72B21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14:paraId="7D090443" w14:textId="77777777" w:rsidR="005C51E8" w:rsidRDefault="00F72B2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14:paraId="5DF5740D" w14:textId="77777777" w:rsidR="005C51E8" w:rsidRDefault="00F72B2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2C71FE5A" w14:textId="77777777" w:rsidR="005C51E8" w:rsidRDefault="00F72B21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14:paraId="2C377E31" w14:textId="77777777" w:rsidR="005C51E8" w:rsidRDefault="00F72B2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67F0D9D1" w14:textId="77777777" w:rsidR="005C51E8" w:rsidRDefault="00F72B2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14:paraId="1DE113B9" w14:textId="77777777" w:rsidR="005C51E8" w:rsidRDefault="00F72B2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BE7027" w14:textId="77777777" w:rsidR="005C51E8" w:rsidRDefault="00F72B21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4AE1811A" w14:textId="77777777" w:rsidR="005C51E8" w:rsidRDefault="00F72B21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4822A2BA" w14:textId="77777777" w:rsidR="005C51E8" w:rsidRDefault="00F72B21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981B9CA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0C1428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7EA9ADC1" w14:textId="77777777">
        <w:trPr>
          <w:trHeight w:val="3822"/>
        </w:trPr>
        <w:tc>
          <w:tcPr>
            <w:tcW w:w="677" w:type="dxa"/>
          </w:tcPr>
          <w:p w14:paraId="31227EE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136B246F" w14:textId="77777777" w:rsidR="005C51E8" w:rsidRDefault="00F72B21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14:paraId="106178D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06667527" w14:textId="77777777" w:rsidR="005C51E8" w:rsidRDefault="00F72B21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14:paraId="23A91BDB" w14:textId="77777777" w:rsidR="005C51E8" w:rsidRDefault="00F72B21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14:paraId="299E6D5D" w14:textId="77777777" w:rsidR="005C51E8" w:rsidRDefault="00F72B21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3DD6433B" w14:textId="77777777" w:rsidR="005C51E8" w:rsidRDefault="00F72B21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14:paraId="5FDDFBFC" w14:textId="77777777" w:rsidR="005C51E8" w:rsidRDefault="00F72B21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14:paraId="6218CC4F" w14:textId="77777777" w:rsidR="005C51E8" w:rsidRDefault="00F72B21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14:paraId="6C62E3C3" w14:textId="77777777" w:rsidR="005C51E8" w:rsidRDefault="00F72B21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</w:t>
            </w:r>
            <w:r>
              <w:rPr>
                <w:sz w:val="28"/>
              </w:rPr>
              <w:t>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28C8B3B7" w14:textId="77777777" w:rsidR="005C51E8" w:rsidRDefault="00F72B21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36A34155" w14:textId="77777777" w:rsidR="005C51E8" w:rsidRDefault="00F72B21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14:paraId="300E2928" w14:textId="77777777" w:rsidR="005C51E8" w:rsidRDefault="00F72B21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14:paraId="2A4D9DC1" w14:textId="77777777" w:rsidR="005C51E8" w:rsidRDefault="00F72B21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5C51E8" w14:paraId="2CC0054A" w14:textId="77777777">
        <w:trPr>
          <w:trHeight w:val="350"/>
        </w:trPr>
        <w:tc>
          <w:tcPr>
            <w:tcW w:w="3543" w:type="dxa"/>
            <w:gridSpan w:val="2"/>
          </w:tcPr>
          <w:p w14:paraId="4E7BD19A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14:paraId="7F24F0F6" w14:textId="77777777" w:rsidR="005C51E8" w:rsidRDefault="00F72B21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14:paraId="473CFC6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09AC297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BDC9255" w14:textId="77777777">
        <w:trPr>
          <w:trHeight w:val="350"/>
        </w:trPr>
        <w:tc>
          <w:tcPr>
            <w:tcW w:w="677" w:type="dxa"/>
          </w:tcPr>
          <w:p w14:paraId="5D97A4CC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14:paraId="1D9A19CD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5C51E8" w14:paraId="49F88F76" w14:textId="77777777">
        <w:trPr>
          <w:trHeight w:val="4867"/>
        </w:trPr>
        <w:tc>
          <w:tcPr>
            <w:tcW w:w="677" w:type="dxa"/>
          </w:tcPr>
          <w:p w14:paraId="17E69DF3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14:paraId="0546294E" w14:textId="77777777" w:rsidR="005C51E8" w:rsidRDefault="00F72B21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6FAB4763" w14:textId="77777777" w:rsidR="005C51E8" w:rsidRDefault="00F72B21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18DE87B2" w14:textId="77777777" w:rsidR="005C51E8" w:rsidRDefault="00F72B21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2C086C57" w14:textId="77777777" w:rsidR="005C51E8" w:rsidRDefault="00F72B21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5A3113AE" w14:textId="77777777" w:rsidR="005C51E8" w:rsidRDefault="00F72B21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14:paraId="27CCDE64" w14:textId="77777777" w:rsidR="005C51E8" w:rsidRDefault="00F72B21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14:paraId="797C768B" w14:textId="77777777" w:rsidR="005C51E8" w:rsidRDefault="00F72B2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14:paraId="36DCB8FE" w14:textId="77777777" w:rsidR="005C51E8" w:rsidRDefault="00F72B21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4CB1C3E9" w14:textId="77777777" w:rsidR="005C51E8" w:rsidRDefault="00F72B21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14:paraId="5AB5A11A" w14:textId="77777777" w:rsidR="005C51E8" w:rsidRDefault="00F72B2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F24C06" w14:textId="77777777" w:rsidR="005C51E8" w:rsidRDefault="00F72B21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5E5B3308" w14:textId="77777777" w:rsidR="005C51E8" w:rsidRDefault="00F72B21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6BC1A43A" w14:textId="77777777" w:rsidR="005C51E8" w:rsidRDefault="00F72B21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14:paraId="7EC63B9A" w14:textId="77777777" w:rsidR="005C51E8" w:rsidRDefault="00F72B21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</w:t>
            </w:r>
            <w:r>
              <w:rPr>
                <w:sz w:val="28"/>
              </w:rPr>
              <w:t>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14:paraId="15E990F0" w14:textId="77777777" w:rsidR="005C51E8" w:rsidRDefault="00F72B21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3C6A02C2" w14:textId="77777777" w:rsidR="005C51E8" w:rsidRDefault="00F72B21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ручным,</w:t>
            </w:r>
          </w:p>
        </w:tc>
      </w:tr>
    </w:tbl>
    <w:p w14:paraId="5FA48A8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663C6D2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337274FF" w14:textId="77777777">
        <w:trPr>
          <w:trHeight w:val="5566"/>
        </w:trPr>
        <w:tc>
          <w:tcPr>
            <w:tcW w:w="677" w:type="dxa"/>
          </w:tcPr>
          <w:p w14:paraId="7CCF35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343E164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4CE9B3A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3C9EE6CA" w14:textId="77777777" w:rsidR="005C51E8" w:rsidRDefault="00F72B21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37089F49" w14:textId="77777777" w:rsidR="005C51E8" w:rsidRDefault="00F72B21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60D38D6F" w14:textId="77777777" w:rsidR="005C51E8" w:rsidRDefault="00F72B21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2EE5B3F7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3D35E000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56DF2E99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4B0B922D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15F3A616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3F375663" w14:textId="77777777" w:rsidR="005C51E8" w:rsidRDefault="00F72B21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48F9D6E0" w14:textId="77777777" w:rsidR="005C51E8" w:rsidRDefault="00F72B2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14:paraId="33B53115" w14:textId="77777777" w:rsidR="005C51E8" w:rsidRDefault="00F72B21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928C713" w14:textId="77777777" w:rsidR="005C51E8" w:rsidRDefault="00F72B21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14:paraId="3C69F294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478BE6F7" w14:textId="77777777" w:rsidR="005C51E8" w:rsidRDefault="00F72B21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D286B58" w14:textId="77777777" w:rsidR="005C51E8" w:rsidRDefault="00F72B21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72AAF219" w14:textId="77777777" w:rsidR="005C51E8" w:rsidRDefault="00F72B21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14:paraId="23168ED6" w14:textId="77777777" w:rsidR="005C51E8" w:rsidRDefault="00F72B21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5C51E8" w14:paraId="71AF1B1B" w14:textId="77777777">
        <w:trPr>
          <w:trHeight w:val="3822"/>
        </w:trPr>
        <w:tc>
          <w:tcPr>
            <w:tcW w:w="677" w:type="dxa"/>
          </w:tcPr>
          <w:p w14:paraId="48FF188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14:paraId="7D5CCE3A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14:paraId="6C608971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4E85B65A" w14:textId="77777777" w:rsidR="005C51E8" w:rsidRDefault="00F72B21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14:paraId="7AB16FBC" w14:textId="77777777" w:rsidR="005C51E8" w:rsidRDefault="00F72B21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14:paraId="041885B9" w14:textId="77777777" w:rsidR="005C51E8" w:rsidRDefault="00F72B21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3BCEB897" w14:textId="77777777" w:rsidR="005C51E8" w:rsidRDefault="00F72B21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14:paraId="048C3D0B" w14:textId="77777777" w:rsidR="005C51E8" w:rsidRDefault="00F72B21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130E8DB7" w14:textId="77777777" w:rsidR="005C51E8" w:rsidRDefault="00F72B21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14:paraId="305F5A3B" w14:textId="77777777" w:rsidR="005C51E8" w:rsidRDefault="00F72B21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14:paraId="55155E7A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D64E61" w14:textId="77777777" w:rsidR="005C51E8" w:rsidRDefault="00F72B21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14:paraId="4B89B3D5" w14:textId="77777777" w:rsidR="005C51E8" w:rsidRDefault="00F72B21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7CC4CEFD" w14:textId="77777777" w:rsidR="005C51E8" w:rsidRDefault="00F72B21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14:paraId="2545AD3C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D138ADE" w14:textId="77777777" w:rsidR="005C51E8" w:rsidRDefault="00F72B21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14:paraId="71C37010" w14:textId="77777777" w:rsidR="005C51E8" w:rsidRDefault="00F72B21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14:paraId="65AFE067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740CA87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6C328E04" w14:textId="77777777">
        <w:trPr>
          <w:trHeight w:val="2432"/>
        </w:trPr>
        <w:tc>
          <w:tcPr>
            <w:tcW w:w="677" w:type="dxa"/>
          </w:tcPr>
          <w:p w14:paraId="7BA6613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38ECD32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706D33F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2870734A" w14:textId="77777777" w:rsidR="005C51E8" w:rsidRDefault="00F72B21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14:paraId="7D039374" w14:textId="77777777" w:rsidR="005C51E8" w:rsidRDefault="00F72B21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0D3CC47A" w14:textId="77777777" w:rsidR="005C51E8" w:rsidRDefault="00F72B21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14:paraId="6F4A2F32" w14:textId="77777777" w:rsidR="005C51E8" w:rsidRDefault="00F72B21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14:paraId="0C0177D2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14:paraId="2F5E6112" w14:textId="77777777" w:rsidR="005C51E8" w:rsidRDefault="00F72B21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14:paraId="52BEC8B4" w14:textId="77777777" w:rsidR="005C51E8" w:rsidRDefault="00F72B21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14:paraId="7C268112" w14:textId="77777777" w:rsidR="005C51E8" w:rsidRDefault="00F72B21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5C51E8" w14:paraId="6631C105" w14:textId="77777777">
        <w:trPr>
          <w:trHeight w:val="6610"/>
        </w:trPr>
        <w:tc>
          <w:tcPr>
            <w:tcW w:w="677" w:type="dxa"/>
          </w:tcPr>
          <w:p w14:paraId="6A7F20AB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14:paraId="2A152BA5" w14:textId="77777777" w:rsidR="005C51E8" w:rsidRDefault="00F72B21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14:paraId="09382586" w14:textId="77777777" w:rsidR="005C51E8" w:rsidRDefault="00F72B2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4A042B38" w14:textId="77777777" w:rsidR="005C51E8" w:rsidRDefault="00F72B21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1CFADD43" w14:textId="77777777" w:rsidR="005C51E8" w:rsidRDefault="00F72B21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5F07059D" w14:textId="77777777" w:rsidR="005C51E8" w:rsidRDefault="00F72B21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14:paraId="2B6F53AB" w14:textId="77777777" w:rsidR="005C51E8" w:rsidRDefault="00F72B21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>.</w:t>
            </w:r>
          </w:p>
          <w:p w14:paraId="68E995B8" w14:textId="77777777" w:rsidR="005C51E8" w:rsidRDefault="00F72B21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6421A270" w14:textId="77777777" w:rsidR="005C51E8" w:rsidRDefault="00F72B21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14:paraId="7961806B" w14:textId="77777777" w:rsidR="005C51E8" w:rsidRDefault="00F72B21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2C8891FE" w14:textId="77777777" w:rsidR="005C51E8" w:rsidRDefault="00F72B2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0E558056" w14:textId="77777777" w:rsidR="005C51E8" w:rsidRDefault="00F72B21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14:paraId="01292C87" w14:textId="77777777" w:rsidR="005C51E8" w:rsidRDefault="00F72B21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9DDCE2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14:paraId="7A2F9986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14:paraId="0F21A3B4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1891EF8F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14:paraId="319FF926" w14:textId="77777777" w:rsidR="005C51E8" w:rsidRDefault="00F72B21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14:paraId="6125E31F" w14:textId="77777777" w:rsidR="005C51E8" w:rsidRDefault="00F72B2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86FE92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14:paraId="26E0E681" w14:textId="77777777" w:rsidR="005C51E8" w:rsidRDefault="00F72B21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14:paraId="1CF7B6EF" w14:textId="77777777" w:rsidR="005C51E8" w:rsidRDefault="00F72B2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14:paraId="1DC6C0A0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CD86B8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377A4584" w14:textId="77777777">
        <w:trPr>
          <w:trHeight w:val="4867"/>
        </w:trPr>
        <w:tc>
          <w:tcPr>
            <w:tcW w:w="677" w:type="dxa"/>
          </w:tcPr>
          <w:p w14:paraId="45A1023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14:paraId="4CDFB800" w14:textId="77777777" w:rsidR="005C51E8" w:rsidRDefault="00F72B21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3DA2A9AC" w14:textId="77777777" w:rsidR="005C51E8" w:rsidRDefault="00F72B21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14:paraId="245404E0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464BD39A" w14:textId="77777777" w:rsidR="005C51E8" w:rsidRDefault="00F72B21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14:paraId="660186B2" w14:textId="77777777" w:rsidR="005C51E8" w:rsidRDefault="00F72B2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14:paraId="63994D01" w14:textId="77777777" w:rsidR="005C51E8" w:rsidRDefault="00F72B21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14:paraId="0B2C0040" w14:textId="77777777" w:rsidR="005C51E8" w:rsidRDefault="00F72B21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14:paraId="32124568" w14:textId="77777777" w:rsidR="005C51E8" w:rsidRDefault="00F72B21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01FD7C6E" w14:textId="77777777" w:rsidR="005C51E8" w:rsidRDefault="00F72B21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749B2CAC" w14:textId="77777777" w:rsidR="005C51E8" w:rsidRDefault="00F72B21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000DC2D8" w14:textId="77777777" w:rsidR="005C51E8" w:rsidRDefault="00F72B21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14:paraId="2AF8825B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AADA525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14:paraId="12A53384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14:paraId="66B615D5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708622" w14:textId="77777777" w:rsidR="005C51E8" w:rsidRDefault="00F72B2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1D6CCEC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08805C45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3F607113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71DEAD9B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06B70CFF" w14:textId="77777777" w:rsidR="005C51E8" w:rsidRDefault="00F72B21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58598ECB" w14:textId="77777777">
        <w:trPr>
          <w:trHeight w:val="4521"/>
        </w:trPr>
        <w:tc>
          <w:tcPr>
            <w:tcW w:w="677" w:type="dxa"/>
          </w:tcPr>
          <w:p w14:paraId="68C9993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14:paraId="1908B385" w14:textId="77777777" w:rsidR="005C51E8" w:rsidRDefault="00F72B21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14:paraId="7DDBC08A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14:paraId="72767C6B" w14:textId="77777777" w:rsidR="005C51E8" w:rsidRDefault="00F72B21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14:paraId="469012AD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20294FCA" w14:textId="77777777" w:rsidR="005C51E8" w:rsidRDefault="00F72B21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6BE6C329" w14:textId="77777777" w:rsidR="005C51E8" w:rsidRDefault="00F72B21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14:paraId="0ED9E060" w14:textId="77777777" w:rsidR="005C51E8" w:rsidRDefault="00F72B21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14:paraId="57818CAE" w14:textId="77777777" w:rsidR="005C51E8" w:rsidRDefault="00F72B21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1FFEC5D5" w14:textId="77777777" w:rsidR="005C51E8" w:rsidRDefault="00F72B21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14:paraId="0BF82EF6" w14:textId="77777777" w:rsidR="005C51E8" w:rsidRDefault="00F72B21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14:paraId="4B2E37C8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1ED823" w14:textId="77777777" w:rsidR="005C51E8" w:rsidRDefault="00F72B21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5568073" w14:textId="77777777" w:rsidR="005C51E8" w:rsidRDefault="00F72B21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14:paraId="628A6510" w14:textId="77777777" w:rsidR="005C51E8" w:rsidRDefault="00F72B21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14:paraId="7253F3DF" w14:textId="77777777" w:rsidR="005C51E8" w:rsidRDefault="00F72B21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14:paraId="19BFA2C8" w14:textId="77777777" w:rsidR="005C51E8" w:rsidRDefault="00F72B21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14:paraId="67D4945E" w14:textId="77777777" w:rsidR="005C51E8" w:rsidRDefault="00F72B21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14:paraId="614CBF73" w14:textId="77777777" w:rsidR="005C51E8" w:rsidRDefault="00F72B21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14:paraId="7EC7F0C9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76D569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496BEA70" w14:textId="77777777">
        <w:trPr>
          <w:trHeight w:val="9038"/>
        </w:trPr>
        <w:tc>
          <w:tcPr>
            <w:tcW w:w="677" w:type="dxa"/>
          </w:tcPr>
          <w:p w14:paraId="189EC2C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1DA33EC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1AAC6D7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63F0AD98" w14:textId="77777777" w:rsidR="005C51E8" w:rsidRDefault="00F72B2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14:paraId="23409CFA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14:paraId="00D2E6DC" w14:textId="77777777" w:rsidR="005C51E8" w:rsidRDefault="00F72B21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14:paraId="35EF36B3" w14:textId="77777777" w:rsidR="005C51E8" w:rsidRDefault="00F72B21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5125462" w14:textId="77777777" w:rsidR="005C51E8" w:rsidRDefault="00F72B21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14:paraId="1B3C135D" w14:textId="77777777" w:rsidR="005C51E8" w:rsidRDefault="00F72B21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«Технологии </w:t>
            </w:r>
            <w:r>
              <w:rPr>
                <w:i/>
                <w:sz w:val="28"/>
              </w:rPr>
              <w:t>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14:paraId="6ABF8F81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1F134F5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2D8986D4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006351B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930083A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2B8747C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1959839A" w14:textId="77777777" w:rsidR="005C51E8" w:rsidRDefault="00F72B21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14:paraId="1A1A7A86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04DB166A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14:paraId="63F788AB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A42EFC0" w14:textId="77777777" w:rsidR="005C51E8" w:rsidRDefault="00F72B21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F4543E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0C50B0E8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14:paraId="0E9F7AB8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7338E6F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FEBE489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14:paraId="07AB15B1" w14:textId="77777777" w:rsidR="005C51E8" w:rsidRDefault="00F72B21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609E42AE" w14:textId="77777777">
        <w:trPr>
          <w:trHeight w:val="350"/>
        </w:trPr>
        <w:tc>
          <w:tcPr>
            <w:tcW w:w="3543" w:type="dxa"/>
            <w:gridSpan w:val="2"/>
          </w:tcPr>
          <w:p w14:paraId="4C0D9AEF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14:paraId="40FDB145" w14:textId="77777777" w:rsidR="005C51E8" w:rsidRDefault="00F72B2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14:paraId="5F8673D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4417D04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270F5F6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298B5A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029E95BF" w14:textId="77777777">
        <w:trPr>
          <w:trHeight w:val="350"/>
        </w:trPr>
        <w:tc>
          <w:tcPr>
            <w:tcW w:w="677" w:type="dxa"/>
          </w:tcPr>
          <w:p w14:paraId="277DDF53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14:paraId="22ED3F35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53096CF8" w14:textId="77777777">
        <w:trPr>
          <w:trHeight w:val="7648"/>
        </w:trPr>
        <w:tc>
          <w:tcPr>
            <w:tcW w:w="677" w:type="dxa"/>
          </w:tcPr>
          <w:p w14:paraId="18E36A6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14:paraId="67768741" w14:textId="77777777" w:rsidR="005C51E8" w:rsidRDefault="00F72B21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14:paraId="492FA72C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442D25AA" w14:textId="77777777" w:rsidR="005C51E8" w:rsidRDefault="00F72B21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130ACD11" w14:textId="77777777" w:rsidR="005C51E8" w:rsidRDefault="00F72B21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операций, виду </w:t>
            </w:r>
            <w:r>
              <w:rPr>
                <w:sz w:val="28"/>
              </w:rPr>
              <w:t>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069C4A4" w14:textId="77777777" w:rsidR="005C51E8" w:rsidRDefault="00F72B21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14:paraId="14A99BA7" w14:textId="77777777" w:rsidR="005C51E8" w:rsidRDefault="00F72B21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14:paraId="49C50180" w14:textId="77777777" w:rsidR="005C51E8" w:rsidRDefault="00F72B21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14:paraId="25D76F4E" w14:textId="77777777" w:rsidR="005C51E8" w:rsidRDefault="00F72B21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54D5DB13" w14:textId="77777777" w:rsidR="005C51E8" w:rsidRDefault="00F72B21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B425CA4" w14:textId="77777777" w:rsidR="005C51E8" w:rsidRDefault="00F72B21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14:paraId="2BE8D945" w14:textId="77777777" w:rsidR="005C51E8" w:rsidRDefault="00F72B21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14:paraId="1EE3EFCE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736D1B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4C2D7249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14:paraId="06862D52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4854B40" w14:textId="77777777" w:rsidR="005C51E8" w:rsidRDefault="00F72B21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68A4B362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182AE57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5D66FD1F" w14:textId="77777777" w:rsidR="005C51E8" w:rsidRDefault="00F72B21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C51E8" w14:paraId="210FAECB" w14:textId="77777777">
        <w:trPr>
          <w:trHeight w:val="1394"/>
        </w:trPr>
        <w:tc>
          <w:tcPr>
            <w:tcW w:w="677" w:type="dxa"/>
          </w:tcPr>
          <w:p w14:paraId="2BA656B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14:paraId="27595E2F" w14:textId="77777777" w:rsidR="005C51E8" w:rsidRDefault="00F72B21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</w:p>
          <w:p w14:paraId="2A7EF14A" w14:textId="77777777" w:rsidR="005C51E8" w:rsidRDefault="00F72B2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62FB70E8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14:paraId="632769FE" w14:textId="77777777" w:rsidR="005C51E8" w:rsidRDefault="00F72B21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7A1A1CD2" w14:textId="77777777" w:rsidR="005C51E8" w:rsidRDefault="00F72B21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14:paraId="56D0A58A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D6B85B6" w14:textId="77777777" w:rsidR="005C51E8" w:rsidRDefault="00F72B21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14:paraId="40F56425" w14:textId="77777777" w:rsidR="005C51E8" w:rsidRDefault="00F72B2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14:paraId="71B162EE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2D45B6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0309C97B" w14:textId="77777777">
        <w:trPr>
          <w:trHeight w:val="3476"/>
        </w:trPr>
        <w:tc>
          <w:tcPr>
            <w:tcW w:w="677" w:type="dxa"/>
          </w:tcPr>
          <w:p w14:paraId="0CD83DB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5EC3A2B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12452FA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0341DADC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1075DE73" w14:textId="77777777" w:rsidR="005C51E8" w:rsidRDefault="00F72B21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14:paraId="14E3A1EC" w14:textId="77777777" w:rsidR="005C51E8" w:rsidRDefault="00F72B21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BC7916E" w14:textId="77777777" w:rsidR="005C51E8" w:rsidRDefault="00F72B2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14:paraId="322319BB" w14:textId="77777777" w:rsidR="005C51E8" w:rsidRDefault="00F72B21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</w:p>
          <w:p w14:paraId="079EDCA6" w14:textId="77777777" w:rsidR="005C51E8" w:rsidRDefault="00F72B2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14:paraId="74838B3E" w14:textId="77777777" w:rsidR="005C51E8" w:rsidRDefault="00F72B21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7581B98A" w14:textId="77777777" w:rsidR="005C51E8" w:rsidRDefault="00F72B21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0CB7D241" w14:textId="77777777" w:rsidR="005C51E8" w:rsidRDefault="00F72B21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5C51E8" w14:paraId="203C531D" w14:textId="77777777">
        <w:trPr>
          <w:trHeight w:val="5911"/>
        </w:trPr>
        <w:tc>
          <w:tcPr>
            <w:tcW w:w="677" w:type="dxa"/>
          </w:tcPr>
          <w:p w14:paraId="29831A3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14:paraId="2590D7F2" w14:textId="77777777" w:rsidR="005C51E8" w:rsidRDefault="00F72B21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14:paraId="40B918FC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14:paraId="18004C9F" w14:textId="77777777" w:rsidR="005C51E8" w:rsidRDefault="00F72B21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14:paraId="5E8837C4" w14:textId="77777777" w:rsidR="005C51E8" w:rsidRDefault="00F72B21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2AD04966" w14:textId="77777777" w:rsidR="005C51E8" w:rsidRDefault="00F72B2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139C96D0" w14:textId="77777777" w:rsidR="005C51E8" w:rsidRDefault="00F72B21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9526B59" w14:textId="77777777" w:rsidR="005C51E8" w:rsidRDefault="00F72B21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69ED219A" w14:textId="77777777" w:rsidR="005C51E8" w:rsidRDefault="00F72B21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92EFCEB" w14:textId="77777777" w:rsidR="005C51E8" w:rsidRDefault="00F72B21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14:paraId="2AA99365" w14:textId="77777777" w:rsidR="005C51E8" w:rsidRDefault="00F72B21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14:paraId="4688633B" w14:textId="77777777" w:rsidR="005C51E8" w:rsidRDefault="00F72B2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953AA98" w14:textId="77777777" w:rsidR="005C51E8" w:rsidRDefault="00F72B2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19C47318" w14:textId="77777777" w:rsidR="005C51E8" w:rsidRDefault="00F72B21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20802C86" w14:textId="77777777" w:rsidR="005C51E8" w:rsidRDefault="00F72B21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14:paraId="7038CB1F" w14:textId="77777777" w:rsidR="005C51E8" w:rsidRDefault="00F72B21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DD5582D" w14:textId="77777777" w:rsidR="005C51E8" w:rsidRDefault="00F72B21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14:paraId="0CA49031" w14:textId="77777777" w:rsidR="005C51E8" w:rsidRDefault="00F72B21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14:paraId="454D3290" w14:textId="77777777" w:rsidR="005C51E8" w:rsidRDefault="005C51E8">
      <w:pPr>
        <w:spacing w:line="264" w:lineRule="auto"/>
        <w:jc w:val="both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998C8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77756B84" w14:textId="77777777">
        <w:trPr>
          <w:trHeight w:val="7302"/>
        </w:trPr>
        <w:tc>
          <w:tcPr>
            <w:tcW w:w="677" w:type="dxa"/>
          </w:tcPr>
          <w:p w14:paraId="46B155E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14:paraId="1C38B172" w14:textId="77777777" w:rsidR="005C51E8" w:rsidRDefault="00F72B21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14:paraId="45FC1CEF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73EED157" w14:textId="77777777" w:rsidR="005C51E8" w:rsidRDefault="00F72B21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2BE1F29D" w14:textId="77777777" w:rsidR="005C51E8" w:rsidRDefault="00F72B2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6253C31" w14:textId="77777777" w:rsidR="005C51E8" w:rsidRDefault="00F72B21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14:paraId="2D82DE65" w14:textId="77777777" w:rsidR="005C51E8" w:rsidRDefault="00F72B21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109AA42F" w14:textId="77777777" w:rsidR="005C51E8" w:rsidRDefault="00F72B21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17994A3C" w14:textId="77777777" w:rsidR="005C51E8" w:rsidRDefault="00F72B2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EC1AB3F" w14:textId="77777777" w:rsidR="005C51E8" w:rsidRDefault="00F72B21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14:paraId="16D38CB8" w14:textId="77777777" w:rsidR="005C51E8" w:rsidRDefault="00F72B21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</w:t>
            </w:r>
            <w:r>
              <w:rPr>
                <w:spacing w:val="-6"/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CCA39FF" w14:textId="77777777" w:rsidR="005C51E8" w:rsidRDefault="00F72B21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051FCC99" w14:textId="77777777" w:rsidR="005C51E8" w:rsidRDefault="00F72B2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14:paraId="2FF8BEB5" w14:textId="77777777" w:rsidR="005C51E8" w:rsidRDefault="00F72B2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4B8F746" w14:textId="77777777" w:rsidR="005C51E8" w:rsidRDefault="00F72B2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76F32A3E" w14:textId="77777777" w:rsidR="005C51E8" w:rsidRDefault="00F72B21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14:paraId="69A8896D" w14:textId="77777777" w:rsidR="005C51E8" w:rsidRDefault="00F72B21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01AD1303" w14:textId="77777777" w:rsidR="005C51E8" w:rsidRDefault="00F72B21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67BF0998" w14:textId="77777777" w:rsidR="005C51E8" w:rsidRDefault="00F72B21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6DFEC35" w14:textId="77777777" w:rsidR="005C51E8" w:rsidRDefault="00F72B21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5C51E8" w14:paraId="08D779E6" w14:textId="77777777">
        <w:trPr>
          <w:trHeight w:val="2086"/>
        </w:trPr>
        <w:tc>
          <w:tcPr>
            <w:tcW w:w="677" w:type="dxa"/>
          </w:tcPr>
          <w:p w14:paraId="6EAAA4F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14:paraId="23881F1B" w14:textId="77777777" w:rsidR="005C51E8" w:rsidRDefault="00F72B21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81E1445" w14:textId="77777777" w:rsidR="005C51E8" w:rsidRDefault="00F72B2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74FC5D26" w14:textId="77777777" w:rsidR="005C51E8" w:rsidRDefault="00F72B21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14:paraId="108E82F4" w14:textId="77777777" w:rsidR="005C51E8" w:rsidRDefault="00F72B2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14:paraId="46427FC4" w14:textId="77777777" w:rsidR="005C51E8" w:rsidRDefault="00F72B2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14:paraId="002C53BB" w14:textId="77777777" w:rsidR="005C51E8" w:rsidRDefault="00F72B21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3F94D206" w14:textId="77777777" w:rsidR="005C51E8" w:rsidRDefault="00F72B21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14:paraId="4B4A06A6" w14:textId="77777777" w:rsidR="005C51E8" w:rsidRDefault="00F72B2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14:paraId="71EDE7B1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DE65E3" w14:textId="77777777" w:rsidR="005C51E8" w:rsidRDefault="00F72B21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14:paraId="44F7A795" w14:textId="77777777" w:rsidR="005C51E8" w:rsidRDefault="00F72B21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6BE4CB1B" w14:textId="77777777" w:rsidR="005C51E8" w:rsidRDefault="00F72B21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4350ABB1" w14:textId="77777777" w:rsidR="005C51E8" w:rsidRDefault="00F72B21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14:paraId="4D6C22CD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87FFFCB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5C51E8" w14:paraId="41BA8369" w14:textId="77777777">
        <w:trPr>
          <w:trHeight w:val="4910"/>
        </w:trPr>
        <w:tc>
          <w:tcPr>
            <w:tcW w:w="677" w:type="dxa"/>
          </w:tcPr>
          <w:p w14:paraId="7184E91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14:paraId="12EFB34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14:paraId="10BCCDF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363607D2" w14:textId="77777777" w:rsidR="005C51E8" w:rsidRDefault="00F72B21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14:paraId="51D6D8A2" w14:textId="77777777" w:rsidR="005C51E8" w:rsidRDefault="00F72B21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A41946C" w14:textId="77777777" w:rsidR="005C51E8" w:rsidRDefault="00F72B21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00E7B759" w14:textId="77777777" w:rsidR="005C51E8" w:rsidRDefault="00F72B21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54718914" w14:textId="77777777" w:rsidR="005C51E8" w:rsidRDefault="00F72B21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2A4A381" w14:textId="77777777" w:rsidR="005C51E8" w:rsidRDefault="00F72B21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12145A3" w14:textId="77777777" w:rsidR="005C51E8" w:rsidRDefault="00F72B21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479336B" w14:textId="77777777" w:rsidR="005C51E8" w:rsidRDefault="00F72B21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08B64200" w14:textId="77777777" w:rsidR="005C51E8" w:rsidRDefault="00F72B21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14:paraId="530EC155" w14:textId="77777777" w:rsidR="005C51E8" w:rsidRDefault="00F72B2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781BB0B8" w14:textId="77777777" w:rsidR="005C51E8" w:rsidRDefault="00F72B2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5770B0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0A8AF4DF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0FE0B5D4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3AAC3CF0" w14:textId="77777777" w:rsidR="005C51E8" w:rsidRDefault="00F72B2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7CAAA27E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14:paraId="3928BDC6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6B053476" w14:textId="77777777" w:rsidR="005C51E8" w:rsidRDefault="00F72B21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351863F6" w14:textId="77777777">
        <w:trPr>
          <w:trHeight w:val="350"/>
        </w:trPr>
        <w:tc>
          <w:tcPr>
            <w:tcW w:w="3543" w:type="dxa"/>
            <w:gridSpan w:val="2"/>
          </w:tcPr>
          <w:p w14:paraId="2B50266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14:paraId="3CDD9C9A" w14:textId="77777777" w:rsidR="005C51E8" w:rsidRDefault="00F72B21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14:paraId="1CCD845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135B6AA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B3259A8" w14:textId="77777777">
        <w:trPr>
          <w:trHeight w:val="696"/>
        </w:trPr>
        <w:tc>
          <w:tcPr>
            <w:tcW w:w="3543" w:type="dxa"/>
            <w:gridSpan w:val="2"/>
          </w:tcPr>
          <w:p w14:paraId="03BFAA8A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AFE1F43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14:paraId="320230D9" w14:textId="77777777" w:rsidR="005C51E8" w:rsidRDefault="00F72B21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14:paraId="1918B0B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14:paraId="633FA1E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5A653DA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8EBB986" w14:textId="77777777" w:rsidR="005C51E8" w:rsidRDefault="00F72B21">
      <w:pPr>
        <w:pStyle w:val="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14:paraId="56390FBD" w14:textId="77777777" w:rsidR="005C51E8" w:rsidRDefault="005C51E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0D23A8D2" w14:textId="77777777">
        <w:trPr>
          <w:trHeight w:val="1387"/>
        </w:trPr>
        <w:tc>
          <w:tcPr>
            <w:tcW w:w="706" w:type="dxa"/>
          </w:tcPr>
          <w:p w14:paraId="661D9921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8886E2B" w14:textId="77777777" w:rsidR="005C51E8" w:rsidRDefault="00F72B21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44F71FAB" w14:textId="77777777" w:rsidR="005C51E8" w:rsidRDefault="00F72B21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5786B7DD" w14:textId="77777777" w:rsidR="005C51E8" w:rsidRDefault="00F72B21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14:paraId="664883D5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6F66776" w14:textId="77777777" w:rsidR="005C51E8" w:rsidRDefault="00F72B21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14:paraId="35EBCE9E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32625871" w14:textId="77777777" w:rsidR="005C51E8" w:rsidRDefault="00F72B21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14:paraId="01E7C71D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3CE51C4" w14:textId="77777777" w:rsidR="005C51E8" w:rsidRDefault="00F72B21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0921A5C1" w14:textId="77777777">
        <w:trPr>
          <w:trHeight w:val="350"/>
        </w:trPr>
        <w:tc>
          <w:tcPr>
            <w:tcW w:w="706" w:type="dxa"/>
          </w:tcPr>
          <w:p w14:paraId="2C1037E3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14:paraId="053CD0C4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5C51E8" w14:paraId="0D2C57B7" w14:textId="77777777">
        <w:trPr>
          <w:trHeight w:val="4175"/>
        </w:trPr>
        <w:tc>
          <w:tcPr>
            <w:tcW w:w="706" w:type="dxa"/>
          </w:tcPr>
          <w:p w14:paraId="6AE09994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4570B302" w14:textId="77777777" w:rsidR="005C51E8" w:rsidRDefault="00F72B21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14:paraId="0F903177" w14:textId="77777777" w:rsidR="005C51E8" w:rsidRDefault="00F72B2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29C65EA0" w14:textId="77777777" w:rsidR="005C51E8" w:rsidRDefault="00F72B21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14:paraId="3A28E309" w14:textId="77777777" w:rsidR="005C51E8" w:rsidRDefault="00F72B21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D9AB1FA" w14:textId="77777777" w:rsidR="005C51E8" w:rsidRDefault="00F72B21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14:paraId="42AA9844" w14:textId="77777777" w:rsidR="005C51E8" w:rsidRDefault="00F72B21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</w:p>
          <w:p w14:paraId="25A03761" w14:textId="77777777" w:rsidR="005C51E8" w:rsidRDefault="00F72B21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14:paraId="0E795371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F82C94D" w14:textId="77777777" w:rsidR="005C51E8" w:rsidRDefault="00F72B2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14:paraId="3771721B" w14:textId="77777777" w:rsidR="005C51E8" w:rsidRDefault="00F72B2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14:paraId="16333533" w14:textId="77777777" w:rsidR="005C51E8" w:rsidRDefault="00F72B2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458CB2A1" w14:textId="77777777" w:rsidR="005C51E8" w:rsidRDefault="00F72B2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1ADA0CE" w14:textId="77777777" w:rsidR="005C51E8" w:rsidRDefault="00F72B21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CFEE244" w14:textId="77777777" w:rsidR="005C51E8" w:rsidRDefault="00F72B21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14:paraId="193B25F8" w14:textId="77777777" w:rsidR="005C51E8" w:rsidRDefault="00F72B21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5C51E8" w14:paraId="70519AFB" w14:textId="77777777">
        <w:trPr>
          <w:trHeight w:val="2777"/>
        </w:trPr>
        <w:tc>
          <w:tcPr>
            <w:tcW w:w="706" w:type="dxa"/>
          </w:tcPr>
          <w:p w14:paraId="792DB8EE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6A1C7E2A" w14:textId="77777777" w:rsidR="005C51E8" w:rsidRDefault="00F72B21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14:paraId="62210D43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14:paraId="2906B4C8" w14:textId="77777777" w:rsidR="005C51E8" w:rsidRDefault="00F72B21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015236A6" w14:textId="77777777" w:rsidR="005C51E8" w:rsidRDefault="00F72B21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14:paraId="4A07378D" w14:textId="77777777" w:rsidR="005C51E8" w:rsidRDefault="00F72B2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14:paraId="11EAED60" w14:textId="77777777" w:rsidR="005C51E8" w:rsidRDefault="00F72B2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14:paraId="7CA12FF2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B96055" w14:textId="77777777" w:rsidR="005C51E8" w:rsidRDefault="00F72B21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14:paraId="38B17BD0" w14:textId="77777777" w:rsidR="005C51E8" w:rsidRDefault="00F72B2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14:paraId="0BE7B9BA" w14:textId="77777777" w:rsidR="005C51E8" w:rsidRDefault="00F72B21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14:paraId="53CCBBE8" w14:textId="77777777" w:rsidR="005C51E8" w:rsidRDefault="00F72B21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14:paraId="05B37803" w14:textId="77777777" w:rsidR="005C51E8" w:rsidRDefault="005C51E8">
      <w:pPr>
        <w:spacing w:line="32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10FC31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5F038A3C" w14:textId="77777777">
        <w:trPr>
          <w:trHeight w:val="2784"/>
        </w:trPr>
        <w:tc>
          <w:tcPr>
            <w:tcW w:w="706" w:type="dxa"/>
          </w:tcPr>
          <w:p w14:paraId="64BB0A9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6920B2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BC3089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642DB437" w14:textId="77777777" w:rsidR="005C51E8" w:rsidRDefault="00F72B21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нанотехнологии).</w:t>
            </w:r>
          </w:p>
          <w:p w14:paraId="48678BA1" w14:textId="77777777" w:rsidR="005C51E8" w:rsidRDefault="00F72B21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47647DAC" w14:textId="77777777" w:rsidR="005C51E8" w:rsidRDefault="00F72B21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14:paraId="753615AF" w14:textId="77777777" w:rsidR="005C51E8" w:rsidRDefault="00F72B21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14:paraId="36EAD17C" w14:textId="77777777" w:rsidR="005C51E8" w:rsidRDefault="00F72B21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9736613" w14:textId="77777777" w:rsidR="005C51E8" w:rsidRDefault="00F72B2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1FD38D" w14:textId="77777777" w:rsidR="005C51E8" w:rsidRDefault="00F72B21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5C51E8" w14:paraId="5381DD90" w14:textId="77777777">
        <w:trPr>
          <w:trHeight w:val="6603"/>
        </w:trPr>
        <w:tc>
          <w:tcPr>
            <w:tcW w:w="706" w:type="dxa"/>
          </w:tcPr>
          <w:p w14:paraId="25DAFA9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14:paraId="5CCD1234" w14:textId="77777777" w:rsidR="005C51E8" w:rsidRDefault="00F72B21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4240456F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36B4866C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4695A192" w14:textId="77777777" w:rsidR="005C51E8" w:rsidRDefault="00F72B21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14:paraId="75642AB0" w14:textId="77777777" w:rsidR="005C51E8" w:rsidRDefault="00F72B21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1EC69B2D" w14:textId="77777777" w:rsidR="005C51E8" w:rsidRDefault="00F72B21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14:paraId="443BBCED" w14:textId="77777777" w:rsidR="005C51E8" w:rsidRDefault="00F72B21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14:paraId="42CBB70D" w14:textId="77777777" w:rsidR="005C51E8" w:rsidRDefault="00F72B21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14:paraId="1C3A373B" w14:textId="77777777" w:rsidR="005C51E8" w:rsidRDefault="00F72B21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14:paraId="00658D2E" w14:textId="77777777" w:rsidR="005C51E8" w:rsidRDefault="00F72B21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профессиограмма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14:paraId="52E5E0C5" w14:textId="77777777" w:rsidR="005C51E8" w:rsidRDefault="00F72B21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7ECD536" w14:textId="77777777" w:rsidR="005C51E8" w:rsidRDefault="00F72B21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14:paraId="33BC5335" w14:textId="77777777" w:rsidR="005C51E8" w:rsidRDefault="00F72B2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14:paraId="5AD0E2E2" w14:textId="77777777" w:rsidR="005C51E8" w:rsidRDefault="00F72B21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14:paraId="1A9CCEA5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B061EB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14:paraId="65A91CE8" w14:textId="77777777" w:rsidR="005C51E8" w:rsidRDefault="00F72B2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14:paraId="23C6D463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1DCEA738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14:paraId="1BF1CD3D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14:paraId="265B51FD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18650C90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79FA5E2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42ABCA6F" w14:textId="77777777" w:rsidR="005C51E8" w:rsidRDefault="00F72B21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381DC3F7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8F3AEB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755A8B1E" w14:textId="77777777">
        <w:trPr>
          <w:trHeight w:val="5566"/>
        </w:trPr>
        <w:tc>
          <w:tcPr>
            <w:tcW w:w="706" w:type="dxa"/>
          </w:tcPr>
          <w:p w14:paraId="6782E0C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2F6DA0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731762A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632FD91C" w14:textId="77777777" w:rsidR="005C51E8" w:rsidRDefault="00F72B21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14:paraId="3DA8F58B" w14:textId="77777777" w:rsidR="005C51E8" w:rsidRDefault="00F72B21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14:paraId="15E09E54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526C545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1B6AD038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BC2BA40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8701526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EE81BDB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5981A495" w14:textId="77777777" w:rsidR="005C51E8" w:rsidRDefault="00F72B2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14:paraId="5D93C410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08D59526" w14:textId="77777777" w:rsidR="005C51E8" w:rsidRDefault="00F72B21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14:paraId="04C7858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84E73F0" w14:textId="77777777">
        <w:trPr>
          <w:trHeight w:val="342"/>
        </w:trPr>
        <w:tc>
          <w:tcPr>
            <w:tcW w:w="3522" w:type="dxa"/>
            <w:gridSpan w:val="2"/>
          </w:tcPr>
          <w:p w14:paraId="2D98008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14:paraId="3B57F90E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14:paraId="38FA5DA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77E7F27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2DC693C" w14:textId="77777777">
        <w:trPr>
          <w:trHeight w:val="350"/>
        </w:trPr>
        <w:tc>
          <w:tcPr>
            <w:tcW w:w="706" w:type="dxa"/>
          </w:tcPr>
          <w:p w14:paraId="14C27F74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14:paraId="04A040A3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5C51E8" w14:paraId="4E642F97" w14:textId="77777777">
        <w:trPr>
          <w:trHeight w:val="3130"/>
        </w:trPr>
        <w:tc>
          <w:tcPr>
            <w:tcW w:w="706" w:type="dxa"/>
          </w:tcPr>
          <w:p w14:paraId="2CBDE93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0CA94C63" w14:textId="77777777" w:rsidR="005C51E8" w:rsidRDefault="00F72B21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14:paraId="55E41E2C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2B665E45" w14:textId="77777777" w:rsidR="005C51E8" w:rsidRDefault="00F72B21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14:paraId="113B4035" w14:textId="77777777" w:rsidR="005C51E8" w:rsidRDefault="00F72B21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14:paraId="291ADB24" w14:textId="77777777" w:rsidR="005C51E8" w:rsidRDefault="00F72B21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</w:p>
        </w:tc>
        <w:tc>
          <w:tcPr>
            <w:tcW w:w="4826" w:type="dxa"/>
          </w:tcPr>
          <w:p w14:paraId="0655BC2A" w14:textId="77777777" w:rsidR="005C51E8" w:rsidRDefault="00F72B21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22040B2" w14:textId="77777777" w:rsidR="005C51E8" w:rsidRDefault="00F72B21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4A5EB14C" w14:textId="77777777" w:rsidR="005C51E8" w:rsidRDefault="00F72B21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14:paraId="2DC49923" w14:textId="77777777" w:rsidR="005C51E8" w:rsidRDefault="00F72B21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A339619" w14:textId="77777777" w:rsidR="005C51E8" w:rsidRDefault="00F72B21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14:paraId="58123ABC" w14:textId="77777777" w:rsidR="005C51E8" w:rsidRDefault="00F72B2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14:paraId="74827FE8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D71CF22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7631314F" w14:textId="77777777">
        <w:trPr>
          <w:trHeight w:val="3822"/>
        </w:trPr>
        <w:tc>
          <w:tcPr>
            <w:tcW w:w="706" w:type="dxa"/>
          </w:tcPr>
          <w:p w14:paraId="22241BE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E4F2A8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E1EA2E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185C646B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14:paraId="2B8510F3" w14:textId="77777777" w:rsidR="005C51E8" w:rsidRDefault="00F72B21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14:paraId="2AE7F6F9" w14:textId="77777777" w:rsidR="005C51E8" w:rsidRDefault="00F72B21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построения моделей </w:t>
            </w:r>
            <w:r>
              <w:rPr>
                <w:sz w:val="28"/>
              </w:rPr>
              <w:t>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14:paraId="1FFA66E1" w14:textId="77777777" w:rsidR="005C51E8" w:rsidRDefault="00F72B21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14:paraId="644996F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A345369" w14:textId="77777777">
        <w:trPr>
          <w:trHeight w:val="5220"/>
        </w:trPr>
        <w:tc>
          <w:tcPr>
            <w:tcW w:w="706" w:type="dxa"/>
          </w:tcPr>
          <w:p w14:paraId="583D8AA6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4BFCF252" w14:textId="77777777" w:rsidR="005C51E8" w:rsidRDefault="00F72B21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14:paraId="41E922D5" w14:textId="77777777" w:rsidR="005C51E8" w:rsidRDefault="00F72B2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27EA2690" w14:textId="77777777" w:rsidR="005C51E8" w:rsidRDefault="00F72B21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5CD62C57" w14:textId="77777777" w:rsidR="005C51E8" w:rsidRDefault="00F72B21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1F6FF121" w14:textId="77777777" w:rsidR="005C51E8" w:rsidRDefault="00F72B21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14:paraId="24824B91" w14:textId="77777777" w:rsidR="005C51E8" w:rsidRDefault="00F72B21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14:paraId="3599C594" w14:textId="77777777" w:rsidR="005C51E8" w:rsidRDefault="00F72B21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3D98AD" w14:textId="77777777" w:rsidR="005C51E8" w:rsidRDefault="00F72B21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411723DA" w14:textId="77777777" w:rsidR="005C51E8" w:rsidRDefault="00F72B21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14:paraId="2FC73777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8A79ED5" w14:textId="77777777" w:rsidR="005C51E8" w:rsidRDefault="00F72B21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14:paraId="2185199D" w14:textId="77777777" w:rsidR="005C51E8" w:rsidRDefault="00F72B21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5C51E8" w14:paraId="3CFD5C6B" w14:textId="77777777">
        <w:trPr>
          <w:trHeight w:val="350"/>
        </w:trPr>
        <w:tc>
          <w:tcPr>
            <w:tcW w:w="3522" w:type="dxa"/>
            <w:gridSpan w:val="2"/>
          </w:tcPr>
          <w:p w14:paraId="14709F8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14:paraId="3FA5340B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14:paraId="3FCA6BB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392ACD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ECF4412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0734027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04C7550A" w14:textId="77777777">
        <w:trPr>
          <w:trHeight w:val="350"/>
        </w:trPr>
        <w:tc>
          <w:tcPr>
            <w:tcW w:w="706" w:type="dxa"/>
          </w:tcPr>
          <w:p w14:paraId="7070FB4C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14:paraId="3965785D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5C51E8" w14:paraId="25498D06" w14:textId="77777777">
        <w:trPr>
          <w:trHeight w:val="4514"/>
        </w:trPr>
        <w:tc>
          <w:tcPr>
            <w:tcW w:w="706" w:type="dxa"/>
          </w:tcPr>
          <w:p w14:paraId="6E161E8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619DD5DE" w14:textId="77777777" w:rsidR="005C51E8" w:rsidRDefault="00F72B21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14:paraId="7F2281BB" w14:textId="77777777" w:rsidR="005C51E8" w:rsidRDefault="00F72B21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14:paraId="69D7EC33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1B8D57BE" w14:textId="6DA98AA8" w:rsidR="005C51E8" w:rsidRDefault="00F72B21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 w:rsidR="00D25D1D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186BC721" w14:textId="77777777" w:rsidR="005C51E8" w:rsidRDefault="00F72B2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«прототипирование».</w:t>
            </w:r>
          </w:p>
          <w:p w14:paraId="79C2EBD1" w14:textId="77777777" w:rsidR="005C51E8" w:rsidRDefault="00F72B21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45DD9EEC" w14:textId="77777777" w:rsidR="005C51E8" w:rsidRDefault="00F72B2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14:paraId="62269016" w14:textId="77777777" w:rsidR="005C51E8" w:rsidRDefault="00F72B21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7C727959" w14:textId="77777777" w:rsidR="005C51E8" w:rsidRDefault="00F72B21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A657F9" w14:textId="77777777" w:rsidR="005C51E8" w:rsidRDefault="00F72B21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14:paraId="5E89C30C" w14:textId="77777777" w:rsidR="005C51E8" w:rsidRDefault="00F72B21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14:paraId="660C8A29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A1D28D4" w14:textId="77777777" w:rsidR="005C51E8" w:rsidRDefault="00F72B21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1BB41001" w14:textId="77777777" w:rsidR="005C51E8" w:rsidRDefault="00F72B21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14:paraId="65D6B8AC" w14:textId="77777777" w:rsidR="005C51E8" w:rsidRDefault="00F72B21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прототипирования.</w:t>
            </w:r>
          </w:p>
          <w:p w14:paraId="7977952B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BA28808" w14:textId="77777777" w:rsidR="005C51E8" w:rsidRDefault="00F72B21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6273C2CB" w14:textId="77777777">
        <w:trPr>
          <w:trHeight w:val="4528"/>
        </w:trPr>
        <w:tc>
          <w:tcPr>
            <w:tcW w:w="706" w:type="dxa"/>
          </w:tcPr>
          <w:p w14:paraId="11B3EB3C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3E541E49" w14:textId="77777777" w:rsidR="005C51E8" w:rsidRDefault="00F72B2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721" w:type="dxa"/>
          </w:tcPr>
          <w:p w14:paraId="3C1AA6EB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65825B63" w14:textId="77777777" w:rsidR="005C51E8" w:rsidRDefault="00F72B21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54F8D2E2" w14:textId="77777777" w:rsidR="005C51E8" w:rsidRDefault="00F72B21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68BF13D9" w14:textId="77777777" w:rsidR="005C51E8" w:rsidRDefault="00F72B2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05694D51" w14:textId="77777777" w:rsidR="005C51E8" w:rsidRDefault="00F72B21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33C7DBF7" w14:textId="77777777" w:rsidR="005C51E8" w:rsidRDefault="00F72B21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14:paraId="154E6DC5" w14:textId="77777777" w:rsidR="005C51E8" w:rsidRDefault="00F72B21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</w:p>
        </w:tc>
        <w:tc>
          <w:tcPr>
            <w:tcW w:w="4826" w:type="dxa"/>
          </w:tcPr>
          <w:p w14:paraId="7CD5ECA3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5E433C2" w14:textId="77777777" w:rsidR="005C51E8" w:rsidRDefault="00F72B2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0EA26DC6" w14:textId="77777777" w:rsidR="005C51E8" w:rsidRDefault="00F72B2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14:paraId="085A05AC" w14:textId="77777777" w:rsidR="005C51E8" w:rsidRDefault="00F72B2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0984891" w14:textId="77777777" w:rsidR="005C51E8" w:rsidRDefault="00F72B2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6D24952D" w14:textId="77777777" w:rsidR="005C51E8" w:rsidRDefault="00F72B2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2F7BC986" w14:textId="77777777" w:rsidR="005C51E8" w:rsidRDefault="00F72B21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14:paraId="3AEEE788" w14:textId="77777777" w:rsidR="005C51E8" w:rsidRDefault="00F72B2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A351BAD" w14:textId="77777777" w:rsidR="005C51E8" w:rsidRDefault="00F72B2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14:paraId="0E04C4D5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7FFE61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1301CBC4" w14:textId="77777777">
        <w:trPr>
          <w:trHeight w:val="6956"/>
        </w:trPr>
        <w:tc>
          <w:tcPr>
            <w:tcW w:w="706" w:type="dxa"/>
          </w:tcPr>
          <w:p w14:paraId="5F2BABF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97217B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1904F5F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6E5DC652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14:paraId="1E8E28B5" w14:textId="77777777" w:rsidR="005C51E8" w:rsidRDefault="00F72B21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4EBC7767" w14:textId="77777777" w:rsidR="005C51E8" w:rsidRDefault="00F72B21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2F3D877B" w14:textId="77777777" w:rsidR="005C51E8" w:rsidRDefault="00F72B21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6834416" w14:textId="77777777" w:rsidR="005C51E8" w:rsidRDefault="00F72B21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54D7E7FE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79EBD99B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8080372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6791B3C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3F169913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14:paraId="60FB444B" w14:textId="77777777" w:rsidR="005C51E8" w:rsidRDefault="00F72B21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2277DBA5" w14:textId="77777777" w:rsidR="005C51E8" w:rsidRDefault="00F72B2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14:paraId="6B322015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14:paraId="7D05A8FB" w14:textId="77777777" w:rsidR="005C51E8" w:rsidRDefault="00F72B2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5D309FFD" w14:textId="77777777" w:rsidR="005C51E8" w:rsidRDefault="00F72B21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2D76A206" w14:textId="77777777" w:rsidR="005C51E8" w:rsidRDefault="00F72B21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3B329659" w14:textId="77777777" w:rsidR="005C51E8" w:rsidRDefault="00F72B21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1EBEA9D4" w14:textId="77777777" w:rsidR="005C51E8" w:rsidRDefault="00F72B21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1385E729" w14:textId="77777777" w:rsidR="005C51E8" w:rsidRDefault="00F72B21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5C51E8" w14:paraId="48197884" w14:textId="77777777">
        <w:trPr>
          <w:trHeight w:val="2432"/>
        </w:trPr>
        <w:tc>
          <w:tcPr>
            <w:tcW w:w="706" w:type="dxa"/>
          </w:tcPr>
          <w:p w14:paraId="46F2D6B3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6D236937" w14:textId="77777777" w:rsidR="005C51E8" w:rsidRDefault="00F72B21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02885B2B" w14:textId="77777777" w:rsidR="005C51E8" w:rsidRDefault="00F72B21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441E4196" w14:textId="77777777" w:rsidR="005C51E8" w:rsidRDefault="00F72B2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57C6DD7A" w14:textId="77777777" w:rsidR="005C51E8" w:rsidRDefault="00F72B2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14:paraId="032B74D4" w14:textId="77777777" w:rsidR="005C51E8" w:rsidRDefault="00F72B2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352DA4E2" w14:textId="77777777" w:rsidR="005C51E8" w:rsidRDefault="00F72B21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31B50F7" w14:textId="77777777" w:rsidR="005C51E8" w:rsidRDefault="00F72B21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39FDDC90" w14:textId="77777777" w:rsidR="005C51E8" w:rsidRDefault="00F72B2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5B034911" w14:textId="77777777" w:rsidR="005C51E8" w:rsidRDefault="00F72B2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«слайсер»,</w:t>
            </w:r>
          </w:p>
        </w:tc>
        <w:tc>
          <w:tcPr>
            <w:tcW w:w="4826" w:type="dxa"/>
          </w:tcPr>
          <w:p w14:paraId="2816F954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467D16D" w14:textId="77777777" w:rsidR="005C51E8" w:rsidRDefault="00F72B21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6DDA0821" w14:textId="77777777" w:rsidR="005C51E8" w:rsidRDefault="00F72B21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6076C968" w14:textId="77777777" w:rsidR="005C51E8" w:rsidRDefault="00F72B21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14:paraId="143142B6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0D90307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5253854A" w14:textId="77777777">
        <w:trPr>
          <w:trHeight w:val="6603"/>
        </w:trPr>
        <w:tc>
          <w:tcPr>
            <w:tcW w:w="706" w:type="dxa"/>
          </w:tcPr>
          <w:p w14:paraId="6056053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F143CB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2669475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2FE2A3CE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14:paraId="24B2EF74" w14:textId="77777777" w:rsidR="005C51E8" w:rsidRDefault="00F72B2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14:paraId="7F98F1E7" w14:textId="77777777" w:rsidR="005C51E8" w:rsidRDefault="00F72B21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«слайсер»,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14:paraId="29853709" w14:textId="77777777" w:rsidR="005C51E8" w:rsidRDefault="00F72B21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769D2185" w14:textId="77777777" w:rsidR="005C51E8" w:rsidRDefault="00F72B2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14:paraId="051BCF93" w14:textId="77777777" w:rsidR="005C51E8" w:rsidRDefault="00F72B2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14:paraId="16F6EF61" w14:textId="77777777" w:rsidR="005C51E8" w:rsidRDefault="00F72B21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«скульптинг»,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правки», </w:t>
            </w:r>
            <w:r>
              <w:rPr>
                <w:sz w:val="28"/>
              </w:rPr>
              <w:t>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1A4A1FD4" w14:textId="77777777" w:rsidR="005C51E8" w:rsidRDefault="00F72B2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14:paraId="28B3B559" w14:textId="77777777" w:rsidR="005C51E8" w:rsidRDefault="00F72B21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14:paraId="1140ED0E" w14:textId="77777777" w:rsidR="005C51E8" w:rsidRDefault="00F72B21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02D2DDC6" w14:textId="77777777" w:rsidR="005C51E8" w:rsidRDefault="00F72B2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6E92A46F" w14:textId="77777777" w:rsidR="005C51E8" w:rsidRDefault="00F72B2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14:paraId="0ABB1650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4653B954" w14:textId="77777777" w:rsidR="005C51E8" w:rsidRDefault="00F72B21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14F9A32F" w14:textId="77777777" w:rsidR="005C51E8" w:rsidRDefault="00F72B21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14:paraId="47F6097B" w14:textId="77777777" w:rsidR="005C51E8" w:rsidRDefault="00F72B2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D6917E" w14:textId="77777777" w:rsidR="005C51E8" w:rsidRDefault="00F72B21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14:paraId="7698787F" w14:textId="77777777" w:rsidR="005C51E8" w:rsidRDefault="00F72B2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5C51E8" w14:paraId="445C11A0" w14:textId="77777777">
        <w:trPr>
          <w:trHeight w:val="2785"/>
        </w:trPr>
        <w:tc>
          <w:tcPr>
            <w:tcW w:w="706" w:type="dxa"/>
          </w:tcPr>
          <w:p w14:paraId="692D4A1D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09811966" w14:textId="77777777" w:rsidR="005C51E8" w:rsidRDefault="00F72B21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14:paraId="38B80FE2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084622ED" w14:textId="77777777" w:rsidR="005C51E8" w:rsidRDefault="00F72B21">
            <w:pPr>
              <w:pStyle w:val="TableParagraph"/>
              <w:spacing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05B69F10" w14:textId="77777777" w:rsidR="005C51E8" w:rsidRDefault="00F72B21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14:paraId="4A00EECC" w14:textId="77777777" w:rsidR="005C51E8" w:rsidRDefault="00F72B21">
            <w:pPr>
              <w:pStyle w:val="TableParagraph"/>
              <w:spacing w:before="23" w:line="256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Характеристика филаметов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14:paraId="20D5D49D" w14:textId="77777777" w:rsidR="005C51E8" w:rsidRDefault="00F72B2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4826" w:type="dxa"/>
          </w:tcPr>
          <w:p w14:paraId="464A4FF8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BEABB21" w14:textId="77777777" w:rsidR="005C51E8" w:rsidRDefault="00F72B21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филаметы, выбирать пластик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</w:p>
          <w:p w14:paraId="6719B940" w14:textId="77777777" w:rsidR="005C51E8" w:rsidRDefault="00F72B21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разрабатывать оригинальные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60E4CB67" w14:textId="77777777" w:rsidR="005C51E8" w:rsidRDefault="00F72B21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3D-моделей,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</w:p>
        </w:tc>
      </w:tr>
    </w:tbl>
    <w:p w14:paraId="1B1CED7C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FCF7707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10F34C5F" w14:textId="77777777">
        <w:trPr>
          <w:trHeight w:val="5911"/>
        </w:trPr>
        <w:tc>
          <w:tcPr>
            <w:tcW w:w="706" w:type="dxa"/>
          </w:tcPr>
          <w:p w14:paraId="15161E3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C92C3B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756ABD6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1AF14A00" w14:textId="77777777" w:rsidR="005C51E8" w:rsidRDefault="00F72B21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</w:p>
          <w:p w14:paraId="35B0A85C" w14:textId="77777777" w:rsidR="005C51E8" w:rsidRDefault="00F72B21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55379A67" w14:textId="77777777" w:rsidR="005C51E8" w:rsidRDefault="00F72B21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512B381C" w14:textId="77777777" w:rsidR="005C51E8" w:rsidRDefault="00F72B21">
            <w:pPr>
              <w:pStyle w:val="TableParagraph"/>
              <w:spacing w:before="4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02146A16" w14:textId="77777777" w:rsidR="005C51E8" w:rsidRDefault="00F72B21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64366E49" w14:textId="77777777" w:rsidR="005C51E8" w:rsidRDefault="00F72B21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14:paraId="1731CB61" w14:textId="77777777" w:rsidR="005C51E8" w:rsidRDefault="00F72B21">
            <w:pPr>
              <w:pStyle w:val="TableParagraph"/>
              <w:spacing w:line="264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14:paraId="6C53FF15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испытания;</w:t>
            </w:r>
          </w:p>
          <w:p w14:paraId="6D6DC755" w14:textId="77777777" w:rsidR="005C51E8" w:rsidRDefault="00F72B21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14:paraId="2784E7B7" w14:textId="77777777" w:rsidR="005C51E8" w:rsidRDefault="00F72B21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</w:p>
          <w:p w14:paraId="30BA173F" w14:textId="77777777" w:rsidR="005C51E8" w:rsidRDefault="00F72B21">
            <w:pPr>
              <w:pStyle w:val="TableParagraph"/>
              <w:spacing w:before="24" w:line="256" w:lineRule="auto"/>
              <w:ind w:left="118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14:paraId="6E1A9577" w14:textId="77777777" w:rsidR="005C51E8" w:rsidRDefault="00F72B21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E4DE4F" w14:textId="77777777" w:rsidR="005C51E8" w:rsidRDefault="00F72B21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программного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43313BB7" w14:textId="77777777" w:rsidR="005C51E8" w:rsidRDefault="00F72B21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1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52CCAC1A" w14:textId="77777777" w:rsidR="005C51E8" w:rsidRDefault="00F72B2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  <w:tr w:rsidR="005C51E8" w14:paraId="69B087B4" w14:textId="77777777">
        <w:trPr>
          <w:trHeight w:val="3476"/>
        </w:trPr>
        <w:tc>
          <w:tcPr>
            <w:tcW w:w="706" w:type="dxa"/>
          </w:tcPr>
          <w:p w14:paraId="60C593B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16C04D44" w14:textId="77777777" w:rsidR="005C51E8" w:rsidRDefault="00F72B21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6A60DA41" w14:textId="77777777" w:rsidR="005C51E8" w:rsidRDefault="00F72B21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14:paraId="20A1E46E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7DC50A40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0B274598" w14:textId="77777777" w:rsidR="005C51E8" w:rsidRDefault="00F72B21">
            <w:pPr>
              <w:pStyle w:val="TableParagraph"/>
              <w:spacing w:before="31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7CA593EF" w14:textId="77777777" w:rsidR="005C51E8" w:rsidRDefault="00F72B21">
            <w:pPr>
              <w:pStyle w:val="TableParagraph"/>
              <w:spacing w:before="3"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 xml:space="preserve">Снятие </w:t>
            </w:r>
            <w:r>
              <w:rPr>
                <w:sz w:val="28"/>
              </w:rPr>
              <w:t>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14:paraId="77292F1B" w14:textId="77777777" w:rsidR="005C51E8" w:rsidRDefault="00F72B21">
            <w:pPr>
              <w:pStyle w:val="TableParagraph"/>
              <w:spacing w:line="256" w:lineRule="auto"/>
              <w:ind w:left="111" w:right="6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14:paraId="0201259C" w14:textId="77777777" w:rsidR="005C51E8" w:rsidRDefault="00F72B2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010C7C76" w14:textId="77777777" w:rsidR="005C51E8" w:rsidRDefault="00F72B21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</w:p>
        </w:tc>
        <w:tc>
          <w:tcPr>
            <w:tcW w:w="4826" w:type="dxa"/>
          </w:tcPr>
          <w:p w14:paraId="570F637B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4684165" w14:textId="77777777" w:rsidR="005C51E8" w:rsidRDefault="00F72B21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14:paraId="2EA16CA6" w14:textId="77777777" w:rsidR="005C51E8" w:rsidRDefault="00F72B21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</w:p>
          <w:p w14:paraId="01D1F58C" w14:textId="77777777" w:rsidR="005C51E8" w:rsidRDefault="00F72B21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EC5BC25" w14:textId="77777777" w:rsidR="005C51E8" w:rsidRDefault="00F72B2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2CFD1CE" w14:textId="77777777" w:rsidR="005C51E8" w:rsidRDefault="00F72B21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14:paraId="3452E340" w14:textId="77777777" w:rsidR="005C51E8" w:rsidRDefault="005C51E8">
      <w:pPr>
        <w:spacing w:line="35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AE4E67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1BE70019" w14:textId="77777777">
        <w:trPr>
          <w:trHeight w:val="3476"/>
        </w:trPr>
        <w:tc>
          <w:tcPr>
            <w:tcW w:w="706" w:type="dxa"/>
          </w:tcPr>
          <w:p w14:paraId="6A694ED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503A8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85DD79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2324885C" w14:textId="77777777" w:rsidR="005C51E8" w:rsidRDefault="00F72B21">
            <w:pPr>
              <w:pStyle w:val="TableParagraph"/>
              <w:spacing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(учебный) проект </w:t>
            </w:r>
            <w:r>
              <w:rPr>
                <w:i/>
                <w:sz w:val="28"/>
              </w:rPr>
              <w:t>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4B8FF65B" w14:textId="77777777" w:rsidR="005C51E8" w:rsidRDefault="00F72B21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CEADF17" w14:textId="77777777" w:rsidR="005C51E8" w:rsidRDefault="00F72B21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097D73FD" w14:textId="77777777" w:rsidR="005C51E8" w:rsidRDefault="00F72B21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2CD7637D" w14:textId="77777777" w:rsidR="005C51E8" w:rsidRDefault="00F72B21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14:paraId="5E107D30" w14:textId="77777777" w:rsidR="005C51E8" w:rsidRDefault="00F72B21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311" w:lineRule="exact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399F7EEB" w14:textId="77777777" w:rsidR="005C51E8" w:rsidRDefault="00F72B21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36D4C71A" w14:textId="77777777" w:rsidR="005C51E8" w:rsidRDefault="00F72B21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6E188B4F" w14:textId="77777777">
        <w:trPr>
          <w:trHeight w:val="350"/>
        </w:trPr>
        <w:tc>
          <w:tcPr>
            <w:tcW w:w="3522" w:type="dxa"/>
            <w:gridSpan w:val="2"/>
          </w:tcPr>
          <w:p w14:paraId="07FB75C9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14:paraId="54E2440F" w14:textId="77777777" w:rsidR="005C51E8" w:rsidRDefault="00F72B21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1" w:type="dxa"/>
          </w:tcPr>
          <w:p w14:paraId="0759DB7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1D44A91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40F9FB3" w14:textId="77777777">
        <w:trPr>
          <w:trHeight w:val="343"/>
        </w:trPr>
        <w:tc>
          <w:tcPr>
            <w:tcW w:w="706" w:type="dxa"/>
          </w:tcPr>
          <w:p w14:paraId="3EA5445E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14:paraId="653CAEED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10732691" w14:textId="77777777">
        <w:trPr>
          <w:trHeight w:val="4521"/>
        </w:trPr>
        <w:tc>
          <w:tcPr>
            <w:tcW w:w="706" w:type="dxa"/>
          </w:tcPr>
          <w:p w14:paraId="466E7B8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14:paraId="1786D526" w14:textId="77777777" w:rsidR="005C51E8" w:rsidRDefault="00F72B21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14:paraId="2AABCF20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1C35BA92" w14:textId="77777777" w:rsidR="005C51E8" w:rsidRDefault="00F72B21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14:paraId="54433281" w14:textId="77777777" w:rsidR="005C51E8" w:rsidRDefault="00F72B21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0F552EF" w14:textId="77777777" w:rsidR="005C51E8" w:rsidRDefault="00F72B21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14:paraId="4E7B6D05" w14:textId="77777777" w:rsidR="005C51E8" w:rsidRDefault="00F72B21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14:paraId="70123C9E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6AC7782" w14:textId="77777777" w:rsidR="005C51E8" w:rsidRDefault="00F72B21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14:paraId="21715E51" w14:textId="77777777" w:rsidR="005C51E8" w:rsidRDefault="00F72B21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14:paraId="153C03B9" w14:textId="77777777" w:rsidR="005C51E8" w:rsidRDefault="00F72B21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3A678FD2" w14:textId="77777777" w:rsidR="005C51E8" w:rsidRDefault="00F72B2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2054D4C" w14:textId="77777777" w:rsidR="005C51E8" w:rsidRDefault="00F72B21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232647EF" w14:textId="77777777">
        <w:trPr>
          <w:trHeight w:val="695"/>
        </w:trPr>
        <w:tc>
          <w:tcPr>
            <w:tcW w:w="706" w:type="dxa"/>
          </w:tcPr>
          <w:p w14:paraId="2C9B46D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14:paraId="5BFA8358" w14:textId="77777777" w:rsidR="005C51E8" w:rsidRDefault="00F72B2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14:paraId="348DB8DC" w14:textId="77777777" w:rsidR="005C51E8" w:rsidRDefault="00F72B2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14:paraId="3BF9AD5C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747C694D" w14:textId="77777777" w:rsidR="005C51E8" w:rsidRDefault="00F72B2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14:paraId="63E0A8BB" w14:textId="77777777" w:rsidR="005C51E8" w:rsidRDefault="00F72B2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</w:p>
        </w:tc>
        <w:tc>
          <w:tcPr>
            <w:tcW w:w="4826" w:type="dxa"/>
          </w:tcPr>
          <w:p w14:paraId="3CB5EE38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809D7B" w14:textId="77777777" w:rsidR="005C51E8" w:rsidRDefault="00F72B2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14:paraId="0EA263E9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6DF8B15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58E95862" w14:textId="77777777">
        <w:trPr>
          <w:trHeight w:val="6603"/>
        </w:trPr>
        <w:tc>
          <w:tcPr>
            <w:tcW w:w="706" w:type="dxa"/>
          </w:tcPr>
          <w:p w14:paraId="48E7694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0BE17D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47A6620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550BCAB6" w14:textId="77777777" w:rsidR="005C51E8" w:rsidRDefault="00F72B21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406C80FC" w14:textId="77777777" w:rsidR="005C51E8" w:rsidRDefault="00F72B21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14:paraId="1D9D075C" w14:textId="77777777" w:rsidR="005C51E8" w:rsidRDefault="00F72B21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2C3016A9" w14:textId="77777777" w:rsidR="005C51E8" w:rsidRDefault="00F72B21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4BE21AC0" w14:textId="77777777" w:rsidR="005C51E8" w:rsidRDefault="00F72B2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3C290AEC" w14:textId="77777777" w:rsidR="005C51E8" w:rsidRDefault="00F72B21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D94CB0A" w14:textId="77777777" w:rsidR="005C51E8" w:rsidRDefault="00F72B21">
            <w:pPr>
              <w:pStyle w:val="TableParagraph"/>
              <w:spacing w:before="9" w:line="346" w:lineRule="exact"/>
              <w:ind w:left="111" w:right="558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14:paraId="203E072A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14:paraId="06A5A982" w14:textId="77777777" w:rsidR="005C51E8" w:rsidRDefault="00F72B21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1C648C23" w14:textId="77777777" w:rsidR="005C51E8" w:rsidRDefault="00F72B21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5860DF20" w14:textId="77777777" w:rsidR="005C51E8" w:rsidRDefault="00F72B21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14:paraId="175CA23F" w14:textId="77777777" w:rsidR="005C51E8" w:rsidRDefault="00F72B21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7C919A3" w14:textId="77777777" w:rsidR="005C51E8" w:rsidRDefault="00F72B21">
            <w:pPr>
              <w:pStyle w:val="TableParagraph"/>
              <w:spacing w:before="24" w:line="259" w:lineRule="auto"/>
              <w:ind w:left="118" w:right="88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  <w:tr w:rsidR="005C51E8" w14:paraId="24888456" w14:textId="77777777">
        <w:trPr>
          <w:trHeight w:val="2785"/>
        </w:trPr>
        <w:tc>
          <w:tcPr>
            <w:tcW w:w="706" w:type="dxa"/>
          </w:tcPr>
          <w:p w14:paraId="0AF07D1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14:paraId="46FBE539" w14:textId="77777777" w:rsidR="005C51E8" w:rsidRDefault="00F72B21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14:paraId="48959DF0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2ED8DF0C" w14:textId="77777777" w:rsidR="005C51E8" w:rsidRDefault="00F72B21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0F1A78D" w14:textId="77777777" w:rsidR="005C51E8" w:rsidRDefault="00F72B21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14:paraId="61B59E0B" w14:textId="77777777" w:rsidR="005C51E8" w:rsidRDefault="00F72B21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0F7CF353" w14:textId="77777777" w:rsidR="005C51E8" w:rsidRDefault="00F72B2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</w:tc>
        <w:tc>
          <w:tcPr>
            <w:tcW w:w="4826" w:type="dxa"/>
          </w:tcPr>
          <w:p w14:paraId="478F7D23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6C07437" w14:textId="77777777" w:rsidR="005C51E8" w:rsidRDefault="00F72B2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14:paraId="00374D48" w14:textId="77777777" w:rsidR="005C51E8" w:rsidRDefault="00F72B2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649C7AD3" w14:textId="77777777" w:rsidR="005C51E8" w:rsidRDefault="00F72B2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20EF48" w14:textId="77777777" w:rsidR="005C51E8" w:rsidRDefault="00F72B21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</w:tc>
      </w:tr>
    </w:tbl>
    <w:p w14:paraId="24498F4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50ADEA1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2197A19E" w14:textId="77777777">
        <w:trPr>
          <w:trHeight w:val="1740"/>
        </w:trPr>
        <w:tc>
          <w:tcPr>
            <w:tcW w:w="706" w:type="dxa"/>
          </w:tcPr>
          <w:p w14:paraId="7D0B8AA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ED3CD9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5E81E88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38C15283" w14:textId="77777777" w:rsidR="005C51E8" w:rsidRDefault="00F72B21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B874786" w14:textId="77777777" w:rsidR="005C51E8" w:rsidRDefault="00F72B21">
            <w:pPr>
              <w:pStyle w:val="TableParagraph"/>
              <w:spacing w:before="31" w:line="256" w:lineRule="auto"/>
              <w:ind w:left="111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14:paraId="3FCFDB03" w14:textId="77777777" w:rsidR="005C51E8" w:rsidRDefault="00F72B21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2411DB55" w14:textId="77777777" w:rsidR="005C51E8" w:rsidRDefault="00F72B2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C180C2A" w14:textId="77777777" w:rsidR="005C51E8" w:rsidRDefault="00F72B21">
            <w:pPr>
              <w:pStyle w:val="TableParagraph"/>
              <w:spacing w:line="354" w:lineRule="exact"/>
              <w:ind w:left="118" w:right="1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3E2AA66B" w14:textId="77777777">
        <w:trPr>
          <w:trHeight w:val="5558"/>
        </w:trPr>
        <w:tc>
          <w:tcPr>
            <w:tcW w:w="706" w:type="dxa"/>
          </w:tcPr>
          <w:p w14:paraId="511FF5A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14:paraId="521EE30D" w14:textId="77777777" w:rsidR="005C51E8" w:rsidRDefault="00F72B21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05F94118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14:paraId="4642E141" w14:textId="77777777" w:rsidR="005C51E8" w:rsidRDefault="00F72B21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14:paraId="0EC8428C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33ADB6B9" w14:textId="77777777" w:rsidR="005C51E8" w:rsidRDefault="00F72B21">
            <w:pPr>
              <w:pStyle w:val="TableParagraph"/>
              <w:spacing w:line="259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14:paraId="2A47A416" w14:textId="77777777" w:rsidR="005C51E8" w:rsidRDefault="00F72B21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14:paraId="196EA168" w14:textId="77777777" w:rsidR="005C51E8" w:rsidRDefault="00F72B21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4432DC36" w14:textId="77777777" w:rsidR="005C51E8" w:rsidRDefault="00F72B21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14:paraId="6E36DDC1" w14:textId="77777777" w:rsidR="005C51E8" w:rsidRDefault="00F72B21">
            <w:pPr>
              <w:pStyle w:val="TableParagraph"/>
              <w:spacing w:before="1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14:paraId="49E622A8" w14:textId="77777777" w:rsidR="005C51E8" w:rsidRDefault="00F72B21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CCC7674" w14:textId="77777777" w:rsidR="005C51E8" w:rsidRDefault="00F72B21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6AE8F76F" w14:textId="77777777" w:rsidR="005C51E8" w:rsidRDefault="00F72B21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6695F7A" w14:textId="77777777" w:rsidR="005C51E8" w:rsidRDefault="00F72B21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</w:tc>
        <w:tc>
          <w:tcPr>
            <w:tcW w:w="4826" w:type="dxa"/>
          </w:tcPr>
          <w:p w14:paraId="1380926E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67E47E6" w14:textId="77777777" w:rsidR="005C51E8" w:rsidRDefault="00F72B21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14:paraId="75991666" w14:textId="77777777" w:rsidR="005C51E8" w:rsidRDefault="00F72B21">
            <w:pPr>
              <w:pStyle w:val="TableParagraph"/>
              <w:spacing w:line="256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0CFD2AB6" w14:textId="77777777" w:rsidR="005C51E8" w:rsidRDefault="00F72B21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5C5212" w14:textId="77777777" w:rsidR="005C51E8" w:rsidRDefault="00F72B21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5BC56117" w14:textId="77777777" w:rsidR="005C51E8" w:rsidRDefault="00F72B21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04C67286" w14:textId="77777777">
        <w:trPr>
          <w:trHeight w:val="2093"/>
        </w:trPr>
        <w:tc>
          <w:tcPr>
            <w:tcW w:w="706" w:type="dxa"/>
          </w:tcPr>
          <w:p w14:paraId="053F2267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14:paraId="6217807D" w14:textId="77777777" w:rsidR="005C51E8" w:rsidRDefault="00F72B21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AA928A8" w14:textId="77777777" w:rsidR="005C51E8" w:rsidRDefault="00F72B2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14:paraId="0689886E" w14:textId="77777777" w:rsidR="005C51E8" w:rsidRDefault="00F72B2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14:paraId="65439DCE" w14:textId="77777777" w:rsidR="005C51E8" w:rsidRDefault="00F72B21">
            <w:pPr>
              <w:pStyle w:val="TableParagraph"/>
              <w:spacing w:line="259" w:lineRule="auto"/>
              <w:ind w:left="111" w:right="414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</w:tc>
        <w:tc>
          <w:tcPr>
            <w:tcW w:w="4826" w:type="dxa"/>
          </w:tcPr>
          <w:p w14:paraId="6E09CA5D" w14:textId="77777777" w:rsidR="005C51E8" w:rsidRDefault="00F72B2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8A54C85" w14:textId="77777777" w:rsidR="005C51E8" w:rsidRDefault="00F72B21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14:paraId="4875522C" w14:textId="77777777" w:rsidR="005C51E8" w:rsidRDefault="00F72B21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7DE433D" w14:textId="77777777" w:rsidR="005C51E8" w:rsidRDefault="00F72B21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</w:p>
        </w:tc>
      </w:tr>
    </w:tbl>
    <w:p w14:paraId="4C243FB8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5AD42C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5C51E8" w14:paraId="1F1A75D1" w14:textId="77777777">
        <w:trPr>
          <w:trHeight w:val="4175"/>
        </w:trPr>
        <w:tc>
          <w:tcPr>
            <w:tcW w:w="706" w:type="dxa"/>
          </w:tcPr>
          <w:p w14:paraId="02E8547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5FE2B1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14:paraId="22C79F2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14:paraId="5F31291A" w14:textId="77777777" w:rsidR="005C51E8" w:rsidRDefault="00F72B21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14:paraId="7C02C267" w14:textId="77777777" w:rsidR="005C51E8" w:rsidRDefault="00F72B21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14:paraId="10E8E235" w14:textId="77777777" w:rsidR="005C51E8" w:rsidRDefault="00F72B21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13AB73C" w14:textId="77777777" w:rsidR="005C51E8" w:rsidRDefault="00F72B21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14:paraId="54946A89" w14:textId="77777777" w:rsidR="005C51E8" w:rsidRDefault="00F72B21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5CC7FFA1" w14:textId="77777777" w:rsidR="005C51E8" w:rsidRDefault="00F72B21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14:paraId="7FA6B8F9" w14:textId="77777777" w:rsidR="005C51E8" w:rsidRDefault="00F72B21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</w:p>
          <w:p w14:paraId="3A132178" w14:textId="77777777" w:rsidR="005C51E8" w:rsidRDefault="00F72B2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14:paraId="0AF7B98F" w14:textId="77777777" w:rsidR="005C51E8" w:rsidRDefault="00F72B21">
            <w:pPr>
              <w:pStyle w:val="TableParagraph"/>
              <w:spacing w:line="264" w:lineRule="auto"/>
              <w:ind w:left="118" w:right="1080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5C9668EE" w14:textId="77777777" w:rsidR="005C51E8" w:rsidRDefault="00F72B21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11446554" w14:textId="77777777" w:rsidR="005C51E8" w:rsidRDefault="00F72B2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7F00C74" w14:textId="77777777" w:rsidR="005C51E8" w:rsidRDefault="00F72B21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1BDB0B7F" w14:textId="77777777">
        <w:trPr>
          <w:trHeight w:val="4168"/>
        </w:trPr>
        <w:tc>
          <w:tcPr>
            <w:tcW w:w="706" w:type="dxa"/>
          </w:tcPr>
          <w:p w14:paraId="552684D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14:paraId="41C291CE" w14:textId="77777777" w:rsidR="005C51E8" w:rsidRDefault="00F72B21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0606F0A" w14:textId="77777777" w:rsidR="005C51E8" w:rsidRDefault="00F72B21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14:paraId="6E90BF5A" w14:textId="77777777" w:rsidR="005C51E8" w:rsidRDefault="00F72B2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14:paraId="4209CF0A" w14:textId="77777777" w:rsidR="005C51E8" w:rsidRDefault="00F72B2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14:paraId="0D58897A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189ED4CE" w14:textId="77777777" w:rsidR="005C51E8" w:rsidRDefault="00F72B2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2056A141" w14:textId="77777777" w:rsidR="005C51E8" w:rsidRDefault="00F72B21">
            <w:pPr>
              <w:pStyle w:val="TableParagraph"/>
              <w:spacing w:before="23" w:line="264" w:lineRule="auto"/>
              <w:ind w:left="111" w:right="320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674F9DB" w14:textId="77777777" w:rsidR="005C51E8" w:rsidRDefault="00F72B21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40A205B9" w14:textId="77777777" w:rsidR="005C51E8" w:rsidRDefault="00F72B21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22C268C5" w14:textId="77777777" w:rsidR="005C51E8" w:rsidRDefault="00F72B21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173A09E3" w14:textId="77777777" w:rsidR="005C51E8" w:rsidRDefault="00F72B21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89A0569" w14:textId="77777777" w:rsidR="005C51E8" w:rsidRDefault="00F72B21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14:paraId="37CE4C9C" w14:textId="77777777" w:rsidR="005C51E8" w:rsidRDefault="00F72B2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05DD0BF" w14:textId="77777777" w:rsidR="005C51E8" w:rsidRDefault="00F72B21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A1DDB39" w14:textId="77777777" w:rsidR="005C51E8" w:rsidRDefault="00F72B21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566FD726" w14:textId="77777777" w:rsidR="005C51E8" w:rsidRDefault="00F72B21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B9DB2EF" w14:textId="77777777" w:rsidR="005C51E8" w:rsidRDefault="00F72B21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0BE64468" w14:textId="77777777" w:rsidR="005C51E8" w:rsidRDefault="00F72B21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19DC4B13" w14:textId="77777777">
        <w:trPr>
          <w:trHeight w:val="350"/>
        </w:trPr>
        <w:tc>
          <w:tcPr>
            <w:tcW w:w="3522" w:type="dxa"/>
            <w:gridSpan w:val="2"/>
          </w:tcPr>
          <w:p w14:paraId="3D54C61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14:paraId="783FB6EB" w14:textId="77777777" w:rsidR="005C51E8" w:rsidRDefault="00F72B21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1" w:type="dxa"/>
          </w:tcPr>
          <w:p w14:paraId="3F59446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5EA277D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D8E6804" w14:textId="77777777">
        <w:trPr>
          <w:trHeight w:val="695"/>
        </w:trPr>
        <w:tc>
          <w:tcPr>
            <w:tcW w:w="3522" w:type="dxa"/>
            <w:gridSpan w:val="2"/>
          </w:tcPr>
          <w:p w14:paraId="3338D4D2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2649499E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14:paraId="6499F741" w14:textId="77777777" w:rsidR="005C51E8" w:rsidRDefault="00F72B21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1" w:type="dxa"/>
          </w:tcPr>
          <w:p w14:paraId="01AF760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14:paraId="4350606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B395F2E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305601F" w14:textId="77777777" w:rsidR="005C51E8" w:rsidRDefault="00F72B21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bookmarkStart w:id="47" w:name="_bookmark46"/>
      <w:bookmarkEnd w:id="47"/>
      <w:r>
        <w:rPr>
          <w:b/>
          <w:sz w:val="28"/>
        </w:rPr>
        <w:lastRenderedPageBreak/>
        <w:t>КЛАСС</w:t>
      </w:r>
    </w:p>
    <w:p w14:paraId="40455B21" w14:textId="77777777" w:rsidR="005C51E8" w:rsidRDefault="005C51E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554EB0FB" w14:textId="77777777">
        <w:trPr>
          <w:trHeight w:val="1387"/>
        </w:trPr>
        <w:tc>
          <w:tcPr>
            <w:tcW w:w="692" w:type="dxa"/>
          </w:tcPr>
          <w:p w14:paraId="3FC5E0F9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5547E16" w14:textId="77777777" w:rsidR="005C51E8" w:rsidRDefault="00F72B21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3575CC5D" w14:textId="77777777" w:rsidR="005C51E8" w:rsidRDefault="00F72B21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032DD25F" w14:textId="77777777" w:rsidR="005C51E8" w:rsidRDefault="00F72B21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14:paraId="0FEC3E09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514A999" w14:textId="77777777" w:rsidR="005C51E8" w:rsidRDefault="00F72B21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14:paraId="34BB4A9E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102A68F1" w14:textId="77777777" w:rsidR="005C51E8" w:rsidRDefault="00F72B21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46089B59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33C8F34" w14:textId="77777777" w:rsidR="005C51E8" w:rsidRDefault="00F72B21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7B25EEB7" w14:textId="77777777">
        <w:trPr>
          <w:trHeight w:val="350"/>
        </w:trPr>
        <w:tc>
          <w:tcPr>
            <w:tcW w:w="692" w:type="dxa"/>
          </w:tcPr>
          <w:p w14:paraId="46E86706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73" w:type="dxa"/>
            <w:gridSpan w:val="3"/>
          </w:tcPr>
          <w:p w14:paraId="5CC522DA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  <w:tc>
          <w:tcPr>
            <w:tcW w:w="4820" w:type="dxa"/>
          </w:tcPr>
          <w:p w14:paraId="11D6DE9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DFBBF16" w14:textId="77777777">
        <w:trPr>
          <w:trHeight w:val="6956"/>
        </w:trPr>
        <w:tc>
          <w:tcPr>
            <w:tcW w:w="692" w:type="dxa"/>
          </w:tcPr>
          <w:p w14:paraId="7943D498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3A3FBDA3" w14:textId="77777777" w:rsidR="005C51E8" w:rsidRDefault="00F72B21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14:paraId="3A5AD7C7" w14:textId="77777777" w:rsidR="005C51E8" w:rsidRDefault="00F72B21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4A14C4A9" w14:textId="77777777" w:rsidR="005C51E8" w:rsidRDefault="00F72B21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9C9594B" w14:textId="77777777" w:rsidR="005C51E8" w:rsidRDefault="00F72B21">
            <w:pPr>
              <w:pStyle w:val="TableParagraph"/>
              <w:spacing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14:paraId="5C735A2D" w14:textId="77777777" w:rsidR="005C51E8" w:rsidRDefault="00F72B21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</w:t>
            </w:r>
            <w:r>
              <w:rPr>
                <w:sz w:val="28"/>
              </w:rPr>
              <w:t>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50575892" w14:textId="77777777" w:rsidR="005C51E8" w:rsidRDefault="00F72B21">
            <w:pPr>
              <w:pStyle w:val="TableParagraph"/>
              <w:spacing w:before="1" w:line="259" w:lineRule="auto"/>
              <w:ind w:left="116" w:right="31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</w:t>
            </w:r>
            <w:r>
              <w:rPr>
                <w:sz w:val="28"/>
              </w:rPr>
              <w:t xml:space="preserve">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1EDCC47" w14:textId="77777777" w:rsidR="005C51E8" w:rsidRDefault="00F72B21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</w:tc>
        <w:tc>
          <w:tcPr>
            <w:tcW w:w="4820" w:type="dxa"/>
          </w:tcPr>
          <w:p w14:paraId="5AC2A791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8A35577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2D12B6BC" w14:textId="77777777" w:rsidR="005C51E8" w:rsidRDefault="00F72B2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«предприниматель»,</w:t>
            </w:r>
          </w:p>
          <w:p w14:paraId="41F9118E" w14:textId="77777777" w:rsidR="005C51E8" w:rsidRDefault="00F72B2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«предпринимательство»;</w:t>
            </w:r>
          </w:p>
          <w:p w14:paraId="0B234477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анализировать сущность и 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63062E78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14:paraId="7F3195FE" w14:textId="77777777" w:rsidR="005C51E8" w:rsidRDefault="00F72B21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C5440C3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</w:p>
          <w:p w14:paraId="37454CAF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789BB93A" w14:textId="77777777" w:rsidR="005C51E8" w:rsidRDefault="00F72B21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91DD63E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14:paraId="58B0B8DA" w14:textId="77777777" w:rsidR="005C51E8" w:rsidRDefault="00F72B21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8"/>
              </w:rPr>
            </w:pPr>
            <w:r>
              <w:rPr>
                <w:sz w:val="28"/>
              </w:rPr>
              <w:t>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0EB0631B" w14:textId="77777777" w:rsidR="005C51E8" w:rsidRDefault="00F72B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  <w:p w14:paraId="1FD6C978" w14:textId="77777777" w:rsidR="005C51E8" w:rsidRDefault="00F72B2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</w:p>
        </w:tc>
      </w:tr>
    </w:tbl>
    <w:p w14:paraId="0DDE7534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A4306F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4FF9581F" w14:textId="77777777">
        <w:trPr>
          <w:trHeight w:val="2432"/>
        </w:trPr>
        <w:tc>
          <w:tcPr>
            <w:tcW w:w="692" w:type="dxa"/>
          </w:tcPr>
          <w:p w14:paraId="686DDDC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9E13AA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14:paraId="30934CE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DFA94B6" w14:textId="77777777" w:rsidR="005C51E8" w:rsidRDefault="00F72B21">
            <w:pPr>
              <w:pStyle w:val="TableParagraph"/>
              <w:spacing w:line="261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14:paraId="3127CC94" w14:textId="77777777" w:rsidR="005C51E8" w:rsidRDefault="00F72B2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  <w:p w14:paraId="5EE02806" w14:textId="77777777" w:rsidR="005C51E8" w:rsidRDefault="00F72B21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</w:p>
        </w:tc>
        <w:tc>
          <w:tcPr>
            <w:tcW w:w="4820" w:type="dxa"/>
          </w:tcPr>
          <w:p w14:paraId="586C5B5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94936E4" w14:textId="77777777">
        <w:trPr>
          <w:trHeight w:val="6956"/>
        </w:trPr>
        <w:tc>
          <w:tcPr>
            <w:tcW w:w="692" w:type="dxa"/>
          </w:tcPr>
          <w:p w14:paraId="2BB68198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13966004" w14:textId="77777777" w:rsidR="005C51E8" w:rsidRDefault="00F72B21">
            <w:pPr>
              <w:pStyle w:val="TableParagraph"/>
              <w:spacing w:line="256" w:lineRule="auto"/>
              <w:ind w:left="117" w:right="8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0AEE2AFC" w14:textId="77777777" w:rsidR="005C51E8" w:rsidRDefault="00F72B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6DF3BB7E" w14:textId="77777777" w:rsidR="005C51E8" w:rsidRDefault="00F72B21">
            <w:pPr>
              <w:pStyle w:val="TableParagraph"/>
              <w:spacing w:line="256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14:paraId="3A6CC896" w14:textId="77777777" w:rsidR="005C51E8" w:rsidRDefault="00F72B21">
            <w:pPr>
              <w:pStyle w:val="TableParagraph"/>
              <w:spacing w:line="259" w:lineRule="auto"/>
              <w:ind w:left="116"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реализации бизнес-идеи.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14:paraId="7A57E70C" w14:textId="77777777" w:rsidR="005C51E8" w:rsidRDefault="00F72B21">
            <w:pPr>
              <w:pStyle w:val="TableParagraph"/>
              <w:spacing w:line="26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бизнес-идеи.</w:t>
            </w:r>
          </w:p>
          <w:p w14:paraId="1947BF48" w14:textId="77777777" w:rsidR="005C51E8" w:rsidRDefault="00F72B21">
            <w:pPr>
              <w:pStyle w:val="TableParagraph"/>
              <w:spacing w:line="256" w:lineRule="auto"/>
              <w:ind w:left="116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бизнес-идей.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14:paraId="7081F3D0" w14:textId="77777777" w:rsidR="005C51E8" w:rsidRDefault="00F72B21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бизнес-проекта.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экономической</w:t>
            </w:r>
          </w:p>
          <w:p w14:paraId="4473576B" w14:textId="77777777" w:rsidR="005C51E8" w:rsidRDefault="00F72B21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14:paraId="17ED6A3B" w14:textId="77777777" w:rsidR="005C51E8" w:rsidRDefault="00F72B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14:paraId="0A11226B" w14:textId="77777777" w:rsidR="005C51E8" w:rsidRDefault="00F72B21">
            <w:pPr>
              <w:pStyle w:val="TableParagraph"/>
              <w:spacing w:before="4" w:line="352" w:lineRule="exact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4820" w:type="dxa"/>
          </w:tcPr>
          <w:p w14:paraId="4E621333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876B70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</w:t>
            </w:r>
            <w:r>
              <w:rPr>
                <w:sz w:val="28"/>
              </w:rPr>
              <w:t xml:space="preserve">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D316E59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бизнес-планирования.</w:t>
            </w:r>
          </w:p>
          <w:p w14:paraId="0C630AD3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EA306DC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0"/>
              <w:ind w:left="324" w:hanging="218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бизнес-идеи;</w:t>
            </w:r>
          </w:p>
          <w:p w14:paraId="5F4B0754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8"/>
              </w:rPr>
            </w:pPr>
            <w:r>
              <w:rPr>
                <w:sz w:val="28"/>
              </w:rPr>
              <w:t>описывать 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14:paraId="5C650073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14:paraId="29CF1AF0" w14:textId="77777777" w:rsidR="005C51E8" w:rsidRDefault="00F72B21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проводить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58CB8A2A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3805616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34F91AB7" w14:textId="77777777">
        <w:trPr>
          <w:trHeight w:val="1740"/>
        </w:trPr>
        <w:tc>
          <w:tcPr>
            <w:tcW w:w="692" w:type="dxa"/>
          </w:tcPr>
          <w:p w14:paraId="3D7341E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09B38EA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14:paraId="4873CFA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DF1AAE9" w14:textId="77777777" w:rsidR="005C51E8" w:rsidRDefault="00F72B21">
            <w:pPr>
              <w:pStyle w:val="TableParagraph"/>
              <w:spacing w:line="261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B366870" w14:textId="77777777" w:rsidR="005C51E8" w:rsidRDefault="00F72B21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14:paraId="51516894" w14:textId="77777777" w:rsidR="005C51E8" w:rsidRDefault="00F72B21">
            <w:pPr>
              <w:pStyle w:val="TableParagraph"/>
              <w:spacing w:before="2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</w:p>
        </w:tc>
        <w:tc>
          <w:tcPr>
            <w:tcW w:w="4820" w:type="dxa"/>
          </w:tcPr>
          <w:p w14:paraId="3B25D21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1B6613A" w14:textId="77777777">
        <w:trPr>
          <w:trHeight w:val="3123"/>
        </w:trPr>
        <w:tc>
          <w:tcPr>
            <w:tcW w:w="692" w:type="dxa"/>
          </w:tcPr>
          <w:p w14:paraId="5382A2F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55B2B851" w14:textId="77777777" w:rsidR="005C51E8" w:rsidRDefault="00F72B21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14:paraId="4455EC6B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2F5B9B6A" w14:textId="77777777" w:rsidR="005C51E8" w:rsidRDefault="00F72B21">
            <w:pPr>
              <w:pStyle w:val="TableParagraph"/>
              <w:spacing w:line="259" w:lineRule="auto"/>
              <w:ind w:left="116" w:right="105"/>
              <w:rPr>
                <w:i/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</w:p>
        </w:tc>
        <w:tc>
          <w:tcPr>
            <w:tcW w:w="4820" w:type="dxa"/>
          </w:tcPr>
          <w:p w14:paraId="6866037A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CA05496" w14:textId="77777777" w:rsidR="005C51E8" w:rsidRDefault="00F72B21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предпринимательство;</w:t>
            </w:r>
          </w:p>
          <w:p w14:paraId="1DD9BC3C" w14:textId="77777777" w:rsidR="005C51E8" w:rsidRDefault="00F72B21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8"/>
              </w:rPr>
            </w:pPr>
            <w:r>
              <w:rPr>
                <w:sz w:val="28"/>
              </w:rPr>
              <w:t>анализировать новые рынки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517170C" w14:textId="77777777" w:rsidR="005C51E8" w:rsidRDefault="00F72B21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</w:p>
          <w:p w14:paraId="21DC0B9E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  <w:tr w:rsidR="005C51E8" w14:paraId="530BEBB2" w14:textId="77777777">
        <w:trPr>
          <w:trHeight w:val="350"/>
        </w:trPr>
        <w:tc>
          <w:tcPr>
            <w:tcW w:w="3523" w:type="dxa"/>
            <w:gridSpan w:val="2"/>
          </w:tcPr>
          <w:p w14:paraId="1CBCA3B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14:paraId="0BE1A5C9" w14:textId="77777777" w:rsidR="005C51E8" w:rsidRDefault="00F72B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14:paraId="6AA1BE9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5A1AD93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1E0A38AA" w14:textId="77777777">
        <w:trPr>
          <w:trHeight w:val="350"/>
        </w:trPr>
        <w:tc>
          <w:tcPr>
            <w:tcW w:w="692" w:type="dxa"/>
          </w:tcPr>
          <w:p w14:paraId="0B5DE7E8" w14:textId="77777777" w:rsidR="005C51E8" w:rsidRDefault="00F72B2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14:paraId="2C965366" w14:textId="77777777" w:rsidR="005C51E8" w:rsidRDefault="00F72B21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5C51E8" w14:paraId="5B7D4468" w14:textId="77777777">
        <w:trPr>
          <w:trHeight w:val="3822"/>
        </w:trPr>
        <w:tc>
          <w:tcPr>
            <w:tcW w:w="692" w:type="dxa"/>
          </w:tcPr>
          <w:p w14:paraId="092C859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0C0E7FD3" w14:textId="77777777" w:rsidR="005C51E8" w:rsidRDefault="00F72B21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234A8670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D1446C8" w14:textId="77777777" w:rsidR="005C51E8" w:rsidRDefault="00F72B21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14:paraId="0DEC6D88" w14:textId="77777777" w:rsidR="005C51E8" w:rsidRDefault="00F72B21">
            <w:pPr>
              <w:pStyle w:val="TableParagraph"/>
              <w:spacing w:line="256" w:lineRule="auto"/>
              <w:ind w:left="116" w:right="10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14:paraId="4232AC15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14:paraId="2D008BE1" w14:textId="77777777" w:rsidR="005C51E8" w:rsidRDefault="00F72B21">
            <w:pPr>
              <w:pStyle w:val="TableParagraph"/>
              <w:spacing w:before="22" w:line="261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14:paraId="0902FFF2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4820" w:type="dxa"/>
          </w:tcPr>
          <w:p w14:paraId="5321AC26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DD60159" w14:textId="77777777" w:rsidR="005C51E8" w:rsidRDefault="00F72B21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выполнять эскизы, схемы, 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14:paraId="25FEA17B" w14:textId="77777777" w:rsidR="005C51E8" w:rsidRDefault="00F72B21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САПР.</w:t>
            </w:r>
          </w:p>
          <w:p w14:paraId="34859F9C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548F8CB" w14:textId="77777777" w:rsidR="005C51E8" w:rsidRDefault="00F72B21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</w:tbl>
    <w:p w14:paraId="6FB6409D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DD9CA63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059EEA39" w14:textId="77777777">
        <w:trPr>
          <w:trHeight w:val="1740"/>
        </w:trPr>
        <w:tc>
          <w:tcPr>
            <w:tcW w:w="692" w:type="dxa"/>
          </w:tcPr>
          <w:p w14:paraId="6735FB7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CFD440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14:paraId="3B285A3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16192834" w14:textId="77777777" w:rsidR="005C51E8" w:rsidRDefault="00F72B21">
            <w:pPr>
              <w:pStyle w:val="TableParagraph"/>
              <w:spacing w:line="261" w:lineRule="auto"/>
              <w:ind w:left="116" w:righ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14:paraId="5E2805EA" w14:textId="77777777" w:rsidR="005C51E8" w:rsidRDefault="00F72B21">
            <w:pPr>
              <w:pStyle w:val="TableParagraph"/>
              <w:spacing w:line="264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14:paraId="4077D699" w14:textId="77777777" w:rsidR="005C51E8" w:rsidRDefault="00F72B21">
            <w:pPr>
              <w:pStyle w:val="TableParagraph"/>
              <w:spacing w:line="256" w:lineRule="auto"/>
              <w:ind w:left="107" w:right="8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14:paraId="50707755" w14:textId="77777777" w:rsidR="005C51E8" w:rsidRDefault="00F72B2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5C51E8" w14:paraId="56D87638" w14:textId="77777777">
        <w:trPr>
          <w:trHeight w:val="7302"/>
        </w:trPr>
        <w:tc>
          <w:tcPr>
            <w:tcW w:w="692" w:type="dxa"/>
          </w:tcPr>
          <w:p w14:paraId="3C8C473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6C955096" w14:textId="77777777" w:rsidR="005C51E8" w:rsidRDefault="00F72B21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14:paraId="37418680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14:paraId="67D1A7A7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7119929F" w14:textId="77777777" w:rsidR="005C51E8" w:rsidRDefault="00F72B21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14:paraId="7D1ADF9C" w14:textId="77777777" w:rsidR="005C51E8" w:rsidRDefault="00F72B21">
            <w:pPr>
              <w:pStyle w:val="TableParagraph"/>
              <w:spacing w:line="261" w:lineRule="auto"/>
              <w:ind w:left="116" w:right="710"/>
              <w:rPr>
                <w:sz w:val="28"/>
              </w:rPr>
            </w:pP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14:paraId="0B015BA3" w14:textId="77777777" w:rsidR="005C51E8" w:rsidRDefault="00F72B21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14:paraId="4E252859" w14:textId="77777777" w:rsidR="005C51E8" w:rsidRDefault="00F72B21">
            <w:pPr>
              <w:pStyle w:val="TableParagraph"/>
              <w:spacing w:line="264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</w:p>
          <w:p w14:paraId="0289B7A7" w14:textId="77777777" w:rsidR="005C51E8" w:rsidRDefault="00F72B21">
            <w:pPr>
              <w:pStyle w:val="TableParagraph"/>
              <w:spacing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7857228F" w14:textId="77777777" w:rsidR="005C51E8" w:rsidRDefault="00F72B2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1D5BE30" w14:textId="77777777" w:rsidR="005C51E8" w:rsidRDefault="00F72B21">
            <w:pPr>
              <w:pStyle w:val="TableParagraph"/>
              <w:spacing w:before="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</w:p>
          <w:p w14:paraId="3FEE1A1E" w14:textId="77777777" w:rsidR="005C51E8" w:rsidRDefault="00F72B21">
            <w:pPr>
              <w:pStyle w:val="TableParagraph"/>
              <w:spacing w:before="8" w:line="346" w:lineRule="exact"/>
              <w:ind w:left="116"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14:paraId="2C6CD335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5EF57B7" w14:textId="77777777" w:rsidR="005C51E8" w:rsidRDefault="00F72B21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черчении;</w:t>
            </w:r>
          </w:p>
          <w:p w14:paraId="2A0501EA" w14:textId="77777777" w:rsidR="005C51E8" w:rsidRDefault="00F72B21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14:paraId="1D274035" w14:textId="77777777" w:rsidR="005C51E8" w:rsidRDefault="00F72B21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характеризовать мир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05D6EEB3" w14:textId="77777777" w:rsidR="005C51E8" w:rsidRDefault="00F72B21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8FFA68" w14:textId="77777777" w:rsidR="005C51E8" w:rsidRDefault="00F72B21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 xml:space="preserve">оформлять разрезы </w:t>
            </w:r>
            <w:r>
              <w:rPr>
                <w:sz w:val="28"/>
              </w:rPr>
              <w:t>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14:paraId="2B863628" w14:textId="77777777" w:rsidR="005C51E8" w:rsidRDefault="00F72B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5C51E8" w14:paraId="3D74C924" w14:textId="77777777">
        <w:trPr>
          <w:trHeight w:val="350"/>
        </w:trPr>
        <w:tc>
          <w:tcPr>
            <w:tcW w:w="3523" w:type="dxa"/>
            <w:gridSpan w:val="2"/>
          </w:tcPr>
          <w:p w14:paraId="493C2C7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14:paraId="2481CCAF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7" w:type="dxa"/>
          </w:tcPr>
          <w:p w14:paraId="2296230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74CB7C8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4554737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699DA5B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56C952CA" w14:textId="77777777">
        <w:trPr>
          <w:trHeight w:val="350"/>
        </w:trPr>
        <w:tc>
          <w:tcPr>
            <w:tcW w:w="692" w:type="dxa"/>
          </w:tcPr>
          <w:p w14:paraId="275A9294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14:paraId="58B5F01C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5C51E8" w14:paraId="603D9740" w14:textId="77777777">
        <w:trPr>
          <w:trHeight w:val="8692"/>
        </w:trPr>
        <w:tc>
          <w:tcPr>
            <w:tcW w:w="692" w:type="dxa"/>
          </w:tcPr>
          <w:p w14:paraId="0479E97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14:paraId="53FDA0FD" w14:textId="77777777" w:rsidR="005C51E8" w:rsidRDefault="00F72B21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415FD4D" w14:textId="77777777" w:rsidR="005C51E8" w:rsidRDefault="00F72B21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14:paraId="1AA34253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14:paraId="04342B58" w14:textId="77777777" w:rsidR="005C51E8" w:rsidRDefault="00F72B21">
            <w:pPr>
              <w:pStyle w:val="TableParagraph"/>
              <w:spacing w:line="256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прототипирование.</w:t>
            </w:r>
          </w:p>
          <w:p w14:paraId="606F837E" w14:textId="77777777" w:rsidR="005C51E8" w:rsidRDefault="00F72B21">
            <w:pPr>
              <w:pStyle w:val="TableParagraph"/>
              <w:spacing w:line="256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14:paraId="31145F47" w14:textId="77777777" w:rsidR="005C51E8" w:rsidRDefault="00F72B21">
            <w:pPr>
              <w:pStyle w:val="TableParagraph"/>
              <w:spacing w:before="3" w:line="264" w:lineRule="auto"/>
              <w:ind w:left="116" w:right="199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14:paraId="7597ECD9" w14:textId="77777777" w:rsidR="005C51E8" w:rsidRDefault="00F72B21">
            <w:pPr>
              <w:pStyle w:val="TableParagraph"/>
              <w:spacing w:line="256" w:lineRule="auto"/>
              <w:ind w:left="116" w:right="42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14:paraId="60663AAA" w14:textId="77777777" w:rsidR="005C51E8" w:rsidRDefault="00F72B21">
            <w:pPr>
              <w:pStyle w:val="TableParagraph"/>
              <w:spacing w:line="261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14:paraId="4CE57315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3D-принтеры.</w:t>
            </w:r>
          </w:p>
          <w:p w14:paraId="197CD8FA" w14:textId="77777777" w:rsidR="005C51E8" w:rsidRDefault="00F72B21">
            <w:pPr>
              <w:pStyle w:val="TableParagraph"/>
              <w:spacing w:before="16" w:line="261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14:paraId="659CBB52" w14:textId="77777777" w:rsidR="005C51E8" w:rsidRDefault="00F72B21">
            <w:pPr>
              <w:pStyle w:val="TableParagraph"/>
              <w:spacing w:line="259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14:paraId="48CB2416" w14:textId="77777777" w:rsidR="005C51E8" w:rsidRDefault="00F72B21">
            <w:pPr>
              <w:pStyle w:val="TableParagraph"/>
              <w:spacing w:line="26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  <w:p w14:paraId="34343E07" w14:textId="77777777" w:rsidR="005C51E8" w:rsidRDefault="00F72B21">
            <w:pPr>
              <w:pStyle w:val="TableParagraph"/>
              <w:spacing w:line="256" w:lineRule="auto"/>
              <w:ind w:left="116" w:right="2136"/>
              <w:rPr>
                <w:sz w:val="28"/>
              </w:rPr>
            </w:pP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14:paraId="533C6ACF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</w:p>
        </w:tc>
        <w:tc>
          <w:tcPr>
            <w:tcW w:w="4820" w:type="dxa"/>
          </w:tcPr>
          <w:p w14:paraId="4FDA5FFD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7A1501E" w14:textId="77777777" w:rsidR="005C51E8" w:rsidRDefault="00F72B21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14:paraId="528B5541" w14:textId="77777777" w:rsidR="005C51E8" w:rsidRDefault="00F72B21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8"/>
              </w:rPr>
            </w:pPr>
            <w:r>
              <w:rPr>
                <w:sz w:val="28"/>
              </w:rPr>
              <w:t>характеризовать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ЧПУ;</w:t>
            </w:r>
          </w:p>
          <w:p w14:paraId="46528DF5" w14:textId="77777777" w:rsidR="005C51E8" w:rsidRDefault="00F72B21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</w:p>
          <w:p w14:paraId="681CC6B2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  <w:p w14:paraId="32FF7A93" w14:textId="77777777" w:rsidR="005C51E8" w:rsidRDefault="00F72B21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E0E2010" w14:textId="77777777" w:rsidR="005C51E8" w:rsidRDefault="00F72B21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14:paraId="4EF0C44D" w14:textId="77777777" w:rsidR="005C51E8" w:rsidRDefault="00F72B21">
            <w:pPr>
              <w:pStyle w:val="TableParagraph"/>
              <w:spacing w:before="24" w:line="256" w:lineRule="auto"/>
              <w:ind w:left="107" w:right="1153"/>
              <w:rPr>
                <w:sz w:val="28"/>
              </w:rPr>
            </w:pP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</w:t>
            </w:r>
            <w:r>
              <w:rPr>
                <w:sz w:val="28"/>
              </w:rPr>
              <w:t>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14:paraId="05A7AA8C" w14:textId="77777777" w:rsidR="005C51E8" w:rsidRDefault="00F72B21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14:paraId="0C4677E8" w14:textId="77777777" w:rsidR="005C51E8" w:rsidRDefault="00F72B21">
            <w:pPr>
              <w:pStyle w:val="TableParagraph"/>
              <w:spacing w:before="25" w:line="261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0672B7DB" w14:textId="77777777" w:rsidR="005C51E8" w:rsidRDefault="00F72B21">
            <w:pPr>
              <w:pStyle w:val="TableParagraph"/>
              <w:spacing w:line="256" w:lineRule="auto"/>
              <w:ind w:left="107" w:right="105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14:paraId="7A04055A" w14:textId="77777777" w:rsidR="005C51E8" w:rsidRDefault="00F72B21">
            <w:pPr>
              <w:pStyle w:val="TableParagraph"/>
              <w:spacing w:line="26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модернизировать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14:paraId="074E41C3" w14:textId="77777777" w:rsidR="005C51E8" w:rsidRDefault="00F72B21">
            <w:pPr>
              <w:pStyle w:val="TableParagraph"/>
              <w:spacing w:line="256" w:lineRule="auto"/>
              <w:ind w:left="107" w:right="88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</w:tc>
      </w:tr>
    </w:tbl>
    <w:p w14:paraId="35E0620B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C1E1A22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2FD9A72E" w14:textId="77777777">
        <w:trPr>
          <w:trHeight w:val="5212"/>
        </w:trPr>
        <w:tc>
          <w:tcPr>
            <w:tcW w:w="692" w:type="dxa"/>
          </w:tcPr>
          <w:p w14:paraId="29DD77E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14:paraId="304D7B9C" w14:textId="77777777" w:rsidR="005C51E8" w:rsidRDefault="00F72B21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278BED56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14:paraId="3E1CB1AB" w14:textId="77777777" w:rsidR="005C51E8" w:rsidRDefault="00F72B21">
            <w:pPr>
              <w:pStyle w:val="TableParagraph"/>
              <w:spacing w:line="264" w:lineRule="auto"/>
              <w:ind w:left="116" w:right="120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14:paraId="6DD8B427" w14:textId="77777777" w:rsidR="005C51E8" w:rsidRDefault="00F72B21">
            <w:pPr>
              <w:pStyle w:val="TableParagraph"/>
              <w:spacing w:line="256" w:lineRule="auto"/>
              <w:ind w:left="116" w:right="119"/>
              <w:rPr>
                <w:i/>
                <w:sz w:val="28"/>
              </w:rPr>
            </w:pP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14:paraId="2D841D80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06C8F8B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1FCB8B62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EAEF7CE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7965856E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46BCC6DF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32620DE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защите.</w:t>
            </w:r>
          </w:p>
          <w:p w14:paraId="78C7C5E7" w14:textId="77777777" w:rsidR="005C51E8" w:rsidRDefault="00F72B2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14:paraId="23002648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7C95945" w14:textId="77777777" w:rsidR="005C51E8" w:rsidRDefault="00F72B21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14:paraId="62727FFC" w14:textId="77777777" w:rsidR="005C51E8" w:rsidRDefault="00F72B21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DA4D12B" w14:textId="77777777" w:rsidR="005C51E8" w:rsidRDefault="00F72B2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F94AAC" w14:textId="77777777" w:rsidR="005C51E8" w:rsidRDefault="00F72B21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 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14:paraId="74B2591C" w14:textId="77777777" w:rsidR="005C51E8" w:rsidRDefault="00F72B21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10"/>
              <w:ind w:left="324" w:hanging="218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14:paraId="791182F3" w14:textId="77777777" w:rsidR="005C51E8" w:rsidRDefault="00F72B21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1D3EA335" w14:textId="77777777">
        <w:trPr>
          <w:trHeight w:val="3830"/>
        </w:trPr>
        <w:tc>
          <w:tcPr>
            <w:tcW w:w="692" w:type="dxa"/>
          </w:tcPr>
          <w:p w14:paraId="4BEF4FC6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14:paraId="36D44462" w14:textId="77777777" w:rsidR="005C51E8" w:rsidRDefault="00F72B21">
            <w:pPr>
              <w:pStyle w:val="TableParagraph"/>
              <w:spacing w:line="259" w:lineRule="auto"/>
              <w:ind w:left="117" w:right="128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08503B32" w14:textId="77777777" w:rsidR="005C51E8" w:rsidRDefault="00F72B2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14:paraId="08FBAD9B" w14:textId="77777777" w:rsidR="005C51E8" w:rsidRDefault="00F72B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3A3FCEE1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14:paraId="3CF050BA" w14:textId="77777777" w:rsidR="005C51E8" w:rsidRDefault="00F72B21">
            <w:pPr>
              <w:pStyle w:val="TableParagraph"/>
              <w:spacing w:before="24" w:line="259" w:lineRule="auto"/>
              <w:ind w:left="116" w:right="1326"/>
              <w:rPr>
                <w:sz w:val="28"/>
              </w:rPr>
            </w:pPr>
            <w:r>
              <w:rPr>
                <w:sz w:val="28"/>
              </w:rPr>
              <w:t>с 3D-печатью.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производство, </w:t>
            </w:r>
            <w:r>
              <w:rPr>
                <w:sz w:val="28"/>
              </w:rPr>
              <w:t>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</w:p>
          <w:p w14:paraId="6A55B1E1" w14:textId="77777777" w:rsidR="005C51E8" w:rsidRDefault="00F72B21">
            <w:pPr>
              <w:pStyle w:val="TableParagraph"/>
              <w:spacing w:line="261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прототипирования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7495FB6C" w14:textId="77777777" w:rsidR="005C51E8" w:rsidRDefault="00F72B21">
            <w:pPr>
              <w:pStyle w:val="TableParagraph"/>
              <w:spacing w:line="256" w:lineRule="auto"/>
              <w:ind w:left="116" w:right="91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</w:p>
          <w:p w14:paraId="38DB53A6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4820" w:type="dxa"/>
          </w:tcPr>
          <w:p w14:paraId="5124D30E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C1B26E" w14:textId="77777777" w:rsidR="005C51E8" w:rsidRDefault="00F72B21">
            <w:pPr>
              <w:pStyle w:val="TableParagraph"/>
              <w:spacing w:before="24" w:line="256" w:lineRule="auto"/>
              <w:ind w:left="107" w:right="5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</w:p>
          <w:p w14:paraId="7DE6E07A" w14:textId="77777777" w:rsidR="005C51E8" w:rsidRDefault="00F72B21">
            <w:pPr>
              <w:pStyle w:val="TableParagraph"/>
              <w:spacing w:before="10" w:line="25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5C51E8" w14:paraId="70D7D2B3" w14:textId="77777777">
        <w:trPr>
          <w:trHeight w:val="350"/>
        </w:trPr>
        <w:tc>
          <w:tcPr>
            <w:tcW w:w="3523" w:type="dxa"/>
            <w:gridSpan w:val="2"/>
          </w:tcPr>
          <w:p w14:paraId="0707D78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14:paraId="52E46DD9" w14:textId="77777777" w:rsidR="005C51E8" w:rsidRDefault="00F72B21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7" w:type="dxa"/>
          </w:tcPr>
          <w:p w14:paraId="2056F7D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436E12E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2BB125E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DBC6501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563E4C82" w14:textId="77777777">
        <w:trPr>
          <w:trHeight w:val="350"/>
        </w:trPr>
        <w:tc>
          <w:tcPr>
            <w:tcW w:w="692" w:type="dxa"/>
          </w:tcPr>
          <w:p w14:paraId="3F7BD4CB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14:paraId="0C9F4C49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5DEC3750" w14:textId="77777777">
        <w:trPr>
          <w:trHeight w:val="3822"/>
        </w:trPr>
        <w:tc>
          <w:tcPr>
            <w:tcW w:w="692" w:type="dxa"/>
          </w:tcPr>
          <w:p w14:paraId="2F09F5B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14:paraId="2C2422D5" w14:textId="77777777" w:rsidR="005C51E8" w:rsidRDefault="00F72B21">
            <w:pPr>
              <w:pStyle w:val="TableParagraph"/>
              <w:spacing w:line="261" w:lineRule="auto"/>
              <w:ind w:left="117" w:right="5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 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14:paraId="01590572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14:paraId="4F32A581" w14:textId="77777777" w:rsidR="005C51E8" w:rsidRDefault="00F72B21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65041D74" w14:textId="77777777" w:rsidR="005C51E8" w:rsidRDefault="00F72B21">
            <w:pPr>
              <w:pStyle w:val="TableParagraph"/>
              <w:spacing w:line="259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14:paraId="69EADD67" w14:textId="77777777" w:rsidR="005C51E8" w:rsidRDefault="00F72B21">
            <w:pPr>
              <w:pStyle w:val="TableParagraph"/>
              <w:spacing w:line="256" w:lineRule="auto"/>
              <w:ind w:left="116" w:right="9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</w:p>
          <w:p w14:paraId="723CB8B1" w14:textId="77777777" w:rsidR="005C51E8" w:rsidRDefault="00F72B2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14:paraId="1E865D4E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</w:t>
            </w:r>
            <w:r>
              <w:rPr>
                <w:i/>
                <w:sz w:val="28"/>
              </w:rPr>
              <w:t>ть</w:t>
            </w:r>
            <w:r>
              <w:rPr>
                <w:sz w:val="28"/>
              </w:rPr>
              <w:t>:</w:t>
            </w:r>
          </w:p>
          <w:p w14:paraId="23B64EAE" w14:textId="77777777" w:rsidR="005C51E8" w:rsidRDefault="00F72B21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14:paraId="23F53EC8" w14:textId="77777777" w:rsidR="005C51E8" w:rsidRDefault="00F72B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7642C5" w14:textId="77777777" w:rsidR="005C51E8" w:rsidRDefault="00F72B21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  <w:tr w:rsidR="005C51E8" w14:paraId="6FE2B5A8" w14:textId="77777777">
        <w:trPr>
          <w:trHeight w:val="4168"/>
        </w:trPr>
        <w:tc>
          <w:tcPr>
            <w:tcW w:w="692" w:type="dxa"/>
          </w:tcPr>
          <w:p w14:paraId="4A12D74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14:paraId="4FDA5347" w14:textId="77777777" w:rsidR="005C51E8" w:rsidRDefault="00F72B21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14:paraId="05B9AE60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3F635BB6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61C22FDB" w14:textId="77777777" w:rsidR="005C51E8" w:rsidRDefault="00F72B2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71B2BD1F" w14:textId="77777777" w:rsidR="005C51E8" w:rsidRDefault="00F72B21">
            <w:pPr>
              <w:pStyle w:val="TableParagraph"/>
              <w:spacing w:before="24" w:line="259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 xml:space="preserve">Классификация </w:t>
            </w:r>
            <w:r>
              <w:rPr>
                <w:sz w:val="28"/>
              </w:rPr>
              <w:t>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710E42EC" w14:textId="77777777" w:rsidR="005C51E8" w:rsidRDefault="00F72B21">
            <w:pPr>
              <w:pStyle w:val="TableParagraph"/>
              <w:spacing w:line="259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4B2A50E5" w14:textId="77777777" w:rsidR="005C51E8" w:rsidRDefault="00F72B21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14:paraId="316E3018" w14:textId="77777777" w:rsidR="005C51E8" w:rsidRDefault="00F72B21">
            <w:pPr>
              <w:pStyle w:val="TableParagraph"/>
              <w:spacing w:before="2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</w:p>
        </w:tc>
        <w:tc>
          <w:tcPr>
            <w:tcW w:w="4820" w:type="dxa"/>
          </w:tcPr>
          <w:p w14:paraId="6B37C675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5C56A1E" w14:textId="77777777" w:rsidR="005C51E8" w:rsidRDefault="00F72B21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1184E53B" w14:textId="77777777" w:rsidR="005C51E8" w:rsidRDefault="00F72B21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325AC43A" w14:textId="77777777" w:rsidR="005C51E8" w:rsidRDefault="00F72B21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14:paraId="5F26BCF6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C2C05AD" w14:textId="77777777" w:rsidR="005C51E8" w:rsidRDefault="00F72B21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5C51E8" w14:paraId="5F042652" w14:textId="77777777">
        <w:trPr>
          <w:trHeight w:val="1048"/>
        </w:trPr>
        <w:tc>
          <w:tcPr>
            <w:tcW w:w="692" w:type="dxa"/>
          </w:tcPr>
          <w:p w14:paraId="675FD8F4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14:paraId="6312EA45" w14:textId="77777777" w:rsidR="005C51E8" w:rsidRDefault="00F72B21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67B24CE7" w14:textId="77777777" w:rsidR="005C51E8" w:rsidRDefault="00F72B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3E3D3314" w14:textId="77777777" w:rsidR="005C51E8" w:rsidRDefault="00F72B21">
            <w:pPr>
              <w:pStyle w:val="TableParagraph"/>
              <w:spacing w:line="256" w:lineRule="auto"/>
              <w:ind w:left="116" w:right="1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14:paraId="4CDD5517" w14:textId="77777777" w:rsidR="005C51E8" w:rsidRDefault="00F72B2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4820" w:type="dxa"/>
          </w:tcPr>
          <w:p w14:paraId="6216307D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84F2326" w14:textId="77777777" w:rsidR="005C51E8" w:rsidRDefault="00F72B21">
            <w:pPr>
              <w:pStyle w:val="TableParagraph"/>
              <w:spacing w:before="6" w:line="340" w:lineRule="atLeast"/>
              <w:ind w:left="107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</w:tc>
      </w:tr>
    </w:tbl>
    <w:p w14:paraId="3D3EF680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38356C1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379A16C0" w14:textId="77777777">
        <w:trPr>
          <w:trHeight w:val="5212"/>
        </w:trPr>
        <w:tc>
          <w:tcPr>
            <w:tcW w:w="692" w:type="dxa"/>
          </w:tcPr>
          <w:p w14:paraId="50A4042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F4118E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14:paraId="3F66092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4878DFF9" w14:textId="77777777" w:rsidR="005C51E8" w:rsidRDefault="00F72B21">
            <w:pPr>
              <w:pStyle w:val="TableParagraph"/>
              <w:spacing w:line="261" w:lineRule="auto"/>
              <w:ind w:left="116" w:right="699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14:paraId="60353B02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14:paraId="7525969D" w14:textId="77777777" w:rsidR="005C51E8" w:rsidRDefault="00F72B21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14:paraId="3E0FEB8A" w14:textId="77777777" w:rsidR="005C51E8" w:rsidRDefault="00F72B21">
            <w:pPr>
              <w:pStyle w:val="TableParagraph"/>
              <w:spacing w:before="24"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</w:p>
          <w:p w14:paraId="03CBD332" w14:textId="77777777" w:rsidR="005C51E8" w:rsidRDefault="00F72B2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14:paraId="3D71D245" w14:textId="77777777" w:rsidR="005C51E8" w:rsidRDefault="00F72B21">
            <w:pPr>
              <w:pStyle w:val="TableParagraph"/>
              <w:spacing w:before="30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529C883E" w14:textId="77777777" w:rsidR="005C51E8" w:rsidRDefault="00F72B21">
            <w:pPr>
              <w:pStyle w:val="TableParagraph"/>
              <w:spacing w:before="3" w:line="261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5A2390EF" w14:textId="77777777" w:rsidR="005C51E8" w:rsidRDefault="00F72B21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14:paraId="217BF592" w14:textId="77777777" w:rsidR="005C51E8" w:rsidRDefault="00F72B21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14:paraId="2B88A63A" w14:textId="77777777" w:rsidR="005C51E8" w:rsidRDefault="00F72B21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14:paraId="345DBDC9" w14:textId="77777777" w:rsidR="005C51E8" w:rsidRDefault="00F72B21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0B46A323" w14:textId="77777777" w:rsidR="005C51E8" w:rsidRDefault="00F72B21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FED2465" w14:textId="77777777" w:rsidR="005C51E8" w:rsidRDefault="00F72B21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  <w:tr w:rsidR="005C51E8" w14:paraId="371288C4" w14:textId="77777777">
        <w:trPr>
          <w:trHeight w:val="3830"/>
        </w:trPr>
        <w:tc>
          <w:tcPr>
            <w:tcW w:w="692" w:type="dxa"/>
          </w:tcPr>
          <w:p w14:paraId="2D679858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14:paraId="7A4C4494" w14:textId="77777777" w:rsidR="005C51E8" w:rsidRDefault="00F72B21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14:paraId="5AEFCF16" w14:textId="77777777" w:rsidR="005C51E8" w:rsidRDefault="00F72B2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3CE8596E" w14:textId="77777777" w:rsidR="005C51E8" w:rsidRDefault="00F72B21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14:paraId="38BBB404" w14:textId="77777777" w:rsidR="005C51E8" w:rsidRDefault="00F72B21">
            <w:pPr>
              <w:pStyle w:val="TableParagraph"/>
              <w:spacing w:line="256" w:lineRule="auto"/>
              <w:ind w:left="116" w:right="7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системы безопасности в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14:paraId="13F5DC3E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A0EE162" w14:textId="77777777" w:rsidR="005C51E8" w:rsidRDefault="00F72B21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07E9428C" w14:textId="77777777" w:rsidR="005C51E8" w:rsidRDefault="00F72B21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14:paraId="1AAAB573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FFC649" w14:textId="77777777" w:rsidR="005C51E8" w:rsidRDefault="00F72B21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14:paraId="6C669943" w14:textId="77777777" w:rsidR="005C51E8" w:rsidRDefault="00F72B2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</w:tr>
    </w:tbl>
    <w:p w14:paraId="5D15908E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F57911F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6C644E12" w14:textId="77777777">
        <w:trPr>
          <w:trHeight w:val="9045"/>
        </w:trPr>
        <w:tc>
          <w:tcPr>
            <w:tcW w:w="692" w:type="dxa"/>
          </w:tcPr>
          <w:p w14:paraId="7D671D9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14:paraId="77E60C34" w14:textId="77777777" w:rsidR="005C51E8" w:rsidRDefault="00F72B21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14:paraId="4F6F2080" w14:textId="77777777" w:rsidR="005C51E8" w:rsidRDefault="00F72B21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14:paraId="753EA0D8" w14:textId="77777777" w:rsidR="005C51E8" w:rsidRDefault="00F72B21">
            <w:pPr>
              <w:pStyle w:val="TableParagraph"/>
              <w:spacing w:line="261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14:paraId="7EAD7035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14:paraId="5EB69744" w14:textId="77777777" w:rsidR="005C51E8" w:rsidRDefault="00F72B21">
            <w:pPr>
              <w:pStyle w:val="TableParagraph"/>
              <w:spacing w:before="20" w:line="256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управлению </w:t>
            </w:r>
            <w:r>
              <w:rPr>
                <w:sz w:val="28"/>
              </w:rPr>
              <w:t>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14:paraId="1DD5E8D7" w14:textId="77777777" w:rsidR="005C51E8" w:rsidRDefault="00F72B21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3252517B" w14:textId="77777777" w:rsidR="005C51E8" w:rsidRDefault="00F72B21">
            <w:pPr>
              <w:pStyle w:val="TableParagraph"/>
              <w:spacing w:before="31"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1B0C9934" w14:textId="77777777" w:rsidR="005C51E8" w:rsidRDefault="00F72B21">
            <w:pPr>
              <w:pStyle w:val="TableParagraph"/>
              <w:spacing w:before="12"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Реализация индивидуального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14:paraId="4D5E183C" w14:textId="77777777" w:rsidR="005C51E8" w:rsidRDefault="00F72B21">
            <w:pPr>
              <w:pStyle w:val="TableParagraph"/>
              <w:spacing w:before="3" w:line="256" w:lineRule="auto"/>
              <w:ind w:left="116" w:right="1043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>ыбору):</w:t>
            </w:r>
          </w:p>
          <w:p w14:paraId="2DD4A66A" w14:textId="77777777" w:rsidR="005C51E8" w:rsidRDefault="00F72B21">
            <w:pPr>
              <w:pStyle w:val="TableParagraph"/>
              <w:spacing w:before="10" w:line="256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14:paraId="52010A92" w14:textId="77777777" w:rsidR="005C51E8" w:rsidRDefault="00F72B21">
            <w:pPr>
              <w:pStyle w:val="TableParagraph"/>
              <w:spacing w:before="3" w:line="259" w:lineRule="auto"/>
              <w:ind w:left="116" w:right="262"/>
              <w:rPr>
                <w:sz w:val="28"/>
              </w:rPr>
            </w:pPr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микрозелени,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</w:p>
          <w:p w14:paraId="0CFF699F" w14:textId="77777777" w:rsidR="005C51E8" w:rsidRDefault="00F72B21">
            <w:pPr>
              <w:pStyle w:val="TableParagraph"/>
              <w:spacing w:line="256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 теплица»;</w:t>
            </w:r>
          </w:p>
          <w:p w14:paraId="3D839F6D" w14:textId="77777777" w:rsidR="005C51E8" w:rsidRDefault="00F72B2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14:paraId="7D87E7F1" w14:textId="77777777" w:rsidR="005C51E8" w:rsidRDefault="00F72B2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микрозелени»;</w:t>
            </w:r>
          </w:p>
        </w:tc>
        <w:tc>
          <w:tcPr>
            <w:tcW w:w="4820" w:type="dxa"/>
          </w:tcPr>
          <w:p w14:paraId="61DA1677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69CAE46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14:paraId="43D65B24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1735843" w14:textId="77777777" w:rsidR="005C51E8" w:rsidRDefault="00F72B21">
            <w:pPr>
              <w:pStyle w:val="TableParagraph"/>
              <w:spacing w:before="10" w:line="256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10DB033" w14:textId="77777777" w:rsidR="005C51E8" w:rsidRDefault="00F72B2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52D4E4C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4621952C" w14:textId="77777777" w:rsidR="005C51E8" w:rsidRDefault="00F72B21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1164917A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 xml:space="preserve">конструировать простую </w:t>
            </w:r>
            <w:r>
              <w:rPr>
                <w:sz w:val="28"/>
              </w:rPr>
              <w:t>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систему;</w:t>
            </w:r>
          </w:p>
          <w:p w14:paraId="5A2DBCA7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AB2983" w14:textId="77777777" w:rsidR="005C51E8" w:rsidRDefault="00F72B21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14:paraId="5F13ED51" w14:textId="77777777" w:rsidR="005C51E8" w:rsidRDefault="005C51E8">
      <w:pPr>
        <w:spacing w:line="314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A84221B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48" w:name="_bookmark47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5C51E8" w14:paraId="0B4A130D" w14:textId="77777777">
        <w:trPr>
          <w:trHeight w:val="3843"/>
        </w:trPr>
        <w:tc>
          <w:tcPr>
            <w:tcW w:w="692" w:type="dxa"/>
          </w:tcPr>
          <w:p w14:paraId="5A1D2BF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2C2B96F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14:paraId="1F4C4AF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14:paraId="4CE4C484" w14:textId="77777777" w:rsidR="005C51E8" w:rsidRDefault="00F72B21">
            <w:pPr>
              <w:pStyle w:val="TableParagraph"/>
              <w:spacing w:line="26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14:paraId="7F53CD2C" w14:textId="77777777" w:rsidR="005C51E8" w:rsidRDefault="00F72B2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14:paraId="4CF30D4A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2351B6E9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0E2D91F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9B030E2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75037E7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4B7D5EAD" w14:textId="77777777" w:rsidR="005C51E8" w:rsidRDefault="00F72B2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3A5F0CF" w14:textId="77777777" w:rsidR="005C51E8" w:rsidRDefault="00F72B21">
            <w:pPr>
              <w:pStyle w:val="TableParagraph"/>
              <w:spacing w:before="12"/>
              <w:ind w:left="116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14:paraId="3014067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5F95F2CB" w14:textId="77777777">
        <w:trPr>
          <w:trHeight w:val="3131"/>
        </w:trPr>
        <w:tc>
          <w:tcPr>
            <w:tcW w:w="692" w:type="dxa"/>
          </w:tcPr>
          <w:p w14:paraId="33C99631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14:paraId="57939FAE" w14:textId="77777777" w:rsidR="005C51E8" w:rsidRDefault="00F72B21">
            <w:pPr>
              <w:pStyle w:val="TableParagraph"/>
              <w:spacing w:line="256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14:paraId="5561B3CC" w14:textId="77777777" w:rsidR="005C51E8" w:rsidRDefault="00F72B21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14:paraId="203B6DEE" w14:textId="77777777" w:rsidR="005C51E8" w:rsidRDefault="00F72B21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22F50E9E" w14:textId="77777777" w:rsidR="005C51E8" w:rsidRDefault="00F72B21">
            <w:pPr>
              <w:pStyle w:val="TableParagraph"/>
              <w:spacing w:line="261" w:lineRule="auto"/>
              <w:ind w:left="116" w:right="161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E3E7DFE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2E7454C3" w14:textId="77777777" w:rsidR="005C51E8" w:rsidRDefault="00F72B21">
            <w:pPr>
              <w:pStyle w:val="TableParagraph"/>
              <w:spacing w:before="14" w:line="340" w:lineRule="atLeast"/>
              <w:ind w:left="116" w:right="55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14:paraId="3FE48E5D" w14:textId="77777777" w:rsidR="005C51E8" w:rsidRDefault="00F72B2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E36513D" w14:textId="77777777" w:rsidR="005C51E8" w:rsidRDefault="00F72B21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14:paraId="44D767A1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6AF567F" w14:textId="77777777" w:rsidR="005C51E8" w:rsidRDefault="00F72B21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5C51E8" w14:paraId="47DF8EDE" w14:textId="77777777">
        <w:trPr>
          <w:trHeight w:val="350"/>
        </w:trPr>
        <w:tc>
          <w:tcPr>
            <w:tcW w:w="3523" w:type="dxa"/>
            <w:gridSpan w:val="2"/>
          </w:tcPr>
          <w:p w14:paraId="1690397A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14:paraId="35F9CE18" w14:textId="77777777" w:rsidR="005C51E8" w:rsidRDefault="00F72B21">
            <w:pPr>
              <w:pStyle w:val="TableParagraph"/>
              <w:spacing w:line="312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7" w:type="dxa"/>
          </w:tcPr>
          <w:p w14:paraId="4B64413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6026B4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C7C162C" w14:textId="77777777">
        <w:trPr>
          <w:trHeight w:val="696"/>
        </w:trPr>
        <w:tc>
          <w:tcPr>
            <w:tcW w:w="3523" w:type="dxa"/>
            <w:gridSpan w:val="2"/>
          </w:tcPr>
          <w:p w14:paraId="6678AA85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E32A248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14:paraId="37888890" w14:textId="77777777" w:rsidR="005C51E8" w:rsidRDefault="00F72B21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7" w:type="dxa"/>
          </w:tcPr>
          <w:p w14:paraId="0BEBBF1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6E0E0FA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F6B63FC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5E797C2" w14:textId="77777777" w:rsidR="005C51E8" w:rsidRDefault="00F72B21">
      <w:pPr>
        <w:pStyle w:val="2"/>
        <w:spacing w:before="93"/>
      </w:pPr>
      <w:r>
        <w:lastRenderedPageBreak/>
        <w:t>ПРИМЕР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МОДУЛЕЙ</w:t>
      </w:r>
    </w:p>
    <w:p w14:paraId="60B5C5D1" w14:textId="77777777" w:rsidR="005C51E8" w:rsidRDefault="00F72B21">
      <w:pPr>
        <w:spacing w:before="9"/>
        <w:ind w:left="110"/>
        <w:rPr>
          <w:b/>
          <w:sz w:val="28"/>
        </w:rPr>
      </w:pPr>
      <w:r>
        <w:rPr>
          <w:b/>
          <w:sz w:val="28"/>
        </w:rPr>
        <w:t>«РАСТЕНИЕВОДСТВО»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«ЖИВОТНОВОДСТВО»</w:t>
      </w:r>
    </w:p>
    <w:p w14:paraId="3872C2AF" w14:textId="77777777" w:rsidR="005C51E8" w:rsidRDefault="00F72B21">
      <w:pPr>
        <w:pStyle w:val="a3"/>
        <w:spacing w:before="4"/>
        <w:ind w:left="0"/>
        <w:rPr>
          <w:b/>
          <w:sz w:val="14"/>
        </w:rPr>
      </w:pPr>
      <w:r>
        <w:pict w14:anchorId="2EACB33F">
          <v:shape id="_x0000_s1027" style="position:absolute;margin-left:56.15pt;margin-top:10.6pt;width:746.15pt;height:.1pt;z-index:-15724032;mso-wrap-distance-left:0;mso-wrap-distance-right:0;mso-position-horizontal-relative:page" coordorigin="1123,212" coordsize="14923,0" path="m1123,212r14923,e" filled="f" strokeweight=".72pt">
            <v:path arrowok="t"/>
            <w10:wrap type="topAndBottom" anchorx="page"/>
          </v:shape>
        </w:pict>
      </w:r>
    </w:p>
    <w:p w14:paraId="25A392A9" w14:textId="77777777" w:rsidR="005C51E8" w:rsidRDefault="00F72B21">
      <w:pPr>
        <w:pStyle w:val="a3"/>
        <w:spacing w:before="142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</w:p>
    <w:p w14:paraId="0F3E2421" w14:textId="77777777" w:rsidR="005C51E8" w:rsidRDefault="00F72B21">
      <w:pPr>
        <w:pStyle w:val="a3"/>
        <w:spacing w:before="10"/>
      </w:pP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</w:p>
    <w:p w14:paraId="5DFCCB72" w14:textId="77777777" w:rsidR="005C51E8" w:rsidRDefault="00F72B21">
      <w:pPr>
        <w:pStyle w:val="a3"/>
        <w:spacing w:before="9" w:line="247" w:lineRule="auto"/>
      </w:pPr>
      <w:r>
        <w:t>«3D-моделирование,</w:t>
      </w:r>
      <w:r>
        <w:rPr>
          <w:spacing w:val="27"/>
        </w:rPr>
        <w:t xml:space="preserve"> </w:t>
      </w:r>
      <w:r>
        <w:t>прототипирование,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14:paraId="4615BCDD" w14:textId="77777777" w:rsidR="005C51E8" w:rsidRDefault="00F72B21">
      <w:pPr>
        <w:pStyle w:val="2"/>
        <w:numPr>
          <w:ilvl w:val="0"/>
          <w:numId w:val="60"/>
        </w:numPr>
        <w:tabs>
          <w:tab w:val="left" w:pos="327"/>
        </w:tabs>
        <w:spacing w:before="115"/>
        <w:ind w:hanging="217"/>
      </w:pPr>
      <w:bookmarkStart w:id="49" w:name="_bookmark48"/>
      <w:bookmarkEnd w:id="49"/>
      <w:r>
        <w:t>КЛАСС</w:t>
      </w:r>
    </w:p>
    <w:p w14:paraId="4AFB4C11" w14:textId="77777777" w:rsidR="005C51E8" w:rsidRDefault="005C51E8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4F103DE1" w14:textId="77777777">
        <w:trPr>
          <w:trHeight w:val="1107"/>
        </w:trPr>
        <w:tc>
          <w:tcPr>
            <w:tcW w:w="634" w:type="dxa"/>
          </w:tcPr>
          <w:p w14:paraId="25A20397" w14:textId="77777777" w:rsidR="005C51E8" w:rsidRDefault="00F72B21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25" w:type="dxa"/>
          </w:tcPr>
          <w:p w14:paraId="53708269" w14:textId="77777777" w:rsidR="005C51E8" w:rsidRDefault="00F72B21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14:paraId="1E47C5B9" w14:textId="77777777" w:rsidR="005C51E8" w:rsidRDefault="00F72B21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14:paraId="4278F9F0" w14:textId="77777777" w:rsidR="005C51E8" w:rsidRDefault="005C51E8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14:paraId="36193AB7" w14:textId="77777777" w:rsidR="005C51E8" w:rsidRDefault="00F72B21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14:paraId="00EE3FBF" w14:textId="77777777" w:rsidR="005C51E8" w:rsidRDefault="00F72B21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4F0F0F11" w14:textId="77777777">
        <w:trPr>
          <w:trHeight w:val="660"/>
        </w:trPr>
        <w:tc>
          <w:tcPr>
            <w:tcW w:w="634" w:type="dxa"/>
          </w:tcPr>
          <w:p w14:paraId="3D22C31F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14:paraId="79A44E28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2F5742D4" w14:textId="77777777" w:rsidR="005C51E8" w:rsidRDefault="00F72B21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14:paraId="41AB80E1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6B7C049D" w14:textId="77777777" w:rsidR="005C51E8" w:rsidRDefault="00F72B21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0FC9E2D0" w14:textId="77777777" w:rsidR="005C51E8" w:rsidRDefault="00F72B21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4805489F" w14:textId="77777777">
        <w:trPr>
          <w:trHeight w:val="666"/>
        </w:trPr>
        <w:tc>
          <w:tcPr>
            <w:tcW w:w="634" w:type="dxa"/>
          </w:tcPr>
          <w:p w14:paraId="0FC1E04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14:paraId="1BC61395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18EA0469" w14:textId="77777777" w:rsidR="005C51E8" w:rsidRDefault="00F72B21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14:paraId="64B7FC58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14:paraId="0158B1C3" w14:textId="77777777" w:rsidR="005C51E8" w:rsidRDefault="00F72B21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42A827A2" w14:textId="77777777" w:rsidR="005C51E8" w:rsidRDefault="00F72B21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698F928A" w14:textId="77777777">
        <w:trPr>
          <w:trHeight w:val="1323"/>
        </w:trPr>
        <w:tc>
          <w:tcPr>
            <w:tcW w:w="634" w:type="dxa"/>
          </w:tcPr>
          <w:p w14:paraId="0DBFC7BE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14:paraId="115E7E8C" w14:textId="77777777" w:rsidR="005C51E8" w:rsidRDefault="00F72B21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71296F03" w14:textId="77777777" w:rsidR="005C51E8" w:rsidRDefault="00F72B2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5D94C218" w14:textId="77777777" w:rsidR="005C51E8" w:rsidRDefault="00F72B21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2EE7043D" w14:textId="77777777" w:rsidR="005C51E8" w:rsidRDefault="00F72B21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14:paraId="6F9A52C0" w14:textId="77777777" w:rsidR="005C51E8" w:rsidRDefault="00F72B21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0E65919B" w14:textId="77777777" w:rsidR="005C51E8" w:rsidRDefault="00F72B21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5C51E8" w14:paraId="283F995B" w14:textId="77777777">
        <w:trPr>
          <w:trHeight w:val="1322"/>
        </w:trPr>
        <w:tc>
          <w:tcPr>
            <w:tcW w:w="634" w:type="dxa"/>
          </w:tcPr>
          <w:p w14:paraId="43F5B0EB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14:paraId="4390F9B8" w14:textId="77777777" w:rsidR="005C51E8" w:rsidRDefault="00F72B21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14:paraId="2BC8D339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14:paraId="525C0135" w14:textId="77777777" w:rsidR="005C51E8" w:rsidRDefault="00F72B21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14:paraId="2EA71D61" w14:textId="77777777" w:rsidR="005C51E8" w:rsidRDefault="00F72B21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5C1EE4E2" w14:textId="77777777" w:rsidR="005C51E8" w:rsidRDefault="00F72B21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0B72DE6F" w14:textId="77777777">
        <w:trPr>
          <w:trHeight w:val="688"/>
        </w:trPr>
        <w:tc>
          <w:tcPr>
            <w:tcW w:w="634" w:type="dxa"/>
          </w:tcPr>
          <w:p w14:paraId="2AEAF713" w14:textId="77777777" w:rsidR="005C51E8" w:rsidRDefault="00F72B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5" w:type="dxa"/>
          </w:tcPr>
          <w:p w14:paraId="13156487" w14:textId="77777777" w:rsidR="005C51E8" w:rsidRDefault="00F72B21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14:paraId="36BE539A" w14:textId="77777777" w:rsidR="005C51E8" w:rsidRDefault="00F72B21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3E9A1C81" w14:textId="77777777" w:rsidR="005C51E8" w:rsidRDefault="00F72B21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14:paraId="3944475F" w14:textId="77777777" w:rsidR="005C51E8" w:rsidRDefault="00F72B21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5C51E8" w14:paraId="2CBCE416" w14:textId="77777777">
        <w:trPr>
          <w:trHeight w:val="328"/>
        </w:trPr>
        <w:tc>
          <w:tcPr>
            <w:tcW w:w="634" w:type="dxa"/>
          </w:tcPr>
          <w:p w14:paraId="50CBF069" w14:textId="77777777" w:rsidR="005C51E8" w:rsidRDefault="00F72B2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14:paraId="3AD2CCCD" w14:textId="77777777" w:rsidR="005C51E8" w:rsidRDefault="00F72B21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14:paraId="4407BA73" w14:textId="77777777" w:rsidR="005C51E8" w:rsidRDefault="00F72B21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7788AFC8" w14:textId="77777777" w:rsidR="005C51E8" w:rsidRDefault="00F72B21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51CC7BF9" w14:textId="77777777" w:rsidR="005C51E8" w:rsidRDefault="00F72B21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2AFA16E9" w14:textId="77777777">
        <w:trPr>
          <w:trHeight w:val="335"/>
        </w:trPr>
        <w:tc>
          <w:tcPr>
            <w:tcW w:w="634" w:type="dxa"/>
          </w:tcPr>
          <w:p w14:paraId="6586F7A8" w14:textId="77777777" w:rsidR="005C51E8" w:rsidRDefault="00F72B21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14:paraId="05D7D5CE" w14:textId="77777777" w:rsidR="005C51E8" w:rsidRDefault="00F72B21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14:paraId="4431F748" w14:textId="77777777" w:rsidR="005C51E8" w:rsidRDefault="00F72B21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4BE86EE1" w14:textId="77777777" w:rsidR="005C51E8" w:rsidRDefault="00F72B21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14:paraId="2EF292E5" w14:textId="77777777" w:rsidR="005C51E8" w:rsidRDefault="00F72B21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14:paraId="574DB991" w14:textId="77777777" w:rsidR="005C51E8" w:rsidRDefault="005C51E8">
      <w:pPr>
        <w:spacing w:line="312" w:lineRule="exact"/>
        <w:jc w:val="center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BD4D01B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48CBDD06" w14:textId="77777777">
        <w:trPr>
          <w:trHeight w:val="350"/>
        </w:trPr>
        <w:tc>
          <w:tcPr>
            <w:tcW w:w="634" w:type="dxa"/>
          </w:tcPr>
          <w:p w14:paraId="0E40933F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14:paraId="5E5D9FE4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5C51E8" w14:paraId="16C30803" w14:textId="77777777">
        <w:trPr>
          <w:trHeight w:val="5911"/>
        </w:trPr>
        <w:tc>
          <w:tcPr>
            <w:tcW w:w="634" w:type="dxa"/>
          </w:tcPr>
          <w:p w14:paraId="4FEAF7E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25" w:type="dxa"/>
          </w:tcPr>
          <w:p w14:paraId="043673FB" w14:textId="77777777" w:rsidR="005C51E8" w:rsidRDefault="00F72B21">
            <w:pPr>
              <w:pStyle w:val="TableParagraph"/>
              <w:spacing w:line="261" w:lineRule="auto"/>
              <w:ind w:left="117" w:right="988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14:paraId="380C03BB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3FF7E278" w14:textId="77777777" w:rsidR="005C51E8" w:rsidRDefault="00F72B21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14:paraId="23B7DEA7" w14:textId="77777777" w:rsidR="005C51E8" w:rsidRDefault="00F72B21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FE563F7" w14:textId="77777777" w:rsidR="005C51E8" w:rsidRDefault="00F72B21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14:paraId="7E38D684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14:paraId="658A7359" w14:textId="77777777" w:rsidR="005C51E8" w:rsidRDefault="00F72B21">
            <w:pPr>
              <w:pStyle w:val="TableParagraph"/>
              <w:spacing w:before="15"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кета.</w:t>
            </w:r>
          </w:p>
          <w:p w14:paraId="0B77FEAB" w14:textId="77777777" w:rsidR="005C51E8" w:rsidRDefault="00F72B21">
            <w:pPr>
              <w:pStyle w:val="TableParagraph"/>
              <w:spacing w:before="3" w:line="264" w:lineRule="auto"/>
              <w:ind w:right="16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14:paraId="157197BA" w14:textId="77777777" w:rsidR="005C51E8" w:rsidRDefault="00F72B21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14:paraId="41D6777D" w14:textId="77777777" w:rsidR="005C51E8" w:rsidRDefault="00F72B2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9" w:type="dxa"/>
          </w:tcPr>
          <w:p w14:paraId="5BB2C3B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40BEE84" w14:textId="77777777" w:rsidR="005C51E8" w:rsidRDefault="00F72B21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14:paraId="08CA3B63" w14:textId="77777777" w:rsidR="005C51E8" w:rsidRDefault="00F72B21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5154FB23" w14:textId="77777777" w:rsidR="005C51E8" w:rsidRDefault="00F72B21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44335411" w14:textId="77777777" w:rsidR="005C51E8" w:rsidRDefault="00F72B21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14:paraId="002CEEAA" w14:textId="77777777" w:rsidR="005C51E8" w:rsidRDefault="00F72B21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14:paraId="56CCA51B" w14:textId="77777777" w:rsidR="005C51E8" w:rsidRDefault="00F72B21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03E6E33E" w14:textId="77777777" w:rsidR="005C51E8" w:rsidRDefault="00F72B21">
            <w:pPr>
              <w:pStyle w:val="TableParagraph"/>
              <w:spacing w:before="24" w:line="256" w:lineRule="auto"/>
              <w:ind w:right="111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14:paraId="4BA868A3" w14:textId="77777777" w:rsidR="005C51E8" w:rsidRDefault="00F72B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5C51E8" w14:paraId="73049D1B" w14:textId="77777777">
        <w:trPr>
          <w:trHeight w:val="3130"/>
        </w:trPr>
        <w:tc>
          <w:tcPr>
            <w:tcW w:w="634" w:type="dxa"/>
          </w:tcPr>
          <w:p w14:paraId="531729E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14:paraId="3AAFD325" w14:textId="77777777" w:rsidR="005C51E8" w:rsidRDefault="00F72B21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14:paraId="064403D1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7A532670" w14:textId="77777777" w:rsidR="005C51E8" w:rsidRDefault="00F72B21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14:paraId="62F69BC2" w14:textId="77777777" w:rsidR="005C51E8" w:rsidRDefault="00F72B21">
            <w:pPr>
              <w:pStyle w:val="TableParagraph"/>
              <w:spacing w:line="264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29C25218" w14:textId="77777777" w:rsidR="005C51E8" w:rsidRDefault="00F72B21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14:paraId="1ED43CC9" w14:textId="77777777" w:rsidR="005C51E8" w:rsidRDefault="00F72B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макета.</w:t>
            </w:r>
          </w:p>
        </w:tc>
        <w:tc>
          <w:tcPr>
            <w:tcW w:w="4819" w:type="dxa"/>
          </w:tcPr>
          <w:p w14:paraId="4F2CAB3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FB1E9D2" w14:textId="77777777" w:rsidR="005C51E8" w:rsidRDefault="00F72B21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14:paraId="67641300" w14:textId="77777777" w:rsidR="005C51E8" w:rsidRDefault="00F72B21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14:paraId="0539CEA1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5B8B1FC" w14:textId="77777777" w:rsidR="005C51E8" w:rsidRDefault="00F72B21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14:paraId="6990CC90" w14:textId="77777777" w:rsidR="005C51E8" w:rsidRDefault="00F72B21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3" w:line="340" w:lineRule="atLeast"/>
              <w:ind w:right="111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</w:tbl>
    <w:p w14:paraId="130C0B20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01376E8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0092B300" w14:textId="77777777">
        <w:trPr>
          <w:trHeight w:val="1041"/>
        </w:trPr>
        <w:tc>
          <w:tcPr>
            <w:tcW w:w="634" w:type="dxa"/>
          </w:tcPr>
          <w:p w14:paraId="15C5898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563A0BC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0BE2EEA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1BE9F481" w14:textId="77777777" w:rsidR="005C51E8" w:rsidRDefault="00F72B2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955B40E" w14:textId="77777777" w:rsidR="005C51E8" w:rsidRDefault="00F72B21">
            <w:pPr>
              <w:pStyle w:val="TableParagraph"/>
              <w:spacing w:before="12" w:line="340" w:lineRule="atLeast"/>
              <w:ind w:right="126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9" w:type="dxa"/>
          </w:tcPr>
          <w:p w14:paraId="67E969F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E297662" w14:textId="77777777">
        <w:trPr>
          <w:trHeight w:val="2432"/>
        </w:trPr>
        <w:tc>
          <w:tcPr>
            <w:tcW w:w="634" w:type="dxa"/>
          </w:tcPr>
          <w:p w14:paraId="16E9B60F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25" w:type="dxa"/>
          </w:tcPr>
          <w:p w14:paraId="1EFA13A0" w14:textId="77777777" w:rsidR="005C51E8" w:rsidRDefault="00F72B21">
            <w:pPr>
              <w:pStyle w:val="TableParagraph"/>
              <w:spacing w:line="259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14:paraId="7ACFAC9D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0C1DF02C" w14:textId="77777777" w:rsidR="005C51E8" w:rsidRDefault="00F72B21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</w:p>
          <w:p w14:paraId="73937DDB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7C502B66" w14:textId="77777777" w:rsidR="005C51E8" w:rsidRDefault="00F72B2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A9DD72D" w14:textId="77777777" w:rsidR="005C51E8" w:rsidRDefault="00F72B2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</w:p>
        </w:tc>
        <w:tc>
          <w:tcPr>
            <w:tcW w:w="4819" w:type="dxa"/>
          </w:tcPr>
          <w:p w14:paraId="04549B37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CD3337E" w14:textId="77777777" w:rsidR="005C51E8" w:rsidRDefault="00F72B21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0D6B508D" w14:textId="77777777" w:rsidR="005C51E8" w:rsidRDefault="00F72B21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68FDFAA6" w14:textId="77777777" w:rsidR="005C51E8" w:rsidRDefault="00F72B21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7285B2CE" w14:textId="77777777" w:rsidR="005C51E8" w:rsidRDefault="00F72B21">
            <w:pPr>
              <w:pStyle w:val="TableParagraph"/>
              <w:spacing w:before="9" w:line="346" w:lineRule="exact"/>
              <w:ind w:right="78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5C51E8" w14:paraId="4B09C64C" w14:textId="77777777">
        <w:trPr>
          <w:trHeight w:val="350"/>
        </w:trPr>
        <w:tc>
          <w:tcPr>
            <w:tcW w:w="3659" w:type="dxa"/>
            <w:gridSpan w:val="2"/>
          </w:tcPr>
          <w:p w14:paraId="67AF56A8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4C9C48B1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229D8A1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10C75B6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00839E7" w14:textId="77777777">
        <w:trPr>
          <w:trHeight w:val="350"/>
        </w:trPr>
        <w:tc>
          <w:tcPr>
            <w:tcW w:w="634" w:type="dxa"/>
          </w:tcPr>
          <w:p w14:paraId="51092993" w14:textId="77777777" w:rsidR="005C51E8" w:rsidRDefault="00F72B2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14:paraId="678CCFAE" w14:textId="77777777" w:rsidR="005C51E8" w:rsidRDefault="00F72B21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2F49B01B" w14:textId="77777777">
        <w:trPr>
          <w:trHeight w:val="5212"/>
        </w:trPr>
        <w:tc>
          <w:tcPr>
            <w:tcW w:w="634" w:type="dxa"/>
          </w:tcPr>
          <w:p w14:paraId="76A217C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14:paraId="4377045C" w14:textId="77777777" w:rsidR="005C51E8" w:rsidRDefault="00F72B21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14:paraId="47EF19F5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3AC3B25B" w14:textId="77777777" w:rsidR="005C51E8" w:rsidRDefault="00F72B21">
            <w:pPr>
              <w:pStyle w:val="TableParagraph"/>
              <w:spacing w:line="261" w:lineRule="auto"/>
              <w:ind w:right="122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14:paraId="009E2B8C" w14:textId="77777777" w:rsidR="005C51E8" w:rsidRDefault="00F72B21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  <w:p w14:paraId="4EF94F35" w14:textId="77777777" w:rsidR="005C51E8" w:rsidRDefault="00F72B21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14:paraId="4D608AAE" w14:textId="77777777" w:rsidR="005C51E8" w:rsidRDefault="00F72B21">
            <w:pPr>
              <w:pStyle w:val="TableParagraph"/>
              <w:spacing w:line="264" w:lineRule="auto"/>
              <w:ind w:right="1489"/>
              <w:rPr>
                <w:sz w:val="28"/>
              </w:rPr>
            </w:pP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0BB52622" w14:textId="77777777" w:rsidR="005C51E8" w:rsidRDefault="00F72B21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</w:p>
          <w:p w14:paraId="3F848F90" w14:textId="77777777" w:rsidR="005C51E8" w:rsidRDefault="00F72B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819" w:type="dxa"/>
          </w:tcPr>
          <w:p w14:paraId="5B845D6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0002D4F" w14:textId="77777777" w:rsidR="005C51E8" w:rsidRDefault="00F72B21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 w:line="264" w:lineRule="auto"/>
              <w:ind w:right="111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21D6F0F7" w14:textId="77777777" w:rsidR="005C51E8" w:rsidRDefault="00F72B21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14:paraId="4DE6EF39" w14:textId="77777777" w:rsidR="005C51E8" w:rsidRDefault="00F72B21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743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2F744DE0" w14:textId="77777777" w:rsidR="005C51E8" w:rsidRDefault="00F72B21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66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1BDC60FF" w14:textId="77777777" w:rsidR="005C51E8" w:rsidRDefault="00F72B21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7081C936" w14:textId="77777777" w:rsidR="005C51E8" w:rsidRDefault="00F72B21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513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3E110DC2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</w:t>
            </w:r>
            <w:r>
              <w:rPr>
                <w:i/>
                <w:sz w:val="28"/>
              </w:rPr>
              <w:t>сть</w:t>
            </w:r>
            <w:r>
              <w:rPr>
                <w:sz w:val="28"/>
              </w:rPr>
              <w:t>:</w:t>
            </w:r>
          </w:p>
        </w:tc>
      </w:tr>
    </w:tbl>
    <w:p w14:paraId="38F5D37A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9BEB6B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1B786C6C" w14:textId="77777777">
        <w:trPr>
          <w:trHeight w:val="2432"/>
        </w:trPr>
        <w:tc>
          <w:tcPr>
            <w:tcW w:w="634" w:type="dxa"/>
          </w:tcPr>
          <w:p w14:paraId="3474DB6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021101F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61851F8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4B171366" w14:textId="77777777" w:rsidR="005C51E8" w:rsidRDefault="00F72B21">
            <w:pPr>
              <w:pStyle w:val="TableParagraph"/>
              <w:spacing w:line="261" w:lineRule="auto"/>
              <w:ind w:right="6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14:paraId="4F5017FB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B4CF8D" w14:textId="77777777" w:rsidR="005C51E8" w:rsidRDefault="00F72B21">
            <w:pPr>
              <w:pStyle w:val="TableParagraph"/>
              <w:spacing w:before="5" w:line="346" w:lineRule="exact"/>
              <w:ind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 ввода-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9" w:type="dxa"/>
          </w:tcPr>
          <w:p w14:paraId="098B261F" w14:textId="77777777" w:rsidR="005C51E8" w:rsidRDefault="00F72B21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64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14:paraId="3A423B32" w14:textId="77777777" w:rsidR="005C51E8" w:rsidRDefault="00F72B21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14:paraId="19E5AF07" w14:textId="77777777" w:rsidR="005C51E8" w:rsidRDefault="00F72B21">
            <w:pPr>
              <w:pStyle w:val="TableParagraph"/>
              <w:spacing w:before="1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ввода-вывода</w:t>
            </w:r>
          </w:p>
        </w:tc>
      </w:tr>
      <w:tr w:rsidR="005C51E8" w14:paraId="22B2793F" w14:textId="77777777">
        <w:trPr>
          <w:trHeight w:val="4521"/>
        </w:trPr>
        <w:tc>
          <w:tcPr>
            <w:tcW w:w="634" w:type="dxa"/>
          </w:tcPr>
          <w:p w14:paraId="75E42CA5" w14:textId="77777777" w:rsidR="005C51E8" w:rsidRDefault="00F72B21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25" w:type="dxa"/>
          </w:tcPr>
          <w:p w14:paraId="4D91A5BC" w14:textId="77777777" w:rsidR="005C51E8" w:rsidRDefault="00F72B21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678FF76F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19144ADF" w14:textId="77777777" w:rsidR="005C51E8" w:rsidRDefault="00F72B21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загрузка и выполнение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3A8915EB" w14:textId="77777777" w:rsidR="005C51E8" w:rsidRDefault="00F72B2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14:paraId="381AA818" w14:textId="77777777" w:rsidR="005C51E8" w:rsidRDefault="00F72B21">
            <w:pPr>
              <w:pStyle w:val="TableParagraph"/>
              <w:spacing w:before="2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1AF84BF" w14:textId="77777777" w:rsidR="005C51E8" w:rsidRDefault="00F72B2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</w:p>
        </w:tc>
        <w:tc>
          <w:tcPr>
            <w:tcW w:w="4819" w:type="dxa"/>
          </w:tcPr>
          <w:p w14:paraId="75848008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7309B6E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14:paraId="1EC7B3CA" w14:textId="77777777" w:rsidR="005C51E8" w:rsidRDefault="00F72B21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E49045A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</w:p>
          <w:p w14:paraId="0238E4D7" w14:textId="77777777" w:rsidR="005C51E8" w:rsidRDefault="00F72B2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14:paraId="5BAFAE32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7DBAA6CE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14:paraId="7C9E1A3A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роботе;</w:t>
            </w:r>
          </w:p>
          <w:p w14:paraId="58612AC4" w14:textId="77777777" w:rsidR="005C51E8" w:rsidRDefault="00F72B21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3" w:line="340" w:lineRule="atLeast"/>
              <w:ind w:right="298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5C51E8" w14:paraId="5BCD8C63" w14:textId="77777777">
        <w:trPr>
          <w:trHeight w:val="2439"/>
        </w:trPr>
        <w:tc>
          <w:tcPr>
            <w:tcW w:w="634" w:type="dxa"/>
          </w:tcPr>
          <w:p w14:paraId="33E229C6" w14:textId="77777777" w:rsidR="005C51E8" w:rsidRDefault="00F72B21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14:paraId="06695A23" w14:textId="77777777" w:rsidR="005C51E8" w:rsidRDefault="00F72B21">
            <w:pPr>
              <w:pStyle w:val="TableParagraph"/>
              <w:spacing w:line="261" w:lineRule="auto"/>
              <w:ind w:left="117" w:right="627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71" w:type="dxa"/>
          </w:tcPr>
          <w:p w14:paraId="12B3B5F4" w14:textId="77777777" w:rsidR="005C51E8" w:rsidRDefault="00F72B2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14:paraId="1357FED3" w14:textId="77777777" w:rsidR="005C51E8" w:rsidRDefault="00F72B21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14:paraId="31D7AC6F" w14:textId="77777777" w:rsidR="005C51E8" w:rsidRDefault="00F72B21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</w:p>
          <w:p w14:paraId="39FEF89D" w14:textId="77777777" w:rsidR="005C51E8" w:rsidRDefault="00F72B2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4819" w:type="dxa"/>
          </w:tcPr>
          <w:p w14:paraId="05947428" w14:textId="77777777" w:rsidR="005C51E8" w:rsidRDefault="00F72B2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B38E332" w14:textId="77777777" w:rsidR="005C51E8" w:rsidRDefault="00F72B21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14:paraId="4070C5A3" w14:textId="77777777" w:rsidR="005C51E8" w:rsidRDefault="00F72B21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415ADB33" w14:textId="77777777" w:rsidR="005C51E8" w:rsidRDefault="00F72B21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14:paraId="55981D53" w14:textId="77777777" w:rsidR="005C51E8" w:rsidRDefault="00F72B21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14:paraId="47A9E546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</w:tbl>
    <w:p w14:paraId="778FA99F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D6B3C09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3AA4F13E" w14:textId="77777777">
        <w:trPr>
          <w:trHeight w:val="3822"/>
        </w:trPr>
        <w:tc>
          <w:tcPr>
            <w:tcW w:w="634" w:type="dxa"/>
          </w:tcPr>
          <w:p w14:paraId="75EB081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54A2975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7C9428E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5AF16F3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14:paraId="7B44A0C4" w14:textId="77777777" w:rsidR="005C51E8" w:rsidRDefault="00F72B21">
            <w:pPr>
              <w:pStyle w:val="TableParagraph"/>
              <w:spacing w:before="31" w:line="256" w:lineRule="auto"/>
              <w:ind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14:paraId="12D86ED9" w14:textId="77777777" w:rsidR="005C51E8" w:rsidRDefault="00F72B21">
            <w:pPr>
              <w:pStyle w:val="TableParagraph"/>
              <w:spacing w:before="2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14214730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BB4B36F" w14:textId="77777777" w:rsidR="005C51E8" w:rsidRDefault="00F72B21">
            <w:pPr>
              <w:pStyle w:val="TableParagraph"/>
              <w:spacing w:before="24" w:line="261" w:lineRule="auto"/>
              <w:ind w:right="615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14:paraId="3E548F9A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9" w:type="dxa"/>
          </w:tcPr>
          <w:p w14:paraId="4D15DE76" w14:textId="77777777" w:rsidR="005C51E8" w:rsidRDefault="00F72B2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B0434B3" w14:textId="77777777" w:rsidR="005C51E8" w:rsidRDefault="00F72B21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14:paraId="4B669D14" w14:textId="77777777" w:rsidR="005C51E8" w:rsidRDefault="00F72B21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1" w:line="256" w:lineRule="auto"/>
              <w:ind w:right="95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5C51E8" w14:paraId="75B723DF" w14:textId="77777777">
        <w:trPr>
          <w:trHeight w:val="5220"/>
        </w:trPr>
        <w:tc>
          <w:tcPr>
            <w:tcW w:w="634" w:type="dxa"/>
          </w:tcPr>
          <w:p w14:paraId="64C79D5B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25" w:type="dxa"/>
          </w:tcPr>
          <w:p w14:paraId="58EC90FC" w14:textId="77777777" w:rsidR="005C51E8" w:rsidRDefault="00F72B21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14:paraId="06830717" w14:textId="77777777" w:rsidR="005C51E8" w:rsidRDefault="00F72B2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6BB3B447" w14:textId="77777777" w:rsidR="005C51E8" w:rsidRDefault="00F72B21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6817E71A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809AC14" w14:textId="77777777" w:rsidR="005C51E8" w:rsidRDefault="00F72B21">
            <w:pPr>
              <w:pStyle w:val="TableParagraph"/>
              <w:spacing w:before="23" w:line="259" w:lineRule="auto"/>
              <w:ind w:right="237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14:paraId="261B8117" w14:textId="77777777" w:rsidR="005C51E8" w:rsidRDefault="00F72B21">
            <w:pPr>
              <w:pStyle w:val="TableParagraph"/>
              <w:spacing w:before="7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083412B8" w14:textId="77777777" w:rsidR="005C51E8" w:rsidRDefault="00F72B2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0BEDBA2" w14:textId="77777777" w:rsidR="005C51E8" w:rsidRDefault="00F72B21">
            <w:pPr>
              <w:pStyle w:val="TableParagraph"/>
              <w:spacing w:before="24" w:line="259" w:lineRule="auto"/>
              <w:ind w:right="1142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</w:tc>
        <w:tc>
          <w:tcPr>
            <w:tcW w:w="4819" w:type="dxa"/>
          </w:tcPr>
          <w:p w14:paraId="44FCB7EF" w14:textId="77777777" w:rsidR="005C51E8" w:rsidRDefault="00F72B21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2E291CC0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14:paraId="7A40ABD1" w14:textId="77777777" w:rsidR="005C51E8" w:rsidRDefault="00F72B21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24" w:line="256" w:lineRule="auto"/>
              <w:ind w:right="12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14:paraId="1E0C685D" w14:textId="77777777" w:rsidR="005C51E8" w:rsidRDefault="00F72B21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10" w:line="259" w:lineRule="auto"/>
              <w:ind w:right="102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14:paraId="5D0C7FF1" w14:textId="77777777" w:rsidR="005C51E8" w:rsidRDefault="00F72B21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14:paraId="43951751" w14:textId="77777777" w:rsidR="005C51E8" w:rsidRDefault="00F72B21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56" w:lineRule="auto"/>
              <w:ind w:right="266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49AC654D" w14:textId="77777777" w:rsidR="005C51E8" w:rsidRDefault="00F72B21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</w:tbl>
    <w:p w14:paraId="0DE8073E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96A984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58ACEC20" w14:textId="77777777">
        <w:trPr>
          <w:trHeight w:val="2432"/>
        </w:trPr>
        <w:tc>
          <w:tcPr>
            <w:tcW w:w="634" w:type="dxa"/>
          </w:tcPr>
          <w:p w14:paraId="2960FC4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08BB7F9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1C19D1F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2598C6FA" w14:textId="77777777" w:rsidR="005C51E8" w:rsidRDefault="00F72B21">
            <w:pPr>
              <w:pStyle w:val="TableParagraph"/>
              <w:spacing w:line="259" w:lineRule="auto"/>
              <w:ind w:right="111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1161AEA" w14:textId="77777777" w:rsidR="005C51E8" w:rsidRDefault="00F72B21">
            <w:pPr>
              <w:pStyle w:val="TableParagraph"/>
              <w:spacing w:line="256" w:lineRule="auto"/>
              <w:ind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14:paraId="781388C0" w14:textId="77777777" w:rsidR="005C51E8" w:rsidRDefault="00F72B2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</w:p>
        </w:tc>
        <w:tc>
          <w:tcPr>
            <w:tcW w:w="4819" w:type="dxa"/>
          </w:tcPr>
          <w:p w14:paraId="207236C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5E53E3F7" w14:textId="77777777">
        <w:trPr>
          <w:trHeight w:val="350"/>
        </w:trPr>
        <w:tc>
          <w:tcPr>
            <w:tcW w:w="3659" w:type="dxa"/>
            <w:gridSpan w:val="2"/>
          </w:tcPr>
          <w:p w14:paraId="7CEB746B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6FDE232E" w14:textId="77777777" w:rsidR="005C51E8" w:rsidRDefault="00F72B21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14:paraId="37F894B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566E3E2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457E4FE" w14:textId="77777777">
        <w:trPr>
          <w:trHeight w:val="350"/>
        </w:trPr>
        <w:tc>
          <w:tcPr>
            <w:tcW w:w="634" w:type="dxa"/>
          </w:tcPr>
          <w:p w14:paraId="535D6D98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14:paraId="42424B84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5C51E8" w14:paraId="2F524089" w14:textId="77777777">
        <w:trPr>
          <w:trHeight w:val="4514"/>
        </w:trPr>
        <w:tc>
          <w:tcPr>
            <w:tcW w:w="634" w:type="dxa"/>
          </w:tcPr>
          <w:p w14:paraId="3AF8962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14:paraId="6DA61523" w14:textId="77777777" w:rsidR="005C51E8" w:rsidRDefault="00F72B21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1785C2EC" w14:textId="77777777" w:rsidR="005C51E8" w:rsidRDefault="00F72B21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14:paraId="01939E19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1724C7B4" w14:textId="77777777" w:rsidR="005C51E8" w:rsidRDefault="00F72B21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14:paraId="790DF4B8" w14:textId="77777777" w:rsidR="005C51E8" w:rsidRDefault="00F72B21">
            <w:pPr>
              <w:pStyle w:val="TableParagraph"/>
              <w:spacing w:line="264" w:lineRule="auto"/>
              <w:ind w:right="122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27722241" w14:textId="77777777" w:rsidR="005C51E8" w:rsidRDefault="00F72B21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6098ECF4" w14:textId="77777777" w:rsidR="005C51E8" w:rsidRDefault="00F72B21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Практическая работа </w:t>
            </w: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</w:p>
        </w:tc>
        <w:tc>
          <w:tcPr>
            <w:tcW w:w="4819" w:type="dxa"/>
          </w:tcPr>
          <w:p w14:paraId="65C74892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37F384" w14:textId="77777777" w:rsidR="005C51E8" w:rsidRDefault="00F72B21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 традиционные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14:paraId="6285C6B3" w14:textId="77777777" w:rsidR="005C51E8" w:rsidRDefault="00F72B21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4124A043" w14:textId="77777777" w:rsidR="005C51E8" w:rsidRDefault="00F72B21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выращивания культурных 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3524FF03" w14:textId="77777777" w:rsidR="005C51E8" w:rsidRDefault="00F72B21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757D34E" w14:textId="77777777" w:rsidR="005C51E8" w:rsidRDefault="00F72B21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5C51E8" w14:paraId="14B8C2A6" w14:textId="77777777">
        <w:trPr>
          <w:trHeight w:val="1740"/>
        </w:trPr>
        <w:tc>
          <w:tcPr>
            <w:tcW w:w="634" w:type="dxa"/>
          </w:tcPr>
          <w:p w14:paraId="0182A283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14:paraId="0BA12DCC" w14:textId="77777777" w:rsidR="005C51E8" w:rsidRDefault="00F72B21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4166930C" w14:textId="77777777" w:rsidR="005C51E8" w:rsidRDefault="00F72B21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14:paraId="17241196" w14:textId="77777777" w:rsidR="005C51E8" w:rsidRDefault="00F72B21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5DC35798" w14:textId="77777777" w:rsidR="005C51E8" w:rsidRDefault="00F72B21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Инструменты обработки </w:t>
            </w:r>
            <w:r>
              <w:rPr>
                <w:sz w:val="28"/>
              </w:rPr>
              <w:t>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14:paraId="2A045396" w14:textId="77777777" w:rsidR="005C51E8" w:rsidRDefault="00F72B21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14:paraId="03077484" w14:textId="77777777" w:rsidR="005C51E8" w:rsidRDefault="00F72B2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</w:tc>
        <w:tc>
          <w:tcPr>
            <w:tcW w:w="4819" w:type="dxa"/>
          </w:tcPr>
          <w:p w14:paraId="500DA952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7257F91" w14:textId="77777777" w:rsidR="005C51E8" w:rsidRDefault="00F72B21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14:paraId="349BA0D0" w14:textId="77777777" w:rsidR="005C51E8" w:rsidRDefault="00F72B21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14:paraId="51751BCF" w14:textId="77777777" w:rsidR="005C51E8" w:rsidRDefault="00F72B21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8"/>
              </w:rPr>
            </w:pPr>
            <w:r>
              <w:rPr>
                <w:sz w:val="28"/>
              </w:rPr>
              <w:t>классифицировать 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</w:tbl>
    <w:p w14:paraId="0F1003BE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46C54A8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69BC78E2" w14:textId="77777777">
        <w:trPr>
          <w:trHeight w:val="2784"/>
        </w:trPr>
        <w:tc>
          <w:tcPr>
            <w:tcW w:w="634" w:type="dxa"/>
          </w:tcPr>
          <w:p w14:paraId="7AF8998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2E27C56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46CD2B7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4809DB76" w14:textId="77777777" w:rsidR="005C51E8" w:rsidRDefault="00F72B2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14:paraId="3D35062C" w14:textId="77777777" w:rsidR="005C51E8" w:rsidRDefault="00F72B21">
            <w:pPr>
              <w:pStyle w:val="TableParagraph"/>
              <w:spacing w:before="3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14:paraId="363AAAB0" w14:textId="77777777" w:rsidR="005C51E8" w:rsidRDefault="00F72B21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</w:p>
          <w:p w14:paraId="03B30093" w14:textId="77777777" w:rsidR="005C51E8" w:rsidRDefault="00F72B2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</w:p>
        </w:tc>
        <w:tc>
          <w:tcPr>
            <w:tcW w:w="4819" w:type="dxa"/>
          </w:tcPr>
          <w:p w14:paraId="0529CAB1" w14:textId="77777777" w:rsidR="005C51E8" w:rsidRDefault="00F72B21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14:paraId="2F51A020" w14:textId="77777777" w:rsidR="005C51E8" w:rsidRDefault="00F72B21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14:paraId="6978AB76" w14:textId="77777777" w:rsidR="005C51E8" w:rsidRDefault="00F72B21">
            <w:pPr>
              <w:pStyle w:val="TableParagraph"/>
              <w:spacing w:before="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556C4C7" w14:textId="77777777" w:rsidR="005C51E8" w:rsidRDefault="00F72B21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плодородие;</w:t>
            </w:r>
          </w:p>
          <w:p w14:paraId="7CC7EA3E" w14:textId="77777777" w:rsidR="005C51E8" w:rsidRDefault="00F72B21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  <w:p w14:paraId="1C725891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5C51E8" w14:paraId="25E09C86" w14:textId="77777777">
        <w:trPr>
          <w:trHeight w:val="3476"/>
        </w:trPr>
        <w:tc>
          <w:tcPr>
            <w:tcW w:w="634" w:type="dxa"/>
          </w:tcPr>
          <w:p w14:paraId="7E76578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14:paraId="1D07F52A" w14:textId="77777777" w:rsidR="005C51E8" w:rsidRDefault="00F72B21">
            <w:pPr>
              <w:pStyle w:val="TableParagraph"/>
              <w:spacing w:line="256" w:lineRule="auto"/>
              <w:ind w:left="117" w:right="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14:paraId="55550521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14:paraId="39B297A8" w14:textId="77777777" w:rsidR="005C51E8" w:rsidRDefault="00F72B21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14:paraId="1370EB9D" w14:textId="77777777" w:rsidR="005C51E8" w:rsidRDefault="00F72B21">
            <w:pPr>
              <w:pStyle w:val="TableParagraph"/>
              <w:spacing w:line="261" w:lineRule="auto"/>
              <w:ind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</w:p>
          <w:p w14:paraId="6E0BA8DE" w14:textId="77777777" w:rsidR="005C51E8" w:rsidRDefault="00F72B2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</w:p>
        </w:tc>
        <w:tc>
          <w:tcPr>
            <w:tcW w:w="4819" w:type="dxa"/>
          </w:tcPr>
          <w:p w14:paraId="505A4DC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3659764" w14:textId="77777777" w:rsidR="005C51E8" w:rsidRDefault="00F72B21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5B6DAC98" w14:textId="77777777" w:rsidR="005C51E8" w:rsidRDefault="00F72B21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1983382F" w14:textId="77777777" w:rsidR="005C51E8" w:rsidRDefault="00F72B21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A0F2B4E" w14:textId="77777777" w:rsidR="005C51E8" w:rsidRDefault="00F72B21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8"/>
              </w:rPr>
            </w:pPr>
            <w:r>
              <w:rPr>
                <w:sz w:val="28"/>
              </w:rPr>
              <w:t>осуществлять 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12FD2D13" w14:textId="77777777" w:rsidR="005C51E8" w:rsidRDefault="00F72B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14:paraId="15B6EE4C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  <w:tr w:rsidR="005C51E8" w14:paraId="1318912D" w14:textId="77777777">
        <w:trPr>
          <w:trHeight w:val="343"/>
        </w:trPr>
        <w:tc>
          <w:tcPr>
            <w:tcW w:w="3659" w:type="dxa"/>
            <w:gridSpan w:val="2"/>
          </w:tcPr>
          <w:p w14:paraId="34E17C0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495FC6A0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7A53B6C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7898A5A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A47B3B4" w14:textId="77777777">
        <w:trPr>
          <w:trHeight w:val="350"/>
        </w:trPr>
        <w:tc>
          <w:tcPr>
            <w:tcW w:w="634" w:type="dxa"/>
          </w:tcPr>
          <w:p w14:paraId="30862F29" w14:textId="77777777" w:rsidR="005C51E8" w:rsidRDefault="00F72B2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14:paraId="26CBFA22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5C51E8" w14:paraId="3FB5E441" w14:textId="77777777">
        <w:trPr>
          <w:trHeight w:val="2432"/>
        </w:trPr>
        <w:tc>
          <w:tcPr>
            <w:tcW w:w="634" w:type="dxa"/>
          </w:tcPr>
          <w:p w14:paraId="2BC5F9ED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14:paraId="6511C48C" w14:textId="77777777" w:rsidR="005C51E8" w:rsidRDefault="00F72B21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14:paraId="75AE2BB0" w14:textId="77777777" w:rsidR="005C51E8" w:rsidRDefault="00F72B21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14:paraId="35CEF04E" w14:textId="77777777" w:rsidR="005C51E8" w:rsidRDefault="00F72B21">
            <w:pPr>
              <w:pStyle w:val="TableParagraph"/>
              <w:spacing w:line="31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14:paraId="5EE5B36E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2D216DA9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14:paraId="7678B90B" w14:textId="77777777" w:rsidR="005C51E8" w:rsidRDefault="00F72B21">
            <w:pPr>
              <w:pStyle w:val="TableParagraph"/>
              <w:spacing w:before="32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105FD43C" w14:textId="77777777" w:rsidR="005C51E8" w:rsidRDefault="00F72B21">
            <w:pPr>
              <w:pStyle w:val="TableParagraph"/>
              <w:spacing w:before="2"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14:paraId="475DB160" w14:textId="77777777" w:rsidR="005C51E8" w:rsidRDefault="00F72B2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14:paraId="706A96D3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4290C85" w14:textId="77777777" w:rsidR="005C51E8" w:rsidRDefault="00F72B21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75D22B7F" w14:textId="77777777" w:rsidR="005C51E8" w:rsidRDefault="00F72B21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1ADB9788" w14:textId="77777777" w:rsidR="005C51E8" w:rsidRDefault="00F72B21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1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14:paraId="75510190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14:paraId="40025DA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5D02A9C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651FE6CB" w14:textId="77777777">
        <w:trPr>
          <w:trHeight w:val="2784"/>
        </w:trPr>
        <w:tc>
          <w:tcPr>
            <w:tcW w:w="634" w:type="dxa"/>
          </w:tcPr>
          <w:p w14:paraId="0DFF731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1BEE4F8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206EE88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59DA889C" w14:textId="77777777" w:rsidR="005C51E8" w:rsidRDefault="00F72B21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r>
              <w:rPr>
                <w:sz w:val="28"/>
              </w:rPr>
              <w:t>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2FB7AA28" w14:textId="77777777" w:rsidR="005C51E8" w:rsidRDefault="00F72B21">
            <w:pPr>
              <w:pStyle w:val="TableParagraph"/>
              <w:spacing w:line="256" w:lineRule="auto"/>
              <w:ind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</w:p>
        </w:tc>
        <w:tc>
          <w:tcPr>
            <w:tcW w:w="4819" w:type="dxa"/>
          </w:tcPr>
          <w:p w14:paraId="34078012" w14:textId="77777777" w:rsidR="005C51E8" w:rsidRDefault="00F72B2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1EC90D94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21AB4D8" w14:textId="77777777" w:rsidR="005C51E8" w:rsidRDefault="00F72B21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75988048" w14:textId="77777777" w:rsidR="005C51E8" w:rsidRDefault="00F72B21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 w14:paraId="767E44BC" w14:textId="77777777" w:rsidR="005C51E8" w:rsidRDefault="00F72B21">
            <w:pPr>
              <w:pStyle w:val="TableParagraph"/>
              <w:spacing w:before="6" w:line="340" w:lineRule="atLeast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5C51E8" w14:paraId="708ED097" w14:textId="77777777">
        <w:trPr>
          <w:trHeight w:val="6603"/>
        </w:trPr>
        <w:tc>
          <w:tcPr>
            <w:tcW w:w="634" w:type="dxa"/>
          </w:tcPr>
          <w:p w14:paraId="13E5D56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14:paraId="7337F00F" w14:textId="77777777" w:rsidR="005C51E8" w:rsidRDefault="00F72B21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44015906" w14:textId="77777777" w:rsidR="005C51E8" w:rsidRDefault="00F72B21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14:paraId="02C1127A" w14:textId="77777777" w:rsidR="005C51E8" w:rsidRDefault="00F72B2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14:paraId="43EE76E3" w14:textId="77777777" w:rsidR="005C51E8" w:rsidRDefault="00F72B21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14:paraId="2E53AE85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5B5AFCCE" w14:textId="77777777" w:rsidR="005C51E8" w:rsidRDefault="00F72B21">
            <w:pPr>
              <w:pStyle w:val="TableParagraph"/>
              <w:spacing w:before="23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4CA15888" w14:textId="77777777" w:rsidR="005C51E8" w:rsidRDefault="00F72B21">
            <w:pPr>
              <w:pStyle w:val="TableParagraph"/>
              <w:spacing w:before="2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64CE303F" w14:textId="77777777" w:rsidR="005C51E8" w:rsidRDefault="00F72B21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51DCEBB" w14:textId="77777777" w:rsidR="005C51E8" w:rsidRDefault="00F72B21">
            <w:pPr>
              <w:pStyle w:val="TableParagraph"/>
              <w:spacing w:before="32" w:line="256" w:lineRule="auto"/>
              <w:ind w:right="1138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14:paraId="7390C0B6" w14:textId="77777777" w:rsidR="005C51E8" w:rsidRDefault="00F72B21">
            <w:pPr>
              <w:pStyle w:val="TableParagraph"/>
              <w:spacing w:before="12"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</w:t>
            </w:r>
            <w:r>
              <w:rPr>
                <w:sz w:val="28"/>
              </w:rPr>
              <w:t>сти:</w:t>
            </w:r>
          </w:p>
          <w:p w14:paraId="133DEBB9" w14:textId="77777777" w:rsidR="005C51E8" w:rsidRDefault="00F72B21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4988D75F" w14:textId="77777777" w:rsidR="005C51E8" w:rsidRDefault="00F72B21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819" w:type="dxa"/>
          </w:tcPr>
          <w:p w14:paraId="21BB361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163339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региона);</w:t>
            </w:r>
          </w:p>
          <w:p w14:paraId="3CB7CDA6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2593F21" w14:textId="77777777" w:rsidR="005C51E8" w:rsidRDefault="00F72B21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D7CF6B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5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463D3495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35170382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4EEE61BA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14:paraId="2A27EBB2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5889DE4F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14:paraId="3C2263F3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14:paraId="0E6146A9" w14:textId="77777777" w:rsidR="005C51E8" w:rsidRDefault="00F72B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командного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44E06BA7" w14:textId="77777777" w:rsidR="005C51E8" w:rsidRDefault="00F72B21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31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</w:tr>
    </w:tbl>
    <w:p w14:paraId="31E5126A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C00332A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5C51E8" w14:paraId="7F00CF38" w14:textId="77777777">
        <w:trPr>
          <w:trHeight w:val="6646"/>
        </w:trPr>
        <w:tc>
          <w:tcPr>
            <w:tcW w:w="634" w:type="dxa"/>
          </w:tcPr>
          <w:p w14:paraId="6EB7B71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14:paraId="18F899B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14:paraId="142EEF8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14:paraId="67A70DC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14:paraId="0EC7F33F" w14:textId="77777777" w:rsidR="005C51E8" w:rsidRDefault="00F72B21">
            <w:pPr>
              <w:pStyle w:val="TableParagraph"/>
              <w:spacing w:before="31" w:line="256" w:lineRule="auto"/>
              <w:ind w:right="13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14:paraId="27CB5F9A" w14:textId="77777777" w:rsidR="005C51E8" w:rsidRDefault="00F72B21">
            <w:pPr>
              <w:pStyle w:val="TableParagraph"/>
              <w:spacing w:before="2"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14:paraId="401F54C3" w14:textId="77777777" w:rsidR="005C51E8" w:rsidRDefault="00F72B2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14:paraId="0D039110" w14:textId="77777777" w:rsidR="005C51E8" w:rsidRDefault="00F72B21">
            <w:pPr>
              <w:pStyle w:val="TableParagraph"/>
              <w:spacing w:before="24" w:line="256" w:lineRule="auto"/>
              <w:ind w:right="13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14:paraId="5CE0CC95" w14:textId="77777777" w:rsidR="005C51E8" w:rsidRDefault="00F72B21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7154BB1" w14:textId="77777777" w:rsidR="005C51E8" w:rsidRDefault="00F72B21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47059DCA" w14:textId="77777777" w:rsidR="005C51E8" w:rsidRDefault="00F72B21">
            <w:pPr>
              <w:pStyle w:val="TableParagraph"/>
              <w:spacing w:before="12" w:line="256" w:lineRule="auto"/>
              <w:ind w:right="300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3D833C14" w14:textId="77777777" w:rsidR="005C51E8" w:rsidRDefault="00F72B21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6EA4A21B" w14:textId="77777777" w:rsidR="005C51E8" w:rsidRDefault="00F72B21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3CEBD3A7" w14:textId="77777777" w:rsidR="005C51E8" w:rsidRDefault="00F72B21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E239299" w14:textId="77777777" w:rsidR="005C51E8" w:rsidRDefault="00F72B21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75BBC4C1" w14:textId="77777777" w:rsidR="005C51E8" w:rsidRDefault="00F72B21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9" w:type="dxa"/>
          </w:tcPr>
          <w:p w14:paraId="3F7823C3" w14:textId="77777777" w:rsidR="005C51E8" w:rsidRDefault="00F72B21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3505CA2B" w14:textId="77777777">
        <w:trPr>
          <w:trHeight w:val="350"/>
        </w:trPr>
        <w:tc>
          <w:tcPr>
            <w:tcW w:w="3659" w:type="dxa"/>
            <w:gridSpan w:val="2"/>
          </w:tcPr>
          <w:p w14:paraId="5D1AA050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14:paraId="6184F866" w14:textId="77777777" w:rsidR="005C51E8" w:rsidRDefault="00F72B2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14:paraId="453A4B0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685C390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2436EDE" w14:textId="77777777">
        <w:trPr>
          <w:trHeight w:val="696"/>
        </w:trPr>
        <w:tc>
          <w:tcPr>
            <w:tcW w:w="3659" w:type="dxa"/>
            <w:gridSpan w:val="2"/>
          </w:tcPr>
          <w:p w14:paraId="3A29A5AB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AC566FD" w14:textId="77777777" w:rsidR="005C51E8" w:rsidRDefault="00F72B2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14:paraId="320CD7E5" w14:textId="77777777" w:rsidR="005C51E8" w:rsidRDefault="00F72B21">
            <w:pPr>
              <w:pStyle w:val="TableParagraph"/>
              <w:spacing w:line="312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18" w:type="dxa"/>
          </w:tcPr>
          <w:p w14:paraId="31C339E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14:paraId="2990C78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00118E8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5256974" w14:textId="77777777" w:rsidR="005C51E8" w:rsidRDefault="00F72B21">
      <w:pPr>
        <w:pStyle w:val="a3"/>
        <w:spacing w:before="86" w:line="256" w:lineRule="auto"/>
      </w:pPr>
      <w:r>
        <w:lastRenderedPageBreak/>
        <w:t>Приведён</w:t>
      </w:r>
      <w:r>
        <w:rPr>
          <w:spacing w:val="30"/>
        </w:rPr>
        <w:t xml:space="preserve"> </w:t>
      </w:r>
      <w:r>
        <w:t>пример</w:t>
      </w:r>
      <w:r>
        <w:rPr>
          <w:spacing w:val="26"/>
        </w:rPr>
        <w:t xml:space="preserve"> </w:t>
      </w:r>
      <w:r>
        <w:t>уменьшения</w:t>
      </w:r>
      <w:r>
        <w:rPr>
          <w:spacing w:val="30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инвариантных</w:t>
      </w:r>
      <w:r>
        <w:rPr>
          <w:spacing w:val="25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«Робототехника»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«3D-моделирование,</w:t>
      </w:r>
      <w:r>
        <w:rPr>
          <w:spacing w:val="31"/>
        </w:rPr>
        <w:t xml:space="preserve"> </w:t>
      </w:r>
      <w:r>
        <w:t>прототипирование,</w:t>
      </w:r>
      <w:r>
        <w:rPr>
          <w:spacing w:val="-67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переноса 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14:paraId="274B5392" w14:textId="77777777" w:rsidR="005C51E8" w:rsidRDefault="00F72B21">
      <w:pPr>
        <w:pStyle w:val="2"/>
        <w:numPr>
          <w:ilvl w:val="0"/>
          <w:numId w:val="60"/>
        </w:numPr>
        <w:tabs>
          <w:tab w:val="left" w:pos="327"/>
        </w:tabs>
        <w:spacing w:before="247"/>
        <w:ind w:hanging="217"/>
      </w:pPr>
      <w:bookmarkStart w:id="50" w:name="_bookmark49"/>
      <w:bookmarkEnd w:id="50"/>
      <w:r>
        <w:t>КЛАСС</w:t>
      </w:r>
    </w:p>
    <w:p w14:paraId="0FD1C602" w14:textId="77777777" w:rsidR="005C51E8" w:rsidRDefault="005C51E8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194DD7A6" w14:textId="77777777">
        <w:trPr>
          <w:trHeight w:val="1387"/>
        </w:trPr>
        <w:tc>
          <w:tcPr>
            <w:tcW w:w="692" w:type="dxa"/>
          </w:tcPr>
          <w:p w14:paraId="7DA5F684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2EF2435" w14:textId="77777777" w:rsidR="005C51E8" w:rsidRDefault="00F72B21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1" w:type="dxa"/>
          </w:tcPr>
          <w:p w14:paraId="0B4CE1A5" w14:textId="77777777" w:rsidR="005C51E8" w:rsidRDefault="00F72B21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1F7928FF" w14:textId="77777777" w:rsidR="005C51E8" w:rsidRDefault="00F72B21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14:paraId="06267F01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DE2FDF7" w14:textId="77777777" w:rsidR="005C51E8" w:rsidRDefault="00F72B21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14:paraId="5835B3D6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1F41010B" w14:textId="77777777" w:rsidR="005C51E8" w:rsidRDefault="00F72B21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14:paraId="1BD1D6D8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C2BD9C2" w14:textId="77777777" w:rsidR="005C51E8" w:rsidRDefault="00F72B21">
            <w:pPr>
              <w:pStyle w:val="TableParagraph"/>
              <w:spacing w:line="256" w:lineRule="auto"/>
              <w:ind w:left="1570" w:right="61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6DB85322" w14:textId="77777777">
        <w:trPr>
          <w:trHeight w:val="695"/>
        </w:trPr>
        <w:tc>
          <w:tcPr>
            <w:tcW w:w="692" w:type="dxa"/>
          </w:tcPr>
          <w:p w14:paraId="5A56AB8F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14:paraId="4A0065E4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0C51A69C" w14:textId="77777777" w:rsidR="005C51E8" w:rsidRDefault="00F72B21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14:paraId="33716CCA" w14:textId="77777777" w:rsidR="005C51E8" w:rsidRDefault="00F72B2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14:paraId="21674B1D" w14:textId="77777777" w:rsidR="005C51E8" w:rsidRDefault="00F72B21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12B96730" w14:textId="77777777" w:rsidR="005C51E8" w:rsidRDefault="00F72B21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0DC04034" w14:textId="77777777">
        <w:trPr>
          <w:trHeight w:val="696"/>
        </w:trPr>
        <w:tc>
          <w:tcPr>
            <w:tcW w:w="692" w:type="dxa"/>
          </w:tcPr>
          <w:p w14:paraId="535A301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14:paraId="45F4D6F9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5CE7F3C2" w14:textId="77777777" w:rsidR="005C51E8" w:rsidRDefault="00F72B21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14:paraId="497F497E" w14:textId="77777777" w:rsidR="005C51E8" w:rsidRDefault="00F72B2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333355D1" w14:textId="77777777" w:rsidR="005C51E8" w:rsidRDefault="00F72B21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5370141B" w14:textId="77777777" w:rsidR="005C51E8" w:rsidRDefault="00F72B21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75487414" w14:textId="77777777">
        <w:trPr>
          <w:trHeight w:val="1041"/>
        </w:trPr>
        <w:tc>
          <w:tcPr>
            <w:tcW w:w="692" w:type="dxa"/>
          </w:tcPr>
          <w:p w14:paraId="236BD00D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14:paraId="7A194F4C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14:paraId="380408E0" w14:textId="77777777" w:rsidR="005C51E8" w:rsidRDefault="00F72B21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14:paraId="0DD5535E" w14:textId="77777777" w:rsidR="005C51E8" w:rsidRDefault="00F72B2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14:paraId="4BEBF665" w14:textId="77777777" w:rsidR="005C51E8" w:rsidRDefault="00F72B21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365851D7" w14:textId="77777777" w:rsidR="005C51E8" w:rsidRDefault="00F72B21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5C51E8" w14:paraId="495E7C5D" w14:textId="77777777">
        <w:trPr>
          <w:trHeight w:val="696"/>
        </w:trPr>
        <w:tc>
          <w:tcPr>
            <w:tcW w:w="692" w:type="dxa"/>
          </w:tcPr>
          <w:p w14:paraId="779A0E56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14:paraId="6C24E8CF" w14:textId="77777777" w:rsidR="005C51E8" w:rsidRDefault="00F72B21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14:paraId="5F0438DF" w14:textId="77777777" w:rsidR="005C51E8" w:rsidRDefault="00F72B21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14:paraId="40069D9A" w14:textId="77777777" w:rsidR="005C51E8" w:rsidRDefault="00F72B21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14:paraId="58D8E793" w14:textId="77777777" w:rsidR="005C51E8" w:rsidRDefault="00F72B21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14:paraId="1438C8F3" w14:textId="77777777" w:rsidR="005C51E8" w:rsidRDefault="00F72B21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14:paraId="6181BDE2" w14:textId="77777777" w:rsidR="005C51E8" w:rsidRDefault="00F72B21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5C51E8" w14:paraId="65AE084F" w14:textId="77777777">
        <w:trPr>
          <w:trHeight w:val="350"/>
        </w:trPr>
        <w:tc>
          <w:tcPr>
            <w:tcW w:w="692" w:type="dxa"/>
          </w:tcPr>
          <w:p w14:paraId="48D5DFE4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14:paraId="4FFAFB14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14:paraId="6A7F1284" w14:textId="77777777" w:rsidR="005C51E8" w:rsidRDefault="00F72B2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27F65382" w14:textId="77777777" w:rsidR="005C51E8" w:rsidRDefault="00F72B21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2FEE57E0" w14:textId="77777777" w:rsidR="005C51E8" w:rsidRDefault="00F72B21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03B65818" w14:textId="77777777">
        <w:trPr>
          <w:trHeight w:val="350"/>
        </w:trPr>
        <w:tc>
          <w:tcPr>
            <w:tcW w:w="692" w:type="dxa"/>
          </w:tcPr>
          <w:p w14:paraId="6081BA0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14:paraId="6BCA9DFE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14:paraId="571C185A" w14:textId="77777777" w:rsidR="005C51E8" w:rsidRDefault="00F72B21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6BDF10EE" w14:textId="77777777" w:rsidR="005C51E8" w:rsidRDefault="00F72B21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14:paraId="67996B4D" w14:textId="77777777" w:rsidR="005C51E8" w:rsidRDefault="00F72B21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47080340" w14:textId="77777777">
        <w:trPr>
          <w:trHeight w:val="342"/>
        </w:trPr>
        <w:tc>
          <w:tcPr>
            <w:tcW w:w="692" w:type="dxa"/>
          </w:tcPr>
          <w:p w14:paraId="055E5282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14:paraId="0E900B23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5C51E8" w14:paraId="01A04D59" w14:textId="77777777">
        <w:trPr>
          <w:trHeight w:val="2439"/>
        </w:trPr>
        <w:tc>
          <w:tcPr>
            <w:tcW w:w="692" w:type="dxa"/>
          </w:tcPr>
          <w:p w14:paraId="1971774F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14:paraId="30FAC8FF" w14:textId="77777777" w:rsidR="005C51E8" w:rsidRDefault="00F72B21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14:paraId="1FFDBA6D" w14:textId="77777777" w:rsidR="005C51E8" w:rsidRDefault="00F72B21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14:paraId="63E5AEA1" w14:textId="77777777" w:rsidR="005C51E8" w:rsidRDefault="00F72B21">
            <w:pPr>
              <w:pStyle w:val="TableParagraph"/>
              <w:spacing w:line="256" w:lineRule="auto"/>
              <w:ind w:left="108" w:right="2207"/>
              <w:rPr>
                <w:sz w:val="28"/>
              </w:rPr>
            </w:pPr>
            <w:r>
              <w:rPr>
                <w:sz w:val="28"/>
              </w:rPr>
              <w:t>Прототипирование.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7D6937D1" w14:textId="77777777" w:rsidR="005C51E8" w:rsidRDefault="00F72B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14:paraId="488F4B41" w14:textId="77777777" w:rsidR="005C51E8" w:rsidRDefault="00F72B21">
            <w:pPr>
              <w:pStyle w:val="TableParagraph"/>
              <w:spacing w:before="23" w:line="261" w:lineRule="auto"/>
              <w:ind w:left="108" w:right="45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14:paraId="3C46E00B" w14:textId="77777777" w:rsidR="005C51E8" w:rsidRDefault="00F72B2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</w:tc>
        <w:tc>
          <w:tcPr>
            <w:tcW w:w="4805" w:type="dxa"/>
          </w:tcPr>
          <w:p w14:paraId="060DE143" w14:textId="77777777" w:rsidR="005C51E8" w:rsidRDefault="00F72B2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D8783F5" w14:textId="77777777" w:rsidR="005C51E8" w:rsidRDefault="00F72B21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3" w:line="259" w:lineRule="auto"/>
              <w:ind w:right="122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14:paraId="32DE25D2" w14:textId="77777777" w:rsidR="005C51E8" w:rsidRDefault="00F72B21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64" w:lineRule="auto"/>
              <w:ind w:right="46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14:paraId="0F5DBEA3" w14:textId="77777777" w:rsidR="005C51E8" w:rsidRDefault="00F72B21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14:paraId="1A67226C" w14:textId="77777777" w:rsidR="005C51E8" w:rsidRDefault="00F72B21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прототипирования.</w:t>
            </w:r>
          </w:p>
        </w:tc>
      </w:tr>
    </w:tbl>
    <w:p w14:paraId="7DC40713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450698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4A2FD10B" w14:textId="77777777">
        <w:trPr>
          <w:trHeight w:val="2086"/>
        </w:trPr>
        <w:tc>
          <w:tcPr>
            <w:tcW w:w="692" w:type="dxa"/>
          </w:tcPr>
          <w:p w14:paraId="7BEC33C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2F8B692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124DF3C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538E07BD" w14:textId="77777777" w:rsidR="005C51E8" w:rsidRDefault="00F72B21">
            <w:pPr>
              <w:pStyle w:val="TableParagraph"/>
              <w:spacing w:line="264" w:lineRule="auto"/>
              <w:ind w:left="108" w:right="7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14:paraId="0ACBAD76" w14:textId="77777777" w:rsidR="005C51E8" w:rsidRDefault="00F72B21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2CA4C80" w14:textId="77777777" w:rsidR="005C51E8" w:rsidRDefault="00F72B21">
            <w:pPr>
              <w:pStyle w:val="TableParagraph"/>
              <w:spacing w:before="1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</w:p>
          <w:p w14:paraId="65E5B306" w14:textId="77777777" w:rsidR="005C51E8" w:rsidRDefault="00F72B21">
            <w:pPr>
              <w:pStyle w:val="TableParagraph"/>
              <w:spacing w:before="13" w:line="340" w:lineRule="atLeast"/>
              <w:ind w:left="108" w:right="393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05" w:type="dxa"/>
          </w:tcPr>
          <w:p w14:paraId="3811D5EE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F48E2C1" w14:textId="77777777" w:rsidR="005C51E8" w:rsidRDefault="00F72B21">
            <w:pPr>
              <w:pStyle w:val="TableParagraph"/>
              <w:spacing w:before="31" w:line="256" w:lineRule="auto"/>
              <w:ind w:left="107" w:right="12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2DE50872" w14:textId="77777777">
        <w:trPr>
          <w:trHeight w:val="7389"/>
        </w:trPr>
        <w:tc>
          <w:tcPr>
            <w:tcW w:w="692" w:type="dxa"/>
          </w:tcPr>
          <w:p w14:paraId="27735F0D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14:paraId="10123737" w14:textId="77777777" w:rsidR="005C51E8" w:rsidRDefault="00F72B2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665" w:type="dxa"/>
          </w:tcPr>
          <w:p w14:paraId="25DCE304" w14:textId="77777777" w:rsidR="005C51E8" w:rsidRDefault="00F72B21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25FDE679" w14:textId="77777777" w:rsidR="005C51E8" w:rsidRDefault="00F72B21">
            <w:pPr>
              <w:pStyle w:val="TableParagraph"/>
              <w:spacing w:line="249" w:lineRule="auto"/>
              <w:ind w:left="108" w:right="38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архитектурные, </w:t>
            </w:r>
            <w:r>
              <w:rPr>
                <w:sz w:val="28"/>
              </w:rPr>
              <w:t>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14:paraId="187F7784" w14:textId="77777777" w:rsidR="005C51E8" w:rsidRDefault="00F72B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6D18C856" w14:textId="77777777" w:rsidR="005C51E8" w:rsidRDefault="00F72B21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4" w:line="249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14:paraId="6ACA6CB9" w14:textId="77777777" w:rsidR="005C51E8" w:rsidRDefault="00F72B21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632" w:firstLine="0"/>
              <w:rPr>
                <w:sz w:val="28"/>
              </w:rPr>
            </w:pPr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</w:p>
          <w:p w14:paraId="72B9DB2F" w14:textId="77777777" w:rsidR="005C51E8" w:rsidRDefault="00F72B21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4"/>
              <w:ind w:left="324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14:paraId="5F1A7C27" w14:textId="77777777" w:rsidR="005C51E8" w:rsidRDefault="00F72B21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2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1619DB88" w14:textId="77777777" w:rsidR="005C51E8" w:rsidRDefault="00F72B21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123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907B171" w14:textId="77777777" w:rsidR="005C51E8" w:rsidRDefault="00F72B21">
            <w:pPr>
              <w:pStyle w:val="TableParagraph"/>
              <w:spacing w:line="252" w:lineRule="auto"/>
              <w:ind w:left="108" w:right="96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</w:tc>
        <w:tc>
          <w:tcPr>
            <w:tcW w:w="4805" w:type="dxa"/>
          </w:tcPr>
          <w:p w14:paraId="372F2F5E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38F19B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6" w:line="249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2B999396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4" w:line="247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14:paraId="3DBFB7E3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7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7EFE437F" w14:textId="77777777" w:rsidR="005C51E8" w:rsidRDefault="00F72B21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7B705CA3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209EE303" w14:textId="77777777" w:rsidR="005C51E8" w:rsidRDefault="00F72B21">
            <w:pPr>
              <w:pStyle w:val="TableParagraph"/>
              <w:spacing w:before="16" w:line="247" w:lineRule="auto"/>
              <w:ind w:left="107" w:right="27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14:paraId="0A779F11" w14:textId="77777777" w:rsidR="005C51E8" w:rsidRDefault="00F72B21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A1E12C3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0" w:line="252" w:lineRule="auto"/>
              <w:ind w:right="123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14:paraId="5EC29688" w14:textId="77777777" w:rsidR="005C51E8" w:rsidRDefault="00F72B21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14:paraId="6A15DB7C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 w:line="252" w:lineRule="auto"/>
              <w:ind w:right="30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63921C74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16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14:paraId="775A8A5E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 w:line="247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14:paraId="677B3E7E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14:paraId="7E195BD5" w14:textId="77777777" w:rsidR="005C51E8" w:rsidRDefault="00F72B21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</w:tbl>
    <w:p w14:paraId="4681BFE0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AAAD2A2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553A938E" w14:textId="77777777">
        <w:trPr>
          <w:trHeight w:val="3354"/>
        </w:trPr>
        <w:tc>
          <w:tcPr>
            <w:tcW w:w="692" w:type="dxa"/>
          </w:tcPr>
          <w:p w14:paraId="065F7E0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187278A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7A8C968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7E76D742" w14:textId="77777777" w:rsidR="005C51E8" w:rsidRDefault="00F72B21">
            <w:pPr>
              <w:pStyle w:val="TableParagraph"/>
              <w:spacing w:line="252" w:lineRule="auto"/>
              <w:ind w:left="108" w:right="870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302CFDAE" w14:textId="77777777" w:rsidR="005C51E8" w:rsidRDefault="00F72B21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40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490CDC0B" w14:textId="77777777" w:rsidR="005C51E8" w:rsidRDefault="00F72B21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19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0D62780D" w14:textId="77777777" w:rsidR="005C51E8" w:rsidRDefault="00F72B21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3" w:line="252" w:lineRule="auto"/>
              <w:ind w:right="7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15A44D56" w14:textId="77777777" w:rsidR="005C51E8" w:rsidRDefault="00F72B21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316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14:paraId="5B37A213" w14:textId="77777777" w:rsidR="005C51E8" w:rsidRDefault="00F72B21">
            <w:pPr>
              <w:pStyle w:val="TableParagraph"/>
              <w:spacing w:before="17"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05" w:type="dxa"/>
          </w:tcPr>
          <w:p w14:paraId="005197D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ACF4078" w14:textId="77777777">
        <w:trPr>
          <w:trHeight w:val="5911"/>
        </w:trPr>
        <w:tc>
          <w:tcPr>
            <w:tcW w:w="692" w:type="dxa"/>
          </w:tcPr>
          <w:p w14:paraId="433B8BE0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14:paraId="5E71D7B5" w14:textId="77777777" w:rsidR="005C51E8" w:rsidRDefault="00F72B21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506D1198" w14:textId="77777777" w:rsidR="005C51E8" w:rsidRDefault="00F72B21">
            <w:pPr>
              <w:pStyle w:val="TableParagraph"/>
              <w:spacing w:line="261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14:paraId="0348E211" w14:textId="77777777" w:rsidR="005C51E8" w:rsidRDefault="00F72B21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1E156498" w14:textId="77777777" w:rsidR="005C51E8" w:rsidRDefault="00F72B2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14:paraId="35C0DA76" w14:textId="77777777" w:rsidR="005C51E8" w:rsidRDefault="00F72B2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14:paraId="4289B709" w14:textId="77777777" w:rsidR="005C51E8" w:rsidRDefault="00F72B2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14:paraId="383FA9C3" w14:textId="77777777" w:rsidR="005C51E8" w:rsidRDefault="00F72B21">
            <w:pPr>
              <w:pStyle w:val="TableParagraph"/>
              <w:spacing w:before="23" w:line="264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7D608157" w14:textId="77777777" w:rsidR="005C51E8" w:rsidRDefault="00F72B21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«слайсер»</w:t>
            </w:r>
          </w:p>
          <w:p w14:paraId="7A4EEF32" w14:textId="77777777" w:rsidR="005C51E8" w:rsidRDefault="00F72B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14:paraId="413B5676" w14:textId="77777777" w:rsidR="005C51E8" w:rsidRDefault="00F72B21">
            <w:pPr>
              <w:pStyle w:val="TableParagraph"/>
              <w:spacing w:before="18" w:line="256" w:lineRule="auto"/>
              <w:ind w:left="108" w:right="1682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1C70CC1B" w14:textId="77777777" w:rsidR="005C51E8" w:rsidRDefault="00F72B21">
            <w:pPr>
              <w:pStyle w:val="TableParagraph"/>
              <w:spacing w:before="3" w:line="264" w:lineRule="auto"/>
              <w:ind w:left="108" w:right="1186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E52D61E" w14:textId="77777777" w:rsidR="005C51E8" w:rsidRDefault="00F72B21">
            <w:pPr>
              <w:pStyle w:val="TableParagraph"/>
              <w:spacing w:line="256" w:lineRule="auto"/>
              <w:ind w:left="108" w:right="913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14:paraId="3AECFA1E" w14:textId="77777777" w:rsidR="005C51E8" w:rsidRDefault="00F72B2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14:paraId="304413BC" w14:textId="77777777" w:rsidR="005C51E8" w:rsidRDefault="00F72B2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</w:p>
        </w:tc>
        <w:tc>
          <w:tcPr>
            <w:tcW w:w="4805" w:type="dxa"/>
          </w:tcPr>
          <w:p w14:paraId="3EB5EE09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479A7D5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4" w:line="256" w:lineRule="auto"/>
              <w:ind w:right="3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14:paraId="2A288B0B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61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14:paraId="706AF7B7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264" w:lineRule="auto"/>
              <w:ind w:right="156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14:paraId="52AE15B3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7B83555B" w14:textId="77777777" w:rsidR="005C51E8" w:rsidRDefault="00F72B21">
            <w:pPr>
              <w:pStyle w:val="TableParagraph"/>
              <w:spacing w:before="16"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14:paraId="786E8262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0" w:line="256" w:lineRule="auto"/>
              <w:ind w:right="21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14:paraId="428CF365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56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14:paraId="34624508" w14:textId="77777777" w:rsidR="005C51E8" w:rsidRDefault="00F72B21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"/>
              <w:ind w:left="395" w:hanging="28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38FF077E" w14:textId="77777777" w:rsidR="005C51E8" w:rsidRDefault="00F72B2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14:paraId="6BE9114F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749FC1B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3C7732B5" w14:textId="77777777">
        <w:trPr>
          <w:trHeight w:val="6300"/>
        </w:trPr>
        <w:tc>
          <w:tcPr>
            <w:tcW w:w="692" w:type="dxa"/>
          </w:tcPr>
          <w:p w14:paraId="1C59941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3394037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50569BE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25A8411E" w14:textId="77777777" w:rsidR="005C51E8" w:rsidRDefault="00F72B21">
            <w:pPr>
              <w:pStyle w:val="TableParagraph"/>
              <w:spacing w:line="261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14:paraId="42D6DEF6" w14:textId="77777777" w:rsidR="005C51E8" w:rsidRDefault="00F72B21">
            <w:pPr>
              <w:pStyle w:val="TableParagraph"/>
              <w:spacing w:line="261" w:lineRule="auto"/>
              <w:ind w:left="108" w:right="724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14:paraId="48344CA6" w14:textId="77777777" w:rsidR="005C51E8" w:rsidRDefault="00F72B21">
            <w:pPr>
              <w:pStyle w:val="TableParagraph"/>
              <w:spacing w:line="259" w:lineRule="auto"/>
              <w:ind w:left="108" w:right="87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14:paraId="196D4882" w14:textId="77777777" w:rsidR="005C51E8" w:rsidRDefault="00F72B21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line="321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14:paraId="108372A7" w14:textId="77777777" w:rsidR="005C51E8" w:rsidRDefault="00F72B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14:paraId="1DD238D4" w14:textId="77777777" w:rsidR="005C51E8" w:rsidRDefault="00F72B21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8" w:line="256" w:lineRule="auto"/>
              <w:ind w:right="9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24DACD6C" w14:textId="77777777" w:rsidR="005C51E8" w:rsidRDefault="00F72B21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790768BF" w14:textId="77777777" w:rsidR="005C51E8" w:rsidRDefault="00F72B2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33" w:line="256" w:lineRule="auto"/>
              <w:ind w:right="141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2C4A504A" w14:textId="77777777" w:rsidR="005C51E8" w:rsidRDefault="00F72B21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0"/>
              <w:ind w:left="309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14:paraId="39F6E5C0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FD8B96F" w14:textId="77777777" w:rsidR="005C51E8" w:rsidRDefault="00F72B2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32" w:firstLine="0"/>
              <w:rPr>
                <w:sz w:val="28"/>
              </w:rPr>
            </w:pPr>
            <w:r>
              <w:rPr>
                <w:sz w:val="28"/>
              </w:rPr>
              <w:t>использовать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14:paraId="484ECA7D" w14:textId="77777777" w:rsidR="005C51E8" w:rsidRDefault="00F72B2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117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1BAFE38" w14:textId="77777777" w:rsidR="005C51E8" w:rsidRDefault="00F72B2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/>
              <w:ind w:left="323" w:hanging="217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14:paraId="4DB777E5" w14:textId="77777777" w:rsidR="005C51E8" w:rsidRDefault="00F72B2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3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127F65F5" w14:textId="77777777" w:rsidR="005C51E8" w:rsidRDefault="00F72B21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/>
              <w:ind w:left="323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643DBEF2" w14:textId="77777777">
        <w:trPr>
          <w:trHeight w:val="350"/>
        </w:trPr>
        <w:tc>
          <w:tcPr>
            <w:tcW w:w="3653" w:type="dxa"/>
            <w:gridSpan w:val="2"/>
          </w:tcPr>
          <w:p w14:paraId="43E12744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14:paraId="2FAC298E" w14:textId="77777777" w:rsidR="005C51E8" w:rsidRDefault="00F72B21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14:paraId="7AC2FBD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14:paraId="2545078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AB06A4F" w14:textId="77777777">
        <w:trPr>
          <w:trHeight w:val="342"/>
        </w:trPr>
        <w:tc>
          <w:tcPr>
            <w:tcW w:w="692" w:type="dxa"/>
          </w:tcPr>
          <w:p w14:paraId="2FD33703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14:paraId="54F2338C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4D49BDF6" w14:textId="77777777">
        <w:trPr>
          <w:trHeight w:val="2439"/>
        </w:trPr>
        <w:tc>
          <w:tcPr>
            <w:tcW w:w="692" w:type="dxa"/>
          </w:tcPr>
          <w:p w14:paraId="0CEB3A7C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14:paraId="372F5C19" w14:textId="77777777" w:rsidR="005C51E8" w:rsidRDefault="00F72B21">
            <w:pPr>
              <w:pStyle w:val="TableParagraph"/>
              <w:spacing w:line="256" w:lineRule="auto"/>
              <w:ind w:left="117" w:right="99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2EECF5A3" w14:textId="77777777" w:rsidR="005C51E8" w:rsidRDefault="00F72B21">
            <w:pPr>
              <w:pStyle w:val="TableParagraph"/>
              <w:spacing w:line="319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53983DCA" w14:textId="77777777" w:rsidR="005C51E8" w:rsidRDefault="00F72B21">
            <w:pPr>
              <w:pStyle w:val="TableParagraph"/>
              <w:spacing w:line="259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 xml:space="preserve">Автоматизация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14:paraId="1287447B" w14:textId="77777777" w:rsidR="005C51E8" w:rsidRDefault="00F72B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05" w:type="dxa"/>
          </w:tcPr>
          <w:p w14:paraId="6A5ACAD8" w14:textId="77777777" w:rsidR="005C51E8" w:rsidRDefault="00F72B2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824A818" w14:textId="77777777" w:rsidR="005C51E8" w:rsidRDefault="00F72B21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" w:line="259" w:lineRule="auto"/>
              <w:ind w:right="56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14:paraId="71518293" w14:textId="77777777" w:rsidR="005C51E8" w:rsidRDefault="00F72B21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4" w:line="256" w:lineRule="auto"/>
              <w:ind w:right="88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14:paraId="5F0B23C8" w14:textId="77777777" w:rsidR="005C51E8" w:rsidRDefault="00F72B21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14:paraId="49689C87" w14:textId="77777777" w:rsidR="005C51E8" w:rsidRDefault="00F72B21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роботов.</w:t>
            </w:r>
          </w:p>
        </w:tc>
      </w:tr>
    </w:tbl>
    <w:p w14:paraId="210954D2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E07B69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5B56C3CC" w14:textId="77777777">
        <w:trPr>
          <w:trHeight w:val="2086"/>
        </w:trPr>
        <w:tc>
          <w:tcPr>
            <w:tcW w:w="692" w:type="dxa"/>
          </w:tcPr>
          <w:p w14:paraId="08F4581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20E4E5E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08542CC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2045A22F" w14:textId="77777777" w:rsidR="005C51E8" w:rsidRDefault="00F72B21">
            <w:pPr>
              <w:pStyle w:val="TableParagraph"/>
              <w:spacing w:line="264" w:lineRule="auto"/>
              <w:ind w:left="108" w:right="1662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14:paraId="2A6BB626" w14:textId="77777777" w:rsidR="005C51E8" w:rsidRDefault="00F72B21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13797D1" w14:textId="77777777" w:rsidR="005C51E8" w:rsidRDefault="00F72B21">
            <w:pPr>
              <w:pStyle w:val="TableParagraph"/>
              <w:spacing w:before="13" w:line="264" w:lineRule="auto"/>
              <w:ind w:left="108"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14:paraId="4CC7CF64" w14:textId="77777777" w:rsidR="005C51E8" w:rsidRDefault="00F72B21">
            <w:pPr>
              <w:pStyle w:val="TableParagraph"/>
              <w:spacing w:line="31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14:paraId="286C1E73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6D8EF07" w14:textId="77777777" w:rsidR="005C51E8" w:rsidRDefault="00F72B21">
            <w:pPr>
              <w:pStyle w:val="TableParagraph"/>
              <w:spacing w:before="31" w:line="256" w:lineRule="auto"/>
              <w:ind w:left="107" w:right="110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1CE94BC1" w14:textId="77777777">
        <w:trPr>
          <w:trHeight w:val="6611"/>
        </w:trPr>
        <w:tc>
          <w:tcPr>
            <w:tcW w:w="692" w:type="dxa"/>
          </w:tcPr>
          <w:p w14:paraId="2AA2444C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1" w:type="dxa"/>
          </w:tcPr>
          <w:p w14:paraId="2E22F39F" w14:textId="77777777" w:rsidR="005C51E8" w:rsidRDefault="00F72B21">
            <w:pPr>
              <w:pStyle w:val="TableParagraph"/>
              <w:spacing w:line="264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14:paraId="0DE8F6B4" w14:textId="77777777" w:rsidR="005C51E8" w:rsidRDefault="00F72B21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3D4D05FF" w14:textId="77777777" w:rsidR="005C51E8" w:rsidRDefault="00F72B21">
            <w:pPr>
              <w:pStyle w:val="TableParagraph"/>
              <w:spacing w:line="259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4EEBE0BA" w14:textId="77777777" w:rsidR="005C51E8" w:rsidRDefault="00F72B21">
            <w:pPr>
              <w:pStyle w:val="TableParagraph"/>
              <w:spacing w:line="256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мультикоптеров.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14:paraId="4A191849" w14:textId="77777777" w:rsidR="005C51E8" w:rsidRDefault="00F72B21">
            <w:pPr>
              <w:pStyle w:val="TableParagraph"/>
              <w:spacing w:line="256" w:lineRule="auto"/>
              <w:ind w:left="108" w:right="883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  <w:p w14:paraId="3FC584C2" w14:textId="77777777" w:rsidR="005C51E8" w:rsidRDefault="00F72B21">
            <w:pPr>
              <w:pStyle w:val="TableParagraph"/>
              <w:spacing w:before="4" w:line="264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1782D0F5" w14:textId="77777777" w:rsidR="005C51E8" w:rsidRDefault="00F72B21">
            <w:pPr>
              <w:pStyle w:val="TableParagraph"/>
              <w:spacing w:line="25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10970F9D" w14:textId="77777777" w:rsidR="005C51E8" w:rsidRDefault="00F72B21">
            <w:pPr>
              <w:pStyle w:val="TableParagraph"/>
              <w:spacing w:before="1" w:line="256" w:lineRule="auto"/>
              <w:ind w:left="108" w:right="1225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0E3EADE4" w14:textId="77777777" w:rsidR="005C51E8" w:rsidRDefault="00F72B2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15A1AB9E" w14:textId="77777777" w:rsidR="005C51E8" w:rsidRDefault="00F72B21">
            <w:pPr>
              <w:pStyle w:val="TableParagraph"/>
              <w:spacing w:before="32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</w:p>
          <w:p w14:paraId="7641912E" w14:textId="77777777" w:rsidR="005C51E8" w:rsidRDefault="00F72B21">
            <w:pPr>
              <w:pStyle w:val="TableParagraph"/>
              <w:spacing w:before="5" w:line="340" w:lineRule="atLeast"/>
              <w:ind w:left="108"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14:paraId="4C6B882C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453E091" w14:textId="77777777" w:rsidR="005C51E8" w:rsidRDefault="00F72B2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14:paraId="30DAF9B0" w14:textId="77777777" w:rsidR="005C51E8" w:rsidRDefault="00F72B2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5BA994B3" w14:textId="77777777" w:rsidR="005C51E8" w:rsidRDefault="00F72B2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13BA86F9" w14:textId="77777777" w:rsidR="005C51E8" w:rsidRDefault="00F72B2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14:paraId="75D8C02B" w14:textId="77777777" w:rsidR="005C51E8" w:rsidRDefault="00F72B21">
            <w:pPr>
              <w:pStyle w:val="TableParagraph"/>
              <w:spacing w:before="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175116ED" w14:textId="77777777" w:rsidR="005C51E8" w:rsidRDefault="00F72B21">
            <w:pPr>
              <w:pStyle w:val="TableParagraph"/>
              <w:spacing w:before="31" w:line="259" w:lineRule="auto"/>
              <w:ind w:left="107" w:right="8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</w:tbl>
    <w:p w14:paraId="3D0BF3CB" w14:textId="77777777" w:rsidR="005C51E8" w:rsidRDefault="005C51E8">
      <w:pPr>
        <w:spacing w:line="259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E9493E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6166C33E" w14:textId="77777777">
        <w:trPr>
          <w:trHeight w:val="4521"/>
        </w:trPr>
        <w:tc>
          <w:tcPr>
            <w:tcW w:w="692" w:type="dxa"/>
          </w:tcPr>
          <w:p w14:paraId="74FBDB7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14:paraId="7D2035EE" w14:textId="77777777" w:rsidR="005C51E8" w:rsidRDefault="00F72B21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5" w:type="dxa"/>
          </w:tcPr>
          <w:p w14:paraId="57C1DE7A" w14:textId="77777777" w:rsidR="005C51E8" w:rsidRDefault="00F72B21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4380C144" w14:textId="77777777" w:rsidR="005C51E8" w:rsidRDefault="00F72B21">
            <w:pPr>
              <w:pStyle w:val="TableParagraph"/>
              <w:spacing w:line="261" w:lineRule="auto"/>
              <w:ind w:left="108" w:right="357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D832A77" w14:textId="77777777" w:rsidR="005C51E8" w:rsidRDefault="00F72B21">
            <w:pPr>
              <w:pStyle w:val="TableParagraph"/>
              <w:spacing w:line="259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6C00EC1F" w14:textId="77777777" w:rsidR="005C51E8" w:rsidRDefault="00F72B2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r>
              <w:rPr>
                <w:sz w:val="28"/>
              </w:rPr>
              <w:t>ботом.</w:t>
            </w:r>
          </w:p>
          <w:p w14:paraId="7A6F59BE" w14:textId="77777777" w:rsidR="005C51E8" w:rsidRDefault="00F72B21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CD2D13A" w14:textId="77777777" w:rsidR="005C51E8" w:rsidRDefault="00F72B21">
            <w:pPr>
              <w:pStyle w:val="TableParagraph"/>
              <w:spacing w:before="24" w:line="256" w:lineRule="auto"/>
              <w:ind w:left="108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14:paraId="5EB153A4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3E2B5E9" w14:textId="77777777" w:rsidR="005C51E8" w:rsidRDefault="00F72B2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1" w:line="256" w:lineRule="auto"/>
              <w:ind w:right="58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14:paraId="3B6984BC" w14:textId="77777777" w:rsidR="005C51E8" w:rsidRDefault="00F72B2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" w:line="256" w:lineRule="auto"/>
              <w:ind w:right="89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5A15F903" w14:textId="77777777" w:rsidR="005C51E8" w:rsidRDefault="00F72B2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59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17FEC454" w14:textId="77777777" w:rsidR="005C51E8" w:rsidRDefault="00F72B2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3BE94FF" w14:textId="77777777" w:rsidR="005C51E8" w:rsidRDefault="00F72B21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4" w:line="352" w:lineRule="exact"/>
              <w:ind w:right="111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33424CF4" w14:textId="77777777">
        <w:trPr>
          <w:trHeight w:val="4888"/>
        </w:trPr>
        <w:tc>
          <w:tcPr>
            <w:tcW w:w="692" w:type="dxa"/>
          </w:tcPr>
          <w:p w14:paraId="3E5CFBBD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14:paraId="10324FD0" w14:textId="77777777" w:rsidR="005C51E8" w:rsidRDefault="00F72B21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14:paraId="752CA358" w14:textId="77777777" w:rsidR="005C51E8" w:rsidRDefault="00F72B21">
            <w:pPr>
              <w:pStyle w:val="TableParagraph"/>
              <w:spacing w:line="312" w:lineRule="exact"/>
              <w:ind w:left="7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14:paraId="4C835D6E" w14:textId="77777777" w:rsidR="005C51E8" w:rsidRDefault="00F72B21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14:paraId="66A4258B" w14:textId="77777777" w:rsidR="005C51E8" w:rsidRDefault="00F72B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14:paraId="42412481" w14:textId="77777777" w:rsidR="005C51E8" w:rsidRDefault="00F72B21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14:paraId="58224EFD" w14:textId="77777777" w:rsidR="005C51E8" w:rsidRDefault="00F72B21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73D2FDB" w14:textId="77777777" w:rsidR="005C51E8" w:rsidRDefault="00F72B21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14:paraId="4161A645" w14:textId="77777777" w:rsidR="005C51E8" w:rsidRDefault="00F72B21">
            <w:pPr>
              <w:pStyle w:val="TableParagraph"/>
              <w:spacing w:line="252" w:lineRule="auto"/>
              <w:ind w:left="108" w:right="317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5A348A5E" w14:textId="77777777" w:rsidR="005C51E8" w:rsidRDefault="00F72B21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CAD282B" w14:textId="77777777" w:rsidR="005C51E8" w:rsidRDefault="00F72B21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</w:tc>
        <w:tc>
          <w:tcPr>
            <w:tcW w:w="4805" w:type="dxa"/>
          </w:tcPr>
          <w:p w14:paraId="09EAC24E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E2CE528" w14:textId="77777777" w:rsidR="005C51E8" w:rsidRDefault="00F72B2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14:paraId="6B5FF98F" w14:textId="77777777" w:rsidR="005C51E8" w:rsidRDefault="00F72B2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14:paraId="5BF5CE78" w14:textId="77777777" w:rsidR="005C51E8" w:rsidRDefault="00F72B2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7FFEC49B" w14:textId="77777777" w:rsidR="005C51E8" w:rsidRDefault="00F72B2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программу, </w:t>
            </w:r>
            <w:r>
              <w:rPr>
                <w:sz w:val="28"/>
              </w:rPr>
              <w:t>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14:paraId="6BC9678A" w14:textId="77777777" w:rsidR="005C51E8" w:rsidRDefault="00F72B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8961571" w14:textId="77777777" w:rsidR="005C51E8" w:rsidRDefault="00F72B21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5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20C150B7" w14:textId="77777777" w:rsidR="005C51E8" w:rsidRDefault="00F72B21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14:paraId="118F09A1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377128ED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156612B4" w14:textId="77777777">
        <w:trPr>
          <w:trHeight w:val="2784"/>
        </w:trPr>
        <w:tc>
          <w:tcPr>
            <w:tcW w:w="692" w:type="dxa"/>
          </w:tcPr>
          <w:p w14:paraId="0B3BD1D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10EE9C8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2CF76B9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2AE842F3" w14:textId="77777777" w:rsidR="005C51E8" w:rsidRDefault="00F72B21">
            <w:pPr>
              <w:pStyle w:val="TableParagraph"/>
              <w:spacing w:line="261" w:lineRule="auto"/>
              <w:ind w:left="108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2B5D20BF" w14:textId="77777777" w:rsidR="005C51E8" w:rsidRDefault="00F72B21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14:paraId="2EBE0944" w14:textId="77777777" w:rsidR="005C51E8" w:rsidRDefault="00F72B21">
            <w:pPr>
              <w:pStyle w:val="TableParagraph"/>
              <w:spacing w:line="340" w:lineRule="atLeast"/>
              <w:ind w:left="108" w:right="361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 робототехнической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805" w:type="dxa"/>
          </w:tcPr>
          <w:p w14:paraId="4B76534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42375CA" w14:textId="77777777">
        <w:trPr>
          <w:trHeight w:val="4168"/>
        </w:trPr>
        <w:tc>
          <w:tcPr>
            <w:tcW w:w="692" w:type="dxa"/>
          </w:tcPr>
          <w:p w14:paraId="07E84E8C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61" w:type="dxa"/>
          </w:tcPr>
          <w:p w14:paraId="761A0B73" w14:textId="77777777" w:rsidR="005C51E8" w:rsidRDefault="00F72B21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14:paraId="60363CA0" w14:textId="77777777" w:rsidR="005C51E8" w:rsidRDefault="00F72B21">
            <w:pPr>
              <w:pStyle w:val="TableParagraph"/>
              <w:spacing w:line="264" w:lineRule="auto"/>
              <w:ind w:left="117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14:paraId="1BC0BE16" w14:textId="77777777" w:rsidR="005C51E8" w:rsidRDefault="00F72B21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4C49246A" w14:textId="77777777" w:rsidR="005C51E8" w:rsidRDefault="00F72B2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2D06C8DB" w14:textId="77777777" w:rsidR="005C51E8" w:rsidRDefault="00F72B2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14:paraId="785444EF" w14:textId="77777777" w:rsidR="005C51E8" w:rsidRDefault="00F72B21">
            <w:pPr>
              <w:pStyle w:val="TableParagraph"/>
              <w:spacing w:before="23" w:line="264" w:lineRule="auto"/>
              <w:ind w:left="108" w:right="245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53E57AAF" w14:textId="77777777" w:rsidR="005C51E8" w:rsidRDefault="00F72B21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14:paraId="25A08123" w14:textId="77777777" w:rsidR="005C51E8" w:rsidRDefault="00F72B21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14:paraId="1986F555" w14:textId="77777777" w:rsidR="005C51E8" w:rsidRDefault="00F72B21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697E7AA5" w14:textId="77777777" w:rsidR="005C51E8" w:rsidRDefault="00F72B21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3433F1B2" w14:textId="77777777" w:rsidR="005C51E8" w:rsidRDefault="00F72B21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14:paraId="47CC06C4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92C6384" w14:textId="77777777" w:rsidR="005C51E8" w:rsidRDefault="00F72B2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36F2C8BF" w14:textId="77777777" w:rsidR="005C51E8" w:rsidRDefault="00F72B2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1B0C22BA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B9CFD28" w14:textId="77777777" w:rsidR="005C51E8" w:rsidRDefault="00F72B2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0A8BB3B" w14:textId="77777777" w:rsidR="005C51E8" w:rsidRDefault="00F72B21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27208DDC" w14:textId="77777777">
        <w:trPr>
          <w:trHeight w:val="350"/>
        </w:trPr>
        <w:tc>
          <w:tcPr>
            <w:tcW w:w="3653" w:type="dxa"/>
            <w:gridSpan w:val="2"/>
          </w:tcPr>
          <w:p w14:paraId="4F6A986E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14:paraId="476689D4" w14:textId="77777777" w:rsidR="005C51E8" w:rsidRDefault="00F72B21">
            <w:pPr>
              <w:pStyle w:val="TableParagraph"/>
              <w:spacing w:line="312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14:paraId="43C26A0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14:paraId="14694FA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442A915" w14:textId="77777777">
        <w:trPr>
          <w:trHeight w:val="342"/>
        </w:trPr>
        <w:tc>
          <w:tcPr>
            <w:tcW w:w="692" w:type="dxa"/>
          </w:tcPr>
          <w:p w14:paraId="26EEF782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4" w:type="dxa"/>
            <w:gridSpan w:val="4"/>
          </w:tcPr>
          <w:p w14:paraId="3899EDC0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5C51E8" w14:paraId="20FCF170" w14:textId="77777777">
        <w:trPr>
          <w:trHeight w:val="1740"/>
        </w:trPr>
        <w:tc>
          <w:tcPr>
            <w:tcW w:w="692" w:type="dxa"/>
          </w:tcPr>
          <w:p w14:paraId="0C5D454D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14:paraId="71385710" w14:textId="77777777" w:rsidR="005C51E8" w:rsidRDefault="00F72B21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14:paraId="1970F494" w14:textId="77777777" w:rsidR="005C51E8" w:rsidRDefault="00F72B2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14:paraId="1D639DAC" w14:textId="77777777" w:rsidR="005C51E8" w:rsidRDefault="00F72B21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11A4830A" w14:textId="77777777" w:rsidR="005C51E8" w:rsidRDefault="00F72B21">
            <w:pPr>
              <w:pStyle w:val="TableParagraph"/>
              <w:spacing w:line="259" w:lineRule="auto"/>
              <w:ind w:left="108" w:right="1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</w:p>
          <w:p w14:paraId="6F43C8E8" w14:textId="77777777" w:rsidR="005C51E8" w:rsidRDefault="00F72B2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показателей.</w:t>
            </w:r>
          </w:p>
        </w:tc>
        <w:tc>
          <w:tcPr>
            <w:tcW w:w="4805" w:type="dxa"/>
          </w:tcPr>
          <w:p w14:paraId="167F67EA" w14:textId="77777777" w:rsidR="005C51E8" w:rsidRDefault="00F72B2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0C24AC2" w14:textId="77777777" w:rsidR="005C51E8" w:rsidRDefault="00F72B21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28BACAA5" w14:textId="77777777" w:rsidR="005C51E8" w:rsidRDefault="00F72B21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</w:tbl>
    <w:p w14:paraId="22C712D5" w14:textId="77777777" w:rsidR="005C51E8" w:rsidRDefault="005C51E8">
      <w:pPr>
        <w:spacing w:line="314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A2A313F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0142DF8B" w14:textId="77777777">
        <w:trPr>
          <w:trHeight w:val="3130"/>
        </w:trPr>
        <w:tc>
          <w:tcPr>
            <w:tcW w:w="692" w:type="dxa"/>
          </w:tcPr>
          <w:p w14:paraId="4FB01CB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324BA39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1ACF369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1A6DFFD2" w14:textId="77777777" w:rsidR="005C51E8" w:rsidRDefault="00F72B21">
            <w:pPr>
              <w:pStyle w:val="TableParagraph"/>
              <w:spacing w:line="261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14:paraId="08FBE147" w14:textId="77777777" w:rsidR="005C51E8" w:rsidRDefault="00F72B21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1FE06EF" w14:textId="77777777" w:rsidR="005C51E8" w:rsidRDefault="00F72B21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14:paraId="495CC3C2" w14:textId="77777777" w:rsidR="005C51E8" w:rsidRDefault="00F72B21">
            <w:pPr>
              <w:pStyle w:val="TableParagraph"/>
              <w:spacing w:before="9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14:paraId="06CEC784" w14:textId="77777777" w:rsidR="005C51E8" w:rsidRDefault="00F72B21">
            <w:pPr>
              <w:pStyle w:val="TableParagraph"/>
              <w:spacing w:line="264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агропромышленных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45C8C4DB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34DE59" w14:textId="77777777" w:rsidR="005C51E8" w:rsidRDefault="00F72B21">
            <w:pPr>
              <w:pStyle w:val="TableParagraph"/>
              <w:spacing w:before="13" w:line="261" w:lineRule="auto"/>
              <w:ind w:left="107" w:right="9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5C51E8" w14:paraId="0E90C60E" w14:textId="77777777">
        <w:trPr>
          <w:trHeight w:val="6257"/>
        </w:trPr>
        <w:tc>
          <w:tcPr>
            <w:tcW w:w="692" w:type="dxa"/>
          </w:tcPr>
          <w:p w14:paraId="7D86777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14:paraId="2AA2E5C2" w14:textId="77777777" w:rsidR="005C51E8" w:rsidRDefault="00F72B21">
            <w:pPr>
              <w:pStyle w:val="TableParagraph"/>
              <w:spacing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14:paraId="4654FF58" w14:textId="77777777" w:rsidR="005C51E8" w:rsidRDefault="00F72B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45D4B1D4" w14:textId="77777777" w:rsidR="005C51E8" w:rsidRDefault="00F72B2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0BB6EA36" w14:textId="77777777" w:rsidR="005C51E8" w:rsidRDefault="00F72B2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14:paraId="0343C514" w14:textId="77777777" w:rsidR="005C51E8" w:rsidRDefault="00F72B21">
            <w:pPr>
              <w:pStyle w:val="TableParagraph"/>
              <w:spacing w:before="32" w:line="256" w:lineRule="auto"/>
              <w:ind w:left="108" w:right="875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14:paraId="59EC513A" w14:textId="77777777" w:rsidR="005C51E8" w:rsidRDefault="00F72B2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тепличного</w:t>
            </w:r>
          </w:p>
          <w:p w14:paraId="59F50A6B" w14:textId="77777777" w:rsidR="005C51E8" w:rsidRDefault="00F72B21">
            <w:pPr>
              <w:pStyle w:val="TableParagraph"/>
              <w:spacing w:before="24"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хозяйства. Применение роботов-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Внесение </w:t>
            </w:r>
            <w:r>
              <w:rPr>
                <w:sz w:val="28"/>
              </w:rPr>
              <w:t>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14:paraId="289D8E61" w14:textId="77777777" w:rsidR="005C51E8" w:rsidRDefault="00F72B21">
            <w:pPr>
              <w:pStyle w:val="TableParagraph"/>
              <w:spacing w:line="256" w:lineRule="auto"/>
              <w:ind w:left="108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</w:p>
          <w:p w14:paraId="3F6BDB1B" w14:textId="77777777" w:rsidR="005C51E8" w:rsidRDefault="00F72B21">
            <w:pPr>
              <w:pStyle w:val="TableParagraph"/>
              <w:spacing w:line="256" w:lineRule="auto"/>
              <w:ind w:left="108" w:right="958"/>
              <w:rPr>
                <w:i/>
                <w:sz w:val="28"/>
              </w:rPr>
            </w:pP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</w:p>
          <w:p w14:paraId="27C179AB" w14:textId="77777777" w:rsidR="005C51E8" w:rsidRDefault="00F72B21">
            <w:pPr>
              <w:pStyle w:val="TableParagraph"/>
              <w:spacing w:before="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</w:p>
          <w:p w14:paraId="44656D50" w14:textId="77777777" w:rsidR="005C51E8" w:rsidRDefault="00F72B21">
            <w:pPr>
              <w:pStyle w:val="TableParagraph"/>
              <w:spacing w:before="3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аспекты»</w:t>
            </w:r>
          </w:p>
        </w:tc>
        <w:tc>
          <w:tcPr>
            <w:tcW w:w="4805" w:type="dxa"/>
          </w:tcPr>
          <w:p w14:paraId="021F67E3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9E1306E" w14:textId="77777777" w:rsidR="005C51E8" w:rsidRDefault="00F72B2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</w:p>
          <w:p w14:paraId="1F0BB1F3" w14:textId="77777777" w:rsidR="005C51E8" w:rsidRDefault="00F72B21">
            <w:pPr>
              <w:pStyle w:val="TableParagraph"/>
              <w:spacing w:line="256" w:lineRule="auto"/>
              <w:ind w:left="107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1EB67469" w14:textId="77777777" w:rsidR="005C51E8" w:rsidRDefault="00F72B21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89CB320" w14:textId="77777777" w:rsidR="005C51E8" w:rsidRDefault="00F72B21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</w:tc>
      </w:tr>
    </w:tbl>
    <w:p w14:paraId="630AC6C6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F7882E8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76B347FE" w14:textId="77777777">
        <w:trPr>
          <w:trHeight w:val="3476"/>
        </w:trPr>
        <w:tc>
          <w:tcPr>
            <w:tcW w:w="692" w:type="dxa"/>
          </w:tcPr>
          <w:p w14:paraId="3D42C41D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14:paraId="456A7177" w14:textId="77777777" w:rsidR="005C51E8" w:rsidRDefault="00F72B21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14:paraId="1F8FAF69" w14:textId="77777777" w:rsidR="005C51E8" w:rsidRDefault="00F72B21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66490611" w14:textId="77777777" w:rsidR="005C51E8" w:rsidRDefault="00F72B21">
            <w:pPr>
              <w:pStyle w:val="TableParagraph"/>
              <w:spacing w:line="259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тракторист-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агроинженер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14:paraId="1A7A997D" w14:textId="77777777" w:rsidR="005C51E8" w:rsidRDefault="00F72B21">
            <w:pPr>
              <w:pStyle w:val="TableParagraph"/>
              <w:spacing w:line="259" w:lineRule="auto"/>
              <w:ind w:left="108" w:right="429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14:paraId="6C5F05AF" w14:textId="77777777" w:rsidR="005C51E8" w:rsidRDefault="00F72B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</w:p>
        </w:tc>
        <w:tc>
          <w:tcPr>
            <w:tcW w:w="4805" w:type="dxa"/>
          </w:tcPr>
          <w:p w14:paraId="1469EA09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E441EA1" w14:textId="77777777" w:rsidR="005C51E8" w:rsidRDefault="00F72B21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14:paraId="5657EBA4" w14:textId="77777777" w:rsidR="005C51E8" w:rsidRDefault="00F72B21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05F7D4AA" w14:textId="77777777" w:rsidR="005C51E8" w:rsidRDefault="00F72B21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FA62852" w14:textId="77777777" w:rsidR="005C51E8" w:rsidRDefault="00F72B21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14:paraId="74658BDB" w14:textId="77777777" w:rsidR="005C51E8" w:rsidRDefault="00F72B21">
            <w:pPr>
              <w:pStyle w:val="TableParagraph"/>
              <w:spacing w:before="13" w:line="340" w:lineRule="atLeast"/>
              <w:ind w:left="107" w:right="799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5C51E8" w14:paraId="5208586B" w14:textId="77777777">
        <w:trPr>
          <w:trHeight w:val="350"/>
        </w:trPr>
        <w:tc>
          <w:tcPr>
            <w:tcW w:w="3653" w:type="dxa"/>
            <w:gridSpan w:val="2"/>
          </w:tcPr>
          <w:p w14:paraId="56DDC9C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14:paraId="15934797" w14:textId="77777777" w:rsidR="005C51E8" w:rsidRDefault="00F72B21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4E2E33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14:paraId="5D744F0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07F2AB8" w14:textId="77777777">
        <w:trPr>
          <w:trHeight w:val="343"/>
        </w:trPr>
        <w:tc>
          <w:tcPr>
            <w:tcW w:w="692" w:type="dxa"/>
          </w:tcPr>
          <w:p w14:paraId="2534E667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14:paraId="7977B59C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5C51E8" w14:paraId="1D306B53" w14:textId="77777777">
        <w:trPr>
          <w:trHeight w:val="3830"/>
        </w:trPr>
        <w:tc>
          <w:tcPr>
            <w:tcW w:w="692" w:type="dxa"/>
          </w:tcPr>
          <w:p w14:paraId="299690DD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14:paraId="104034B9" w14:textId="77777777" w:rsidR="005C51E8" w:rsidRDefault="00F72B21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14:paraId="0A33524C" w14:textId="77777777" w:rsidR="005C51E8" w:rsidRDefault="00F72B21">
            <w:pPr>
              <w:pStyle w:val="TableParagraph"/>
              <w:spacing w:line="318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6DE8E877" w14:textId="77777777" w:rsidR="005C51E8" w:rsidRDefault="00F72B21">
            <w:pPr>
              <w:pStyle w:val="TableParagraph"/>
              <w:spacing w:line="256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2AFDEE" w14:textId="77777777" w:rsidR="005C51E8" w:rsidRDefault="00F72B21">
            <w:pPr>
              <w:pStyle w:val="TableParagraph"/>
              <w:spacing w:line="264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5B5C437D" w14:textId="77777777" w:rsidR="005C51E8" w:rsidRDefault="00F72B2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14:paraId="7D95FCCE" w14:textId="77777777" w:rsidR="005C51E8" w:rsidRDefault="00F72B21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14:paraId="7E106856" w14:textId="77777777" w:rsidR="005C51E8" w:rsidRDefault="00F72B21">
            <w:pPr>
              <w:pStyle w:val="TableParagraph"/>
              <w:spacing w:before="24" w:line="259" w:lineRule="auto"/>
              <w:ind w:left="108" w:right="852"/>
              <w:rPr>
                <w:i/>
                <w:sz w:val="28"/>
              </w:rPr>
            </w:pP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14:paraId="567FB509" w14:textId="77777777" w:rsidR="005C51E8" w:rsidRDefault="00F72B21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14:paraId="7C50F59B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8EB2542" w14:textId="77777777" w:rsidR="005C51E8" w:rsidRDefault="00F72B21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000128D3" w14:textId="77777777" w:rsidR="005C51E8" w:rsidRDefault="00F72B21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787E3F2" w14:textId="77777777" w:rsidR="005C51E8" w:rsidRDefault="00F72B21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</w:p>
          <w:p w14:paraId="434084B8" w14:textId="77777777" w:rsidR="005C51E8" w:rsidRDefault="00F72B21">
            <w:pPr>
              <w:pStyle w:val="TableParagraph"/>
              <w:spacing w:before="3" w:line="264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5C51E8" w14:paraId="37C30535" w14:textId="77777777">
        <w:trPr>
          <w:trHeight w:val="1387"/>
        </w:trPr>
        <w:tc>
          <w:tcPr>
            <w:tcW w:w="692" w:type="dxa"/>
          </w:tcPr>
          <w:p w14:paraId="659218E1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14:paraId="30D165C0" w14:textId="77777777" w:rsidR="005C51E8" w:rsidRDefault="00F72B21">
            <w:pPr>
              <w:pStyle w:val="TableParagraph"/>
              <w:spacing w:line="261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14:paraId="6C3953CF" w14:textId="77777777" w:rsidR="005C51E8" w:rsidRDefault="00F72B21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14:paraId="6E511CF7" w14:textId="77777777" w:rsidR="005C51E8" w:rsidRDefault="00F72B21">
            <w:pPr>
              <w:pStyle w:val="TableParagraph"/>
              <w:spacing w:line="261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14:paraId="38D117CE" w14:textId="77777777" w:rsidR="005C51E8" w:rsidRDefault="00F72B2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4805" w:type="dxa"/>
          </w:tcPr>
          <w:p w14:paraId="488B1F37" w14:textId="77777777" w:rsidR="005C51E8" w:rsidRDefault="00F72B2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C39519B" w14:textId="77777777" w:rsidR="005C51E8" w:rsidRDefault="00F72B21">
            <w:pPr>
              <w:pStyle w:val="TableParagraph"/>
              <w:spacing w:before="23" w:line="264" w:lineRule="auto"/>
              <w:ind w:left="107" w:right="10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ферму».</w:t>
            </w:r>
          </w:p>
          <w:p w14:paraId="5DFC6BDE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14:paraId="4FAB88C3" w14:textId="77777777" w:rsidR="005C51E8" w:rsidRDefault="005C51E8">
      <w:pPr>
        <w:spacing w:line="312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2AA77C3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51" w:name="_bookmark50"/>
      <w:bookmarkEnd w:id="5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5C51E8" w14:paraId="5D93D483" w14:textId="77777777">
        <w:trPr>
          <w:trHeight w:val="2432"/>
        </w:trPr>
        <w:tc>
          <w:tcPr>
            <w:tcW w:w="692" w:type="dxa"/>
          </w:tcPr>
          <w:p w14:paraId="60C11BE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14:paraId="6B5933C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14:paraId="5823701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14:paraId="629021A8" w14:textId="77777777" w:rsidR="005C51E8" w:rsidRDefault="00F72B21">
            <w:pPr>
              <w:pStyle w:val="TableParagraph"/>
              <w:spacing w:line="259" w:lineRule="auto"/>
              <w:ind w:left="108" w:right="804"/>
              <w:rPr>
                <w:i/>
                <w:sz w:val="28"/>
              </w:rPr>
            </w:pPr>
            <w:r>
              <w:rPr>
                <w:sz w:val="28"/>
              </w:rPr>
              <w:t>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681B2C" w14:textId="77777777" w:rsidR="005C51E8" w:rsidRDefault="00F72B2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</w:p>
          <w:p w14:paraId="0AE74B77" w14:textId="77777777" w:rsidR="005C51E8" w:rsidRDefault="00F72B21">
            <w:pPr>
              <w:pStyle w:val="TableParagraph"/>
              <w:spacing w:before="4" w:line="346" w:lineRule="exact"/>
              <w:ind w:left="108" w:right="90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</w:p>
        </w:tc>
        <w:tc>
          <w:tcPr>
            <w:tcW w:w="4805" w:type="dxa"/>
          </w:tcPr>
          <w:p w14:paraId="6646DDF5" w14:textId="77777777" w:rsidR="005C51E8" w:rsidRDefault="00F72B21">
            <w:pPr>
              <w:pStyle w:val="TableParagraph"/>
              <w:spacing w:line="264" w:lineRule="auto"/>
              <w:ind w:left="107" w:right="7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</w:p>
          <w:p w14:paraId="47BDF604" w14:textId="77777777" w:rsidR="005C51E8" w:rsidRDefault="00F72B2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5C51E8" w14:paraId="57043CB7" w14:textId="77777777">
        <w:trPr>
          <w:trHeight w:val="3829"/>
        </w:trPr>
        <w:tc>
          <w:tcPr>
            <w:tcW w:w="692" w:type="dxa"/>
          </w:tcPr>
          <w:p w14:paraId="0B4C965C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14:paraId="14310910" w14:textId="77777777" w:rsidR="005C51E8" w:rsidRDefault="00F72B21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14:paraId="383562C9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14:paraId="731B86CB" w14:textId="77777777" w:rsidR="005C51E8" w:rsidRDefault="00F72B2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14:paraId="020F086B" w14:textId="77777777" w:rsidR="005C51E8" w:rsidRDefault="00F72B21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зооинженер,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5C2AF4A" w14:textId="77777777" w:rsidR="005C51E8" w:rsidRDefault="00F72B21">
            <w:pPr>
              <w:pStyle w:val="TableParagraph"/>
              <w:spacing w:line="261" w:lineRule="auto"/>
              <w:ind w:left="108"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</w:p>
          <w:p w14:paraId="68CB691F" w14:textId="77777777" w:rsidR="005C51E8" w:rsidRDefault="00F72B21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14:paraId="5E8CC6CA" w14:textId="77777777" w:rsidR="005C51E8" w:rsidRDefault="00F72B2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9B32F3D" w14:textId="77777777" w:rsidR="005C51E8" w:rsidRDefault="00F72B2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14:paraId="4A281AAA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животноводстве;</w:t>
            </w:r>
          </w:p>
          <w:p w14:paraId="7F93CDFC" w14:textId="77777777" w:rsidR="005C51E8" w:rsidRDefault="00F72B2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требования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специалисту.</w:t>
            </w:r>
          </w:p>
          <w:p w14:paraId="645241C4" w14:textId="77777777" w:rsidR="005C51E8" w:rsidRDefault="00F72B21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B1FAE8" w14:textId="77777777" w:rsidR="005C51E8" w:rsidRDefault="00F72B21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14:paraId="40F3760A" w14:textId="77777777" w:rsidR="005C51E8" w:rsidRDefault="00F72B21">
            <w:pPr>
              <w:pStyle w:val="TableParagraph"/>
              <w:spacing w:before="30"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5C51E8" w14:paraId="3E34777A" w14:textId="77777777">
        <w:trPr>
          <w:trHeight w:val="343"/>
        </w:trPr>
        <w:tc>
          <w:tcPr>
            <w:tcW w:w="3653" w:type="dxa"/>
            <w:gridSpan w:val="2"/>
          </w:tcPr>
          <w:p w14:paraId="589A2593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14:paraId="2CA0643A" w14:textId="77777777" w:rsidR="005C51E8" w:rsidRDefault="00F72B21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14:paraId="2031C72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14:paraId="30B22B5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41540958" w14:textId="77777777">
        <w:trPr>
          <w:trHeight w:val="696"/>
        </w:trPr>
        <w:tc>
          <w:tcPr>
            <w:tcW w:w="3653" w:type="dxa"/>
            <w:gridSpan w:val="2"/>
          </w:tcPr>
          <w:p w14:paraId="7DD84DDF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E3059F2" w14:textId="77777777" w:rsidR="005C51E8" w:rsidRDefault="00F72B2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14:paraId="4FF79585" w14:textId="77777777" w:rsidR="005C51E8" w:rsidRDefault="00F72B21">
            <w:pPr>
              <w:pStyle w:val="TableParagraph"/>
              <w:spacing w:line="318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3" w:type="dxa"/>
          </w:tcPr>
          <w:p w14:paraId="682FEBD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14:paraId="1177F08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FF750AE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DDF09A3" w14:textId="77777777" w:rsidR="005C51E8" w:rsidRDefault="00F72B21">
      <w:pPr>
        <w:spacing w:before="86"/>
        <w:ind w:left="110"/>
        <w:rPr>
          <w:b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ПЛАНИРОВАНИЯС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14:paraId="508197AB" w14:textId="77777777" w:rsidR="005C51E8" w:rsidRDefault="00F72B21">
      <w:pPr>
        <w:pStyle w:val="2"/>
        <w:spacing w:before="23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14:paraId="16A452B7" w14:textId="77777777" w:rsidR="005C51E8" w:rsidRDefault="00F72B21">
      <w:pPr>
        <w:pStyle w:val="a3"/>
        <w:spacing w:before="3"/>
        <w:ind w:left="0"/>
        <w:rPr>
          <w:b/>
          <w:sz w:val="11"/>
        </w:rPr>
      </w:pPr>
      <w:r>
        <w:pict w14:anchorId="326556BF">
          <v:shape id="_x0000_s1026" style="position:absolute;margin-left:56.5pt;margin-top:8.85pt;width:744pt;height:.1pt;z-index:-15723520;mso-wrap-distance-left:0;mso-wrap-distance-right:0;mso-position-horizontal-relative:page" coordorigin="1130,177" coordsize="14880,0" path="m1130,177r14880,e" filled="f" strokeweight=".72pt">
            <v:path arrowok="t"/>
            <w10:wrap type="topAndBottom" anchorx="page"/>
          </v:shape>
        </w:pict>
      </w:r>
    </w:p>
    <w:p w14:paraId="3905F6EB" w14:textId="77777777" w:rsidR="005C51E8" w:rsidRDefault="00F72B21">
      <w:pPr>
        <w:pStyle w:val="a3"/>
        <w:spacing w:before="214" w:line="259" w:lineRule="auto"/>
      </w:pPr>
      <w:r>
        <w:t>Учебные</w:t>
      </w:r>
      <w:r>
        <w:rPr>
          <w:spacing w:val="29"/>
        </w:rPr>
        <w:t xml:space="preserve"> </w:t>
      </w:r>
      <w:r>
        <w:t>часы</w:t>
      </w:r>
      <w:r>
        <w:rPr>
          <w:spacing w:val="37"/>
        </w:rPr>
        <w:t xml:space="preserve"> </w:t>
      </w:r>
      <w:r>
        <w:t>перераспределены</w:t>
      </w:r>
      <w:r>
        <w:rPr>
          <w:spacing w:val="37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модулем</w:t>
      </w:r>
      <w:r>
        <w:rPr>
          <w:spacing w:val="39"/>
        </w:rPr>
        <w:t xml:space="preserve"> </w:t>
      </w:r>
      <w:r>
        <w:t>«Робототехника»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«Автоматизированные</w:t>
      </w:r>
      <w:r>
        <w:rPr>
          <w:spacing w:val="37"/>
        </w:rPr>
        <w:t xml:space="preserve"> </w:t>
      </w:r>
      <w:r>
        <w:t>системы»,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2"/>
        </w:rPr>
        <w:t xml:space="preserve"> </w:t>
      </w:r>
      <w:r>
        <w:t>системы»</w:t>
      </w:r>
      <w:r>
        <w:rPr>
          <w:spacing w:val="-4"/>
        </w:rPr>
        <w:t xml:space="preserve"> </w:t>
      </w:r>
      <w:r>
        <w:t>дополняет 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«Робототехника».</w:t>
      </w:r>
    </w:p>
    <w:p w14:paraId="34DE774E" w14:textId="77777777" w:rsidR="005C51E8" w:rsidRDefault="00F72B21">
      <w:pPr>
        <w:pStyle w:val="2"/>
        <w:numPr>
          <w:ilvl w:val="0"/>
          <w:numId w:val="19"/>
        </w:numPr>
        <w:tabs>
          <w:tab w:val="left" w:pos="327"/>
        </w:tabs>
        <w:spacing w:before="234"/>
        <w:ind w:hanging="217"/>
      </w:pPr>
      <w:bookmarkStart w:id="52" w:name="_bookmark51"/>
      <w:bookmarkEnd w:id="52"/>
      <w:r>
        <w:t>КЛАСС</w:t>
      </w:r>
    </w:p>
    <w:p w14:paraId="5593AE52" w14:textId="77777777" w:rsidR="005C51E8" w:rsidRDefault="005C51E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72966F8B" w14:textId="77777777">
        <w:trPr>
          <w:trHeight w:val="1387"/>
        </w:trPr>
        <w:tc>
          <w:tcPr>
            <w:tcW w:w="677" w:type="dxa"/>
          </w:tcPr>
          <w:p w14:paraId="1D936877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B1B6D8E" w14:textId="77777777" w:rsidR="005C51E8" w:rsidRDefault="00F72B21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4" w:type="dxa"/>
          </w:tcPr>
          <w:p w14:paraId="2646AFA3" w14:textId="77777777" w:rsidR="005C51E8" w:rsidRDefault="00F72B21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00CCCBE6" w14:textId="77777777" w:rsidR="005C51E8" w:rsidRDefault="00F72B21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14:paraId="4BB6D533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401DEA88" w14:textId="77777777" w:rsidR="005C51E8" w:rsidRDefault="00F72B21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14:paraId="56BB4304" w14:textId="77777777" w:rsidR="005C51E8" w:rsidRDefault="005C51E8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14:paraId="6906C199" w14:textId="77777777" w:rsidR="005C51E8" w:rsidRDefault="00F72B21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14:paraId="433DFFEB" w14:textId="77777777" w:rsidR="005C51E8" w:rsidRDefault="005C51E8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C8FC572" w14:textId="77777777" w:rsidR="005C51E8" w:rsidRDefault="00F72B21">
            <w:pPr>
              <w:pStyle w:val="TableParagraph"/>
              <w:spacing w:line="256" w:lineRule="auto"/>
              <w:ind w:left="1567" w:right="59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211B62CB" w14:textId="77777777">
        <w:trPr>
          <w:trHeight w:val="696"/>
        </w:trPr>
        <w:tc>
          <w:tcPr>
            <w:tcW w:w="677" w:type="dxa"/>
          </w:tcPr>
          <w:p w14:paraId="10420C21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14:paraId="50D7FF5E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096C8787" w14:textId="77777777" w:rsidR="005C51E8" w:rsidRDefault="00F72B21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14:paraId="2397F95F" w14:textId="77777777" w:rsidR="005C51E8" w:rsidRDefault="00F72B2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14:paraId="18467540" w14:textId="77777777" w:rsidR="005C51E8" w:rsidRDefault="00F72B21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620CD384" w14:textId="77777777" w:rsidR="005C51E8" w:rsidRDefault="00F72B21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23632F61" w14:textId="77777777">
        <w:trPr>
          <w:trHeight w:val="696"/>
        </w:trPr>
        <w:tc>
          <w:tcPr>
            <w:tcW w:w="677" w:type="dxa"/>
          </w:tcPr>
          <w:p w14:paraId="32A9D88B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14:paraId="38E51B52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4855F5ED" w14:textId="77777777" w:rsidR="005C51E8" w:rsidRDefault="00F72B21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14:paraId="24C85679" w14:textId="77777777" w:rsidR="005C51E8" w:rsidRDefault="00F72B2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14:paraId="34AA1D79" w14:textId="77777777" w:rsidR="005C51E8" w:rsidRDefault="00F72B21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7D3989AA" w14:textId="77777777" w:rsidR="005C51E8" w:rsidRDefault="00F72B21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40DD61AE" w14:textId="77777777">
        <w:trPr>
          <w:trHeight w:val="1042"/>
        </w:trPr>
        <w:tc>
          <w:tcPr>
            <w:tcW w:w="677" w:type="dxa"/>
          </w:tcPr>
          <w:p w14:paraId="2F1D5004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14:paraId="129370A3" w14:textId="77777777" w:rsidR="005C51E8" w:rsidRDefault="00F72B21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3D54E61F" w14:textId="77777777" w:rsidR="005C51E8" w:rsidRDefault="00F72B21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14:paraId="7D0D02FB" w14:textId="77777777" w:rsidR="005C51E8" w:rsidRDefault="00F72B21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14:paraId="77386193" w14:textId="77777777" w:rsidR="005C51E8" w:rsidRDefault="00F72B21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49043120" w14:textId="77777777" w:rsidR="005C51E8" w:rsidRDefault="00F72B21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1F35FB65" w14:textId="77777777">
        <w:trPr>
          <w:trHeight w:val="1387"/>
        </w:trPr>
        <w:tc>
          <w:tcPr>
            <w:tcW w:w="677" w:type="dxa"/>
          </w:tcPr>
          <w:p w14:paraId="07F92DE0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14:paraId="7D619FCC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14:paraId="253C4282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13D03033" w14:textId="77777777" w:rsidR="005C51E8" w:rsidRDefault="00F72B21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14:paraId="34D5C622" w14:textId="77777777" w:rsidR="005C51E8" w:rsidRDefault="00F72B21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Сокращено количество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081EC346" w14:textId="77777777" w:rsidR="005C51E8" w:rsidRDefault="00F72B21">
            <w:pPr>
              <w:pStyle w:val="TableParagraph"/>
              <w:spacing w:line="314" w:lineRule="exact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5C51E8" w14:paraId="47D74C04" w14:textId="77777777">
        <w:trPr>
          <w:trHeight w:val="703"/>
        </w:trPr>
        <w:tc>
          <w:tcPr>
            <w:tcW w:w="677" w:type="dxa"/>
          </w:tcPr>
          <w:p w14:paraId="74FA168C" w14:textId="77777777" w:rsidR="005C51E8" w:rsidRDefault="00F72B2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14:paraId="393FF64A" w14:textId="77777777" w:rsidR="005C51E8" w:rsidRDefault="00F72B21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14:paraId="65D8516B" w14:textId="77777777" w:rsidR="005C51E8" w:rsidRDefault="00F72B21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14:paraId="36B85C39" w14:textId="77777777" w:rsidR="005C51E8" w:rsidRDefault="00F72B21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59B6D531" w14:textId="77777777" w:rsidR="005C51E8" w:rsidRDefault="00F72B21">
            <w:pPr>
              <w:pStyle w:val="TableParagraph"/>
              <w:spacing w:line="319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14:paraId="561D9483" w14:textId="77777777" w:rsidR="005C51E8" w:rsidRDefault="00F72B21">
            <w:pPr>
              <w:pStyle w:val="TableParagraph"/>
              <w:spacing w:line="319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14:paraId="298C1AE8" w14:textId="77777777" w:rsidR="005C51E8" w:rsidRDefault="005C51E8">
      <w:pPr>
        <w:spacing w:line="319" w:lineRule="exact"/>
        <w:jc w:val="center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7EF10DD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00165E21" w14:textId="77777777">
        <w:trPr>
          <w:trHeight w:val="350"/>
        </w:trPr>
        <w:tc>
          <w:tcPr>
            <w:tcW w:w="677" w:type="dxa"/>
          </w:tcPr>
          <w:p w14:paraId="00AE0AD1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14:paraId="2FE1AF7F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3F0034B9" w14:textId="77777777">
        <w:trPr>
          <w:trHeight w:val="4514"/>
        </w:trPr>
        <w:tc>
          <w:tcPr>
            <w:tcW w:w="677" w:type="dxa"/>
          </w:tcPr>
          <w:p w14:paraId="7525BF6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74" w:type="dxa"/>
          </w:tcPr>
          <w:p w14:paraId="442E0AA9" w14:textId="77777777" w:rsidR="005C51E8" w:rsidRDefault="00F72B21">
            <w:pPr>
              <w:pStyle w:val="TableParagraph"/>
              <w:spacing w:line="256" w:lineRule="auto"/>
              <w:ind w:left="117" w:right="100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14:paraId="355BD288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1EA87CC8" w14:textId="77777777" w:rsidR="005C51E8" w:rsidRDefault="00F72B21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 xml:space="preserve">Автоматизация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14:paraId="40C7C22C" w14:textId="77777777" w:rsidR="005C51E8" w:rsidRDefault="00F72B21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A70F0B2" w14:textId="77777777" w:rsidR="005C51E8" w:rsidRDefault="00F72B21">
            <w:pPr>
              <w:pStyle w:val="TableParagraph"/>
              <w:spacing w:before="20" w:line="256" w:lineRule="auto"/>
              <w:ind w:left="183" w:right="392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</w:t>
            </w:r>
            <w:r>
              <w:rPr>
                <w:i/>
                <w:sz w:val="28"/>
              </w:rPr>
              <w:t>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14:paraId="69CEA6EA" w14:textId="77777777" w:rsidR="005C51E8" w:rsidRDefault="00F72B21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14:paraId="37E65F70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BE80BE7" w14:textId="77777777" w:rsidR="005C51E8" w:rsidRDefault="00F72B21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 w:line="264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14:paraId="301D69F2" w14:textId="77777777" w:rsidR="005C51E8" w:rsidRDefault="00F72B21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6" w:lineRule="auto"/>
              <w:ind w:right="86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14:paraId="73763843" w14:textId="77777777" w:rsidR="005C51E8" w:rsidRDefault="00F72B21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4" w:lineRule="auto"/>
              <w:ind w:right="27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195949E5" w14:textId="77777777" w:rsidR="005C51E8" w:rsidRDefault="00F72B21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1748ADF" w14:textId="77777777" w:rsidR="005C51E8" w:rsidRDefault="00F72B21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7" w:line="256" w:lineRule="auto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7FAE3049" w14:textId="77777777">
        <w:trPr>
          <w:trHeight w:val="4528"/>
        </w:trPr>
        <w:tc>
          <w:tcPr>
            <w:tcW w:w="677" w:type="dxa"/>
          </w:tcPr>
          <w:p w14:paraId="05F38164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14:paraId="69B7872F" w14:textId="77777777" w:rsidR="005C51E8" w:rsidRDefault="00F72B21">
            <w:pPr>
              <w:pStyle w:val="TableParagraph"/>
              <w:spacing w:line="259" w:lineRule="auto"/>
              <w:ind w:left="117" w:right="903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14:paraId="40C9F635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1EF72AD2" w14:textId="77777777" w:rsidR="005C51E8" w:rsidRDefault="00F72B21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14:paraId="0B326C6B" w14:textId="77777777" w:rsidR="005C51E8" w:rsidRDefault="00F72B21">
            <w:pPr>
              <w:pStyle w:val="TableParagraph"/>
              <w:spacing w:line="259" w:lineRule="auto"/>
              <w:ind w:left="111" w:right="761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14:paraId="28760C34" w14:textId="77777777" w:rsidR="005C51E8" w:rsidRDefault="00F72B21">
            <w:pPr>
              <w:pStyle w:val="TableParagraph"/>
              <w:spacing w:line="256" w:lineRule="auto"/>
              <w:ind w:left="111" w:right="737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14:paraId="53BEFDBB" w14:textId="77777777" w:rsidR="005C51E8" w:rsidRDefault="00F72B21">
            <w:pPr>
              <w:pStyle w:val="TableParagraph"/>
              <w:spacing w:before="6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14:paraId="6118DCC7" w14:textId="77777777" w:rsidR="005C51E8" w:rsidRDefault="00F72B21">
            <w:pPr>
              <w:pStyle w:val="TableParagraph"/>
              <w:spacing w:before="2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</w:p>
        </w:tc>
        <w:tc>
          <w:tcPr>
            <w:tcW w:w="4790" w:type="dxa"/>
          </w:tcPr>
          <w:p w14:paraId="11DAA313" w14:textId="77777777" w:rsidR="005C51E8" w:rsidRDefault="00F72B21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BAECF25" w14:textId="77777777" w:rsidR="005C51E8" w:rsidRDefault="00F72B21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14:paraId="4C4D7D9B" w14:textId="77777777" w:rsidR="005C51E8" w:rsidRDefault="00F72B21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53D881DE" w14:textId="77777777" w:rsidR="005C51E8" w:rsidRDefault="00F72B21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/>
              <w:ind w:left="328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14:paraId="33FB0454" w14:textId="77777777" w:rsidR="005C51E8" w:rsidRDefault="00F72B21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14:paraId="3FE1ECD2" w14:textId="77777777" w:rsidR="005C51E8" w:rsidRDefault="00F72B21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14:paraId="59471A1E" w14:textId="77777777" w:rsidR="005C51E8" w:rsidRDefault="00F72B21">
            <w:pPr>
              <w:pStyle w:val="TableParagraph"/>
              <w:spacing w:before="24" w:line="261" w:lineRule="auto"/>
              <w:ind w:left="112" w:right="85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</w:p>
          <w:p w14:paraId="17C1C4F9" w14:textId="77777777" w:rsidR="005C51E8" w:rsidRDefault="00F72B21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14:paraId="587F6AB0" w14:textId="77777777" w:rsidR="005C51E8" w:rsidRDefault="005C51E8">
      <w:pPr>
        <w:spacing w:line="314" w:lineRule="exac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B2CB9AE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174E6F8F" w14:textId="77777777">
        <w:trPr>
          <w:trHeight w:val="2784"/>
        </w:trPr>
        <w:tc>
          <w:tcPr>
            <w:tcW w:w="677" w:type="dxa"/>
          </w:tcPr>
          <w:p w14:paraId="6DDC169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14:paraId="2F5B522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5D6C98E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14:paraId="2A31FEB4" w14:textId="77777777" w:rsidR="005C51E8" w:rsidRDefault="00F72B21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5B0508BE" w14:textId="77777777" w:rsidR="005C51E8" w:rsidRDefault="00F72B21">
            <w:pPr>
              <w:pStyle w:val="TableParagraph"/>
              <w:spacing w:before="31" w:line="256" w:lineRule="auto"/>
              <w:ind w:left="111" w:right="119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14:paraId="6B2D5A8E" w14:textId="77777777" w:rsidR="005C51E8" w:rsidRDefault="00F72B2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45F7EB41" w14:textId="77777777" w:rsidR="005C51E8" w:rsidRDefault="00F72B21">
            <w:pPr>
              <w:pStyle w:val="TableParagraph"/>
              <w:spacing w:before="8" w:line="346" w:lineRule="exact"/>
              <w:ind w:left="111" w:right="977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14:paraId="5308E53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3F43214A" w14:textId="77777777">
        <w:trPr>
          <w:trHeight w:val="4514"/>
        </w:trPr>
        <w:tc>
          <w:tcPr>
            <w:tcW w:w="677" w:type="dxa"/>
          </w:tcPr>
          <w:p w14:paraId="371A8F1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14:paraId="10F09D3C" w14:textId="77777777" w:rsidR="005C51E8" w:rsidRDefault="00F72B21">
            <w:pPr>
              <w:pStyle w:val="TableParagraph"/>
              <w:spacing w:line="256" w:lineRule="auto"/>
              <w:ind w:left="117" w:right="533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79CCB087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3C9D31EA" w14:textId="77777777" w:rsidR="005C51E8" w:rsidRDefault="00F72B21">
            <w:pPr>
              <w:pStyle w:val="TableParagraph"/>
              <w:spacing w:line="256" w:lineRule="auto"/>
              <w:ind w:left="111" w:right="324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590B60C" w14:textId="77777777" w:rsidR="005C51E8" w:rsidRDefault="00F72B21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4BA4D49B" w14:textId="77777777" w:rsidR="005C51E8" w:rsidRDefault="00F72B2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14:paraId="0D7D2E08" w14:textId="77777777" w:rsidR="005C51E8" w:rsidRDefault="00F72B21">
            <w:pPr>
              <w:pStyle w:val="TableParagraph"/>
              <w:spacing w:before="25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65B95B7" w14:textId="77777777" w:rsidR="005C51E8" w:rsidRDefault="00F72B21">
            <w:pPr>
              <w:pStyle w:val="TableParagraph"/>
              <w:spacing w:before="23" w:line="264" w:lineRule="auto"/>
              <w:ind w:left="111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14:paraId="528B58C8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6D9DF8D" w14:textId="77777777" w:rsidR="005C51E8" w:rsidRDefault="00F72B2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4" w:line="261" w:lineRule="auto"/>
              <w:ind w:right="56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14:paraId="2F61F778" w14:textId="77777777" w:rsidR="005C51E8" w:rsidRDefault="00F72B2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14:paraId="5C5F88DD" w14:textId="77777777" w:rsidR="005C51E8" w:rsidRDefault="00F72B2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9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14:paraId="5812710F" w14:textId="77777777" w:rsidR="005C51E8" w:rsidRDefault="00F72B2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6882011" w14:textId="77777777" w:rsidR="005C51E8" w:rsidRDefault="00F72B21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8" w:line="346" w:lineRule="exact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5C51E8" w14:paraId="19391CDE" w14:textId="77777777">
        <w:trPr>
          <w:trHeight w:val="1740"/>
        </w:trPr>
        <w:tc>
          <w:tcPr>
            <w:tcW w:w="677" w:type="dxa"/>
          </w:tcPr>
          <w:p w14:paraId="0D60EA0E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14:paraId="59FFCA37" w14:textId="77777777" w:rsidR="005C51E8" w:rsidRDefault="00F72B21">
            <w:pPr>
              <w:pStyle w:val="TableParagraph"/>
              <w:spacing w:line="259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14:paraId="44FD837C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14:paraId="4CAA0E47" w14:textId="77777777" w:rsidR="005C51E8" w:rsidRDefault="00F72B2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14:paraId="32F298A7" w14:textId="77777777" w:rsidR="005C51E8" w:rsidRDefault="00F72B21">
            <w:pPr>
              <w:pStyle w:val="TableParagraph"/>
              <w:spacing w:before="24" w:line="256" w:lineRule="auto"/>
              <w:ind w:left="111" w:right="308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14:paraId="1FD716DC" w14:textId="77777777" w:rsidR="005C51E8" w:rsidRDefault="00F72B2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14:paraId="1994C7BF" w14:textId="77777777" w:rsidR="005C51E8" w:rsidRDefault="00F72B2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4790" w:type="dxa"/>
          </w:tcPr>
          <w:p w14:paraId="7BBFAB59" w14:textId="77777777" w:rsidR="005C51E8" w:rsidRDefault="00F72B21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31D61AF" w14:textId="77777777" w:rsidR="005C51E8" w:rsidRDefault="00F72B21">
            <w:pPr>
              <w:pStyle w:val="TableParagraph"/>
              <w:spacing w:before="24" w:line="256" w:lineRule="auto"/>
              <w:ind w:left="112" w:right="35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</w:tr>
    </w:tbl>
    <w:p w14:paraId="3F151D29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80C745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029A4FC5" w14:textId="77777777">
        <w:trPr>
          <w:trHeight w:val="1041"/>
        </w:trPr>
        <w:tc>
          <w:tcPr>
            <w:tcW w:w="677" w:type="dxa"/>
          </w:tcPr>
          <w:p w14:paraId="00D78A7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14:paraId="67E7C9C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42359DC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14:paraId="1DF1EA14" w14:textId="77777777" w:rsidR="005C51E8" w:rsidRDefault="00F72B2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14:paraId="64ADC97F" w14:textId="77777777" w:rsidR="005C51E8" w:rsidRDefault="00F72B21">
            <w:pPr>
              <w:pStyle w:val="TableParagraph"/>
              <w:spacing w:before="12" w:line="340" w:lineRule="atLeast"/>
              <w:ind w:left="111" w:right="64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  <w:tc>
          <w:tcPr>
            <w:tcW w:w="4790" w:type="dxa"/>
          </w:tcPr>
          <w:p w14:paraId="7A17EAD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5E5D3C0" w14:textId="77777777">
        <w:trPr>
          <w:trHeight w:val="350"/>
        </w:trPr>
        <w:tc>
          <w:tcPr>
            <w:tcW w:w="3651" w:type="dxa"/>
            <w:gridSpan w:val="2"/>
          </w:tcPr>
          <w:p w14:paraId="74F2FBA0" w14:textId="77777777" w:rsidR="005C51E8" w:rsidRDefault="00F72B21">
            <w:pPr>
              <w:pStyle w:val="TableParagraph"/>
              <w:spacing w:line="318" w:lineRule="exact"/>
              <w:ind w:left="144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14:paraId="28AC18C6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6D3F20D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29DBF22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48FFAE3D" w14:textId="77777777">
        <w:trPr>
          <w:trHeight w:val="350"/>
        </w:trPr>
        <w:tc>
          <w:tcPr>
            <w:tcW w:w="677" w:type="dxa"/>
          </w:tcPr>
          <w:p w14:paraId="0CF96A2F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14:paraId="576B433F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5C51E8" w14:paraId="66F2DA36" w14:textId="77777777">
        <w:trPr>
          <w:trHeight w:val="6423"/>
        </w:trPr>
        <w:tc>
          <w:tcPr>
            <w:tcW w:w="677" w:type="dxa"/>
          </w:tcPr>
          <w:p w14:paraId="13CC38A6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14:paraId="1CA5EDA8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14:paraId="249B0619" w14:textId="77777777" w:rsidR="005C51E8" w:rsidRDefault="00F72B21">
            <w:pPr>
              <w:pStyle w:val="TableParagraph"/>
              <w:spacing w:before="38" w:line="264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6A45AC2B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0DEAEB94" w14:textId="77777777" w:rsidR="005C51E8" w:rsidRDefault="00F72B21">
            <w:pPr>
              <w:pStyle w:val="TableParagraph"/>
              <w:spacing w:line="26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14:paraId="085C4D35" w14:textId="77777777" w:rsidR="005C51E8" w:rsidRDefault="00F72B21">
            <w:pPr>
              <w:pStyle w:val="TableParagraph"/>
              <w:spacing w:line="26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14:paraId="580AA5D2" w14:textId="77777777" w:rsidR="005C51E8" w:rsidRDefault="00F72B21">
            <w:pPr>
              <w:pStyle w:val="TableParagraph"/>
              <w:spacing w:line="26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14:paraId="2B8852A4" w14:textId="77777777" w:rsidR="005C51E8" w:rsidRDefault="00F72B2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корректиру</w:t>
            </w:r>
            <w:r>
              <w:rPr>
                <w:sz w:val="28"/>
              </w:rPr>
              <w:t>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4790" w:type="dxa"/>
          </w:tcPr>
          <w:p w14:paraId="27D71FE4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2EF3E28" w14:textId="77777777" w:rsidR="005C51E8" w:rsidRDefault="00F72B21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38" w:line="266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</w:p>
          <w:p w14:paraId="2F302D38" w14:textId="77777777" w:rsidR="005C51E8" w:rsidRDefault="00F72B21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14:paraId="66438906" w14:textId="77777777" w:rsidR="005C51E8" w:rsidRDefault="00F72B21">
            <w:pPr>
              <w:pStyle w:val="TableParagraph"/>
              <w:spacing w:line="268" w:lineRule="auto"/>
              <w:ind w:left="112" w:right="6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47EC8731" w14:textId="77777777" w:rsidR="005C51E8" w:rsidRDefault="00F72B21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339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580B3EBD" w14:textId="77777777" w:rsidR="005C51E8" w:rsidRDefault="00F72B21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72ADA1" w14:textId="77777777" w:rsidR="005C51E8" w:rsidRDefault="00F72B21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7BD294" w14:textId="77777777" w:rsidR="005C51E8" w:rsidRDefault="00F72B21">
            <w:pPr>
              <w:pStyle w:val="TableParagraph"/>
              <w:spacing w:before="38" w:line="264" w:lineRule="auto"/>
              <w:ind w:left="112" w:right="2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характеристику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14:paraId="5D4A507B" w14:textId="77777777" w:rsidR="005C51E8" w:rsidRDefault="00F72B21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" w:line="26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анализировать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14:paraId="06FE5AED" w14:textId="77777777" w:rsidR="005C51E8" w:rsidRDefault="00F72B21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C51E8" w14:paraId="0A2B1A9E" w14:textId="77777777">
        <w:trPr>
          <w:trHeight w:val="1077"/>
        </w:trPr>
        <w:tc>
          <w:tcPr>
            <w:tcW w:w="677" w:type="dxa"/>
          </w:tcPr>
          <w:p w14:paraId="0DAA3897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4" w:type="dxa"/>
          </w:tcPr>
          <w:p w14:paraId="5649ACB4" w14:textId="77777777" w:rsidR="005C51E8" w:rsidRDefault="00F72B21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14:paraId="637369E7" w14:textId="77777777" w:rsidR="005C51E8" w:rsidRDefault="00F72B2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коммутации.</w:t>
            </w:r>
          </w:p>
        </w:tc>
        <w:tc>
          <w:tcPr>
            <w:tcW w:w="1692" w:type="dxa"/>
          </w:tcPr>
          <w:p w14:paraId="5DB2AE10" w14:textId="77777777" w:rsidR="005C51E8" w:rsidRDefault="00F72B2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14:paraId="2ACC9247" w14:textId="77777777" w:rsidR="005C51E8" w:rsidRDefault="00F72B21">
            <w:pPr>
              <w:pStyle w:val="TableParagraph"/>
              <w:spacing w:line="268" w:lineRule="auto"/>
              <w:ind w:left="111" w:right="70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14:paraId="051467F1" w14:textId="77777777" w:rsidR="005C51E8" w:rsidRDefault="00F72B2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</w:t>
            </w:r>
          </w:p>
        </w:tc>
        <w:tc>
          <w:tcPr>
            <w:tcW w:w="4790" w:type="dxa"/>
          </w:tcPr>
          <w:p w14:paraId="7AE43A3A" w14:textId="77777777" w:rsidR="005C51E8" w:rsidRDefault="00F72B2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09AAD52" w14:textId="77777777" w:rsidR="005C51E8" w:rsidRDefault="00F72B21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14:paraId="68F7EC24" w14:textId="77777777" w:rsidR="005C51E8" w:rsidRDefault="00F72B21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</w:tc>
      </w:tr>
    </w:tbl>
    <w:p w14:paraId="32A8C457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0F810624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2DBF6C8A" w14:textId="77777777">
        <w:trPr>
          <w:trHeight w:val="3570"/>
        </w:trPr>
        <w:tc>
          <w:tcPr>
            <w:tcW w:w="677" w:type="dxa"/>
          </w:tcPr>
          <w:p w14:paraId="63D53FF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14:paraId="070392A4" w14:textId="77777777" w:rsidR="005C51E8" w:rsidRDefault="00F72B21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14:paraId="2F1D61FD" w14:textId="77777777" w:rsidR="005C51E8" w:rsidRDefault="00F72B2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14:paraId="1544FA8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14:paraId="124C0229" w14:textId="77777777" w:rsidR="005C51E8" w:rsidRDefault="00F72B21">
            <w:pPr>
              <w:pStyle w:val="TableParagraph"/>
              <w:spacing w:line="26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кабеленесущие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</w:p>
        </w:tc>
        <w:tc>
          <w:tcPr>
            <w:tcW w:w="4790" w:type="dxa"/>
          </w:tcPr>
          <w:p w14:paraId="08FB8EB4" w14:textId="77777777" w:rsidR="005C51E8" w:rsidRDefault="00F72B21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68" w:lineRule="auto"/>
              <w:ind w:right="203" w:firstLine="0"/>
              <w:rPr>
                <w:sz w:val="28"/>
              </w:rPr>
            </w:pPr>
            <w:r>
              <w:rPr>
                <w:sz w:val="28"/>
              </w:rPr>
              <w:t>различать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359E3E86" w14:textId="77777777" w:rsidR="005C51E8" w:rsidRDefault="00F72B21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2D157D3" w14:textId="77777777" w:rsidR="005C51E8" w:rsidRDefault="00F72B21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8"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14:paraId="0422F586" w14:textId="77777777" w:rsidR="005C51E8" w:rsidRDefault="00F72B21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коммутации;</w:t>
            </w:r>
          </w:p>
          <w:p w14:paraId="4C31CE2D" w14:textId="77777777" w:rsidR="005C51E8" w:rsidRDefault="00F72B21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" w:line="360" w:lineRule="exact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</w:p>
        </w:tc>
      </w:tr>
      <w:tr w:rsidR="005C51E8" w14:paraId="11210137" w14:textId="77777777">
        <w:trPr>
          <w:trHeight w:val="5717"/>
        </w:trPr>
        <w:tc>
          <w:tcPr>
            <w:tcW w:w="677" w:type="dxa"/>
          </w:tcPr>
          <w:p w14:paraId="23B3BBF5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4" w:type="dxa"/>
          </w:tcPr>
          <w:p w14:paraId="413E66F8" w14:textId="77777777" w:rsidR="005C51E8" w:rsidRDefault="00F72B21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200FE14" w14:textId="77777777" w:rsidR="005C51E8" w:rsidRDefault="00F72B21">
            <w:pPr>
              <w:pStyle w:val="TableParagraph"/>
              <w:spacing w:before="1" w:line="264" w:lineRule="auto"/>
              <w:ind w:left="117" w:right="3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14:paraId="4B2011C4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14:paraId="28567781" w14:textId="77777777" w:rsidR="005C51E8" w:rsidRDefault="00F72B21">
            <w:pPr>
              <w:pStyle w:val="TableParagraph"/>
              <w:spacing w:line="26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14:paraId="1833478A" w14:textId="77777777" w:rsidR="005C51E8" w:rsidRDefault="00F72B21">
            <w:pPr>
              <w:pStyle w:val="TableParagraph"/>
              <w:spacing w:before="6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14:paraId="024C2B0A" w14:textId="77777777" w:rsidR="005C51E8" w:rsidRDefault="00F72B21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3F1BD10F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 w:line="264" w:lineRule="auto"/>
              <w:ind w:right="2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29300FA9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3D57D65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20384B9C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2" w:line="266" w:lineRule="auto"/>
              <w:ind w:right="7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программирования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14:paraId="2AB950D4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" w:line="264" w:lineRule="auto"/>
              <w:ind w:right="13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225E8E7D" w14:textId="77777777" w:rsidR="005C51E8" w:rsidRDefault="00F72B21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</w:tc>
        <w:tc>
          <w:tcPr>
            <w:tcW w:w="4790" w:type="dxa"/>
          </w:tcPr>
          <w:p w14:paraId="208D111A" w14:textId="77777777" w:rsidR="005C51E8" w:rsidRDefault="00F72B21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ED5D50E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1" w:line="268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14:paraId="4C5B6648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83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696FBD15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EB5C22A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1DE6C8E9" w14:textId="77777777" w:rsidR="005C51E8" w:rsidRDefault="00F72B21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39B64BAA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8" w:line="26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1819B5E" w14:textId="77777777" w:rsidR="005C51E8" w:rsidRDefault="00F72B21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316" w:lineRule="exact"/>
              <w:ind w:left="328" w:hanging="217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321A20" w14:textId="77777777" w:rsidR="005C51E8" w:rsidRDefault="00F72B21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</w:tc>
      </w:tr>
    </w:tbl>
    <w:p w14:paraId="3A384850" w14:textId="77777777" w:rsidR="005C51E8" w:rsidRDefault="005C51E8">
      <w:pPr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1C3AFAC8" w14:textId="77777777" w:rsidR="005C51E8" w:rsidRDefault="005C51E8">
      <w:pPr>
        <w:pStyle w:val="a3"/>
        <w:spacing w:before="3"/>
        <w:ind w:left="0"/>
        <w:rPr>
          <w:b/>
          <w:sz w:val="8"/>
        </w:rPr>
      </w:pPr>
      <w:bookmarkStart w:id="53" w:name="_bookmark52"/>
      <w:bookmarkEnd w:id="5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5C51E8" w14:paraId="3FD806DD" w14:textId="77777777">
        <w:trPr>
          <w:trHeight w:val="1070"/>
        </w:trPr>
        <w:tc>
          <w:tcPr>
            <w:tcW w:w="677" w:type="dxa"/>
          </w:tcPr>
          <w:p w14:paraId="1DB39CB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14:paraId="0E8F7B4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14:paraId="317872F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14:paraId="74DF14FD" w14:textId="77777777" w:rsidR="005C51E8" w:rsidRDefault="00F72B21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68" w:lineRule="auto"/>
              <w:ind w:right="13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14:paraId="2D353502" w14:textId="77777777" w:rsidR="005C51E8" w:rsidRDefault="00F72B21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0" w:type="dxa"/>
          </w:tcPr>
          <w:p w14:paraId="6D3F5462" w14:textId="77777777" w:rsidR="005C51E8" w:rsidRDefault="00F72B21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14:paraId="31951875" w14:textId="77777777" w:rsidR="005C51E8" w:rsidRDefault="00F72B21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38"/>
              <w:ind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63B904CC" w14:textId="77777777">
        <w:trPr>
          <w:trHeight w:val="350"/>
        </w:trPr>
        <w:tc>
          <w:tcPr>
            <w:tcW w:w="3651" w:type="dxa"/>
            <w:gridSpan w:val="2"/>
          </w:tcPr>
          <w:p w14:paraId="5D8C1544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14:paraId="6218A865" w14:textId="77777777" w:rsidR="005C51E8" w:rsidRDefault="00F72B21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14:paraId="67010A9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2E007C9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5233D352" w14:textId="77777777">
        <w:trPr>
          <w:trHeight w:val="696"/>
        </w:trPr>
        <w:tc>
          <w:tcPr>
            <w:tcW w:w="3651" w:type="dxa"/>
            <w:gridSpan w:val="2"/>
          </w:tcPr>
          <w:p w14:paraId="4BF9F2AE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EDFDE9E" w14:textId="77777777" w:rsidR="005C51E8" w:rsidRDefault="00F72B2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14:paraId="7D6C3254" w14:textId="77777777" w:rsidR="005C51E8" w:rsidRDefault="00F72B21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14:paraId="3AD3C60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9613B7B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93ED160" w14:textId="77777777" w:rsidR="005C51E8" w:rsidRDefault="005C51E8">
      <w:pPr>
        <w:rPr>
          <w:sz w:val="26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69F30885" w14:textId="77777777" w:rsidR="005C51E8" w:rsidRDefault="00F72B21">
      <w:pPr>
        <w:pStyle w:val="a5"/>
        <w:numPr>
          <w:ilvl w:val="0"/>
          <w:numId w:val="19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14:paraId="2B9ABC72" w14:textId="77777777" w:rsidR="005C51E8" w:rsidRDefault="005C51E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5C51E8" w14:paraId="06A7D92B" w14:textId="77777777">
        <w:trPr>
          <w:trHeight w:val="1387"/>
        </w:trPr>
        <w:tc>
          <w:tcPr>
            <w:tcW w:w="706" w:type="dxa"/>
          </w:tcPr>
          <w:p w14:paraId="6A3C2AFE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14A3A5A" w14:textId="77777777" w:rsidR="005C51E8" w:rsidRDefault="00F72B21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46" w:type="dxa"/>
          </w:tcPr>
          <w:p w14:paraId="37AD4DA3" w14:textId="77777777" w:rsidR="005C51E8" w:rsidRDefault="00F72B21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14:paraId="0E882FDF" w14:textId="77777777" w:rsidR="005C51E8" w:rsidRDefault="00F72B21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14:paraId="19A146B2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B21D57B" w14:textId="77777777" w:rsidR="005C51E8" w:rsidRDefault="00F72B21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14:paraId="3C07C014" w14:textId="77777777" w:rsidR="005C51E8" w:rsidRDefault="005C51E8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14:paraId="1060846D" w14:textId="77777777" w:rsidR="005C51E8" w:rsidRDefault="00F72B21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14:paraId="61C5162C" w14:textId="77777777" w:rsidR="005C51E8" w:rsidRDefault="005C51E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0F08840" w14:textId="77777777" w:rsidR="005C51E8" w:rsidRDefault="00F72B21">
            <w:pPr>
              <w:pStyle w:val="TableParagraph"/>
              <w:spacing w:before="1" w:line="256" w:lineRule="auto"/>
              <w:ind w:left="1586" w:right="61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5C51E8" w14:paraId="448750D3" w14:textId="77777777">
        <w:trPr>
          <w:trHeight w:val="696"/>
        </w:trPr>
        <w:tc>
          <w:tcPr>
            <w:tcW w:w="706" w:type="dxa"/>
          </w:tcPr>
          <w:p w14:paraId="7042F8E5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14:paraId="545364D2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1E4FC168" w14:textId="77777777" w:rsidR="005C51E8" w:rsidRDefault="00F72B21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14:paraId="74BB6295" w14:textId="77777777" w:rsidR="005C51E8" w:rsidRDefault="00F72B2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14:paraId="53C1E9FC" w14:textId="77777777" w:rsidR="005C51E8" w:rsidRDefault="00F72B21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513A4C20" w14:textId="77777777" w:rsidR="005C51E8" w:rsidRDefault="00F72B21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1F960E9C" w14:textId="77777777">
        <w:trPr>
          <w:trHeight w:val="696"/>
        </w:trPr>
        <w:tc>
          <w:tcPr>
            <w:tcW w:w="706" w:type="dxa"/>
          </w:tcPr>
          <w:p w14:paraId="16348965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14:paraId="788799E4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14:paraId="0527B47F" w14:textId="77777777" w:rsidR="005C51E8" w:rsidRDefault="00F72B21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14:paraId="5F441891" w14:textId="77777777" w:rsidR="005C51E8" w:rsidRDefault="00F72B2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526F67DD" w14:textId="77777777" w:rsidR="005C51E8" w:rsidRDefault="00F72B21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16F0666D" w14:textId="77777777" w:rsidR="005C51E8" w:rsidRDefault="00F72B21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34F39AA8" w14:textId="77777777">
        <w:trPr>
          <w:trHeight w:val="1041"/>
        </w:trPr>
        <w:tc>
          <w:tcPr>
            <w:tcW w:w="706" w:type="dxa"/>
          </w:tcPr>
          <w:p w14:paraId="5ABB3430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14:paraId="5ACDF425" w14:textId="77777777" w:rsidR="005C51E8" w:rsidRDefault="00F72B21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14:paraId="2A1C200F" w14:textId="77777777" w:rsidR="005C51E8" w:rsidRDefault="00F72B21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14:paraId="1406B984" w14:textId="77777777" w:rsidR="005C51E8" w:rsidRDefault="00F72B21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14:paraId="6107BD2A" w14:textId="77777777" w:rsidR="005C51E8" w:rsidRDefault="00F72B21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00F0E7A7" w14:textId="77777777" w:rsidR="005C51E8" w:rsidRDefault="00F72B21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7BB018AB" w14:textId="77777777">
        <w:trPr>
          <w:trHeight w:val="1395"/>
        </w:trPr>
        <w:tc>
          <w:tcPr>
            <w:tcW w:w="706" w:type="dxa"/>
          </w:tcPr>
          <w:p w14:paraId="0080E039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14:paraId="6B26AABB" w14:textId="77777777" w:rsidR="005C51E8" w:rsidRDefault="00F72B2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14:paraId="4570BD16" w14:textId="77777777" w:rsidR="005C51E8" w:rsidRDefault="00F72B2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1112C70B" w14:textId="77777777" w:rsidR="005C51E8" w:rsidRDefault="00F72B21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14:paraId="186AA081" w14:textId="77777777" w:rsidR="005C51E8" w:rsidRDefault="00F72B21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14:paraId="4D9C2E7C" w14:textId="77777777" w:rsidR="005C51E8" w:rsidRDefault="00F72B21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5C51E8" w14:paraId="24B06978" w14:textId="77777777">
        <w:trPr>
          <w:trHeight w:val="695"/>
        </w:trPr>
        <w:tc>
          <w:tcPr>
            <w:tcW w:w="706" w:type="dxa"/>
          </w:tcPr>
          <w:p w14:paraId="2DAF5F38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14:paraId="3BE4AE00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14:paraId="4EF41ADA" w14:textId="77777777" w:rsidR="005C51E8" w:rsidRDefault="00F72B21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14:paraId="05B709C5" w14:textId="77777777" w:rsidR="005C51E8" w:rsidRDefault="00F72B2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59FE859C" w14:textId="77777777" w:rsidR="005C51E8" w:rsidRDefault="00F72B21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14:paraId="1458909C" w14:textId="77777777" w:rsidR="005C51E8" w:rsidRDefault="00F72B21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5C51E8" w14:paraId="19591EBE" w14:textId="77777777">
        <w:trPr>
          <w:trHeight w:val="342"/>
        </w:trPr>
        <w:tc>
          <w:tcPr>
            <w:tcW w:w="706" w:type="dxa"/>
          </w:tcPr>
          <w:p w14:paraId="1ECAEE4C" w14:textId="77777777" w:rsidR="005C51E8" w:rsidRDefault="00F72B2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14:paraId="6A249AF2" w14:textId="77777777" w:rsidR="005C51E8" w:rsidRDefault="00F72B2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5C51E8" w14:paraId="105912F4" w14:textId="77777777">
        <w:trPr>
          <w:trHeight w:val="2439"/>
        </w:trPr>
        <w:tc>
          <w:tcPr>
            <w:tcW w:w="706" w:type="dxa"/>
          </w:tcPr>
          <w:p w14:paraId="0AFD16EC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14:paraId="2A65228B" w14:textId="77777777" w:rsidR="005C51E8" w:rsidRDefault="00F72B21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14:paraId="04EAFAED" w14:textId="77777777" w:rsidR="005C51E8" w:rsidRDefault="00F72B2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45A91410" w14:textId="77777777" w:rsidR="005C51E8" w:rsidRDefault="00F72B21">
            <w:pPr>
              <w:pStyle w:val="TableParagraph"/>
              <w:spacing w:line="259" w:lineRule="auto"/>
              <w:ind w:left="109" w:right="10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14:paraId="02738BF9" w14:textId="77777777" w:rsidR="005C51E8" w:rsidRDefault="00F72B21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14:paraId="25CD80FD" w14:textId="77777777" w:rsidR="005C51E8" w:rsidRDefault="00F72B21">
            <w:pPr>
              <w:pStyle w:val="TableParagraph"/>
              <w:spacing w:before="2" w:line="340" w:lineRule="atLeast"/>
              <w:ind w:left="109" w:right="79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</w:p>
        </w:tc>
        <w:tc>
          <w:tcPr>
            <w:tcW w:w="4820" w:type="dxa"/>
          </w:tcPr>
          <w:p w14:paraId="57DA1FDC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605235F" w14:textId="77777777" w:rsidR="005C51E8" w:rsidRDefault="00F72B21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14:paraId="6E2AD54A" w14:textId="77777777" w:rsidR="005C51E8" w:rsidRDefault="00F72B2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C4579A8" w14:textId="77777777" w:rsidR="005C51E8" w:rsidRDefault="00F72B21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6" w:line="340" w:lineRule="atLeast"/>
              <w:ind w:right="57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</w:tbl>
    <w:p w14:paraId="4438C3ED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0C13828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5C51E8" w14:paraId="3988928F" w14:textId="77777777">
        <w:trPr>
          <w:trHeight w:val="1394"/>
        </w:trPr>
        <w:tc>
          <w:tcPr>
            <w:tcW w:w="706" w:type="dxa"/>
          </w:tcPr>
          <w:p w14:paraId="1F94474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14:paraId="1680169D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14:paraId="4AF03D02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7D614380" w14:textId="77777777" w:rsidR="005C51E8" w:rsidRDefault="00F72B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интеллекта.</w:t>
            </w:r>
          </w:p>
          <w:p w14:paraId="1767742C" w14:textId="77777777" w:rsidR="005C51E8" w:rsidRDefault="00F72B21">
            <w:pPr>
              <w:pStyle w:val="TableParagraph"/>
              <w:spacing w:before="3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6E07A66" w14:textId="77777777" w:rsidR="005C51E8" w:rsidRDefault="00F72B21">
            <w:pPr>
              <w:pStyle w:val="TableParagraph"/>
              <w:spacing w:before="6" w:line="340" w:lineRule="atLeast"/>
              <w:ind w:left="109" w:right="555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14:paraId="1CC480A9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0A42F832" w14:textId="77777777">
        <w:trPr>
          <w:trHeight w:val="4169"/>
        </w:trPr>
        <w:tc>
          <w:tcPr>
            <w:tcW w:w="706" w:type="dxa"/>
          </w:tcPr>
          <w:p w14:paraId="476B5682" w14:textId="77777777" w:rsidR="005C51E8" w:rsidRDefault="00F72B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46" w:type="dxa"/>
          </w:tcPr>
          <w:p w14:paraId="7BE29BE7" w14:textId="77777777" w:rsidR="005C51E8" w:rsidRDefault="00F72B21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22" w:type="dxa"/>
          </w:tcPr>
          <w:p w14:paraId="3F83F596" w14:textId="77777777" w:rsidR="005C51E8" w:rsidRDefault="00F72B21">
            <w:pPr>
              <w:pStyle w:val="TableParagraph"/>
              <w:spacing w:line="312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44716152" w14:textId="77777777" w:rsidR="005C51E8" w:rsidRDefault="00F72B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4CAF5ADC" w14:textId="77777777" w:rsidR="005C51E8" w:rsidRDefault="00F72B21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14:paraId="7E3D7C1D" w14:textId="77777777" w:rsidR="005C51E8" w:rsidRDefault="00F72B21">
            <w:pPr>
              <w:pStyle w:val="TableParagraph"/>
              <w:spacing w:before="24" w:line="259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 xml:space="preserve">Классификация Интернета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14:paraId="17CF6EB5" w14:textId="77777777" w:rsidR="005C51E8" w:rsidRDefault="00F72B21">
            <w:pPr>
              <w:pStyle w:val="TableParagraph"/>
              <w:spacing w:line="261" w:lineRule="auto"/>
              <w:ind w:left="109" w:right="129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</w:p>
          <w:p w14:paraId="0BD6C723" w14:textId="77777777" w:rsidR="005C51E8" w:rsidRDefault="00F72B21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9A231BA" w14:textId="77777777" w:rsidR="005C51E8" w:rsidRDefault="00F72B21">
            <w:pPr>
              <w:pStyle w:val="TableParagraph"/>
              <w:spacing w:before="3" w:line="352" w:lineRule="exact"/>
              <w:ind w:left="109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820" w:type="dxa"/>
          </w:tcPr>
          <w:p w14:paraId="6E5A8642" w14:textId="77777777" w:rsidR="005C51E8" w:rsidRDefault="00F72B2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1DD7C14" w14:textId="77777777" w:rsidR="005C51E8" w:rsidRDefault="00F72B21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 w:line="256" w:lineRule="auto"/>
              <w:ind w:right="5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</w:t>
            </w:r>
            <w:r>
              <w:rPr>
                <w:sz w:val="28"/>
              </w:rPr>
              <w:t>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48EDC689" w14:textId="77777777" w:rsidR="005C51E8" w:rsidRDefault="00F72B21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0"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64E6433E" w14:textId="77777777" w:rsidR="005C51E8" w:rsidRDefault="00F72B21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" w:line="25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14:paraId="70AE9AAE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7570FA65" w14:textId="77777777" w:rsidR="005C51E8" w:rsidRDefault="00F72B21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5C51E8" w14:paraId="4A51CB8B" w14:textId="77777777">
        <w:trPr>
          <w:trHeight w:val="3829"/>
        </w:trPr>
        <w:tc>
          <w:tcPr>
            <w:tcW w:w="706" w:type="dxa"/>
          </w:tcPr>
          <w:p w14:paraId="4638413F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14:paraId="772BF8BB" w14:textId="77777777" w:rsidR="005C51E8" w:rsidRDefault="00F72B21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6CF21EE2" w14:textId="77777777" w:rsidR="005C51E8" w:rsidRDefault="00F72B21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1F97B52C" w14:textId="77777777" w:rsidR="005C51E8" w:rsidRDefault="00F72B21">
            <w:pPr>
              <w:pStyle w:val="TableParagraph"/>
              <w:spacing w:line="264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14:paraId="1A0E1036" w14:textId="77777777" w:rsidR="005C51E8" w:rsidRDefault="00F72B21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28909613" w14:textId="77777777" w:rsidR="005C51E8" w:rsidRDefault="00F72B2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</w:p>
          <w:p w14:paraId="4DDA220E" w14:textId="77777777" w:rsidR="005C51E8" w:rsidRDefault="00F72B2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торговле.</w:t>
            </w:r>
          </w:p>
        </w:tc>
        <w:tc>
          <w:tcPr>
            <w:tcW w:w="4820" w:type="dxa"/>
          </w:tcPr>
          <w:p w14:paraId="4459540B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FA057C" w14:textId="77777777" w:rsidR="005C51E8" w:rsidRDefault="00F72B21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1" w:line="256" w:lineRule="auto"/>
              <w:ind w:right="21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14:paraId="5FB13791" w14:textId="77777777" w:rsidR="005C51E8" w:rsidRDefault="00F72B21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14:paraId="2CADA77E" w14:textId="77777777" w:rsidR="005C51E8" w:rsidRDefault="00F72B21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0" w:line="259" w:lineRule="auto"/>
              <w:ind w:right="2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1CFF633E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0C8F0C88" w14:textId="77777777" w:rsidR="005C51E8" w:rsidRDefault="00F72B21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14:paraId="66E06A10" w14:textId="77777777" w:rsidR="005C51E8" w:rsidRDefault="00F72B21">
            <w:pPr>
              <w:pStyle w:val="TableParagraph"/>
              <w:spacing w:before="13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</w:tbl>
    <w:p w14:paraId="3EFA6445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26E57D9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5C51E8" w14:paraId="098FD06C" w14:textId="77777777">
        <w:trPr>
          <w:trHeight w:val="2432"/>
        </w:trPr>
        <w:tc>
          <w:tcPr>
            <w:tcW w:w="706" w:type="dxa"/>
          </w:tcPr>
          <w:p w14:paraId="4D0ED6A0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14:paraId="4D4CA5BF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14:paraId="107F6043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019CB5F2" w14:textId="77777777" w:rsidR="005C51E8" w:rsidRDefault="00F72B21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73FCC2F4" w14:textId="77777777" w:rsidR="005C51E8" w:rsidRDefault="00F72B21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42CFF3C4" w14:textId="77777777" w:rsidR="005C51E8" w:rsidRDefault="00F72B21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14:paraId="3EC78596" w14:textId="77777777" w:rsidR="005C51E8" w:rsidRDefault="00F72B21">
            <w:pPr>
              <w:pStyle w:val="TableParagraph"/>
              <w:spacing w:before="3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14:paraId="075CAE1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62FA680C" w14:textId="77777777">
        <w:trPr>
          <w:trHeight w:val="3829"/>
        </w:trPr>
        <w:tc>
          <w:tcPr>
            <w:tcW w:w="706" w:type="dxa"/>
          </w:tcPr>
          <w:p w14:paraId="6D3B82D1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14:paraId="1F1685FC" w14:textId="77777777" w:rsidR="005C51E8" w:rsidRDefault="00F72B21">
            <w:pPr>
              <w:pStyle w:val="TableParagraph"/>
              <w:spacing w:line="256" w:lineRule="auto"/>
              <w:ind w:left="117" w:right="718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14:paraId="3E1EEA57" w14:textId="77777777" w:rsidR="005C51E8" w:rsidRDefault="00F72B21">
            <w:pPr>
              <w:pStyle w:val="TableParagraph"/>
              <w:spacing w:line="318" w:lineRule="exact"/>
              <w:ind w:left="0" w:right="7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61" w:type="dxa"/>
          </w:tcPr>
          <w:p w14:paraId="4310E49F" w14:textId="77777777" w:rsidR="005C51E8" w:rsidRDefault="00F72B21">
            <w:pPr>
              <w:pStyle w:val="TableParagraph"/>
              <w:spacing w:line="259" w:lineRule="auto"/>
              <w:ind w:left="109" w:right="237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7A1F7981" w14:textId="77777777" w:rsidR="005C51E8" w:rsidRDefault="00F72B21">
            <w:pPr>
              <w:pStyle w:val="TableParagraph"/>
              <w:spacing w:line="256" w:lineRule="auto"/>
              <w:ind w:left="109"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14:paraId="24855096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97154BF" w14:textId="77777777" w:rsidR="005C51E8" w:rsidRDefault="00F72B2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 w:line="256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14:paraId="7BCCFD72" w14:textId="77777777" w:rsidR="005C51E8" w:rsidRDefault="00F72B2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2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14:paraId="02240B5C" w14:textId="77777777" w:rsidR="005C51E8" w:rsidRDefault="00F72B21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BD46F29" w14:textId="77777777" w:rsidR="005C51E8" w:rsidRDefault="00F72B21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1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14:paraId="5FB94E36" w14:textId="77777777" w:rsidR="005C51E8" w:rsidRDefault="00F72B21">
            <w:pPr>
              <w:pStyle w:val="TableParagraph"/>
              <w:spacing w:before="6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</w:tr>
      <w:tr w:rsidR="005C51E8" w14:paraId="273415CE" w14:textId="77777777">
        <w:trPr>
          <w:trHeight w:val="2778"/>
        </w:trPr>
        <w:tc>
          <w:tcPr>
            <w:tcW w:w="706" w:type="dxa"/>
          </w:tcPr>
          <w:p w14:paraId="3B768CEB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14:paraId="4E08F72D" w14:textId="77777777" w:rsidR="005C51E8" w:rsidRDefault="00F72B21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14:paraId="48FF5117" w14:textId="77777777" w:rsidR="005C51E8" w:rsidRDefault="00F72B21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05D6ADBC" w14:textId="77777777" w:rsidR="005C51E8" w:rsidRDefault="00F72B21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14:paraId="17D3B8A0" w14:textId="77777777" w:rsidR="005C51E8" w:rsidRDefault="00F72B21">
            <w:pPr>
              <w:pStyle w:val="TableParagraph"/>
              <w:spacing w:line="259" w:lineRule="auto"/>
              <w:ind w:left="109" w:right="199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14:paraId="305E95DD" w14:textId="77777777" w:rsidR="005C51E8" w:rsidRDefault="00F72B21">
            <w:pPr>
              <w:pStyle w:val="TableParagraph"/>
              <w:spacing w:line="256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14:paraId="37A7FA8E" w14:textId="77777777" w:rsidR="005C51E8" w:rsidRDefault="00F72B2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14:paraId="4243E710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204239C" w14:textId="77777777" w:rsidR="005C51E8" w:rsidRDefault="00F72B2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3" w:line="256" w:lineRule="auto"/>
              <w:ind w:right="125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14:paraId="33D6E67F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56557346" w14:textId="77777777" w:rsidR="005C51E8" w:rsidRDefault="00F72B21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</w:tbl>
    <w:p w14:paraId="14353D5B" w14:textId="77777777" w:rsidR="005C51E8" w:rsidRDefault="005C51E8">
      <w:pPr>
        <w:spacing w:line="256" w:lineRule="auto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597F8467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5C51E8" w14:paraId="4E3BD2A5" w14:textId="77777777">
        <w:trPr>
          <w:trHeight w:val="1041"/>
        </w:trPr>
        <w:tc>
          <w:tcPr>
            <w:tcW w:w="706" w:type="dxa"/>
          </w:tcPr>
          <w:p w14:paraId="0C07540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14:paraId="102FB7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14:paraId="11991E75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A323B88" w14:textId="77777777" w:rsidR="005C51E8" w:rsidRDefault="00F72B2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14:paraId="34229FC2" w14:textId="77777777" w:rsidR="005C51E8" w:rsidRDefault="00F72B21">
            <w:pPr>
              <w:pStyle w:val="TableParagraph"/>
              <w:spacing w:before="12" w:line="340" w:lineRule="atLeast"/>
              <w:ind w:left="109" w:right="396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14:paraId="2F5796AA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5965259" w14:textId="77777777">
        <w:trPr>
          <w:trHeight w:val="350"/>
        </w:trPr>
        <w:tc>
          <w:tcPr>
            <w:tcW w:w="706" w:type="dxa"/>
          </w:tcPr>
          <w:p w14:paraId="680CEA71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14:paraId="528ADD79" w14:textId="77777777" w:rsidR="005C51E8" w:rsidRDefault="00F72B2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14:paraId="345F3E6E" w14:textId="77777777" w:rsidR="005C51E8" w:rsidRDefault="00F72B21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44EAC2C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7D3F0456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235A15C6" w14:textId="77777777">
        <w:trPr>
          <w:trHeight w:val="350"/>
        </w:trPr>
        <w:tc>
          <w:tcPr>
            <w:tcW w:w="706" w:type="dxa"/>
          </w:tcPr>
          <w:p w14:paraId="22E20AF5" w14:textId="77777777" w:rsidR="005C51E8" w:rsidRDefault="00F72B2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329" w:type="dxa"/>
            <w:gridSpan w:val="3"/>
          </w:tcPr>
          <w:p w14:paraId="54CB1EC3" w14:textId="77777777" w:rsidR="005C51E8" w:rsidRDefault="00F72B2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  <w:tc>
          <w:tcPr>
            <w:tcW w:w="4820" w:type="dxa"/>
          </w:tcPr>
          <w:p w14:paraId="0F67FCCE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4972461D" w14:textId="77777777">
        <w:trPr>
          <w:trHeight w:val="3123"/>
        </w:trPr>
        <w:tc>
          <w:tcPr>
            <w:tcW w:w="706" w:type="dxa"/>
          </w:tcPr>
          <w:p w14:paraId="5202037A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14:paraId="324C4227" w14:textId="77777777" w:rsidR="005C51E8" w:rsidRDefault="00F72B21">
            <w:pPr>
              <w:pStyle w:val="TableParagraph"/>
              <w:spacing w:line="256" w:lineRule="auto"/>
              <w:ind w:left="117" w:right="1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14:paraId="32929C0C" w14:textId="77777777" w:rsidR="005C51E8" w:rsidRDefault="00F72B21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14:paraId="3D7955F2" w14:textId="77777777" w:rsidR="005C51E8" w:rsidRDefault="00F72B21">
            <w:pPr>
              <w:pStyle w:val="TableParagraph"/>
              <w:spacing w:line="256" w:lineRule="auto"/>
              <w:ind w:left="109" w:right="134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14:paraId="72E2F9BB" w14:textId="77777777" w:rsidR="005C51E8" w:rsidRDefault="00F72B21">
            <w:pPr>
              <w:pStyle w:val="TableParagraph"/>
              <w:spacing w:line="261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20" w:type="dxa"/>
          </w:tcPr>
          <w:p w14:paraId="08936C74" w14:textId="77777777" w:rsidR="005C51E8" w:rsidRDefault="00F72B2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AB458D0" w14:textId="77777777" w:rsidR="005C51E8" w:rsidRDefault="00F72B21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4" w:line="259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анализировать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и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13BFDFA8" w14:textId="77777777" w:rsidR="005C51E8" w:rsidRDefault="00F72B21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64" w:lineRule="auto"/>
              <w:ind w:right="595" w:firstLine="0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14:paraId="42F3FD6F" w14:textId="77777777" w:rsidR="005C51E8" w:rsidRDefault="00F72B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14:paraId="254E5727" w14:textId="77777777" w:rsidR="005C51E8" w:rsidRDefault="00F72B2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</w:tr>
      <w:tr w:rsidR="005C51E8" w14:paraId="737AA576" w14:textId="77777777">
        <w:trPr>
          <w:trHeight w:val="3476"/>
        </w:trPr>
        <w:tc>
          <w:tcPr>
            <w:tcW w:w="706" w:type="dxa"/>
          </w:tcPr>
          <w:p w14:paraId="3FF8A34C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14:paraId="409D6F81" w14:textId="77777777" w:rsidR="005C51E8" w:rsidRDefault="00F72B21">
            <w:pPr>
              <w:pStyle w:val="TableParagraph"/>
              <w:spacing w:line="256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14:paraId="72CB79FB" w14:textId="77777777" w:rsidR="005C51E8" w:rsidRDefault="00F72B21">
            <w:pPr>
              <w:pStyle w:val="TableParagraph"/>
              <w:spacing w:line="264" w:lineRule="auto"/>
              <w:ind w:left="117" w:right="834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14:paraId="03139563" w14:textId="77777777" w:rsidR="005C51E8" w:rsidRDefault="00F72B21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14:paraId="2156AC8A" w14:textId="77777777" w:rsidR="005C51E8" w:rsidRDefault="00F72B21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14:paraId="1525FF1B" w14:textId="77777777" w:rsidR="005C51E8" w:rsidRDefault="00F72B21">
            <w:pPr>
              <w:pStyle w:val="TableParagraph"/>
              <w:spacing w:line="32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6DB87889" w14:textId="77777777" w:rsidR="005C51E8" w:rsidRDefault="00F72B21">
            <w:pPr>
              <w:pStyle w:val="TableParagraph"/>
              <w:spacing w:before="20" w:line="261" w:lineRule="auto"/>
              <w:ind w:left="109" w:right="627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</w:p>
        </w:tc>
        <w:tc>
          <w:tcPr>
            <w:tcW w:w="4820" w:type="dxa"/>
          </w:tcPr>
          <w:p w14:paraId="58F515C8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4D5176CB" w14:textId="77777777" w:rsidR="005C51E8" w:rsidRDefault="00F72B2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 w:line="256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14:paraId="49471B1E" w14:textId="77777777" w:rsidR="005C51E8" w:rsidRDefault="00F72B2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" w:line="25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автоматизации процессов.</w:t>
            </w:r>
          </w:p>
          <w:p w14:paraId="47E831C7" w14:textId="77777777" w:rsidR="005C51E8" w:rsidRDefault="00F72B2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31CA7E01" w14:textId="77777777" w:rsidR="005C51E8" w:rsidRDefault="00F72B21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14:paraId="4050B69E" w14:textId="77777777" w:rsidR="005C51E8" w:rsidRDefault="00F72B21">
            <w:pPr>
              <w:pStyle w:val="TableParagraph"/>
              <w:spacing w:before="13" w:line="340" w:lineRule="atLeast"/>
              <w:ind w:left="116"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</w:tr>
      <w:tr w:rsidR="005C51E8" w14:paraId="3EE7825E" w14:textId="77777777">
        <w:trPr>
          <w:trHeight w:val="1048"/>
        </w:trPr>
        <w:tc>
          <w:tcPr>
            <w:tcW w:w="706" w:type="dxa"/>
          </w:tcPr>
          <w:p w14:paraId="432A8672" w14:textId="77777777" w:rsidR="005C51E8" w:rsidRDefault="00F72B2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14:paraId="51749084" w14:textId="77777777" w:rsidR="005C51E8" w:rsidRDefault="00F72B21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7FD8EE44" w14:textId="77777777" w:rsidR="005C51E8" w:rsidRDefault="00F72B2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</w:p>
        </w:tc>
        <w:tc>
          <w:tcPr>
            <w:tcW w:w="1722" w:type="dxa"/>
          </w:tcPr>
          <w:p w14:paraId="4039B07F" w14:textId="77777777" w:rsidR="005C51E8" w:rsidRDefault="00F72B21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14:paraId="0034D37B" w14:textId="77777777" w:rsidR="005C51E8" w:rsidRDefault="00F72B21">
            <w:pPr>
              <w:pStyle w:val="TableParagraph"/>
              <w:spacing w:line="256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14:paraId="05A1B2E9" w14:textId="77777777" w:rsidR="005C51E8" w:rsidRDefault="00F72B21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</w:tc>
        <w:tc>
          <w:tcPr>
            <w:tcW w:w="4820" w:type="dxa"/>
          </w:tcPr>
          <w:p w14:paraId="275941FB" w14:textId="77777777" w:rsidR="005C51E8" w:rsidRDefault="00F72B21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2644F7EA" w14:textId="77777777" w:rsidR="005C51E8" w:rsidRDefault="00F72B21">
            <w:pPr>
              <w:pStyle w:val="TableParagraph"/>
              <w:spacing w:before="6" w:line="340" w:lineRule="atLeast"/>
              <w:ind w:left="116" w:right="4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</w:tr>
    </w:tbl>
    <w:p w14:paraId="528134BD" w14:textId="77777777" w:rsidR="005C51E8" w:rsidRDefault="005C51E8">
      <w:pPr>
        <w:spacing w:line="340" w:lineRule="atLeast"/>
        <w:rPr>
          <w:sz w:val="28"/>
        </w:rPr>
        <w:sectPr w:rsidR="005C51E8">
          <w:pgSz w:w="16850" w:h="11910" w:orient="landscape"/>
          <w:pgMar w:top="1140" w:right="700" w:bottom="940" w:left="1020" w:header="710" w:footer="755" w:gutter="0"/>
          <w:cols w:space="720"/>
        </w:sectPr>
      </w:pPr>
    </w:p>
    <w:p w14:paraId="41D11E10" w14:textId="77777777" w:rsidR="005C51E8" w:rsidRDefault="005C51E8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5C51E8" w14:paraId="2B5C5927" w14:textId="77777777">
        <w:trPr>
          <w:trHeight w:val="5566"/>
        </w:trPr>
        <w:tc>
          <w:tcPr>
            <w:tcW w:w="706" w:type="dxa"/>
          </w:tcPr>
          <w:p w14:paraId="0E7B18C4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14:paraId="2371DF96" w14:textId="77777777" w:rsidR="005C51E8" w:rsidRDefault="00F72B2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14:paraId="629B42CD" w14:textId="77777777" w:rsidR="005C51E8" w:rsidRDefault="00F72B21">
            <w:pPr>
              <w:pStyle w:val="TableParagraph"/>
              <w:spacing w:before="31"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14:paraId="795E8CF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14:paraId="3B538992" w14:textId="77777777" w:rsidR="005C51E8" w:rsidRDefault="00F72B21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14:paraId="0ED180C8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1" w:line="256" w:lineRule="auto"/>
              <w:ind w:right="2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14:paraId="16462ADC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1CE70839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14:paraId="6633456D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 w:line="256" w:lineRule="auto"/>
              <w:ind w:right="94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14:paraId="57FB54D1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64" w:lineRule="auto"/>
              <w:ind w:right="15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14:paraId="5FF1B72E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8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14:paraId="570D5712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64" w:lineRule="auto"/>
              <w:ind w:right="126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14:paraId="35D234F1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13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5C45CE80" w14:textId="77777777" w:rsidR="005C51E8" w:rsidRDefault="00F72B21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14:paraId="7D0FF33E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1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анализировать разработанную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автоматизированную систему,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14:paraId="67F37D31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4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14:paraId="0316C1C2" w14:textId="77777777" w:rsidR="005C51E8" w:rsidRDefault="00F72B2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</w:p>
          <w:p w14:paraId="1B13D3BF" w14:textId="77777777" w:rsidR="005C51E8" w:rsidRDefault="00F72B21">
            <w:pPr>
              <w:pStyle w:val="TableParagraph"/>
              <w:spacing w:before="4" w:line="256" w:lineRule="auto"/>
              <w:ind w:left="116" w:right="4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62AEF691" w14:textId="77777777" w:rsidR="005C51E8" w:rsidRDefault="00F72B2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14:paraId="6D3601A6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" w:line="256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14:paraId="4BEA2980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7146F86D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314" w:lineRule="exact"/>
              <w:ind w:left="332"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14:paraId="4AB56123" w14:textId="77777777" w:rsidR="005C51E8" w:rsidRDefault="00F72B21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5C51E8" w14:paraId="185BFCFA" w14:textId="77777777">
        <w:trPr>
          <w:trHeight w:val="407"/>
        </w:trPr>
        <w:tc>
          <w:tcPr>
            <w:tcW w:w="3652" w:type="dxa"/>
            <w:gridSpan w:val="2"/>
          </w:tcPr>
          <w:p w14:paraId="10D4F40E" w14:textId="77777777" w:rsidR="005C51E8" w:rsidRDefault="00F72B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14:paraId="54A36A1E" w14:textId="77777777" w:rsidR="005C51E8" w:rsidRDefault="00F72B2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14:paraId="1C2AE11C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340AAB5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  <w:tr w:rsidR="005C51E8" w14:paraId="72ABBC3E" w14:textId="77777777">
        <w:trPr>
          <w:trHeight w:val="868"/>
        </w:trPr>
        <w:tc>
          <w:tcPr>
            <w:tcW w:w="3652" w:type="dxa"/>
            <w:gridSpan w:val="2"/>
          </w:tcPr>
          <w:p w14:paraId="1C04CA87" w14:textId="77777777" w:rsidR="005C51E8" w:rsidRDefault="00F72B21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22" w:type="dxa"/>
          </w:tcPr>
          <w:p w14:paraId="7EDA705C" w14:textId="77777777" w:rsidR="005C51E8" w:rsidRDefault="00F72B21">
            <w:pPr>
              <w:pStyle w:val="TableParagraph"/>
              <w:spacing w:line="311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61" w:type="dxa"/>
          </w:tcPr>
          <w:p w14:paraId="1D157907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14:paraId="5BD0C1E8" w14:textId="77777777" w:rsidR="005C51E8" w:rsidRDefault="005C51E8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16183FE" w14:textId="77777777" w:rsidR="00F17CC7" w:rsidRDefault="00F17CC7"/>
    <w:sectPr w:rsidR="00F17CC7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C10E0" w14:textId="77777777" w:rsidR="00F72B21" w:rsidRDefault="00F72B21">
      <w:r>
        <w:separator/>
      </w:r>
    </w:p>
  </w:endnote>
  <w:endnote w:type="continuationSeparator" w:id="0">
    <w:p w14:paraId="690D7768" w14:textId="77777777" w:rsidR="00F72B21" w:rsidRDefault="00F7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239AC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01B95CE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14:paraId="6A03AA2D" w14:textId="77777777" w:rsidR="005C51E8" w:rsidRDefault="00F72B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81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2DF7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64B45405"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>
      <w:pict w14:anchorId="7508310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14:paraId="28D5E648" w14:textId="77777777" w:rsidR="005C51E8" w:rsidRDefault="00F72B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81B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A6EC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30ADFF8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14:paraId="3C40C846" w14:textId="77777777" w:rsidR="005C51E8" w:rsidRDefault="00F72B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81B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661B0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5BE36B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14:paraId="604DAE79" w14:textId="77777777" w:rsidR="005C51E8" w:rsidRDefault="00F72B2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281B">
                  <w:rPr>
                    <w:noProof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D7754" w14:textId="77777777" w:rsidR="00F72B21" w:rsidRDefault="00F72B21">
      <w:r>
        <w:separator/>
      </w:r>
    </w:p>
  </w:footnote>
  <w:footnote w:type="continuationSeparator" w:id="0">
    <w:p w14:paraId="2B4AFC74" w14:textId="77777777" w:rsidR="00F72B21" w:rsidRDefault="00F7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3DF17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731B848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inset="0,0,0,0">
            <w:txbxContent>
              <w:p w14:paraId="3E98CA82" w14:textId="77777777" w:rsidR="005C51E8" w:rsidRDefault="00F72B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019A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3F2E0CF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2.95pt;margin-top:34.5pt;width:300.65pt;height:15.2pt;z-index:-20965376;mso-position-horizontal-relative:page;mso-position-vertical-relative:page" filled="f" stroked="f">
          <v:textbox inset="0,0,0,0">
            <w:txbxContent>
              <w:p w14:paraId="23581BC3" w14:textId="77777777" w:rsidR="005C51E8" w:rsidRDefault="00F72B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72DA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564F063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inset="0,0,0,0">
            <w:txbxContent>
              <w:p w14:paraId="07A9ED1C" w14:textId="77777777" w:rsidR="005C51E8" w:rsidRDefault="00F72B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B2DE" w14:textId="77777777" w:rsidR="005C51E8" w:rsidRDefault="00F72B21">
    <w:pPr>
      <w:pStyle w:val="a3"/>
      <w:spacing w:line="14" w:lineRule="auto"/>
      <w:ind w:left="0"/>
      <w:rPr>
        <w:sz w:val="20"/>
      </w:rPr>
    </w:pPr>
    <w:r>
      <w:pict w14:anchorId="1E31144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14:paraId="41436B4B" w14:textId="77777777" w:rsidR="005C51E8" w:rsidRDefault="00F72B2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FDB"/>
    <w:multiLevelType w:val="hybridMultilevel"/>
    <w:tmpl w:val="0C9AF5CE"/>
    <w:lvl w:ilvl="0" w:tplc="A626B2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8C26F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270840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AD288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640A5C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88092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BE0C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3C8F6F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804399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">
    <w:nsid w:val="01170344"/>
    <w:multiLevelType w:val="hybridMultilevel"/>
    <w:tmpl w:val="D02A857E"/>
    <w:lvl w:ilvl="0" w:tplc="CBA860E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76345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C36CAE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944573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564759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CCE86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2AAFD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474B6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0F8C41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">
    <w:nsid w:val="01B94AD0"/>
    <w:multiLevelType w:val="hybridMultilevel"/>
    <w:tmpl w:val="B7388724"/>
    <w:lvl w:ilvl="0" w:tplc="F4E6BF8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E695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9E00E7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5CC15F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430752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750510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7D0C6F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0BE9B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56D0F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>
    <w:nsid w:val="037F4712"/>
    <w:multiLevelType w:val="hybridMultilevel"/>
    <w:tmpl w:val="99CA7DF4"/>
    <w:lvl w:ilvl="0" w:tplc="8BA4A0D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8A2B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3DEFE6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8D4F22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780CFB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880096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FE80A0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5127B0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4080D0F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4">
    <w:nsid w:val="039F1DCD"/>
    <w:multiLevelType w:val="hybridMultilevel"/>
    <w:tmpl w:val="EDA0D698"/>
    <w:lvl w:ilvl="0" w:tplc="FD3A56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76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0BAE63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1F64D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4625D8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238485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8282B7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F408EB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F6E699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">
    <w:nsid w:val="03F444EB"/>
    <w:multiLevelType w:val="hybridMultilevel"/>
    <w:tmpl w:val="5B565A92"/>
    <w:lvl w:ilvl="0" w:tplc="21FAD54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8325B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C2435E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00CD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6227B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1A6D53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B324628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56CF1A4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CBA88D8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6">
    <w:nsid w:val="04265F33"/>
    <w:multiLevelType w:val="hybridMultilevel"/>
    <w:tmpl w:val="04102148"/>
    <w:lvl w:ilvl="0" w:tplc="390874BE">
      <w:start w:val="7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47DD6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E23CC5E2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FF0E5C22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0B924B2A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DFDC8D0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C200FB4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FE2D5A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B2F25A46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7">
    <w:nsid w:val="043477FB"/>
    <w:multiLevelType w:val="hybridMultilevel"/>
    <w:tmpl w:val="3138BFD6"/>
    <w:lvl w:ilvl="0" w:tplc="21DEB32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A23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D063A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2DE462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578D9A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5A2B0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11AEF2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CF074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2366BA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">
    <w:nsid w:val="04C93540"/>
    <w:multiLevelType w:val="hybridMultilevel"/>
    <w:tmpl w:val="2866516C"/>
    <w:lvl w:ilvl="0" w:tplc="28AA4EA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5F4B4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82C8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7CE354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53C9A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A0295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9E0CF2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3A4B61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FDC6A4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>
    <w:nsid w:val="04CC34D3"/>
    <w:multiLevelType w:val="hybridMultilevel"/>
    <w:tmpl w:val="7E502512"/>
    <w:lvl w:ilvl="0" w:tplc="7C42554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A37C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7E892E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1842B3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6906862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318FDF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D48AFD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1304F93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BF811A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0">
    <w:nsid w:val="04DC27CD"/>
    <w:multiLevelType w:val="hybridMultilevel"/>
    <w:tmpl w:val="41245A0A"/>
    <w:lvl w:ilvl="0" w:tplc="A718CE1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2F75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E08315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E9C97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4F019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58604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81C41C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8C44D9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69A6B9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">
    <w:nsid w:val="05A82B46"/>
    <w:multiLevelType w:val="hybridMultilevel"/>
    <w:tmpl w:val="9AA08F30"/>
    <w:lvl w:ilvl="0" w:tplc="A35451C4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EC01B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D23E21E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3E5E0BC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5AFE578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623E56A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5CADFC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0460288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06250B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2">
    <w:nsid w:val="05D31699"/>
    <w:multiLevelType w:val="hybridMultilevel"/>
    <w:tmpl w:val="5DB0C0B0"/>
    <w:lvl w:ilvl="0" w:tplc="B77EE5B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D00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D2C4DE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0A06F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1004AA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F56B77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D68B6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92E28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A28AF4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">
    <w:nsid w:val="05F82A8E"/>
    <w:multiLevelType w:val="hybridMultilevel"/>
    <w:tmpl w:val="942E2032"/>
    <w:lvl w:ilvl="0" w:tplc="619CF6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3A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3C0D60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13A60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0B2413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554357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B02D1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C6E6DF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10AE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">
    <w:nsid w:val="06D70A34"/>
    <w:multiLevelType w:val="hybridMultilevel"/>
    <w:tmpl w:val="5596E904"/>
    <w:lvl w:ilvl="0" w:tplc="E318B80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8C68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E542A0B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6E8907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AAC0A8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18CDA9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168FDF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F3C7D7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096C34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">
    <w:nsid w:val="07296375"/>
    <w:multiLevelType w:val="hybridMultilevel"/>
    <w:tmpl w:val="AA505D2A"/>
    <w:lvl w:ilvl="0" w:tplc="71FC55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E6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BA04EB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00750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68CAEC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88656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FBCC79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80E52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E462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8085586"/>
    <w:multiLevelType w:val="hybridMultilevel"/>
    <w:tmpl w:val="6A6653EC"/>
    <w:lvl w:ilvl="0" w:tplc="FCB433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E2E64A0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DE702ABA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93A8FDE4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AA505CC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B96FF5C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2508FAB6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48A3AB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E8F20E96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7">
    <w:nsid w:val="096C2047"/>
    <w:multiLevelType w:val="hybridMultilevel"/>
    <w:tmpl w:val="F9CCAAFC"/>
    <w:lvl w:ilvl="0" w:tplc="18829498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8C44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58F2D19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3F945A3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DD9AEE6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66A42DC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DA6D74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D6091A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BEE09A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">
    <w:nsid w:val="0A1C7525"/>
    <w:multiLevelType w:val="hybridMultilevel"/>
    <w:tmpl w:val="BC4EA8F0"/>
    <w:lvl w:ilvl="0" w:tplc="6C8A6A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E171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CD486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F52CDF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09E8D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35E3F7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1A4CB7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CA0E35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41822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">
    <w:nsid w:val="0B916FEF"/>
    <w:multiLevelType w:val="hybridMultilevel"/>
    <w:tmpl w:val="D84A4314"/>
    <w:lvl w:ilvl="0" w:tplc="D688D29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4550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604BE6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98627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8FA724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4DA670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13E77E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628D0E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2CE6A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">
    <w:nsid w:val="0D3C6282"/>
    <w:multiLevelType w:val="hybridMultilevel"/>
    <w:tmpl w:val="CF101292"/>
    <w:lvl w:ilvl="0" w:tplc="ABA8D8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84C7E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30E918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4B65A3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306830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AC29BE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BBA25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83E61D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5E433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">
    <w:nsid w:val="0E504558"/>
    <w:multiLevelType w:val="hybridMultilevel"/>
    <w:tmpl w:val="F38CED54"/>
    <w:lvl w:ilvl="0" w:tplc="542EEB6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8A4AC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884FE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13ABD9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FAC396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3425D8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30E089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DD88D5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A0A609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">
    <w:nsid w:val="0E7B3645"/>
    <w:multiLevelType w:val="hybridMultilevel"/>
    <w:tmpl w:val="8C9008EA"/>
    <w:lvl w:ilvl="0" w:tplc="41FA93E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25C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6E7B4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35ABBA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BD2E2B7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632A2B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4FFAAA1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EDE969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01621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3">
    <w:nsid w:val="0E9A60E7"/>
    <w:multiLevelType w:val="hybridMultilevel"/>
    <w:tmpl w:val="9EC0BA6A"/>
    <w:lvl w:ilvl="0" w:tplc="FDAC3A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FED0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F6033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4C0ED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5604C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6D0EC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23C23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CB8DA8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6D6217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4">
    <w:nsid w:val="0F2D6228"/>
    <w:multiLevelType w:val="hybridMultilevel"/>
    <w:tmpl w:val="ECC4BFA6"/>
    <w:lvl w:ilvl="0" w:tplc="F6CECF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C426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0165E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1826A5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BD028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0DCA4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1366A0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DBCF9D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4C6F74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5">
    <w:nsid w:val="0F880ED6"/>
    <w:multiLevelType w:val="hybridMultilevel"/>
    <w:tmpl w:val="C41A8BDA"/>
    <w:lvl w:ilvl="0" w:tplc="AA74B91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4BC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2C6CE0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3E83CC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7C6566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407CF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6F6591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2D841D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D844F3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6">
    <w:nsid w:val="0FAD0BA4"/>
    <w:multiLevelType w:val="hybridMultilevel"/>
    <w:tmpl w:val="81F40D56"/>
    <w:lvl w:ilvl="0" w:tplc="E61A257E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228F8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66CCF5B4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7E5045E2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71C2981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1DE08864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E5C8E3A4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CA7805BC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66AC390E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27">
    <w:nsid w:val="103A2831"/>
    <w:multiLevelType w:val="hybridMultilevel"/>
    <w:tmpl w:val="0EEE2DC8"/>
    <w:lvl w:ilvl="0" w:tplc="C1CEB60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2600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84681E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098B70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F16A27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E18C02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F3C350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8E09A1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A26233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8">
    <w:nsid w:val="10622850"/>
    <w:multiLevelType w:val="hybridMultilevel"/>
    <w:tmpl w:val="672460D6"/>
    <w:lvl w:ilvl="0" w:tplc="88F22D1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EA2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F4CC19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4808E0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AE4C1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A4EE1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E34A07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B32B72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2386D3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9">
    <w:nsid w:val="10913DF6"/>
    <w:multiLevelType w:val="hybridMultilevel"/>
    <w:tmpl w:val="AFB402D8"/>
    <w:lvl w:ilvl="0" w:tplc="8B98B3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A5E06E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CE0B6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A449F0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A7EBA7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96C898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6CC9BC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6B830B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348399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30">
    <w:nsid w:val="10B10744"/>
    <w:multiLevelType w:val="hybridMultilevel"/>
    <w:tmpl w:val="D26AA1CE"/>
    <w:lvl w:ilvl="0" w:tplc="0BDC738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65C8F1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432E8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3780CD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5ECB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F4AB8A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405D78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4FFE42A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67745DA4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31">
    <w:nsid w:val="10CA5B32"/>
    <w:multiLevelType w:val="hybridMultilevel"/>
    <w:tmpl w:val="9FBC5DA2"/>
    <w:lvl w:ilvl="0" w:tplc="A754B78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E6FC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09802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95CE1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35A03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9F6342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39EF60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91053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C8832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2">
    <w:nsid w:val="127C53E7"/>
    <w:multiLevelType w:val="hybridMultilevel"/>
    <w:tmpl w:val="3AD67A4C"/>
    <w:lvl w:ilvl="0" w:tplc="553AFE3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8D2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C4B81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E46F3C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E0629A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4600A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7B4E99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83E3E6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2C0B81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3">
    <w:nsid w:val="12981697"/>
    <w:multiLevelType w:val="hybridMultilevel"/>
    <w:tmpl w:val="CA8ACAD6"/>
    <w:lvl w:ilvl="0" w:tplc="1B72665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D60C2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78C9EB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094085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D6882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0F4EAA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C4C9FB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6166F0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4463E2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4">
    <w:nsid w:val="12EC25E3"/>
    <w:multiLevelType w:val="hybridMultilevel"/>
    <w:tmpl w:val="61D0D72C"/>
    <w:lvl w:ilvl="0" w:tplc="2D3E2C8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A9C3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B04BEA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4C440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12AE6F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9DE5A8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F5486E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E82477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E209A8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5">
    <w:nsid w:val="13E31140"/>
    <w:multiLevelType w:val="hybridMultilevel"/>
    <w:tmpl w:val="08028B8A"/>
    <w:lvl w:ilvl="0" w:tplc="8D6CF83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488E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64AD9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D4067F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A6C40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C94BD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07E312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49238F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722162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6">
    <w:nsid w:val="14D5715D"/>
    <w:multiLevelType w:val="hybridMultilevel"/>
    <w:tmpl w:val="ADB0EE34"/>
    <w:lvl w:ilvl="0" w:tplc="E612F07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821B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B183E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7CED4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B00419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6FE2C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F3C9D8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336F6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BB61E7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7">
    <w:nsid w:val="15690D7A"/>
    <w:multiLevelType w:val="hybridMultilevel"/>
    <w:tmpl w:val="5A7800FA"/>
    <w:lvl w:ilvl="0" w:tplc="BCD27EB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2E875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18C98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EA47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0DC92D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A389E5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2AA268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7B4AEB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24414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8">
    <w:nsid w:val="16CA7CB9"/>
    <w:multiLevelType w:val="hybridMultilevel"/>
    <w:tmpl w:val="16B0E518"/>
    <w:lvl w:ilvl="0" w:tplc="6DFE009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A6EDCA4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04CE93E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708AF2D6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B2F63100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28AA4AF8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799E184A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4596E0E0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89948A5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39">
    <w:nsid w:val="184016FA"/>
    <w:multiLevelType w:val="hybridMultilevel"/>
    <w:tmpl w:val="6F2E9396"/>
    <w:lvl w:ilvl="0" w:tplc="583EA65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88EC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0CE0D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6C2AB7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4E6E2E5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5CAA51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8E8FB7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C3A8B2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306A52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0">
    <w:nsid w:val="18BD529B"/>
    <w:multiLevelType w:val="hybridMultilevel"/>
    <w:tmpl w:val="87D45138"/>
    <w:lvl w:ilvl="0" w:tplc="58B4477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8F4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BE8EA7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AAE9C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37CFD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E0EF7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940C99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6BEAA4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ECD8E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1">
    <w:nsid w:val="19964F51"/>
    <w:multiLevelType w:val="hybridMultilevel"/>
    <w:tmpl w:val="5BA2B28C"/>
    <w:lvl w:ilvl="0" w:tplc="517C573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AD74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BCCA88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2E2D41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A188454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700CB9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444DA4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FDE142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BC6FA4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2">
    <w:nsid w:val="19B32720"/>
    <w:multiLevelType w:val="hybridMultilevel"/>
    <w:tmpl w:val="6996F60C"/>
    <w:lvl w:ilvl="0" w:tplc="BB5A0D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E40F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EFA267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6E8BA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2DE0A0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FE9F8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D3023D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902AEC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6F0A9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3">
    <w:nsid w:val="1A5E43DE"/>
    <w:multiLevelType w:val="hybridMultilevel"/>
    <w:tmpl w:val="BAC6DD62"/>
    <w:lvl w:ilvl="0" w:tplc="AA3A1F1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5606A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B9440D2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F430583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7EC134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02A81D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BA0694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90CC5A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E6095D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44">
    <w:nsid w:val="1B350066"/>
    <w:multiLevelType w:val="hybridMultilevel"/>
    <w:tmpl w:val="1340FE3C"/>
    <w:lvl w:ilvl="0" w:tplc="C7D24A3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7C74C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044D4B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A6232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3525DC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EFA17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1EA6DA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0128FD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6DA802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5">
    <w:nsid w:val="1C0F2CBC"/>
    <w:multiLevelType w:val="hybridMultilevel"/>
    <w:tmpl w:val="ED522010"/>
    <w:lvl w:ilvl="0" w:tplc="8A5C68A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09E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746165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0A6A40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29A979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9D8BC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076D2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12A070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614E0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6">
    <w:nsid w:val="1CFC308D"/>
    <w:multiLevelType w:val="hybridMultilevel"/>
    <w:tmpl w:val="B51A16DE"/>
    <w:lvl w:ilvl="0" w:tplc="CA047CB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E1AAC8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770F11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ECA4A7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C5421BA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1584A4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2283E5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EFA798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D704EB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7">
    <w:nsid w:val="1D23117E"/>
    <w:multiLevelType w:val="hybridMultilevel"/>
    <w:tmpl w:val="7F5A0790"/>
    <w:lvl w:ilvl="0" w:tplc="90E8887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507E9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77E279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F40819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0182A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B247C9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368EB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1CDA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61A186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8">
    <w:nsid w:val="1D5F7894"/>
    <w:multiLevelType w:val="hybridMultilevel"/>
    <w:tmpl w:val="44862EAA"/>
    <w:lvl w:ilvl="0" w:tplc="9C5CE5F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E46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2841D4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C148FD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292BD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026B2A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D9AACA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B1E777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DA31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9">
    <w:nsid w:val="1DB9753E"/>
    <w:multiLevelType w:val="hybridMultilevel"/>
    <w:tmpl w:val="4F7E1CEA"/>
    <w:lvl w:ilvl="0" w:tplc="B728F512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0643D5A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00424CA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A934C236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232A5794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5F8E2F86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856053DC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C461142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80862594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50">
    <w:nsid w:val="1E2F305B"/>
    <w:multiLevelType w:val="hybridMultilevel"/>
    <w:tmpl w:val="C4CE84AA"/>
    <w:lvl w:ilvl="0" w:tplc="D36A1A6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588E5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D1AEFB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382BFF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CD0B2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8E4D24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BF094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7DC864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B485BF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1">
    <w:nsid w:val="1E7C2FB9"/>
    <w:multiLevelType w:val="hybridMultilevel"/>
    <w:tmpl w:val="2AAED8D0"/>
    <w:lvl w:ilvl="0" w:tplc="20D4DF4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2660E6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9323F74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AAAE481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C706AFBC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2EBA00C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5CF8F26A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851E4C20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D03E7F4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52">
    <w:nsid w:val="1EA60890"/>
    <w:multiLevelType w:val="hybridMultilevel"/>
    <w:tmpl w:val="4E9C22E8"/>
    <w:lvl w:ilvl="0" w:tplc="6FDCC9C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5E23D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F2154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8E674A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B00598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08FE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834F2B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364A22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B9A81A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3">
    <w:nsid w:val="1EDC0D4E"/>
    <w:multiLevelType w:val="hybridMultilevel"/>
    <w:tmpl w:val="14E4E11E"/>
    <w:lvl w:ilvl="0" w:tplc="C78AAB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8FF4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910D92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72910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3E484D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AC8DE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D9428C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1E0DE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B18EA2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4">
    <w:nsid w:val="1FB46C5F"/>
    <w:multiLevelType w:val="hybridMultilevel"/>
    <w:tmpl w:val="A9C0A726"/>
    <w:lvl w:ilvl="0" w:tplc="10B8E7B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9E7B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9D6DFF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E4ED46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39286E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A2B456F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85C47B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56EBE4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0F4305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5">
    <w:nsid w:val="201E5030"/>
    <w:multiLevelType w:val="hybridMultilevel"/>
    <w:tmpl w:val="2DA8E426"/>
    <w:lvl w:ilvl="0" w:tplc="400EB30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A095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9305A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2E2E1C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2EE36E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BB688C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CA4501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C06D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6A06D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6">
    <w:nsid w:val="209E0B7C"/>
    <w:multiLevelType w:val="hybridMultilevel"/>
    <w:tmpl w:val="78A6D9CE"/>
    <w:lvl w:ilvl="0" w:tplc="39D4E2D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03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65239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ED8E03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A459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E627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D5452D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73249D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BB8AF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7">
    <w:nsid w:val="21266110"/>
    <w:multiLevelType w:val="hybridMultilevel"/>
    <w:tmpl w:val="F91E8286"/>
    <w:lvl w:ilvl="0" w:tplc="ACCC7AA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8A5A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7D650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2D8781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D9A302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EB08A7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B6EE55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884EC3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DAFC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8">
    <w:nsid w:val="22CB7020"/>
    <w:multiLevelType w:val="hybridMultilevel"/>
    <w:tmpl w:val="73AE3E5A"/>
    <w:lvl w:ilvl="0" w:tplc="6C02189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2C9C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3C6206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8DE00B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EF4470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36E6AD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60AE49E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2D8523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3B643A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9">
    <w:nsid w:val="23326EF0"/>
    <w:multiLevelType w:val="hybridMultilevel"/>
    <w:tmpl w:val="831C5232"/>
    <w:lvl w:ilvl="0" w:tplc="BEFE94A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CC12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F0E5EF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E20629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7926E4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A208FB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A76075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F2E8FB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54281E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0">
    <w:nsid w:val="234C638C"/>
    <w:multiLevelType w:val="hybridMultilevel"/>
    <w:tmpl w:val="58D0AA80"/>
    <w:lvl w:ilvl="0" w:tplc="8DB6188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0BA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57E282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F6833A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EB2A78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DC8A5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D12774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F30A0C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7EAD7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1">
    <w:nsid w:val="23D603BE"/>
    <w:multiLevelType w:val="hybridMultilevel"/>
    <w:tmpl w:val="5866A8C0"/>
    <w:lvl w:ilvl="0" w:tplc="534ABD7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58EC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C8612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0620BB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D9AD3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554746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D4975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FAF81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CA28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2">
    <w:nsid w:val="242E38E4"/>
    <w:multiLevelType w:val="hybridMultilevel"/>
    <w:tmpl w:val="81725C44"/>
    <w:lvl w:ilvl="0" w:tplc="F4F892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3C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4CE8EA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4E8D9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F6C90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5E2CF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00E40D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DD4653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9AC1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3">
    <w:nsid w:val="25BE2BE5"/>
    <w:multiLevelType w:val="hybridMultilevel"/>
    <w:tmpl w:val="41DABD42"/>
    <w:lvl w:ilvl="0" w:tplc="320A3B7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A006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0E4495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78C2236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716D9B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B5A81F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1587BC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F4A347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DAA72B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64">
    <w:nsid w:val="267D46BE"/>
    <w:multiLevelType w:val="hybridMultilevel"/>
    <w:tmpl w:val="352A12EE"/>
    <w:lvl w:ilvl="0" w:tplc="B00A17A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FBCDF12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822AAD6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698E576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61AA174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3DC2C7A2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47527D76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96BC356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9F087A4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65">
    <w:nsid w:val="27337942"/>
    <w:multiLevelType w:val="hybridMultilevel"/>
    <w:tmpl w:val="40AEA288"/>
    <w:lvl w:ilvl="0" w:tplc="BCB4C1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0CE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49A5E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3A6BB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CE4B66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A54EF2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444376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B14C0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936275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6">
    <w:nsid w:val="280E4E8A"/>
    <w:multiLevelType w:val="hybridMultilevel"/>
    <w:tmpl w:val="8D1AAEE4"/>
    <w:lvl w:ilvl="0" w:tplc="ED348E00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88916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70A03A1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6D5CD8A8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2A240E46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FAE24D9E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19CC28B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515471F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5BA8C100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67">
    <w:nsid w:val="282D766D"/>
    <w:multiLevelType w:val="hybridMultilevel"/>
    <w:tmpl w:val="1C6CB56A"/>
    <w:lvl w:ilvl="0" w:tplc="157C7552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7821028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C68ECA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DB18C61A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502C261C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29AAFC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9418D758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CEDA19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728AA2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68">
    <w:nsid w:val="294E5A1E"/>
    <w:multiLevelType w:val="hybridMultilevel"/>
    <w:tmpl w:val="DC9CECF4"/>
    <w:lvl w:ilvl="0" w:tplc="E9F4C50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E697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F04301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4D0EE1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3F838D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2F2217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A1EE70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6049D3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156611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9">
    <w:nsid w:val="2A2343AA"/>
    <w:multiLevelType w:val="hybridMultilevel"/>
    <w:tmpl w:val="443AEFD0"/>
    <w:lvl w:ilvl="0" w:tplc="BE820A1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9A0FB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CE2082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AD2AD6B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2380D3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B749F9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46274E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E3AB844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36E0E6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70">
    <w:nsid w:val="2AA24D88"/>
    <w:multiLevelType w:val="hybridMultilevel"/>
    <w:tmpl w:val="498A8A00"/>
    <w:lvl w:ilvl="0" w:tplc="87B254C6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6202DA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E20EF6D2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72F8FC88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B63469CA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DD2C8F6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0B90F63C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EEC22732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321234F0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71">
    <w:nsid w:val="2AB75812"/>
    <w:multiLevelType w:val="hybridMultilevel"/>
    <w:tmpl w:val="E0C8DDF8"/>
    <w:lvl w:ilvl="0" w:tplc="0730363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670811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390EAD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DFB6F7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9B0A8E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63C88E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21CA3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F1A409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AE23AF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72">
    <w:nsid w:val="2AFC35EB"/>
    <w:multiLevelType w:val="hybridMultilevel"/>
    <w:tmpl w:val="53E86D74"/>
    <w:lvl w:ilvl="0" w:tplc="999EBB8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266A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44263F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C8291C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13C658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3FAD7D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9C2BF9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4DF6343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95EC81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3">
    <w:nsid w:val="2B5E6C5C"/>
    <w:multiLevelType w:val="hybridMultilevel"/>
    <w:tmpl w:val="9E827BA8"/>
    <w:lvl w:ilvl="0" w:tplc="5BE6F40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85F9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CA21C1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28A591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3F4F83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6E4A20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E1A15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FE03F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3108D9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4">
    <w:nsid w:val="2B93706A"/>
    <w:multiLevelType w:val="hybridMultilevel"/>
    <w:tmpl w:val="CA02377E"/>
    <w:lvl w:ilvl="0" w:tplc="5DC0F86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4E6380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85C9D1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C7CB49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BA378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196706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AA6789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E923C9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0B122F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5">
    <w:nsid w:val="2BCE3F16"/>
    <w:multiLevelType w:val="hybridMultilevel"/>
    <w:tmpl w:val="C3B4728A"/>
    <w:lvl w:ilvl="0" w:tplc="8710EF5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022DEF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8C94A3F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FB3A838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F1A19B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D0CCF5C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672958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9087C5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098A4BE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76">
    <w:nsid w:val="2BF934B5"/>
    <w:multiLevelType w:val="hybridMultilevel"/>
    <w:tmpl w:val="960A85E8"/>
    <w:lvl w:ilvl="0" w:tplc="82DE259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C41AC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804B96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DCAF8A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D7A71C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50E2DA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0CCB87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418CF71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8A64B324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7">
    <w:nsid w:val="2CC652F7"/>
    <w:multiLevelType w:val="hybridMultilevel"/>
    <w:tmpl w:val="3D765D94"/>
    <w:lvl w:ilvl="0" w:tplc="6E2027D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C08A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6F49B7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A8AA9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A5C991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5CE7D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366481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854AC6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1FE31D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8">
    <w:nsid w:val="2DEE44E4"/>
    <w:multiLevelType w:val="hybridMultilevel"/>
    <w:tmpl w:val="324264E6"/>
    <w:lvl w:ilvl="0" w:tplc="5ACCA66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3CD60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4EAAAF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22E3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E268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D3E09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AC976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B60D08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A42CFE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9">
    <w:nsid w:val="2E0531D4"/>
    <w:multiLevelType w:val="hybridMultilevel"/>
    <w:tmpl w:val="8230E5AE"/>
    <w:lvl w:ilvl="0" w:tplc="D2AEFC50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9EC01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B64637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164321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778A4C5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B0E794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4D205B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F940B400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DE54BE8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80">
    <w:nsid w:val="2F336970"/>
    <w:multiLevelType w:val="hybridMultilevel"/>
    <w:tmpl w:val="66FEB74C"/>
    <w:lvl w:ilvl="0" w:tplc="593474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AA6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8BE5F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6C63A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9A895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052E3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BC077A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C3657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C64FD9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1">
    <w:nsid w:val="303652B0"/>
    <w:multiLevelType w:val="hybridMultilevel"/>
    <w:tmpl w:val="CFB6FC98"/>
    <w:lvl w:ilvl="0" w:tplc="F3CC759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083C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930EEB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18E94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E660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236F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904B30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DCEA7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34B1F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>
    <w:nsid w:val="304450F9"/>
    <w:multiLevelType w:val="hybridMultilevel"/>
    <w:tmpl w:val="4F4CAE28"/>
    <w:lvl w:ilvl="0" w:tplc="E16EE9D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C79A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0587D9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0AABD9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5FAC37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214F0F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45F8AC1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EDC47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DE223D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3">
    <w:nsid w:val="31000529"/>
    <w:multiLevelType w:val="hybridMultilevel"/>
    <w:tmpl w:val="557C08FC"/>
    <w:lvl w:ilvl="0" w:tplc="E59639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D6BD5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444EC8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102E8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7140B7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C96993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C82A6E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6A228A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7298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4">
    <w:nsid w:val="31303D9F"/>
    <w:multiLevelType w:val="hybridMultilevel"/>
    <w:tmpl w:val="95E606B2"/>
    <w:lvl w:ilvl="0" w:tplc="2B6C56B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058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76C9CF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3D035F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9089B3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2502F5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B9E69B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C7E809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E68963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85">
    <w:nsid w:val="318A3357"/>
    <w:multiLevelType w:val="hybridMultilevel"/>
    <w:tmpl w:val="A5B21878"/>
    <w:lvl w:ilvl="0" w:tplc="F5AEC26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4B097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0E2F0B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15CC99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32435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B10827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2629BC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FD0DFF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FBA820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6">
    <w:nsid w:val="32B912FD"/>
    <w:multiLevelType w:val="hybridMultilevel"/>
    <w:tmpl w:val="454CE3DA"/>
    <w:lvl w:ilvl="0" w:tplc="BCDE16F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2AD16C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BB321E0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1F6DF0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00AE897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250EF59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E74015D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355C5D24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BCE4F39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87">
    <w:nsid w:val="32C85CE1"/>
    <w:multiLevelType w:val="hybridMultilevel"/>
    <w:tmpl w:val="C9846006"/>
    <w:lvl w:ilvl="0" w:tplc="5A0600E6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8CE0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969A32D8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D2EE716E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24B22C5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76E80A6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8E4C663A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2D52FDAA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FD22CE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88">
    <w:nsid w:val="337A7A2E"/>
    <w:multiLevelType w:val="hybridMultilevel"/>
    <w:tmpl w:val="23BAFCAC"/>
    <w:lvl w:ilvl="0" w:tplc="0172EBE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AB1C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B7BC3B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4B463D5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0124A7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32D2F91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E6C296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7AA845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5BDC69B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89">
    <w:nsid w:val="33C837A7"/>
    <w:multiLevelType w:val="hybridMultilevel"/>
    <w:tmpl w:val="9BCA3F7A"/>
    <w:lvl w:ilvl="0" w:tplc="9EDE29A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141A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37CEA1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C666AE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EA4631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5C30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7AAF3C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62231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A0E042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0">
    <w:nsid w:val="34EE4564"/>
    <w:multiLevelType w:val="hybridMultilevel"/>
    <w:tmpl w:val="AC828344"/>
    <w:lvl w:ilvl="0" w:tplc="5B0EC33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D543A5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8AA59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A3A38F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0C4723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782AA2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45CAED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F0523D7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AF4256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1">
    <w:nsid w:val="353E38E3"/>
    <w:multiLevelType w:val="hybridMultilevel"/>
    <w:tmpl w:val="370C55D0"/>
    <w:lvl w:ilvl="0" w:tplc="9AECBD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AA93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852437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B5CBE2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056DCC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21E43D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E5E0E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C96AD8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32C1E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2">
    <w:nsid w:val="372A7AEA"/>
    <w:multiLevelType w:val="hybridMultilevel"/>
    <w:tmpl w:val="51D027B6"/>
    <w:lvl w:ilvl="0" w:tplc="DA68761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1A2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06EDC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366944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D42809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DDA6CA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30AD02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23CA89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A20B4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3">
    <w:nsid w:val="374935C4"/>
    <w:multiLevelType w:val="hybridMultilevel"/>
    <w:tmpl w:val="DF287D50"/>
    <w:lvl w:ilvl="0" w:tplc="C9461DD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0424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534375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AD0F9E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2FA670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870A4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CF620D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9277F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888794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4">
    <w:nsid w:val="37532EAB"/>
    <w:multiLevelType w:val="hybridMultilevel"/>
    <w:tmpl w:val="107CA3EC"/>
    <w:lvl w:ilvl="0" w:tplc="12BACC0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4EB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3A977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796573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202F4B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826BF1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B0099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DB4A49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4AC1A7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5">
    <w:nsid w:val="378C2F12"/>
    <w:multiLevelType w:val="hybridMultilevel"/>
    <w:tmpl w:val="11BA657A"/>
    <w:lvl w:ilvl="0" w:tplc="6498A6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07A1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9600B7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B566F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CF047E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2E6E2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23CBF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5C6CE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CE253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6">
    <w:nsid w:val="379637BB"/>
    <w:multiLevelType w:val="hybridMultilevel"/>
    <w:tmpl w:val="91E6BCD4"/>
    <w:lvl w:ilvl="0" w:tplc="B810B458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109AA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F54F58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A220361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16E81B7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DFE1C1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F0768D8C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C5A4BD90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C6846E2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97">
    <w:nsid w:val="384F6985"/>
    <w:multiLevelType w:val="hybridMultilevel"/>
    <w:tmpl w:val="DCAAEF7A"/>
    <w:lvl w:ilvl="0" w:tplc="C8FAB29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C7AB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2386D8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5DCE20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7322E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126D8B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4BAE93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06C246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D1C6A5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8">
    <w:nsid w:val="396101E9"/>
    <w:multiLevelType w:val="hybridMultilevel"/>
    <w:tmpl w:val="CDA28032"/>
    <w:lvl w:ilvl="0" w:tplc="908CC53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58BEE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A886B7B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84ABED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AAD89A7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B0A08ED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42307AD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A226101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34E8F94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9">
    <w:nsid w:val="3ACE29CA"/>
    <w:multiLevelType w:val="hybridMultilevel"/>
    <w:tmpl w:val="BE7C40F6"/>
    <w:lvl w:ilvl="0" w:tplc="7F4E774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C14C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556F7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A90D06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8708F8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7B66F8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7B8336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12C81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85E285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0">
    <w:nsid w:val="3D3C79EA"/>
    <w:multiLevelType w:val="hybridMultilevel"/>
    <w:tmpl w:val="A0009C4C"/>
    <w:lvl w:ilvl="0" w:tplc="B8A64B2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861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6AE93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CB4EC6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CF21E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262F93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558C08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C9496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543E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1">
    <w:nsid w:val="3D7026D6"/>
    <w:multiLevelType w:val="hybridMultilevel"/>
    <w:tmpl w:val="50FEBAA0"/>
    <w:lvl w:ilvl="0" w:tplc="326A8EB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4A0A5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1E63C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EECD0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D0BA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C1E9C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8AEE2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B0014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CC5CB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2">
    <w:nsid w:val="3DA76F06"/>
    <w:multiLevelType w:val="hybridMultilevel"/>
    <w:tmpl w:val="FD2E7B38"/>
    <w:lvl w:ilvl="0" w:tplc="9E7A5E3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67BA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D213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4B02A9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56C9A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DAC961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D76A8B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8F43F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89239E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3">
    <w:nsid w:val="3DB86BE5"/>
    <w:multiLevelType w:val="hybridMultilevel"/>
    <w:tmpl w:val="17F221B6"/>
    <w:lvl w:ilvl="0" w:tplc="8FC86F2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876B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91EC48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7B0BA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E60182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060532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F1678E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CE9B0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152108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4">
    <w:nsid w:val="3E017C12"/>
    <w:multiLevelType w:val="hybridMultilevel"/>
    <w:tmpl w:val="40347C56"/>
    <w:lvl w:ilvl="0" w:tplc="5BEAB4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96F7F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E4219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0B441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61C9F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528F7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D3C737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3FC26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E686F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3E51770C"/>
    <w:multiLevelType w:val="hybridMultilevel"/>
    <w:tmpl w:val="B394E85C"/>
    <w:lvl w:ilvl="0" w:tplc="A5D2DEF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6B05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A9C48D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D9E5F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1E07B2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926703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CD2FD0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408BC4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C88F27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6">
    <w:nsid w:val="3EB2022B"/>
    <w:multiLevelType w:val="hybridMultilevel"/>
    <w:tmpl w:val="D458EE70"/>
    <w:lvl w:ilvl="0" w:tplc="D7BA8240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1082E8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A5EAAE3C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B9CC7B1E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B2BC7222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DE4EEA6E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2B0E1D22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1E36819A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589E3F42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107">
    <w:nsid w:val="3F281056"/>
    <w:multiLevelType w:val="hybridMultilevel"/>
    <w:tmpl w:val="B302C35E"/>
    <w:lvl w:ilvl="0" w:tplc="89CE2E5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6DA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A8AAAE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082989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A5C37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08762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22AC69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C0EDB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98901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8">
    <w:nsid w:val="3FEA47C8"/>
    <w:multiLevelType w:val="hybridMultilevel"/>
    <w:tmpl w:val="077437E6"/>
    <w:lvl w:ilvl="0" w:tplc="F68E54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62A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06AD3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BE31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EB0732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274FF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458688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37615F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442D18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9">
    <w:nsid w:val="402E6B72"/>
    <w:multiLevelType w:val="hybridMultilevel"/>
    <w:tmpl w:val="90268EFE"/>
    <w:lvl w:ilvl="0" w:tplc="51BE59B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8D2C3B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94F45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69006A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E8E734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E0AE70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EAA078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E801FE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3BE5C9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0">
    <w:nsid w:val="40647ADD"/>
    <w:multiLevelType w:val="hybridMultilevel"/>
    <w:tmpl w:val="8C680988"/>
    <w:lvl w:ilvl="0" w:tplc="06123A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881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F8431D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DF692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20043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298570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4FE3B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3C67A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E2C700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1">
    <w:nsid w:val="40C3424F"/>
    <w:multiLevelType w:val="hybridMultilevel"/>
    <w:tmpl w:val="37A073F6"/>
    <w:lvl w:ilvl="0" w:tplc="FD646CD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CCDED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C90B2F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172446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D72D55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136D9D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1ECA2F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51E67F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4025EE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2">
    <w:nsid w:val="410060B0"/>
    <w:multiLevelType w:val="hybridMultilevel"/>
    <w:tmpl w:val="F0404BCE"/>
    <w:lvl w:ilvl="0" w:tplc="7C206EB2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0C733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347613C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25F0D74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B9884F2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DA384AF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F6F6FBB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E7081A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95986E5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13">
    <w:nsid w:val="418255BD"/>
    <w:multiLevelType w:val="hybridMultilevel"/>
    <w:tmpl w:val="00B69134"/>
    <w:lvl w:ilvl="0" w:tplc="0B4CDB1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F61AD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8408939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60C03E0C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C3784BD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F2FE980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E0829BBA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936E738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4525D7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4">
    <w:nsid w:val="419B169D"/>
    <w:multiLevelType w:val="hybridMultilevel"/>
    <w:tmpl w:val="986AB396"/>
    <w:lvl w:ilvl="0" w:tplc="05C82D5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08A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F3491D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B26D2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210E0D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766E1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D78C94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82686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368A7B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5">
    <w:nsid w:val="4289517B"/>
    <w:multiLevelType w:val="hybridMultilevel"/>
    <w:tmpl w:val="26E0ACC4"/>
    <w:lvl w:ilvl="0" w:tplc="48F2F2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272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9C0743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A60FF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E5E9AB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3B6BFA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88402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0665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BA8F4F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6">
    <w:nsid w:val="430B4549"/>
    <w:multiLevelType w:val="hybridMultilevel"/>
    <w:tmpl w:val="89B67E7A"/>
    <w:lvl w:ilvl="0" w:tplc="B15CA36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C721AE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50A5C2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310923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33AA64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958D7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A15270F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075A4F9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624A6D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7">
    <w:nsid w:val="4406504D"/>
    <w:multiLevelType w:val="hybridMultilevel"/>
    <w:tmpl w:val="9E92D606"/>
    <w:lvl w:ilvl="0" w:tplc="604A591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D9A0EB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61F0A6B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D8FCDEE4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52783AB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B74C53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F7B8D8F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230AB37E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90E4E74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18">
    <w:nsid w:val="445F2F8C"/>
    <w:multiLevelType w:val="hybridMultilevel"/>
    <w:tmpl w:val="AFD2AEA4"/>
    <w:lvl w:ilvl="0" w:tplc="5E00AC7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82A6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49073F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F829C5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2669AB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F5EFB8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A514828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44CAB8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628EF9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9">
    <w:nsid w:val="456E3D35"/>
    <w:multiLevelType w:val="hybridMultilevel"/>
    <w:tmpl w:val="A08C9F80"/>
    <w:lvl w:ilvl="0" w:tplc="A0600C9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986D52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AD6419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390BEA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C9F66A1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03CFDC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FBA4886C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1F963A8E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DB76EC3C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20">
    <w:nsid w:val="45EF214D"/>
    <w:multiLevelType w:val="hybridMultilevel"/>
    <w:tmpl w:val="841E0078"/>
    <w:lvl w:ilvl="0" w:tplc="6BD0755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E64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DEE447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3E873B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4564BB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AEE3C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16CDD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9CCA8F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6609F6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1">
    <w:nsid w:val="46501D97"/>
    <w:multiLevelType w:val="hybridMultilevel"/>
    <w:tmpl w:val="C48A864E"/>
    <w:lvl w:ilvl="0" w:tplc="FA74FB9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FA6325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A66648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35BAB15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A25AFCF8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49BE70E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FE0E069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0D967B8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FA96ED56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22">
    <w:nsid w:val="4666005C"/>
    <w:multiLevelType w:val="hybridMultilevel"/>
    <w:tmpl w:val="DFB4AC7C"/>
    <w:lvl w:ilvl="0" w:tplc="C732555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94662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82493D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5254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294D19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44CD0E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096772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3802A2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E962D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3">
    <w:nsid w:val="46A024BC"/>
    <w:multiLevelType w:val="hybridMultilevel"/>
    <w:tmpl w:val="125CCE90"/>
    <w:lvl w:ilvl="0" w:tplc="102A7FA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90C7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654D19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80A212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FA80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C52A6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F8C158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AF2B88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0B2A6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4">
    <w:nsid w:val="46DF2249"/>
    <w:multiLevelType w:val="hybridMultilevel"/>
    <w:tmpl w:val="02D4B79C"/>
    <w:lvl w:ilvl="0" w:tplc="6AEC6D48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E40BB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B13E16CC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D9485C66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4E5CAB0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61B6E5C0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E8005DA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C9F08800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E6D05CC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25">
    <w:nsid w:val="482C14D6"/>
    <w:multiLevelType w:val="hybridMultilevel"/>
    <w:tmpl w:val="360609BC"/>
    <w:lvl w:ilvl="0" w:tplc="BBF66E1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E2E61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796DB1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D22CAC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4FC976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D09D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294E07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DB832A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A688B9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6">
    <w:nsid w:val="487B48CE"/>
    <w:multiLevelType w:val="hybridMultilevel"/>
    <w:tmpl w:val="AF2EE4EA"/>
    <w:lvl w:ilvl="0" w:tplc="7C20595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B6E727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6244AC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EBCA32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9420A7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0A0477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F6ED8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18E54B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4FC211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7">
    <w:nsid w:val="488C5C58"/>
    <w:multiLevelType w:val="hybridMultilevel"/>
    <w:tmpl w:val="C73CF21A"/>
    <w:lvl w:ilvl="0" w:tplc="7EF637CC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006EB74C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4C002E54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B0AE9584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5464008E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C696FCE6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A1886858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69008B8A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AD4CE7C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28">
    <w:nsid w:val="48D85C20"/>
    <w:multiLevelType w:val="hybridMultilevel"/>
    <w:tmpl w:val="E34A4938"/>
    <w:lvl w:ilvl="0" w:tplc="5336AA5A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E6E22C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5252A240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1D940F1A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B36A56FE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E5CC866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7236E77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06EAAA60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CD4215F2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29">
    <w:nsid w:val="49B14293"/>
    <w:multiLevelType w:val="hybridMultilevel"/>
    <w:tmpl w:val="891ECFB4"/>
    <w:lvl w:ilvl="0" w:tplc="E06044B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6907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05204C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780593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16000F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668E0C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B3E9C0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F10A0C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704C97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0">
    <w:nsid w:val="4A5B4DAD"/>
    <w:multiLevelType w:val="hybridMultilevel"/>
    <w:tmpl w:val="50CE82EC"/>
    <w:lvl w:ilvl="0" w:tplc="07FCA7A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85E9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7D85FC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DDEA26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A3A079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86693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C56DF5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F1039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E50548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1">
    <w:nsid w:val="4C464E0D"/>
    <w:multiLevelType w:val="hybridMultilevel"/>
    <w:tmpl w:val="10FE5738"/>
    <w:lvl w:ilvl="0" w:tplc="7E1A3EE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C470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5C45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D06F76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90A94C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B5C9AE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E26137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89A791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16E65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2">
    <w:nsid w:val="4C871B4C"/>
    <w:multiLevelType w:val="hybridMultilevel"/>
    <w:tmpl w:val="C7D4847C"/>
    <w:lvl w:ilvl="0" w:tplc="FF8C373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C1E13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25CBA8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8F2357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142C7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62C00A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F32D808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391EADD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78FE0A3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3">
    <w:nsid w:val="4CE247A8"/>
    <w:multiLevelType w:val="hybridMultilevel"/>
    <w:tmpl w:val="9C46BA9E"/>
    <w:lvl w:ilvl="0" w:tplc="F92E0E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2C542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5E81F9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B25B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29ED7F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AD2CE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309ED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F10D7B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D0C3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4">
    <w:nsid w:val="4E3103F0"/>
    <w:multiLevelType w:val="hybridMultilevel"/>
    <w:tmpl w:val="8064EFC8"/>
    <w:lvl w:ilvl="0" w:tplc="661EE88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04868B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4482F6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8A23C2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AEA982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92973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3224CA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31465B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0D2E124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5">
    <w:nsid w:val="4E875359"/>
    <w:multiLevelType w:val="hybridMultilevel"/>
    <w:tmpl w:val="709445C2"/>
    <w:lvl w:ilvl="0" w:tplc="B48A9D6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2ACC18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F083A9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FDA310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2444C5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6BAD62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95461E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A0AEE43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276B52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6">
    <w:nsid w:val="4EF97417"/>
    <w:multiLevelType w:val="hybridMultilevel"/>
    <w:tmpl w:val="E2707784"/>
    <w:lvl w:ilvl="0" w:tplc="7270990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827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0C8EFD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5F869E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864DF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8F0A69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C4C47D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29411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7F8185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7">
    <w:nsid w:val="4F9D08B8"/>
    <w:multiLevelType w:val="hybridMultilevel"/>
    <w:tmpl w:val="6F7AF878"/>
    <w:lvl w:ilvl="0" w:tplc="B9C65F4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A68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8F4C5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F54993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0E239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B1070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72C3AA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FE38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64E5A8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8">
    <w:nsid w:val="52B12946"/>
    <w:multiLevelType w:val="hybridMultilevel"/>
    <w:tmpl w:val="5D68C850"/>
    <w:lvl w:ilvl="0" w:tplc="5322D08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C2829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E0DB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6B6677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1C4D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7897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AA6A3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234AE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2B2318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9">
    <w:nsid w:val="52C21538"/>
    <w:multiLevelType w:val="hybridMultilevel"/>
    <w:tmpl w:val="84F2D0EA"/>
    <w:lvl w:ilvl="0" w:tplc="1E72754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505CB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2225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C2C20E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5C08E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2457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8AA89D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6C82F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B921D1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0">
    <w:nsid w:val="52F41B15"/>
    <w:multiLevelType w:val="hybridMultilevel"/>
    <w:tmpl w:val="7B7E3532"/>
    <w:lvl w:ilvl="0" w:tplc="2C60B8E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61F9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5A49B6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B64BAE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FEE1BD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3AC4E5C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AC1E8FC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32C1AB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5749D8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1">
    <w:nsid w:val="55BF49F3"/>
    <w:multiLevelType w:val="hybridMultilevel"/>
    <w:tmpl w:val="5F6415BC"/>
    <w:lvl w:ilvl="0" w:tplc="4C4A3F9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7084EE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E404EA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94483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D98EBD9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CB4E70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E32B1B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B824C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A88A36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42">
    <w:nsid w:val="55CA7137"/>
    <w:multiLevelType w:val="hybridMultilevel"/>
    <w:tmpl w:val="255A522C"/>
    <w:lvl w:ilvl="0" w:tplc="CB7006A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89DA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E6EC83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B70CFD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11C0AC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81A9A8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A402D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EC446E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DF80B3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3">
    <w:nsid w:val="55DF1494"/>
    <w:multiLevelType w:val="hybridMultilevel"/>
    <w:tmpl w:val="4C583F6A"/>
    <w:lvl w:ilvl="0" w:tplc="259896D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BC0588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822EA0C0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7E589A5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E89C4D0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ADC8CA2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ADC4E03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9F005CB4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E6EA1E2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44">
    <w:nsid w:val="5658470F"/>
    <w:multiLevelType w:val="hybridMultilevel"/>
    <w:tmpl w:val="80B62DDA"/>
    <w:lvl w:ilvl="0" w:tplc="594068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ECF6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F5E8C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5CCA1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994221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A0A881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5B65F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B50112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2B6785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5">
    <w:nsid w:val="56594A3F"/>
    <w:multiLevelType w:val="hybridMultilevel"/>
    <w:tmpl w:val="21503A36"/>
    <w:lvl w:ilvl="0" w:tplc="B54838C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2423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A0C83E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2CC31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8A24D5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5DA77A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A76A196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3CC9E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4E2933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46">
    <w:nsid w:val="567B69C3"/>
    <w:multiLevelType w:val="hybridMultilevel"/>
    <w:tmpl w:val="51D27FAA"/>
    <w:lvl w:ilvl="0" w:tplc="38406CD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05E1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3384F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99E76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FE022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7CE147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44640A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D4CF15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BFCB59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7">
    <w:nsid w:val="575C3299"/>
    <w:multiLevelType w:val="hybridMultilevel"/>
    <w:tmpl w:val="959E3A14"/>
    <w:lvl w:ilvl="0" w:tplc="88629C4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8715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B7C66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08C474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DEB8C80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3F90E96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5082E5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194DB8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8BABC7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8">
    <w:nsid w:val="57DE1B9D"/>
    <w:multiLevelType w:val="hybridMultilevel"/>
    <w:tmpl w:val="13C24396"/>
    <w:lvl w:ilvl="0" w:tplc="4C4A12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ECF36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4B253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580EC7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6066FE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180DAC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E8C534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F7E59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0549B4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9">
    <w:nsid w:val="58A204FF"/>
    <w:multiLevelType w:val="hybridMultilevel"/>
    <w:tmpl w:val="A7FE3778"/>
    <w:lvl w:ilvl="0" w:tplc="76BC9BD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2FF0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2F6775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710FAE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E22097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090A36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980B5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72461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6A61E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0">
    <w:nsid w:val="59CF3584"/>
    <w:multiLevelType w:val="hybridMultilevel"/>
    <w:tmpl w:val="AF1E924A"/>
    <w:lvl w:ilvl="0" w:tplc="875AE6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2CA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BCE2E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7E25AB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028BF1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8D42F6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ACA4D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032E90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1C72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1">
    <w:nsid w:val="5B18636D"/>
    <w:multiLevelType w:val="hybridMultilevel"/>
    <w:tmpl w:val="2E2A8698"/>
    <w:lvl w:ilvl="0" w:tplc="FD58B6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067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15C79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60E0A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1D865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925FB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AB6FB4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EFE21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358C87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2">
    <w:nsid w:val="5BD703B9"/>
    <w:multiLevelType w:val="hybridMultilevel"/>
    <w:tmpl w:val="D99A83F8"/>
    <w:lvl w:ilvl="0" w:tplc="666229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C350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A924AD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63EE81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41CF32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0F472A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766651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0EE40D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CD0E5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3">
    <w:nsid w:val="5C0D19EF"/>
    <w:multiLevelType w:val="hybridMultilevel"/>
    <w:tmpl w:val="5AF2515E"/>
    <w:lvl w:ilvl="0" w:tplc="EFA4F5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974406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AB4319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0AAC03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19A8CC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E6C3AD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EE2585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E509A3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726A3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4">
    <w:nsid w:val="5CAB498A"/>
    <w:multiLevelType w:val="hybridMultilevel"/>
    <w:tmpl w:val="1322661E"/>
    <w:lvl w:ilvl="0" w:tplc="EE221E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BE41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5FAF0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8C42F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4BED3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6878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7740E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1DA806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CA03F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5">
    <w:nsid w:val="5D9737AD"/>
    <w:multiLevelType w:val="hybridMultilevel"/>
    <w:tmpl w:val="5CB8834C"/>
    <w:lvl w:ilvl="0" w:tplc="6498B61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60EE7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2784AD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DAC92E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D2C553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3FE711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34EBC7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844CFF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AC82FC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6">
    <w:nsid w:val="5DD92467"/>
    <w:multiLevelType w:val="hybridMultilevel"/>
    <w:tmpl w:val="7E48283E"/>
    <w:lvl w:ilvl="0" w:tplc="29E8F6D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08A9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CC8EB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9FE791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43E654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6146DE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C5C191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C2C49A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EBC95E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7">
    <w:nsid w:val="5E646EFD"/>
    <w:multiLevelType w:val="hybridMultilevel"/>
    <w:tmpl w:val="5260B108"/>
    <w:lvl w:ilvl="0" w:tplc="106EA17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AE7D3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4EA6A65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80C0A44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5248F56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D716205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F6A472DC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FF6A3AE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134CA3B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58">
    <w:nsid w:val="5F1C10E5"/>
    <w:multiLevelType w:val="hybridMultilevel"/>
    <w:tmpl w:val="99D02944"/>
    <w:lvl w:ilvl="0" w:tplc="8F32F02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AAC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71243E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E38663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19846B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20E6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BA4E6C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5CE72B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A5E5AF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9">
    <w:nsid w:val="5F5A3A09"/>
    <w:multiLevelType w:val="hybridMultilevel"/>
    <w:tmpl w:val="71706B84"/>
    <w:lvl w:ilvl="0" w:tplc="2378FE6A">
      <w:start w:val="5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34C3C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4389B3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13DC61CE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9B5A4ED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3392F0F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2D685A80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FBACF4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8529EF8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60">
    <w:nsid w:val="5FDD5B94"/>
    <w:multiLevelType w:val="hybridMultilevel"/>
    <w:tmpl w:val="20D6127A"/>
    <w:lvl w:ilvl="0" w:tplc="36F6DC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00C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5B00CB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2B08C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8E627E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4E603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78921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C9265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A3A8B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1">
    <w:nsid w:val="60294184"/>
    <w:multiLevelType w:val="hybridMultilevel"/>
    <w:tmpl w:val="3A10C900"/>
    <w:lvl w:ilvl="0" w:tplc="88604216">
      <w:start w:val="7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C268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1A9671F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CCE05E1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3258B5B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A3A785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F38945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A570684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056E9D8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62">
    <w:nsid w:val="609E518A"/>
    <w:multiLevelType w:val="hybridMultilevel"/>
    <w:tmpl w:val="E74C0940"/>
    <w:lvl w:ilvl="0" w:tplc="532C434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2FB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274B37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34A49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9B4EC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7F485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EBA441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9E055B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1D2BD7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3">
    <w:nsid w:val="61637088"/>
    <w:multiLevelType w:val="hybridMultilevel"/>
    <w:tmpl w:val="BC08F8E2"/>
    <w:lvl w:ilvl="0" w:tplc="B316063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102A78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938A72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A05C90C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77A9B6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76C81C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554E2CF4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1A905D5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058C301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64">
    <w:nsid w:val="618F0247"/>
    <w:multiLevelType w:val="hybridMultilevel"/>
    <w:tmpl w:val="1DD4A3A8"/>
    <w:lvl w:ilvl="0" w:tplc="D5F46B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EFEF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270A7F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AA60B96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72A9F9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4C69AF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6EA28F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F9278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84C09A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5">
    <w:nsid w:val="61DB68E8"/>
    <w:multiLevelType w:val="hybridMultilevel"/>
    <w:tmpl w:val="CB925E4C"/>
    <w:lvl w:ilvl="0" w:tplc="0980AD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CF3F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F6603E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F56AF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2AA00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DE47F6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F06CE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94D0E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75E57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6">
    <w:nsid w:val="620F32D2"/>
    <w:multiLevelType w:val="hybridMultilevel"/>
    <w:tmpl w:val="A40E2872"/>
    <w:lvl w:ilvl="0" w:tplc="FE5EEE5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FC5F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696279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6B4069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67070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8725C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02467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D4C95C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7869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7">
    <w:nsid w:val="622565B1"/>
    <w:multiLevelType w:val="hybridMultilevel"/>
    <w:tmpl w:val="FA505E0C"/>
    <w:lvl w:ilvl="0" w:tplc="47A8856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4C987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774AF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E0A29F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60A7DE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86B38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FD4741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92C2B7D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62E2A6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8">
    <w:nsid w:val="62AC23D2"/>
    <w:multiLevelType w:val="hybridMultilevel"/>
    <w:tmpl w:val="B360FE88"/>
    <w:lvl w:ilvl="0" w:tplc="37A8B38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E40EA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020A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4EC8A7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50C83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3285C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BAA714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830A8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93ED8F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9">
    <w:nsid w:val="62F1112C"/>
    <w:multiLevelType w:val="hybridMultilevel"/>
    <w:tmpl w:val="10782CC0"/>
    <w:lvl w:ilvl="0" w:tplc="35569560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6432B8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1580575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6BC7AC2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D40A073C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C3CA18A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C14C10E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29ECC37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BB0062A6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70">
    <w:nsid w:val="62F64B82"/>
    <w:multiLevelType w:val="hybridMultilevel"/>
    <w:tmpl w:val="1188D7AA"/>
    <w:lvl w:ilvl="0" w:tplc="317A619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2B6B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62EA9C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338686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B0E84B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E0423B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DD4611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61014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0C29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1">
    <w:nsid w:val="63352D4A"/>
    <w:multiLevelType w:val="hybridMultilevel"/>
    <w:tmpl w:val="714E57CC"/>
    <w:lvl w:ilvl="0" w:tplc="9774B0B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E670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B30FE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11E2DC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01698B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C4E45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ACA534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CC86B5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544F75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2">
    <w:nsid w:val="6354609C"/>
    <w:multiLevelType w:val="hybridMultilevel"/>
    <w:tmpl w:val="2652887C"/>
    <w:lvl w:ilvl="0" w:tplc="8716DA8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C191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44A40D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7C40DB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EE328ED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0A6C2D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2B2B29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B2A6E2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FE60624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73">
    <w:nsid w:val="63A045DB"/>
    <w:multiLevelType w:val="hybridMultilevel"/>
    <w:tmpl w:val="69AE914C"/>
    <w:lvl w:ilvl="0" w:tplc="B81801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822BD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A96B1C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5CE64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468D5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E6EB3A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51EA26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6E2F86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ED6FA8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4">
    <w:nsid w:val="63AD29D2"/>
    <w:multiLevelType w:val="hybridMultilevel"/>
    <w:tmpl w:val="45B82126"/>
    <w:lvl w:ilvl="0" w:tplc="18D8973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4C6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81666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1ACAB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890AA1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0C43D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FB2236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0BA80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E48E47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5">
    <w:nsid w:val="649D3386"/>
    <w:multiLevelType w:val="hybridMultilevel"/>
    <w:tmpl w:val="B8D41D00"/>
    <w:lvl w:ilvl="0" w:tplc="DDB4E6B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077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140E1D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E2BB5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820605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6259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20505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120E61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5F2318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6">
    <w:nsid w:val="650D78E1"/>
    <w:multiLevelType w:val="hybridMultilevel"/>
    <w:tmpl w:val="220CAFDE"/>
    <w:lvl w:ilvl="0" w:tplc="6966E37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727A7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424F77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37A2D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B7CE31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4CAB63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EDAFE2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978990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BA4634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7">
    <w:nsid w:val="6537339B"/>
    <w:multiLevelType w:val="hybridMultilevel"/>
    <w:tmpl w:val="E29882EC"/>
    <w:lvl w:ilvl="0" w:tplc="1932189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9806D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F5679A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DAAD3F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E8E458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D1CF2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8543B4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4A48ED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0383B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8">
    <w:nsid w:val="65623B1D"/>
    <w:multiLevelType w:val="hybridMultilevel"/>
    <w:tmpl w:val="EC285780"/>
    <w:lvl w:ilvl="0" w:tplc="3F7024A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7E66C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9F80DB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7FEBDD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D7743F0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EBEF4F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AC649F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84E7A7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386EAF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9">
    <w:nsid w:val="6562402D"/>
    <w:multiLevelType w:val="hybridMultilevel"/>
    <w:tmpl w:val="7ACC508C"/>
    <w:lvl w:ilvl="0" w:tplc="838616F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E0885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520E83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EF48DD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AEC3E4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0B2C74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42BEEF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19BECC5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1BC896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80">
    <w:nsid w:val="6663257E"/>
    <w:multiLevelType w:val="hybridMultilevel"/>
    <w:tmpl w:val="26ECADD4"/>
    <w:lvl w:ilvl="0" w:tplc="2F4A942E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1260276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BA168134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15E416FE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7F4050A0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9DECEE84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EA14A4D2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8888665E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BEF8DAA0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81">
    <w:nsid w:val="666A350B"/>
    <w:multiLevelType w:val="hybridMultilevel"/>
    <w:tmpl w:val="3ADC7E34"/>
    <w:lvl w:ilvl="0" w:tplc="1C4AB25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A766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300FD5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3C07B6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144323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0AEBE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FF03B4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76A116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E6C63F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2">
    <w:nsid w:val="671C7320"/>
    <w:multiLevelType w:val="hybridMultilevel"/>
    <w:tmpl w:val="CDF02316"/>
    <w:lvl w:ilvl="0" w:tplc="699C06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82D7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F24D7F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72A28A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E042AF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10C14F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BC2673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6CEC79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9D6F37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3">
    <w:nsid w:val="68543CAC"/>
    <w:multiLevelType w:val="hybridMultilevel"/>
    <w:tmpl w:val="A5CE6798"/>
    <w:lvl w:ilvl="0" w:tplc="8886FB6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F646F4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54FAB2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2A06AB36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C6621E1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79AC520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3F9CACF4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80941B9A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2AC8811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184">
    <w:nsid w:val="69A64AEB"/>
    <w:multiLevelType w:val="hybridMultilevel"/>
    <w:tmpl w:val="C13C8E9C"/>
    <w:lvl w:ilvl="0" w:tplc="7E5E39C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C699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FCCD1B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B26C60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AEBA89D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EBE5E2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4B8F7F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FCED0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21A840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5">
    <w:nsid w:val="69CE4D0A"/>
    <w:multiLevelType w:val="hybridMultilevel"/>
    <w:tmpl w:val="7854BD5E"/>
    <w:lvl w:ilvl="0" w:tplc="2EEED0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28F6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114FF7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BF26FD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72AACC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78E134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3C47E1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E128B6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458104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6">
    <w:nsid w:val="6AA919C5"/>
    <w:multiLevelType w:val="hybridMultilevel"/>
    <w:tmpl w:val="A7D4F838"/>
    <w:lvl w:ilvl="0" w:tplc="0E36ABB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141E5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FB22B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BE56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9C02E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94C1A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74C520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6E46D9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A92D5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7">
    <w:nsid w:val="6AF91CA7"/>
    <w:multiLevelType w:val="hybridMultilevel"/>
    <w:tmpl w:val="F2FC720C"/>
    <w:lvl w:ilvl="0" w:tplc="9EC8EC2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80C2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C2C602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0622BD6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EF8A2E6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001C8A1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C70AF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3BC95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2946ABF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88">
    <w:nsid w:val="6B514DBE"/>
    <w:multiLevelType w:val="hybridMultilevel"/>
    <w:tmpl w:val="6BAE58B6"/>
    <w:lvl w:ilvl="0" w:tplc="B096F41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E625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E82DC8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018F1B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636D0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F02072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C5AA0F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DDC748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B7215C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9">
    <w:nsid w:val="6C217744"/>
    <w:multiLevelType w:val="hybridMultilevel"/>
    <w:tmpl w:val="594653B8"/>
    <w:lvl w:ilvl="0" w:tplc="4D7879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4074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DF2020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6CC4A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656D9F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A162A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63A2E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C02E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528C30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0">
    <w:nsid w:val="6C47416F"/>
    <w:multiLevelType w:val="hybridMultilevel"/>
    <w:tmpl w:val="1942603C"/>
    <w:lvl w:ilvl="0" w:tplc="535C7ABA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7927A7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8138C5B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680B6E8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7D56DB8E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FFEDB9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5F0EFF2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2EC4D3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3A682D30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1">
    <w:nsid w:val="6CBE0219"/>
    <w:multiLevelType w:val="hybridMultilevel"/>
    <w:tmpl w:val="3380396A"/>
    <w:lvl w:ilvl="0" w:tplc="2462305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FD647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5D618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CF46DC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CB8579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DA26E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7FC3BC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DAC7C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81C2BD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2">
    <w:nsid w:val="6D47048C"/>
    <w:multiLevelType w:val="hybridMultilevel"/>
    <w:tmpl w:val="40A66E84"/>
    <w:lvl w:ilvl="0" w:tplc="32240BB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C8A0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12A8EB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112230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C0C3E6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B06837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6CC79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7B695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9B6AC4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3">
    <w:nsid w:val="6E0C1005"/>
    <w:multiLevelType w:val="hybridMultilevel"/>
    <w:tmpl w:val="702CC2F4"/>
    <w:lvl w:ilvl="0" w:tplc="A41EB0D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AC89F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4DC69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75207D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C78217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CF41C1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DF4381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73CFE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C40E4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4">
    <w:nsid w:val="6E4C16E0"/>
    <w:multiLevelType w:val="hybridMultilevel"/>
    <w:tmpl w:val="98382730"/>
    <w:lvl w:ilvl="0" w:tplc="DB54B9E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72A0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B8A84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EE426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CA62AF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06A88F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800BA0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A04183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110267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5">
    <w:nsid w:val="6EAB7660"/>
    <w:multiLevelType w:val="hybridMultilevel"/>
    <w:tmpl w:val="124E8150"/>
    <w:lvl w:ilvl="0" w:tplc="692296DC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E6D9AE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7034F590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268665A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1CEC01FE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0A86F1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B2A4DF0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435C8578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C610D40E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96">
    <w:nsid w:val="6F014D59"/>
    <w:multiLevelType w:val="hybridMultilevel"/>
    <w:tmpl w:val="47AAAC78"/>
    <w:lvl w:ilvl="0" w:tplc="E9D06B8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F2AB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E1825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3A21EE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B3276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59622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326142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13C63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3E29F5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7">
    <w:nsid w:val="6F3511F8"/>
    <w:multiLevelType w:val="hybridMultilevel"/>
    <w:tmpl w:val="FCD4E90A"/>
    <w:lvl w:ilvl="0" w:tplc="D24E9D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C07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AFC87A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DE806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E4794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5F461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F46F03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7B2A9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401E3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8">
    <w:nsid w:val="70A241DE"/>
    <w:multiLevelType w:val="hybridMultilevel"/>
    <w:tmpl w:val="68D2D52A"/>
    <w:lvl w:ilvl="0" w:tplc="22789E9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E8D9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C458F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9B075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3EE390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8A9F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B5899C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772D61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462EA7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9">
    <w:nsid w:val="713D0806"/>
    <w:multiLevelType w:val="hybridMultilevel"/>
    <w:tmpl w:val="1C24F852"/>
    <w:lvl w:ilvl="0" w:tplc="162043D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8E03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75DCFAE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4F66BE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9B6E48B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F0A5AF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1ABE579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D0A2731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82EE669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00">
    <w:nsid w:val="71824758"/>
    <w:multiLevelType w:val="hybridMultilevel"/>
    <w:tmpl w:val="7CBCB5FA"/>
    <w:lvl w:ilvl="0" w:tplc="B692715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4C8BA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40A6FE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DD64BDF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C40EC5A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B48048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AC034E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F5A8ED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320859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1">
    <w:nsid w:val="71C1547C"/>
    <w:multiLevelType w:val="hybridMultilevel"/>
    <w:tmpl w:val="CBFE659E"/>
    <w:lvl w:ilvl="0" w:tplc="C14405C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2B65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442442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0582A2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4F89A2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3E4496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946191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58C459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278D78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2">
    <w:nsid w:val="720C75F0"/>
    <w:multiLevelType w:val="hybridMultilevel"/>
    <w:tmpl w:val="AEDE0802"/>
    <w:lvl w:ilvl="0" w:tplc="A25E5D9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E4130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2B6847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0BED70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D8C1CF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46A662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AFA193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EA70732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C183F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3">
    <w:nsid w:val="73C35CB2"/>
    <w:multiLevelType w:val="hybridMultilevel"/>
    <w:tmpl w:val="B5389E4A"/>
    <w:lvl w:ilvl="0" w:tplc="1C60D83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C02F1C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7AA603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A52340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222C76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76E538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250A7AA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2F6C7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DEAD08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4">
    <w:nsid w:val="73F30D63"/>
    <w:multiLevelType w:val="hybridMultilevel"/>
    <w:tmpl w:val="6B88D6FE"/>
    <w:lvl w:ilvl="0" w:tplc="5C7A21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8277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DB699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9228A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E3A888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D6C2C0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63ECEF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CA8946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18EAFF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5">
    <w:nsid w:val="746F07B8"/>
    <w:multiLevelType w:val="hybridMultilevel"/>
    <w:tmpl w:val="86C6C190"/>
    <w:lvl w:ilvl="0" w:tplc="58949F8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6BC9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7142A8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E78329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F14ECF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8A21D7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058E7B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BE112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DA62C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6">
    <w:nsid w:val="74CB5A4C"/>
    <w:multiLevelType w:val="hybridMultilevel"/>
    <w:tmpl w:val="BCB2AB5E"/>
    <w:lvl w:ilvl="0" w:tplc="E394580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433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B8ACE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0B84B7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31E3F1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B094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962F1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2E898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70E06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7">
    <w:nsid w:val="756B53B0"/>
    <w:multiLevelType w:val="hybridMultilevel"/>
    <w:tmpl w:val="B972E86E"/>
    <w:lvl w:ilvl="0" w:tplc="7D361C48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4A116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5B3EBDC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AC070A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F424C9F6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6482D7E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D585AE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421CB9E0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E2ED48A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08">
    <w:nsid w:val="758304EF"/>
    <w:multiLevelType w:val="hybridMultilevel"/>
    <w:tmpl w:val="DAD6FF2A"/>
    <w:lvl w:ilvl="0" w:tplc="9E2C9E9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0798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59E2DF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648585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960A0E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D5EFF6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BBA316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5D89F9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1D05D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09">
    <w:nsid w:val="7632396C"/>
    <w:multiLevelType w:val="hybridMultilevel"/>
    <w:tmpl w:val="61348112"/>
    <w:lvl w:ilvl="0" w:tplc="0BAE831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626C6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924F48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9CCA669A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B2F4D0C2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43B4AA9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D8782DD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7698070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8C2E736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10">
    <w:nsid w:val="769628CC"/>
    <w:multiLevelType w:val="hybridMultilevel"/>
    <w:tmpl w:val="A2A2D1DC"/>
    <w:lvl w:ilvl="0" w:tplc="713A4F7C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5363B3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D316A8FE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B1D6F348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9B08F33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4F68977C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E39679CA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C9985B72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B32408F2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211">
    <w:nsid w:val="770B3C33"/>
    <w:multiLevelType w:val="hybridMultilevel"/>
    <w:tmpl w:val="4CC22890"/>
    <w:lvl w:ilvl="0" w:tplc="A1663D5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34875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F7A4BC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AE03FA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A404EA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401AD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7DC9C2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B2096E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8C6EDE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2">
    <w:nsid w:val="778F0A5F"/>
    <w:multiLevelType w:val="hybridMultilevel"/>
    <w:tmpl w:val="F9E8D196"/>
    <w:lvl w:ilvl="0" w:tplc="230E50F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A6A8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23EF0E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993E70E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8BA0EA0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D9E76C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0D88C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868866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F5A366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13">
    <w:nsid w:val="77927068"/>
    <w:multiLevelType w:val="hybridMultilevel"/>
    <w:tmpl w:val="44C809CE"/>
    <w:lvl w:ilvl="0" w:tplc="9B8EFBA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A293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204CBB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9344C9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2E823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15AF48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B62A08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954F3F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B1AE23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4">
    <w:nsid w:val="77BE141C"/>
    <w:multiLevelType w:val="hybridMultilevel"/>
    <w:tmpl w:val="719E258E"/>
    <w:lvl w:ilvl="0" w:tplc="2312B89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4195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0CFEE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D10A0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1ECD17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E494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BE6C00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73A21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302AC5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5">
    <w:nsid w:val="77D92044"/>
    <w:multiLevelType w:val="hybridMultilevel"/>
    <w:tmpl w:val="FEB06A2E"/>
    <w:lvl w:ilvl="0" w:tplc="0072974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964D2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330DC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EF0472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650E3D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4D65AA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9DA6A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6BC5DD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9D69C8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6">
    <w:nsid w:val="787E48AC"/>
    <w:multiLevelType w:val="hybridMultilevel"/>
    <w:tmpl w:val="65B09340"/>
    <w:lvl w:ilvl="0" w:tplc="80E8C1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835E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F82D26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70296E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16434F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328EB9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3A43A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AB40C0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D1EFA0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7">
    <w:nsid w:val="79E93E02"/>
    <w:multiLevelType w:val="hybridMultilevel"/>
    <w:tmpl w:val="3EDE1FA0"/>
    <w:lvl w:ilvl="0" w:tplc="9EA2132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2AAB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3DC25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F1ADF7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6B274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5DCE4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F84D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32CBA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9DC4FE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8">
    <w:nsid w:val="7A013F4B"/>
    <w:multiLevelType w:val="hybridMultilevel"/>
    <w:tmpl w:val="CAC6ACAC"/>
    <w:lvl w:ilvl="0" w:tplc="BE58B3F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A6D0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8A26FF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D623F1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19651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86860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4D8351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0AA8FB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6BA86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9">
    <w:nsid w:val="7A3218EC"/>
    <w:multiLevelType w:val="hybridMultilevel"/>
    <w:tmpl w:val="7F24F408"/>
    <w:lvl w:ilvl="0" w:tplc="5A6C4DD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C4CEB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872568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4AC57E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E8090F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D52A2D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3E4C3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D46CD7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A460A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0">
    <w:nsid w:val="7BD44F0A"/>
    <w:multiLevelType w:val="hybridMultilevel"/>
    <w:tmpl w:val="FACAE458"/>
    <w:lvl w:ilvl="0" w:tplc="8010512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42F26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2B035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D1C132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18E6A1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19A925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978869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8866F3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66DA13F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21">
    <w:nsid w:val="7C3602BC"/>
    <w:multiLevelType w:val="hybridMultilevel"/>
    <w:tmpl w:val="3370A63C"/>
    <w:lvl w:ilvl="0" w:tplc="C6CC13B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0A05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C6482B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62C1BB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C84DA5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DCCE5E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76A2D1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B48CC1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CCC15A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2">
    <w:nsid w:val="7C8F5BA5"/>
    <w:multiLevelType w:val="hybridMultilevel"/>
    <w:tmpl w:val="256E6702"/>
    <w:lvl w:ilvl="0" w:tplc="370A05D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081A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B0E89B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F4C9EC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32B32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B20A01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DC8738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03EC68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DD0F75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3">
    <w:nsid w:val="7CD67727"/>
    <w:multiLevelType w:val="hybridMultilevel"/>
    <w:tmpl w:val="D73220C4"/>
    <w:lvl w:ilvl="0" w:tplc="6C2E93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4FD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47C9A7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14616C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2FC3E7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C26194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CD6464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7EC87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51CFF0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4">
    <w:nsid w:val="7D0755AF"/>
    <w:multiLevelType w:val="hybridMultilevel"/>
    <w:tmpl w:val="AE4E769E"/>
    <w:lvl w:ilvl="0" w:tplc="F0C8BF6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6270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6DAFEF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390EAF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0A2E06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D983D8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7D8B67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1D245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56630F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5">
    <w:nsid w:val="7DCF49C5"/>
    <w:multiLevelType w:val="hybridMultilevel"/>
    <w:tmpl w:val="C1463F3E"/>
    <w:lvl w:ilvl="0" w:tplc="7B560B7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80615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840E81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B9C650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7D4B69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1847D8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0D06F0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844D2C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F123B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6">
    <w:nsid w:val="7DE8115C"/>
    <w:multiLevelType w:val="hybridMultilevel"/>
    <w:tmpl w:val="478666EE"/>
    <w:lvl w:ilvl="0" w:tplc="35B26E8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893F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2C8BB5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1FEBAB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07225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C3011F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B62FE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72A2E7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33C31D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7">
    <w:nsid w:val="7E7051BD"/>
    <w:multiLevelType w:val="hybridMultilevel"/>
    <w:tmpl w:val="2DC42512"/>
    <w:lvl w:ilvl="0" w:tplc="8B6C4F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44739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96878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A266F1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3E295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9648C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34C660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444E9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B07B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8">
    <w:nsid w:val="7F926ADB"/>
    <w:multiLevelType w:val="hybridMultilevel"/>
    <w:tmpl w:val="497C9504"/>
    <w:lvl w:ilvl="0" w:tplc="4E36BF2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F4449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1F2B93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661AD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EE6661B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7DC159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BDCA67F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27E2537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3B0238B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num w:numId="1">
    <w:abstractNumId w:val="179"/>
  </w:num>
  <w:num w:numId="2">
    <w:abstractNumId w:val="210"/>
  </w:num>
  <w:num w:numId="3">
    <w:abstractNumId w:val="9"/>
  </w:num>
  <w:num w:numId="4">
    <w:abstractNumId w:val="59"/>
  </w:num>
  <w:num w:numId="5">
    <w:abstractNumId w:val="147"/>
  </w:num>
  <w:num w:numId="6">
    <w:abstractNumId w:val="43"/>
  </w:num>
  <w:num w:numId="7">
    <w:abstractNumId w:val="187"/>
  </w:num>
  <w:num w:numId="8">
    <w:abstractNumId w:val="88"/>
  </w:num>
  <w:num w:numId="9">
    <w:abstractNumId w:val="220"/>
  </w:num>
  <w:num w:numId="10">
    <w:abstractNumId w:val="66"/>
  </w:num>
  <w:num w:numId="11">
    <w:abstractNumId w:val="16"/>
  </w:num>
  <w:num w:numId="12">
    <w:abstractNumId w:val="3"/>
  </w:num>
  <w:num w:numId="13">
    <w:abstractNumId w:val="143"/>
  </w:num>
  <w:num w:numId="14">
    <w:abstractNumId w:val="58"/>
  </w:num>
  <w:num w:numId="15">
    <w:abstractNumId w:val="212"/>
  </w:num>
  <w:num w:numId="16">
    <w:abstractNumId w:val="54"/>
  </w:num>
  <w:num w:numId="17">
    <w:abstractNumId w:val="63"/>
  </w:num>
  <w:num w:numId="18">
    <w:abstractNumId w:val="172"/>
  </w:num>
  <w:num w:numId="19">
    <w:abstractNumId w:val="157"/>
  </w:num>
  <w:num w:numId="20">
    <w:abstractNumId w:val="41"/>
  </w:num>
  <w:num w:numId="21">
    <w:abstractNumId w:val="181"/>
  </w:num>
  <w:num w:numId="22">
    <w:abstractNumId w:val="82"/>
  </w:num>
  <w:num w:numId="23">
    <w:abstractNumId w:val="84"/>
  </w:num>
  <w:num w:numId="24">
    <w:abstractNumId w:val="155"/>
  </w:num>
  <w:num w:numId="25">
    <w:abstractNumId w:val="156"/>
  </w:num>
  <w:num w:numId="26">
    <w:abstractNumId w:val="190"/>
  </w:num>
  <w:num w:numId="27">
    <w:abstractNumId w:val="201"/>
  </w:num>
  <w:num w:numId="28">
    <w:abstractNumId w:val="67"/>
  </w:num>
  <w:num w:numId="29">
    <w:abstractNumId w:val="75"/>
  </w:num>
  <w:num w:numId="30">
    <w:abstractNumId w:val="202"/>
  </w:num>
  <w:num w:numId="31">
    <w:abstractNumId w:val="39"/>
  </w:num>
  <w:num w:numId="32">
    <w:abstractNumId w:val="224"/>
  </w:num>
  <w:num w:numId="33">
    <w:abstractNumId w:val="170"/>
  </w:num>
  <w:num w:numId="34">
    <w:abstractNumId w:val="127"/>
  </w:num>
  <w:num w:numId="35">
    <w:abstractNumId w:val="163"/>
  </w:num>
  <w:num w:numId="36">
    <w:abstractNumId w:val="222"/>
  </w:num>
  <w:num w:numId="37">
    <w:abstractNumId w:val="69"/>
  </w:num>
  <w:num w:numId="38">
    <w:abstractNumId w:val="167"/>
  </w:num>
  <w:num w:numId="39">
    <w:abstractNumId w:val="199"/>
  </w:num>
  <w:num w:numId="40">
    <w:abstractNumId w:val="184"/>
  </w:num>
  <w:num w:numId="41">
    <w:abstractNumId w:val="64"/>
  </w:num>
  <w:num w:numId="42">
    <w:abstractNumId w:val="117"/>
  </w:num>
  <w:num w:numId="43">
    <w:abstractNumId w:val="2"/>
  </w:num>
  <w:num w:numId="44">
    <w:abstractNumId w:val="119"/>
  </w:num>
  <w:num w:numId="45">
    <w:abstractNumId w:val="25"/>
  </w:num>
  <w:num w:numId="46">
    <w:abstractNumId w:val="97"/>
  </w:num>
  <w:num w:numId="47">
    <w:abstractNumId w:val="65"/>
  </w:num>
  <w:num w:numId="48">
    <w:abstractNumId w:val="160"/>
  </w:num>
  <w:num w:numId="49">
    <w:abstractNumId w:val="68"/>
  </w:num>
  <w:num w:numId="50">
    <w:abstractNumId w:val="152"/>
  </w:num>
  <w:num w:numId="51">
    <w:abstractNumId w:val="35"/>
  </w:num>
  <w:num w:numId="52">
    <w:abstractNumId w:val="211"/>
  </w:num>
  <w:num w:numId="53">
    <w:abstractNumId w:val="45"/>
  </w:num>
  <w:num w:numId="54">
    <w:abstractNumId w:val="60"/>
  </w:num>
  <w:num w:numId="55">
    <w:abstractNumId w:val="32"/>
  </w:num>
  <w:num w:numId="56">
    <w:abstractNumId w:val="146"/>
  </w:num>
  <w:num w:numId="57">
    <w:abstractNumId w:val="123"/>
  </w:num>
  <w:num w:numId="58">
    <w:abstractNumId w:val="130"/>
  </w:num>
  <w:num w:numId="59">
    <w:abstractNumId w:val="192"/>
  </w:num>
  <w:num w:numId="60">
    <w:abstractNumId w:val="86"/>
  </w:num>
  <w:num w:numId="61">
    <w:abstractNumId w:val="111"/>
  </w:num>
  <w:num w:numId="62">
    <w:abstractNumId w:val="51"/>
  </w:num>
  <w:num w:numId="63">
    <w:abstractNumId w:val="21"/>
  </w:num>
  <w:num w:numId="64">
    <w:abstractNumId w:val="93"/>
  </w:num>
  <w:num w:numId="65">
    <w:abstractNumId w:val="140"/>
  </w:num>
  <w:num w:numId="66">
    <w:abstractNumId w:val="34"/>
  </w:num>
  <w:num w:numId="67">
    <w:abstractNumId w:val="14"/>
  </w:num>
  <w:num w:numId="68">
    <w:abstractNumId w:val="27"/>
  </w:num>
  <w:num w:numId="69">
    <w:abstractNumId w:val="121"/>
  </w:num>
  <w:num w:numId="70">
    <w:abstractNumId w:val="118"/>
  </w:num>
  <w:num w:numId="71">
    <w:abstractNumId w:val="164"/>
  </w:num>
  <w:num w:numId="72">
    <w:abstractNumId w:val="142"/>
  </w:num>
  <w:num w:numId="73">
    <w:abstractNumId w:val="19"/>
  </w:num>
  <w:num w:numId="74">
    <w:abstractNumId w:val="221"/>
  </w:num>
  <w:num w:numId="75">
    <w:abstractNumId w:val="145"/>
  </w:num>
  <w:num w:numId="76">
    <w:abstractNumId w:val="7"/>
  </w:num>
  <w:num w:numId="77">
    <w:abstractNumId w:val="29"/>
  </w:num>
  <w:num w:numId="78">
    <w:abstractNumId w:val="162"/>
  </w:num>
  <w:num w:numId="79">
    <w:abstractNumId w:val="134"/>
  </w:num>
  <w:num w:numId="80">
    <w:abstractNumId w:val="102"/>
  </w:num>
  <w:num w:numId="81">
    <w:abstractNumId w:val="56"/>
  </w:num>
  <w:num w:numId="82">
    <w:abstractNumId w:val="74"/>
  </w:num>
  <w:num w:numId="83">
    <w:abstractNumId w:val="95"/>
  </w:num>
  <w:num w:numId="84">
    <w:abstractNumId w:val="136"/>
  </w:num>
  <w:num w:numId="85">
    <w:abstractNumId w:val="188"/>
  </w:num>
  <w:num w:numId="86">
    <w:abstractNumId w:val="70"/>
  </w:num>
  <w:num w:numId="87">
    <w:abstractNumId w:val="180"/>
  </w:num>
  <w:num w:numId="88">
    <w:abstractNumId w:val="116"/>
  </w:num>
  <w:num w:numId="89">
    <w:abstractNumId w:val="175"/>
  </w:num>
  <w:num w:numId="90">
    <w:abstractNumId w:val="198"/>
  </w:num>
  <w:num w:numId="91">
    <w:abstractNumId w:val="218"/>
  </w:num>
  <w:num w:numId="92">
    <w:abstractNumId w:val="62"/>
  </w:num>
  <w:num w:numId="93">
    <w:abstractNumId w:val="10"/>
  </w:num>
  <w:num w:numId="94">
    <w:abstractNumId w:val="100"/>
  </w:num>
  <w:num w:numId="95">
    <w:abstractNumId w:val="109"/>
  </w:num>
  <w:num w:numId="96">
    <w:abstractNumId w:val="72"/>
  </w:num>
  <w:num w:numId="97">
    <w:abstractNumId w:val="89"/>
  </w:num>
  <w:num w:numId="98">
    <w:abstractNumId w:val="208"/>
  </w:num>
  <w:num w:numId="99">
    <w:abstractNumId w:val="206"/>
  </w:num>
  <w:num w:numId="100">
    <w:abstractNumId w:val="78"/>
  </w:num>
  <w:num w:numId="101">
    <w:abstractNumId w:val="193"/>
  </w:num>
  <w:num w:numId="102">
    <w:abstractNumId w:val="135"/>
  </w:num>
  <w:num w:numId="103">
    <w:abstractNumId w:val="107"/>
  </w:num>
  <w:num w:numId="104">
    <w:abstractNumId w:val="22"/>
  </w:num>
  <w:num w:numId="105">
    <w:abstractNumId w:val="101"/>
  </w:num>
  <w:num w:numId="106">
    <w:abstractNumId w:val="151"/>
  </w:num>
  <w:num w:numId="107">
    <w:abstractNumId w:val="105"/>
  </w:num>
  <w:num w:numId="108">
    <w:abstractNumId w:val="38"/>
  </w:num>
  <w:num w:numId="109">
    <w:abstractNumId w:val="76"/>
  </w:num>
  <w:num w:numId="110">
    <w:abstractNumId w:val="1"/>
  </w:num>
  <w:num w:numId="111">
    <w:abstractNumId w:val="226"/>
  </w:num>
  <w:num w:numId="112">
    <w:abstractNumId w:val="20"/>
  </w:num>
  <w:num w:numId="113">
    <w:abstractNumId w:val="91"/>
  </w:num>
  <w:num w:numId="114">
    <w:abstractNumId w:val="120"/>
  </w:num>
  <w:num w:numId="115">
    <w:abstractNumId w:val="36"/>
  </w:num>
  <w:num w:numId="116">
    <w:abstractNumId w:val="132"/>
  </w:num>
  <w:num w:numId="117">
    <w:abstractNumId w:val="0"/>
  </w:num>
  <w:num w:numId="118">
    <w:abstractNumId w:val="55"/>
  </w:num>
  <w:num w:numId="119">
    <w:abstractNumId w:val="30"/>
  </w:num>
  <w:num w:numId="120">
    <w:abstractNumId w:val="149"/>
  </w:num>
  <w:num w:numId="121">
    <w:abstractNumId w:val="106"/>
  </w:num>
  <w:num w:numId="122">
    <w:abstractNumId w:val="73"/>
  </w:num>
  <w:num w:numId="123">
    <w:abstractNumId w:val="204"/>
  </w:num>
  <w:num w:numId="124">
    <w:abstractNumId w:val="5"/>
  </w:num>
  <w:num w:numId="125">
    <w:abstractNumId w:val="165"/>
  </w:num>
  <w:num w:numId="126">
    <w:abstractNumId w:val="83"/>
  </w:num>
  <w:num w:numId="127">
    <w:abstractNumId w:val="205"/>
  </w:num>
  <w:num w:numId="128">
    <w:abstractNumId w:val="186"/>
  </w:num>
  <w:num w:numId="129">
    <w:abstractNumId w:val="110"/>
  </w:num>
  <w:num w:numId="130">
    <w:abstractNumId w:val="213"/>
  </w:num>
  <w:num w:numId="131">
    <w:abstractNumId w:val="57"/>
  </w:num>
  <w:num w:numId="132">
    <w:abstractNumId w:val="4"/>
  </w:num>
  <w:num w:numId="133">
    <w:abstractNumId w:val="215"/>
  </w:num>
  <w:num w:numId="134">
    <w:abstractNumId w:val="144"/>
  </w:num>
  <w:num w:numId="135">
    <w:abstractNumId w:val="185"/>
  </w:num>
  <w:num w:numId="136">
    <w:abstractNumId w:val="122"/>
  </w:num>
  <w:num w:numId="137">
    <w:abstractNumId w:val="99"/>
  </w:num>
  <w:num w:numId="138">
    <w:abstractNumId w:val="24"/>
  </w:num>
  <w:num w:numId="139">
    <w:abstractNumId w:val="131"/>
  </w:num>
  <w:num w:numId="140">
    <w:abstractNumId w:val="126"/>
  </w:num>
  <w:num w:numId="141">
    <w:abstractNumId w:val="8"/>
  </w:num>
  <w:num w:numId="142">
    <w:abstractNumId w:val="191"/>
  </w:num>
  <w:num w:numId="143">
    <w:abstractNumId w:val="174"/>
  </w:num>
  <w:num w:numId="144">
    <w:abstractNumId w:val="61"/>
  </w:num>
  <w:num w:numId="145">
    <w:abstractNumId w:val="223"/>
  </w:num>
  <w:num w:numId="146">
    <w:abstractNumId w:val="28"/>
  </w:num>
  <w:num w:numId="147">
    <w:abstractNumId w:val="166"/>
  </w:num>
  <w:num w:numId="148">
    <w:abstractNumId w:val="168"/>
  </w:num>
  <w:num w:numId="149">
    <w:abstractNumId w:val="50"/>
  </w:num>
  <w:num w:numId="150">
    <w:abstractNumId w:val="37"/>
  </w:num>
  <w:num w:numId="151">
    <w:abstractNumId w:val="85"/>
  </w:num>
  <w:num w:numId="152">
    <w:abstractNumId w:val="15"/>
  </w:num>
  <w:num w:numId="153">
    <w:abstractNumId w:val="48"/>
  </w:num>
  <w:num w:numId="154">
    <w:abstractNumId w:val="81"/>
  </w:num>
  <w:num w:numId="155">
    <w:abstractNumId w:val="104"/>
  </w:num>
  <w:num w:numId="156">
    <w:abstractNumId w:val="52"/>
  </w:num>
  <w:num w:numId="157">
    <w:abstractNumId w:val="114"/>
  </w:num>
  <w:num w:numId="158">
    <w:abstractNumId w:val="26"/>
  </w:num>
  <w:num w:numId="159">
    <w:abstractNumId w:val="125"/>
  </w:num>
  <w:num w:numId="160">
    <w:abstractNumId w:val="227"/>
  </w:num>
  <w:num w:numId="161">
    <w:abstractNumId w:val="137"/>
  </w:num>
  <w:num w:numId="162">
    <w:abstractNumId w:val="225"/>
  </w:num>
  <w:num w:numId="163">
    <w:abstractNumId w:val="217"/>
  </w:num>
  <w:num w:numId="164">
    <w:abstractNumId w:val="47"/>
  </w:num>
  <w:num w:numId="165">
    <w:abstractNumId w:val="33"/>
  </w:num>
  <w:num w:numId="166">
    <w:abstractNumId w:val="154"/>
  </w:num>
  <w:num w:numId="167">
    <w:abstractNumId w:val="177"/>
  </w:num>
  <w:num w:numId="168">
    <w:abstractNumId w:val="138"/>
  </w:num>
  <w:num w:numId="169">
    <w:abstractNumId w:val="80"/>
  </w:num>
  <w:num w:numId="170">
    <w:abstractNumId w:val="150"/>
  </w:num>
  <w:num w:numId="171">
    <w:abstractNumId w:val="42"/>
  </w:num>
  <w:num w:numId="172">
    <w:abstractNumId w:val="196"/>
  </w:num>
  <w:num w:numId="173">
    <w:abstractNumId w:val="139"/>
  </w:num>
  <w:num w:numId="174">
    <w:abstractNumId w:val="40"/>
  </w:num>
  <w:num w:numId="175">
    <w:abstractNumId w:val="169"/>
  </w:num>
  <w:num w:numId="176">
    <w:abstractNumId w:val="178"/>
  </w:num>
  <w:num w:numId="177">
    <w:abstractNumId w:val="18"/>
  </w:num>
  <w:num w:numId="178">
    <w:abstractNumId w:val="49"/>
  </w:num>
  <w:num w:numId="179">
    <w:abstractNumId w:val="203"/>
  </w:num>
  <w:num w:numId="180">
    <w:abstractNumId w:val="108"/>
  </w:num>
  <w:num w:numId="181">
    <w:abstractNumId w:val="197"/>
  </w:num>
  <w:num w:numId="182">
    <w:abstractNumId w:val="31"/>
  </w:num>
  <w:num w:numId="183">
    <w:abstractNumId w:val="13"/>
  </w:num>
  <w:num w:numId="184">
    <w:abstractNumId w:val="194"/>
  </w:num>
  <w:num w:numId="185">
    <w:abstractNumId w:val="115"/>
  </w:num>
  <w:num w:numId="186">
    <w:abstractNumId w:val="71"/>
  </w:num>
  <w:num w:numId="187">
    <w:abstractNumId w:val="92"/>
  </w:num>
  <w:num w:numId="188">
    <w:abstractNumId w:val="46"/>
  </w:num>
  <w:num w:numId="189">
    <w:abstractNumId w:val="98"/>
  </w:num>
  <w:num w:numId="190">
    <w:abstractNumId w:val="44"/>
  </w:num>
  <w:num w:numId="191">
    <w:abstractNumId w:val="12"/>
  </w:num>
  <w:num w:numId="192">
    <w:abstractNumId w:val="182"/>
  </w:num>
  <w:num w:numId="193">
    <w:abstractNumId w:val="176"/>
  </w:num>
  <w:num w:numId="194">
    <w:abstractNumId w:val="189"/>
  </w:num>
  <w:num w:numId="195">
    <w:abstractNumId w:val="173"/>
  </w:num>
  <w:num w:numId="196">
    <w:abstractNumId w:val="171"/>
  </w:num>
  <w:num w:numId="197">
    <w:abstractNumId w:val="90"/>
  </w:num>
  <w:num w:numId="198">
    <w:abstractNumId w:val="214"/>
  </w:num>
  <w:num w:numId="199">
    <w:abstractNumId w:val="209"/>
  </w:num>
  <w:num w:numId="200">
    <w:abstractNumId w:val="23"/>
  </w:num>
  <w:num w:numId="201">
    <w:abstractNumId w:val="141"/>
  </w:num>
  <w:num w:numId="202">
    <w:abstractNumId w:val="148"/>
  </w:num>
  <w:num w:numId="203">
    <w:abstractNumId w:val="153"/>
  </w:num>
  <w:num w:numId="204">
    <w:abstractNumId w:val="158"/>
  </w:num>
  <w:num w:numId="205">
    <w:abstractNumId w:val="53"/>
  </w:num>
  <w:num w:numId="206">
    <w:abstractNumId w:val="200"/>
  </w:num>
  <w:num w:numId="207">
    <w:abstractNumId w:val="129"/>
  </w:num>
  <w:num w:numId="208">
    <w:abstractNumId w:val="103"/>
  </w:num>
  <w:num w:numId="209">
    <w:abstractNumId w:val="133"/>
  </w:num>
  <w:num w:numId="210">
    <w:abstractNumId w:val="77"/>
  </w:num>
  <w:num w:numId="211">
    <w:abstractNumId w:val="94"/>
  </w:num>
  <w:num w:numId="212">
    <w:abstractNumId w:val="216"/>
  </w:num>
  <w:num w:numId="213">
    <w:abstractNumId w:val="219"/>
  </w:num>
  <w:num w:numId="214">
    <w:abstractNumId w:val="113"/>
  </w:num>
  <w:num w:numId="215">
    <w:abstractNumId w:val="124"/>
  </w:num>
  <w:num w:numId="216">
    <w:abstractNumId w:val="183"/>
  </w:num>
  <w:num w:numId="217">
    <w:abstractNumId w:val="96"/>
  </w:num>
  <w:num w:numId="218">
    <w:abstractNumId w:val="228"/>
  </w:num>
  <w:num w:numId="219">
    <w:abstractNumId w:val="79"/>
  </w:num>
  <w:num w:numId="220">
    <w:abstractNumId w:val="195"/>
  </w:num>
  <w:num w:numId="221">
    <w:abstractNumId w:val="128"/>
  </w:num>
  <w:num w:numId="222">
    <w:abstractNumId w:val="87"/>
  </w:num>
  <w:num w:numId="223">
    <w:abstractNumId w:val="6"/>
  </w:num>
  <w:num w:numId="224">
    <w:abstractNumId w:val="207"/>
  </w:num>
  <w:num w:numId="225">
    <w:abstractNumId w:val="17"/>
  </w:num>
  <w:num w:numId="226">
    <w:abstractNumId w:val="161"/>
  </w:num>
  <w:num w:numId="227">
    <w:abstractNumId w:val="112"/>
  </w:num>
  <w:num w:numId="228">
    <w:abstractNumId w:val="11"/>
  </w:num>
  <w:num w:numId="229">
    <w:abstractNumId w:val="159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51E8"/>
    <w:rsid w:val="00257B9B"/>
    <w:rsid w:val="00304E5C"/>
    <w:rsid w:val="00337262"/>
    <w:rsid w:val="00340F92"/>
    <w:rsid w:val="00554AB4"/>
    <w:rsid w:val="005C51E8"/>
    <w:rsid w:val="0062281B"/>
    <w:rsid w:val="006F3305"/>
    <w:rsid w:val="007020B4"/>
    <w:rsid w:val="0084770B"/>
    <w:rsid w:val="00952BDE"/>
    <w:rsid w:val="00C373DF"/>
    <w:rsid w:val="00D25D1D"/>
    <w:rsid w:val="00F17CC7"/>
    <w:rsid w:val="00F72B21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0D5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28669</Words>
  <Characters>163416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2023-09-24T11:33:00Z</dcterms:created>
  <dcterms:modified xsi:type="dcterms:W3CDTF">2023-09-26T06:24:00Z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