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3C" w:rsidRPr="00F47F3C" w:rsidRDefault="00F47F3C" w:rsidP="00F47F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ja-JP"/>
        </w:rPr>
      </w:pPr>
    </w:p>
    <w:p w:rsidR="00892C50" w:rsidRDefault="008A171A" w:rsidP="008A1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1A">
        <w:rPr>
          <w:rFonts w:ascii="Times New Roman" w:hAnsi="Times New Roman" w:cs="Times New Roman"/>
          <w:b/>
          <w:sz w:val="28"/>
          <w:szCs w:val="28"/>
        </w:rPr>
        <w:t>Профилактическая неделя</w:t>
      </w:r>
      <w:r w:rsidRPr="008A171A">
        <w:rPr>
          <w:rFonts w:ascii="Times New Roman" w:hAnsi="Times New Roman" w:cs="Times New Roman"/>
          <w:b/>
          <w:sz w:val="28"/>
          <w:szCs w:val="28"/>
        </w:rPr>
        <w:t xml:space="preserve"> «</w:t>
      </w:r>
      <w:bookmarkStart w:id="0" w:name="_GoBack"/>
      <w:r w:rsidRPr="008A171A">
        <w:rPr>
          <w:rFonts w:ascii="Times New Roman" w:hAnsi="Times New Roman" w:cs="Times New Roman"/>
          <w:b/>
          <w:sz w:val="28"/>
          <w:szCs w:val="28"/>
        </w:rPr>
        <w:t>Разноцветная неделя</w:t>
      </w:r>
      <w:bookmarkEnd w:id="0"/>
      <w:r w:rsidRPr="008A171A">
        <w:rPr>
          <w:rFonts w:ascii="Times New Roman" w:hAnsi="Times New Roman" w:cs="Times New Roman"/>
          <w:b/>
          <w:sz w:val="28"/>
          <w:szCs w:val="28"/>
        </w:rPr>
        <w:t>»</w:t>
      </w:r>
    </w:p>
    <w:p w:rsidR="008A171A" w:rsidRDefault="008A171A" w:rsidP="001E6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163" w:rsidRDefault="001E6163" w:rsidP="001E6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63">
        <w:rPr>
          <w:rFonts w:ascii="Times New Roman" w:hAnsi="Times New Roman" w:cs="Times New Roman"/>
          <w:sz w:val="28"/>
          <w:szCs w:val="28"/>
        </w:rPr>
        <w:t xml:space="preserve">Цель: снижение рисков </w:t>
      </w:r>
      <w:proofErr w:type="spellStart"/>
      <w:r w:rsidRPr="001E6163">
        <w:rPr>
          <w:rFonts w:ascii="Times New Roman" w:hAnsi="Times New Roman" w:cs="Times New Roman"/>
          <w:sz w:val="28"/>
          <w:szCs w:val="28"/>
        </w:rPr>
        <w:t>самоповреждающего</w:t>
      </w:r>
      <w:proofErr w:type="spellEnd"/>
      <w:r w:rsidRPr="001E6163">
        <w:rPr>
          <w:rFonts w:ascii="Times New Roman" w:hAnsi="Times New Roman" w:cs="Times New Roman"/>
          <w:sz w:val="28"/>
          <w:szCs w:val="28"/>
        </w:rPr>
        <w:t xml:space="preserve"> поведения, в том числе суицидального, </w:t>
      </w:r>
      <w:proofErr w:type="gramStart"/>
      <w:r w:rsidRPr="001E6163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1E6163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1E6163" w:rsidRDefault="001E6163" w:rsidP="001E6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6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E6163" w:rsidRPr="001E6163" w:rsidRDefault="001E6163" w:rsidP="00FA63A9">
      <w:pPr>
        <w:pStyle w:val="a6"/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E6163">
        <w:rPr>
          <w:rFonts w:ascii="Times New Roman" w:hAnsi="Times New Roman" w:cs="Times New Roman"/>
          <w:sz w:val="28"/>
          <w:szCs w:val="28"/>
        </w:rPr>
        <w:t xml:space="preserve">проведение комплекса мероприятий, направленных на формирование социально активной позиции обучающихся; </w:t>
      </w:r>
    </w:p>
    <w:p w:rsidR="001E6163" w:rsidRPr="001E6163" w:rsidRDefault="001E6163" w:rsidP="00FA63A9">
      <w:pPr>
        <w:pStyle w:val="a6"/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E6163"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proofErr w:type="spellStart"/>
      <w:r w:rsidRPr="001E616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E6163">
        <w:rPr>
          <w:rFonts w:ascii="Times New Roman" w:hAnsi="Times New Roman" w:cs="Times New Roman"/>
          <w:sz w:val="28"/>
          <w:szCs w:val="28"/>
        </w:rPr>
        <w:t xml:space="preserve"> эмоционального состояния; </w:t>
      </w:r>
    </w:p>
    <w:p w:rsidR="001E6163" w:rsidRPr="001E6163" w:rsidRDefault="001E6163" w:rsidP="00FA63A9">
      <w:pPr>
        <w:pStyle w:val="a6"/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E6163">
        <w:rPr>
          <w:rFonts w:ascii="Times New Roman" w:hAnsi="Times New Roman" w:cs="Times New Roman"/>
          <w:sz w:val="28"/>
          <w:szCs w:val="28"/>
        </w:rPr>
        <w:t xml:space="preserve">расширение представление подростков о возможностях участия в </w:t>
      </w:r>
      <w:proofErr w:type="spellStart"/>
      <w:r w:rsidRPr="001E6163">
        <w:rPr>
          <w:rFonts w:ascii="Times New Roman" w:hAnsi="Times New Roman" w:cs="Times New Roman"/>
          <w:sz w:val="28"/>
          <w:szCs w:val="28"/>
        </w:rPr>
        <w:t>просоциальных</w:t>
      </w:r>
      <w:proofErr w:type="spellEnd"/>
      <w:r w:rsidRPr="001E6163">
        <w:rPr>
          <w:rFonts w:ascii="Times New Roman" w:hAnsi="Times New Roman" w:cs="Times New Roman"/>
          <w:sz w:val="28"/>
          <w:szCs w:val="28"/>
        </w:rPr>
        <w:t xml:space="preserve"> видах деятельности (социально активная и трудовая деятельность, спорт, творчество, подвижные игры и др.); </w:t>
      </w:r>
    </w:p>
    <w:p w:rsidR="008A171A" w:rsidRPr="001E6163" w:rsidRDefault="001E6163" w:rsidP="00FA63A9">
      <w:pPr>
        <w:pStyle w:val="a6"/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E6163">
        <w:rPr>
          <w:rFonts w:ascii="Times New Roman" w:hAnsi="Times New Roman" w:cs="Times New Roman"/>
          <w:sz w:val="28"/>
          <w:szCs w:val="28"/>
        </w:rPr>
        <w:t>развитие у обучающихся навыков самостоятельного и ответственного выбора.</w:t>
      </w:r>
    </w:p>
    <w:p w:rsidR="00892C50" w:rsidRDefault="00892C50" w:rsidP="00FA63A9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205" w:rsidRDefault="00BC2205" w:rsidP="00FA63A9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11-16 сентября 2023 г.</w:t>
      </w:r>
    </w:p>
    <w:p w:rsidR="00BC2205" w:rsidRDefault="00BC2205" w:rsidP="00FA63A9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205" w:rsidRDefault="00BC2205" w:rsidP="00BC2205">
      <w:pPr>
        <w:spacing w:after="0" w:line="240" w:lineRule="auto"/>
        <w:ind w:left="1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недели</w:t>
      </w: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704"/>
        <w:gridCol w:w="4394"/>
        <w:gridCol w:w="1701"/>
        <w:gridCol w:w="2659"/>
      </w:tblGrid>
      <w:tr w:rsidR="00AA45F1" w:rsidRPr="00AA45F1" w:rsidTr="00610C77">
        <w:tc>
          <w:tcPr>
            <w:tcW w:w="704" w:type="dxa"/>
          </w:tcPr>
          <w:p w:rsidR="00AA45F1" w:rsidRPr="00AA45F1" w:rsidRDefault="00AA45F1" w:rsidP="00BC2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AA45F1" w:rsidRPr="00AA45F1" w:rsidRDefault="00AA45F1" w:rsidP="00BC2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F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701" w:type="dxa"/>
          </w:tcPr>
          <w:p w:rsidR="00AA45F1" w:rsidRPr="00AA45F1" w:rsidRDefault="00AA45F1" w:rsidP="00BC2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F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59" w:type="dxa"/>
          </w:tcPr>
          <w:p w:rsidR="00AA45F1" w:rsidRPr="00AA45F1" w:rsidRDefault="00AA45F1" w:rsidP="00BC2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F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A45F1" w:rsidRPr="00AA45F1" w:rsidTr="00610C77">
        <w:trPr>
          <w:trHeight w:val="2244"/>
        </w:trPr>
        <w:tc>
          <w:tcPr>
            <w:tcW w:w="704" w:type="dxa"/>
          </w:tcPr>
          <w:p w:rsidR="00AA45F1" w:rsidRPr="00AA45F1" w:rsidRDefault="00AA45F1" w:rsidP="00BC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94A5E" w:rsidRPr="0041758A" w:rsidRDefault="00394A5E" w:rsidP="004175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58A">
              <w:rPr>
                <w:rFonts w:ascii="Times New Roman" w:hAnsi="Times New Roman" w:cs="Times New Roman"/>
                <w:b/>
                <w:sz w:val="24"/>
                <w:szCs w:val="24"/>
              </w:rPr>
              <w:t>Чёрно-белый день</w:t>
            </w:r>
          </w:p>
          <w:p w:rsidR="00394A5E" w:rsidRDefault="00394A5E" w:rsidP="00417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5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работ «Советы на каждый день» </w:t>
            </w:r>
          </w:p>
          <w:p w:rsidR="00394A5E" w:rsidRDefault="00394A5E" w:rsidP="00417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5E">
              <w:rPr>
                <w:rFonts w:ascii="Times New Roman" w:hAnsi="Times New Roman" w:cs="Times New Roman"/>
                <w:sz w:val="24"/>
                <w:szCs w:val="24"/>
              </w:rPr>
              <w:t>Акция «Ларец радости,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удивительные предсказания». </w:t>
            </w:r>
            <w:r w:rsidRPr="00394A5E">
              <w:rPr>
                <w:rFonts w:ascii="Times New Roman" w:hAnsi="Times New Roman" w:cs="Times New Roman"/>
                <w:sz w:val="24"/>
                <w:szCs w:val="24"/>
              </w:rPr>
              <w:t xml:space="preserve"> Акция «Мы — это много Я!» </w:t>
            </w:r>
          </w:p>
          <w:p w:rsidR="00AA45F1" w:rsidRPr="00AA45F1" w:rsidRDefault="00394A5E" w:rsidP="00417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5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суицидального поведения </w:t>
            </w:r>
            <w:r w:rsidR="0041758A">
              <w:rPr>
                <w:rFonts w:ascii="Times New Roman" w:hAnsi="Times New Roman" w:cs="Times New Roman"/>
                <w:sz w:val="24"/>
                <w:szCs w:val="24"/>
              </w:rPr>
              <w:t>(информирование родителем с помощью мессенджеров)</w:t>
            </w:r>
            <w:r w:rsidRPr="00394A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394A5E" w:rsidRDefault="00394A5E" w:rsidP="0039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5E" w:rsidRPr="00394A5E" w:rsidRDefault="00446305" w:rsidP="0039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2–9 </w:t>
            </w:r>
          </w:p>
          <w:p w:rsidR="00446305" w:rsidRDefault="00446305" w:rsidP="00BC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05" w:rsidRDefault="00446305" w:rsidP="00BC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446305" w:rsidRDefault="00446305" w:rsidP="00BC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05" w:rsidRDefault="00D93696" w:rsidP="00BC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AA45F1" w:rsidRDefault="00446305" w:rsidP="00BC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5E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  <w:p w:rsidR="00446305" w:rsidRDefault="00446305" w:rsidP="00BC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05" w:rsidRPr="00AA45F1" w:rsidRDefault="00446305" w:rsidP="00BC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A45F1" w:rsidRDefault="00D93696" w:rsidP="00BC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социальный педагог,</w:t>
            </w:r>
          </w:p>
          <w:p w:rsidR="00D93696" w:rsidRPr="00AA45F1" w:rsidRDefault="00D93696" w:rsidP="00BC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  <w:r w:rsidR="00B5005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AA45F1" w:rsidRPr="00AA45F1" w:rsidTr="00610C77">
        <w:tc>
          <w:tcPr>
            <w:tcW w:w="704" w:type="dxa"/>
          </w:tcPr>
          <w:p w:rsidR="00AA45F1" w:rsidRPr="00AA45F1" w:rsidRDefault="00AA45F1" w:rsidP="00BC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A45F1" w:rsidRPr="0083332F" w:rsidRDefault="00610C77" w:rsidP="00610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32F">
              <w:rPr>
                <w:rFonts w:ascii="Times New Roman" w:hAnsi="Times New Roman" w:cs="Times New Roman"/>
                <w:b/>
                <w:sz w:val="24"/>
                <w:szCs w:val="24"/>
              </w:rPr>
              <w:t>Оранжевый день</w:t>
            </w:r>
          </w:p>
          <w:p w:rsidR="00610C77" w:rsidRPr="00AA45F1" w:rsidRDefault="00610C77" w:rsidP="0061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77">
              <w:rPr>
                <w:rFonts w:ascii="Times New Roman" w:hAnsi="Times New Roman" w:cs="Times New Roman"/>
                <w:sz w:val="24"/>
                <w:szCs w:val="24"/>
              </w:rPr>
              <w:t>Оформление фойе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колы: с</w:t>
            </w:r>
            <w:r w:rsidRPr="00610C77">
              <w:rPr>
                <w:rFonts w:ascii="Times New Roman" w:hAnsi="Times New Roman" w:cs="Times New Roman"/>
                <w:sz w:val="24"/>
                <w:szCs w:val="24"/>
              </w:rPr>
              <w:t>оздание благоприятной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но-психологической атмосферы: </w:t>
            </w:r>
            <w:r w:rsidRPr="00610C77">
              <w:rPr>
                <w:rFonts w:ascii="Times New Roman" w:hAnsi="Times New Roman" w:cs="Times New Roman"/>
                <w:sz w:val="24"/>
                <w:szCs w:val="24"/>
              </w:rPr>
              <w:t>фойе школы украшают оранжевые шары; постеры с пожеланиями и высказываниями о правах и обязанностях человека в жизни обществ</w:t>
            </w:r>
          </w:p>
        </w:tc>
        <w:tc>
          <w:tcPr>
            <w:tcW w:w="1701" w:type="dxa"/>
          </w:tcPr>
          <w:p w:rsidR="00AA45F1" w:rsidRDefault="00AA45F1" w:rsidP="00BC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E6D" w:rsidRPr="00AA45F1" w:rsidRDefault="00CD1E6D" w:rsidP="00BC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659" w:type="dxa"/>
          </w:tcPr>
          <w:p w:rsidR="00CD1E6D" w:rsidRDefault="00CD1E6D" w:rsidP="00CD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социальный педагог,</w:t>
            </w:r>
          </w:p>
          <w:p w:rsidR="00AA45F1" w:rsidRPr="00AA45F1" w:rsidRDefault="00CD1E6D" w:rsidP="00CD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AA45F1" w:rsidRPr="00AA45F1" w:rsidTr="00610C77">
        <w:tc>
          <w:tcPr>
            <w:tcW w:w="704" w:type="dxa"/>
          </w:tcPr>
          <w:p w:rsidR="00AA45F1" w:rsidRPr="00AA45F1" w:rsidRDefault="00AA45F1" w:rsidP="00BC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AA45F1" w:rsidRDefault="0083332F" w:rsidP="00833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32F">
              <w:rPr>
                <w:rFonts w:ascii="Times New Roman" w:hAnsi="Times New Roman" w:cs="Times New Roman"/>
                <w:b/>
                <w:sz w:val="24"/>
                <w:szCs w:val="24"/>
              </w:rPr>
              <w:t>Красный день</w:t>
            </w:r>
          </w:p>
          <w:p w:rsidR="0083332F" w:rsidRDefault="0083332F" w:rsidP="00833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32F">
              <w:rPr>
                <w:rFonts w:ascii="Times New Roman" w:hAnsi="Times New Roman" w:cs="Times New Roman"/>
                <w:sz w:val="24"/>
                <w:szCs w:val="24"/>
              </w:rPr>
              <w:t xml:space="preserve">Занятие для </w:t>
            </w:r>
            <w:proofErr w:type="gramStart"/>
            <w:r w:rsidRPr="0083332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3332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 «Что делать, если тебя сильно обижают?»</w:t>
            </w:r>
          </w:p>
          <w:p w:rsidR="0083332F" w:rsidRPr="0083332F" w:rsidRDefault="0083332F" w:rsidP="00833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32F"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332F">
              <w:rPr>
                <w:rFonts w:ascii="Times New Roman" w:hAnsi="Times New Roman" w:cs="Times New Roman"/>
                <w:sz w:val="24"/>
                <w:szCs w:val="24"/>
              </w:rPr>
              <w:t>Конструктивное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в конфликтных ситуациях».</w:t>
            </w:r>
          </w:p>
        </w:tc>
        <w:tc>
          <w:tcPr>
            <w:tcW w:w="1701" w:type="dxa"/>
          </w:tcPr>
          <w:p w:rsidR="00AA45F1" w:rsidRDefault="00AA45F1" w:rsidP="00BC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DE" w:rsidRDefault="00C103DE" w:rsidP="00BC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C103DE" w:rsidRDefault="00C103DE" w:rsidP="00BC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DE" w:rsidRDefault="00C103DE" w:rsidP="00BC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DE" w:rsidRPr="00AA45F1" w:rsidRDefault="00C103DE" w:rsidP="00BC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659" w:type="dxa"/>
          </w:tcPr>
          <w:p w:rsidR="00C103DE" w:rsidRDefault="00C103DE" w:rsidP="00C1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оциальный педагог,</w:t>
            </w:r>
          </w:p>
          <w:p w:rsidR="00AA45F1" w:rsidRPr="00AA45F1" w:rsidRDefault="00C103DE" w:rsidP="00C1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AA45F1" w:rsidRPr="00AA45F1" w:rsidTr="00610C77">
        <w:tc>
          <w:tcPr>
            <w:tcW w:w="704" w:type="dxa"/>
          </w:tcPr>
          <w:p w:rsidR="00AA45F1" w:rsidRPr="00AA45F1" w:rsidRDefault="00AA45F1" w:rsidP="00BC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C103DE" w:rsidRPr="00C103DE" w:rsidRDefault="00C103DE" w:rsidP="00C103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DE">
              <w:rPr>
                <w:rFonts w:ascii="Times New Roman" w:hAnsi="Times New Roman" w:cs="Times New Roman"/>
                <w:b/>
                <w:sz w:val="24"/>
                <w:szCs w:val="24"/>
              </w:rPr>
              <w:t>Синий день</w:t>
            </w:r>
          </w:p>
          <w:p w:rsidR="002D2941" w:rsidRDefault="002D2941" w:rsidP="002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«Ящик Доверия» </w:t>
            </w:r>
          </w:p>
          <w:p w:rsidR="00AA45F1" w:rsidRPr="00AA45F1" w:rsidRDefault="00C103DE" w:rsidP="002D2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D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для обучающихся начальных классов Комплекс игр и упражнений для проведения организованных перемен и </w:t>
            </w:r>
            <w:r w:rsidRPr="00C10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динамических пауз во время уроков.  Психологический </w:t>
            </w:r>
            <w:proofErr w:type="spellStart"/>
            <w:r w:rsidRPr="00C103D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103DE">
              <w:rPr>
                <w:rFonts w:ascii="Times New Roman" w:hAnsi="Times New Roman" w:cs="Times New Roman"/>
                <w:sz w:val="24"/>
                <w:szCs w:val="24"/>
              </w:rPr>
              <w:t xml:space="preserve"> «Волнуйся спокойно»</w:t>
            </w:r>
          </w:p>
        </w:tc>
        <w:tc>
          <w:tcPr>
            <w:tcW w:w="1701" w:type="dxa"/>
          </w:tcPr>
          <w:p w:rsidR="00AA45F1" w:rsidRDefault="00AA45F1" w:rsidP="00BC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41" w:rsidRDefault="002D2941" w:rsidP="00BC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D2941" w:rsidRDefault="002D2941" w:rsidP="00BC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2D2941" w:rsidRDefault="002D2941" w:rsidP="00BC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41" w:rsidRDefault="002D2941" w:rsidP="00BC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41" w:rsidRDefault="002D2941" w:rsidP="00BC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41" w:rsidRDefault="002D2941" w:rsidP="00BC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41" w:rsidRPr="00AA45F1" w:rsidRDefault="002D2941" w:rsidP="00BC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659" w:type="dxa"/>
          </w:tcPr>
          <w:p w:rsidR="006D6B65" w:rsidRDefault="006D6B65" w:rsidP="006D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педагог,</w:t>
            </w:r>
          </w:p>
          <w:p w:rsidR="00AA45F1" w:rsidRPr="00AA45F1" w:rsidRDefault="006D6B65" w:rsidP="006D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AA45F1" w:rsidRPr="00AA45F1" w:rsidTr="00610C77">
        <w:tc>
          <w:tcPr>
            <w:tcW w:w="704" w:type="dxa"/>
          </w:tcPr>
          <w:p w:rsidR="00AA45F1" w:rsidRPr="00AA45F1" w:rsidRDefault="00AA45F1" w:rsidP="00BC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</w:tcPr>
          <w:p w:rsidR="006D6B65" w:rsidRPr="006D6B65" w:rsidRDefault="006D6B65" w:rsidP="006D6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Зеленый день</w:t>
            </w:r>
          </w:p>
          <w:p w:rsidR="00AA45F1" w:rsidRDefault="006D6B65" w:rsidP="006D6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B6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в начальной школе «Как </w:t>
            </w:r>
            <w:proofErr w:type="gramStart"/>
            <w:r w:rsidRPr="006D6B65">
              <w:rPr>
                <w:rFonts w:ascii="Times New Roman" w:hAnsi="Times New Roman" w:cs="Times New Roman"/>
                <w:sz w:val="24"/>
                <w:szCs w:val="24"/>
              </w:rPr>
              <w:t>помогать ребенку делать</w:t>
            </w:r>
            <w:proofErr w:type="gramEnd"/>
            <w:r w:rsidRPr="006D6B65">
              <w:rPr>
                <w:rFonts w:ascii="Times New Roman" w:hAnsi="Times New Roman" w:cs="Times New Roman"/>
                <w:sz w:val="24"/>
                <w:szCs w:val="24"/>
              </w:rPr>
              <w:t xml:space="preserve"> уроки?</w:t>
            </w:r>
          </w:p>
          <w:p w:rsidR="006D6B65" w:rsidRPr="00AA45F1" w:rsidRDefault="00B42F05" w:rsidP="006D6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родителям</w:t>
            </w:r>
            <w:r w:rsidR="006D6B65" w:rsidRPr="006D6B65">
              <w:rPr>
                <w:rFonts w:ascii="Times New Roman" w:hAnsi="Times New Roman" w:cs="Times New Roman"/>
                <w:sz w:val="24"/>
                <w:szCs w:val="24"/>
              </w:rPr>
              <w:t xml:space="preserve"> «Родители меня не понимают», или как услышать подростка</w:t>
            </w:r>
          </w:p>
        </w:tc>
        <w:tc>
          <w:tcPr>
            <w:tcW w:w="1701" w:type="dxa"/>
          </w:tcPr>
          <w:p w:rsidR="00AA45F1" w:rsidRDefault="00AA45F1" w:rsidP="00BC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B65" w:rsidRDefault="006D6B65" w:rsidP="00BC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B42F05" w:rsidRDefault="00B42F05" w:rsidP="00BC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05" w:rsidRDefault="00B42F05" w:rsidP="00BC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05" w:rsidRPr="00AA45F1" w:rsidRDefault="00B42F05" w:rsidP="00BC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59" w:type="dxa"/>
          </w:tcPr>
          <w:p w:rsidR="00B42F05" w:rsidRDefault="00B42F05" w:rsidP="00B4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AA45F1" w:rsidRPr="00AA45F1" w:rsidRDefault="00B42F05" w:rsidP="00B4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</w:tbl>
    <w:p w:rsidR="00BC2205" w:rsidRPr="00BC2205" w:rsidRDefault="00BC2205" w:rsidP="00BC2205">
      <w:pPr>
        <w:spacing w:after="0" w:line="240" w:lineRule="auto"/>
        <w:ind w:left="11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2C50" w:rsidRDefault="00892C50" w:rsidP="00892C50"/>
    <w:p w:rsidR="00892C50" w:rsidRDefault="00892C50" w:rsidP="00892C50"/>
    <w:p w:rsidR="00892C50" w:rsidRDefault="00892C50" w:rsidP="00892C50"/>
    <w:p w:rsidR="00892C50" w:rsidRDefault="00892C50" w:rsidP="00892C50"/>
    <w:p w:rsidR="00892C50" w:rsidRDefault="00892C50" w:rsidP="00892C50"/>
    <w:p w:rsidR="00892C50" w:rsidRDefault="00892C50" w:rsidP="00892C50"/>
    <w:p w:rsidR="00892C50" w:rsidRDefault="00892C50" w:rsidP="00892C50"/>
    <w:p w:rsidR="00892C50" w:rsidRDefault="00892C50" w:rsidP="00892C50"/>
    <w:p w:rsidR="00892C50" w:rsidRPr="00892C50" w:rsidRDefault="00892C50" w:rsidP="00892C50"/>
    <w:sectPr w:rsidR="00892C50" w:rsidRPr="0089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4B3"/>
    <w:multiLevelType w:val="multilevel"/>
    <w:tmpl w:val="EE584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817BF"/>
    <w:multiLevelType w:val="multilevel"/>
    <w:tmpl w:val="738A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D673C"/>
    <w:multiLevelType w:val="multilevel"/>
    <w:tmpl w:val="80860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03273"/>
    <w:multiLevelType w:val="multilevel"/>
    <w:tmpl w:val="5240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854E28"/>
    <w:multiLevelType w:val="hybridMultilevel"/>
    <w:tmpl w:val="4088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21512"/>
    <w:multiLevelType w:val="multilevel"/>
    <w:tmpl w:val="104C9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10F52"/>
    <w:multiLevelType w:val="multilevel"/>
    <w:tmpl w:val="C7105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B43C4E"/>
    <w:multiLevelType w:val="multilevel"/>
    <w:tmpl w:val="76AE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B125B"/>
    <w:multiLevelType w:val="multilevel"/>
    <w:tmpl w:val="D1FE82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0073EE"/>
    <w:multiLevelType w:val="multilevel"/>
    <w:tmpl w:val="8A3A4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1C"/>
    <w:rsid w:val="00027BCE"/>
    <w:rsid w:val="001E6163"/>
    <w:rsid w:val="002804EB"/>
    <w:rsid w:val="002A2A8C"/>
    <w:rsid w:val="002D2941"/>
    <w:rsid w:val="00343CD0"/>
    <w:rsid w:val="003875A0"/>
    <w:rsid w:val="00394A5E"/>
    <w:rsid w:val="0041758A"/>
    <w:rsid w:val="00446305"/>
    <w:rsid w:val="004813BC"/>
    <w:rsid w:val="00491D1C"/>
    <w:rsid w:val="005049A0"/>
    <w:rsid w:val="00547627"/>
    <w:rsid w:val="00610C77"/>
    <w:rsid w:val="00654EAE"/>
    <w:rsid w:val="0068255A"/>
    <w:rsid w:val="006D6B65"/>
    <w:rsid w:val="00706983"/>
    <w:rsid w:val="007523FC"/>
    <w:rsid w:val="00795596"/>
    <w:rsid w:val="0083332F"/>
    <w:rsid w:val="00833979"/>
    <w:rsid w:val="00892C50"/>
    <w:rsid w:val="008A171A"/>
    <w:rsid w:val="00920243"/>
    <w:rsid w:val="009C1341"/>
    <w:rsid w:val="009F4ECC"/>
    <w:rsid w:val="00AA45F1"/>
    <w:rsid w:val="00AE083A"/>
    <w:rsid w:val="00B42F05"/>
    <w:rsid w:val="00B5005C"/>
    <w:rsid w:val="00BC2205"/>
    <w:rsid w:val="00C103DE"/>
    <w:rsid w:val="00CD1E6D"/>
    <w:rsid w:val="00D83ADC"/>
    <w:rsid w:val="00D93696"/>
    <w:rsid w:val="00E0678F"/>
    <w:rsid w:val="00E425B9"/>
    <w:rsid w:val="00E602B4"/>
    <w:rsid w:val="00E958D7"/>
    <w:rsid w:val="00EF1A67"/>
    <w:rsid w:val="00F47F3C"/>
    <w:rsid w:val="00F84565"/>
    <w:rsid w:val="00FA63A9"/>
    <w:rsid w:val="00FB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AD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0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3">
    <w:name w:val="c3"/>
    <w:basedOn w:val="a0"/>
    <w:rsid w:val="005049A0"/>
  </w:style>
  <w:style w:type="character" w:customStyle="1" w:styleId="c5">
    <w:name w:val="c5"/>
    <w:basedOn w:val="a0"/>
    <w:rsid w:val="005049A0"/>
  </w:style>
  <w:style w:type="paragraph" w:customStyle="1" w:styleId="c4">
    <w:name w:val="c4"/>
    <w:basedOn w:val="a"/>
    <w:rsid w:val="0050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6">
    <w:name w:val="List Paragraph"/>
    <w:basedOn w:val="a"/>
    <w:uiPriority w:val="34"/>
    <w:qFormat/>
    <w:rsid w:val="001E6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AD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0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3">
    <w:name w:val="c3"/>
    <w:basedOn w:val="a0"/>
    <w:rsid w:val="005049A0"/>
  </w:style>
  <w:style w:type="character" w:customStyle="1" w:styleId="c5">
    <w:name w:val="c5"/>
    <w:basedOn w:val="a0"/>
    <w:rsid w:val="005049A0"/>
  </w:style>
  <w:style w:type="paragraph" w:customStyle="1" w:styleId="c4">
    <w:name w:val="c4"/>
    <w:basedOn w:val="a"/>
    <w:rsid w:val="0050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6">
    <w:name w:val="List Paragraph"/>
    <w:basedOn w:val="a"/>
    <w:uiPriority w:val="34"/>
    <w:qFormat/>
    <w:rsid w:val="001E6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7198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069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964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47954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0629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897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16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05600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64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2859">
          <w:marLeft w:val="-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41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2022-01-18T02:03:00Z</cp:lastPrinted>
  <dcterms:created xsi:type="dcterms:W3CDTF">2023-08-29T06:55:00Z</dcterms:created>
  <dcterms:modified xsi:type="dcterms:W3CDTF">2023-08-29T06:55:00Z</dcterms:modified>
</cp:coreProperties>
</file>